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D87E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4B800D66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14:paraId="0A8EE1AB" w14:textId="77777777"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4C601E41" w14:textId="77777777" w:rsidTr="00DE497F">
        <w:tc>
          <w:tcPr>
            <w:tcW w:w="9062" w:type="dxa"/>
          </w:tcPr>
          <w:p w14:paraId="267407E8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1EEFBF12" w14:textId="77777777" w:rsidTr="00DE497F">
        <w:tc>
          <w:tcPr>
            <w:tcW w:w="9062" w:type="dxa"/>
          </w:tcPr>
          <w:p w14:paraId="1E758EB0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05A75D82" w14:textId="77777777" w:rsidTr="00DE497F">
        <w:tc>
          <w:tcPr>
            <w:tcW w:w="9062" w:type="dxa"/>
          </w:tcPr>
          <w:p w14:paraId="6E81D3CD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02E5DA65" w14:textId="77777777" w:rsidTr="00DE497F">
        <w:tc>
          <w:tcPr>
            <w:tcW w:w="9062" w:type="dxa"/>
          </w:tcPr>
          <w:p w14:paraId="00BAE56D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1D00259F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29AFFFE2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FF84C2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538DEAC3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14:paraId="06742FBB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3257DA33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6F5A9205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14:paraId="00A0AC3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EFAE709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14:paraId="6A7E1B2F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14:paraId="599F68AF" w14:textId="77777777" w:rsidTr="00C42C57">
        <w:trPr>
          <w:trHeight w:val="8124"/>
        </w:trPr>
        <w:tc>
          <w:tcPr>
            <w:tcW w:w="9062" w:type="dxa"/>
          </w:tcPr>
          <w:p w14:paraId="46F7F74F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31D7686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FCCBB3E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5C37F71D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6A0FF93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01D8791E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8AB27F9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09295E8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131BBD61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2A3CFA65" w14:textId="77777777" w:rsidR="00C42C57" w:rsidRPr="00C42C57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005ECB7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4FB02E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uzyskania 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4F0282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7C40BA5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A390CC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uzyskania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9ABBCE7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2C7AD3D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F1EBF57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14:paraId="537FF9FC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9E588C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6FA60E6A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580624D1" w14:textId="77777777" w:rsidTr="00DE497F">
        <w:trPr>
          <w:trHeight w:val="1400"/>
        </w:trPr>
        <w:tc>
          <w:tcPr>
            <w:tcW w:w="9107" w:type="dxa"/>
          </w:tcPr>
          <w:p w14:paraId="5083D87E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6D152779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F9834A8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D28F9DA" w14:textId="77777777"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14:paraId="65F062A5" w14:textId="77777777" w:rsidTr="00DE497F">
        <w:trPr>
          <w:trHeight w:val="3895"/>
        </w:trPr>
        <w:tc>
          <w:tcPr>
            <w:tcW w:w="9107" w:type="dxa"/>
          </w:tcPr>
          <w:p w14:paraId="7EBF533E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0CE97241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72D0DD7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1CDCEE3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14:paraId="5F86C995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50F04147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C052D1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5D9EAAB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B07D12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2AD58355" w14:textId="77777777" w:rsidTr="00C42C57">
        <w:trPr>
          <w:trHeight w:val="8279"/>
        </w:trPr>
        <w:tc>
          <w:tcPr>
            <w:tcW w:w="9107" w:type="dxa"/>
          </w:tcPr>
          <w:p w14:paraId="52052FBA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2C04DFF8" w14:textId="77777777"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stanowisku:</w:t>
            </w:r>
          </w:p>
          <w:p w14:paraId="5210E810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14:paraId="6DA385C7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35500693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14:paraId="5A1902C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C8D64AB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14:paraId="275BA0B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14:paraId="0130F628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14:paraId="4E600B10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14:paraId="559536EF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14:paraId="58695720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 na stanowisku asesora:</w:t>
            </w:r>
          </w:p>
          <w:p w14:paraId="5C403A78" w14:textId="77777777" w:rsidR="00C42C57" w:rsidRPr="002B74CC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270FF140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 stanowisku prokuratora:</w:t>
            </w:r>
          </w:p>
          <w:p w14:paraId="29A6EE0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040765B5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5C1C1EA8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9E588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DD0F78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BA95C5" w14:textId="77777777" w:rsidTr="00DE497F">
        <w:trPr>
          <w:trHeight w:val="2930"/>
        </w:trPr>
        <w:tc>
          <w:tcPr>
            <w:tcW w:w="9062" w:type="dxa"/>
          </w:tcPr>
          <w:p w14:paraId="14B42652" w14:textId="77777777" w:rsidR="00C42C57" w:rsidRPr="00AA6712" w:rsidRDefault="00C42C57" w:rsidP="00DE497F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 xml:space="preserve">7. 3. Okres i miejsce wykonywania </w:t>
            </w:r>
            <w:bookmarkStart w:id="0" w:name="_Hlk16062985"/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5E2EE770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87190C0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7CAE027" w14:textId="77777777" w:rsidR="00C42C57" w:rsidRPr="00AA6712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14:paraId="4D06202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bCs/>
                <w:sz w:val="24"/>
                <w:szCs w:val="24"/>
              </w:rPr>
              <w:t>7. 4. Okres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miejsce wykonywania czynności związanych z tworzeniem lub stosowaniem prawa w urzędach obsługujących organy państwowe:</w:t>
            </w:r>
          </w:p>
          <w:p w14:paraId="7F0CEFF4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5E57C8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45A5C1C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98C90D0" w14:textId="77777777"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zatrudnienia (w tym stanowisko i nazwa pracodawcy):</w:t>
            </w:r>
          </w:p>
          <w:p w14:paraId="309C521B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806A7C7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25F728F" w14:textId="77777777"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2A2654B" w14:textId="77777777" w:rsidTr="00DE497F">
        <w:trPr>
          <w:trHeight w:val="4843"/>
        </w:trPr>
        <w:tc>
          <w:tcPr>
            <w:tcW w:w="9062" w:type="dxa"/>
          </w:tcPr>
          <w:p w14:paraId="1B10546D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5C83935E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3EB958B6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78D169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2AA92601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623CB35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163777BD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8F94C13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3EE85A81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2E4EC63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534D96E3" w14:textId="77777777"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3859174" w14:textId="77777777" w:rsidTr="00C42C57">
        <w:trPr>
          <w:trHeight w:val="2650"/>
        </w:trPr>
        <w:tc>
          <w:tcPr>
            <w:tcW w:w="9062" w:type="dxa"/>
          </w:tcPr>
          <w:p w14:paraId="0B14DE7E" w14:textId="77777777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3AA83EFF" w14:textId="77777777"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14:paraId="162A00A9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9E588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4680DFD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721F32B2" w14:textId="77777777" w:rsidTr="00DE497F">
        <w:trPr>
          <w:trHeight w:val="5523"/>
        </w:trPr>
        <w:tc>
          <w:tcPr>
            <w:tcW w:w="9062" w:type="dxa"/>
            <w:gridSpan w:val="2"/>
          </w:tcPr>
          <w:p w14:paraId="06ED7E67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6016E093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68B25937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D158FD0" w14:textId="1E4D08BF"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</w:t>
            </w:r>
            <w:r w:rsidR="00003FE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003FE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orzeczeniem**;</w:t>
            </w:r>
          </w:p>
          <w:p w14:paraId="5F3AE990" w14:textId="23F539E5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świadczenie, o którym mowa w art. 7 ust. 1 ustawy z dnia 18 października 2006 r. o ujawnianiu informacji o dokumentach organów bezpieczeństwa państwa z lat 1944 – 1990 oraz treści tych dokumentów (Dz. U. z 20</w:t>
            </w:r>
            <w:r w:rsidR="00003FE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23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r. poz. </w:t>
            </w:r>
            <w:r w:rsidR="00003FE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342,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="00003FE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ze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14:paraId="128BD41C" w14:textId="77777777" w:rsidTr="00DE497F">
        <w:trPr>
          <w:trHeight w:val="1365"/>
        </w:trPr>
        <w:tc>
          <w:tcPr>
            <w:tcW w:w="4531" w:type="dxa"/>
          </w:tcPr>
          <w:p w14:paraId="31E8BA65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858A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6D898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03AC7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552BABEC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076F6F74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136C23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2860FE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1DC7C9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7A867036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7C43FDD8" w14:textId="77777777" w:rsidTr="00DE497F">
        <w:trPr>
          <w:trHeight w:val="748"/>
        </w:trPr>
        <w:tc>
          <w:tcPr>
            <w:tcW w:w="9062" w:type="dxa"/>
            <w:gridSpan w:val="2"/>
          </w:tcPr>
          <w:p w14:paraId="1954FFD4" w14:textId="77777777"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14:paraId="6CE730B2" w14:textId="77777777"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14:paraId="6D906A83" w14:textId="77777777" w:rsidTr="00C42C57">
        <w:trPr>
          <w:trHeight w:val="5068"/>
        </w:trPr>
        <w:tc>
          <w:tcPr>
            <w:tcW w:w="9062" w:type="dxa"/>
            <w:gridSpan w:val="2"/>
          </w:tcPr>
          <w:p w14:paraId="576E37EF" w14:textId="77777777"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3A64BE64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45E8D1C1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14:paraId="0FC3A146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5F0EAAD5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50BC9441" w14:textId="77777777"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14:paraId="585308D1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9E588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486230E" w14:textId="77777777"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FB7D7F" w14:textId="77777777"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530A2775" w14:textId="77777777"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5A654BE0" w14:textId="77777777" w:rsidTr="00DE497F">
        <w:trPr>
          <w:trHeight w:val="13341"/>
        </w:trPr>
        <w:tc>
          <w:tcPr>
            <w:tcW w:w="9062" w:type="dxa"/>
          </w:tcPr>
          <w:p w14:paraId="4798A7CB" w14:textId="77777777"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B5825F" w14:textId="665850C1" w:rsidR="00C42C57" w:rsidRPr="006228DF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zwanego dalej RODO, Prokuratura 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Białymstoku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165755E6" w14:textId="7FF39F2C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Okręgowa w </w:t>
            </w:r>
            <w:r w:rsidR="00AB5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Suwałkach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 siedzibą przy ul</w:t>
            </w:r>
            <w:r w:rsidR="00AB5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Generała Kazimierza Pułaskiego 26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AB5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16-400</w:t>
            </w:r>
            <w:r w:rsidR="00EE0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B5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Suwałki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980C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AB5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7 562 86 00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 mail</w:t>
            </w:r>
            <w:r w:rsidR="00A303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="00B0421A" w:rsidRPr="00437C3B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biuro.podawcze.posuw@prokuratura.gov.pl</w:t>
              </w:r>
            </w:hyperlink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AB5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F8714CC" w14:textId="3F2E2D8A" w:rsidR="00C42C57" w:rsidRPr="006228DF" w:rsidRDefault="00A303F4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 wyznaczył Inspektora Ochrony Danych</w:t>
            </w:r>
            <w:r w:rsidR="00C42C57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którym można się kontaktować w sprawach związanych z ochroną danych osobowych pod</w:t>
            </w:r>
            <w:r w:rsidR="00E60D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adresem </w:t>
            </w:r>
            <w:r w:rsidR="00C42C57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hyperlink r:id="rId9" w:history="1">
              <w:r w:rsidR="00B0421A" w:rsidRPr="00437C3B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iod@suwalki.po.gov.pl</w:t>
              </w:r>
            </w:hyperlink>
            <w:r w:rsidR="00266D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telefonicznie – 8</w:t>
            </w:r>
            <w:r w:rsidR="00AB5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7 562 86 61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pisemnie na adres siedziby administratora.</w:t>
            </w:r>
          </w:p>
          <w:p w14:paraId="6C35B172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14:paraId="62E54C5C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11AF5FA2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0FF48725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32F1603F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71062780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142658CE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1E29A1B1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E2CC863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57104392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25FD2E6D" w14:textId="77777777" w:rsidR="00C42C57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7CEAE522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procedurze powołania na stanowisko prokuratora, podanie danych w zakresie szerszym jest dobrowolne i wymaga wyrażenia zgody na ich przetwarzanie.</w:t>
            </w:r>
          </w:p>
        </w:tc>
      </w:tr>
    </w:tbl>
    <w:p w14:paraId="7B1CBA65" w14:textId="77777777"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9E588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827B5B8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14:paraId="46732597" w14:textId="77777777"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A75F237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C42C57" w14:paraId="078647C9" w14:textId="77777777" w:rsidTr="00DE497F">
        <w:trPr>
          <w:trHeight w:val="5635"/>
        </w:trPr>
        <w:tc>
          <w:tcPr>
            <w:tcW w:w="9346" w:type="dxa"/>
            <w:gridSpan w:val="2"/>
          </w:tcPr>
          <w:p w14:paraId="29D9F216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9021F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327B8" w14:textId="77777777"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1C578A20" w14:textId="77777777" w:rsidR="00C42C57" w:rsidRPr="0031155C" w:rsidRDefault="00C42C57" w:rsidP="00DE497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14:paraId="655A9DA7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05EFA11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14:paraId="36AC3551" w14:textId="6ACEA8A5" w:rsidR="00C42C57" w:rsidRPr="0031155C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ustawy z dnia 18 grudnia 1998 r. o Instytucie Pamięci Narodowej – Komisji Ścigania Zbrodni przeciwko Narodowi Polskiemu </w:t>
            </w:r>
            <w:r w:rsidR="00003FE7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Dz. U. z 20</w:t>
            </w:r>
            <w:r w:rsidR="00003FE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003FE7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003FE7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14:paraId="57DE2C61" w14:textId="77777777" w:rsidTr="00DE497F">
        <w:tc>
          <w:tcPr>
            <w:tcW w:w="9346" w:type="dxa"/>
            <w:gridSpan w:val="2"/>
          </w:tcPr>
          <w:p w14:paraId="457C97F3" w14:textId="44DBBBD8" w:rsidR="00C42C57" w:rsidRPr="0031155C" w:rsidRDefault="00C42C57" w:rsidP="002B74CC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Prokuraturę 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Okręgową </w:t>
            </w:r>
            <w:r w:rsidR="00AB526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</w:t>
            </w:r>
            <w:r w:rsidR="00AB5268">
              <w:rPr>
                <w:rFonts w:ascii="Times New Roman" w:hAnsi="Times New Roman" w:cs="Times New Roman"/>
                <w:bCs/>
                <w:sz w:val="24"/>
                <w:szCs w:val="24"/>
              </w:rPr>
              <w:t>Suwałkach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siedzibą przy ul.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AB5268">
              <w:rPr>
                <w:rFonts w:ascii="Times New Roman" w:hAnsi="Times New Roman" w:cs="Times New Roman"/>
                <w:bCs/>
                <w:sz w:val="24"/>
                <w:szCs w:val="24"/>
              </w:rPr>
              <w:t>Generała Kazimierza Pułaskiego 26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B5268">
              <w:rPr>
                <w:rFonts w:ascii="Times New Roman" w:hAnsi="Times New Roman" w:cs="Times New Roman"/>
                <w:bCs/>
                <w:sz w:val="24"/>
                <w:szCs w:val="24"/>
              </w:rPr>
              <w:t>16-400 Suwałki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AB5268">
              <w:rPr>
                <w:rFonts w:ascii="Times New Roman" w:hAnsi="Times New Roman" w:cs="Times New Roman"/>
                <w:bCs/>
                <w:sz w:val="24"/>
                <w:szCs w:val="24"/>
              </w:rPr>
              <w:t>7 562 28 600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B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 w:rsidR="007B328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0" w:history="1">
              <w:r w:rsidR="00B0421A" w:rsidRPr="00437C3B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biuro.podawcze.posuw@prokuratura.gov.pl</w:t>
              </w:r>
            </w:hyperlink>
            <w:r w:rsidR="00AB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266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przepisach prawa, w tym danych osobowych, o których mowa w art. 9 ust. 1 RODO  zawartych w przekazanych z mojej inicjatywy dokumentach, w celu i zakresie niezbędnym do przeprowadzenia procedury powołania na stanowisko prokuratora.</w:t>
            </w:r>
          </w:p>
        </w:tc>
      </w:tr>
      <w:tr w:rsidR="00C42C57" w14:paraId="5C455813" w14:textId="77777777" w:rsidTr="00DE497F">
        <w:tc>
          <w:tcPr>
            <w:tcW w:w="9346" w:type="dxa"/>
            <w:gridSpan w:val="2"/>
          </w:tcPr>
          <w:p w14:paraId="01595CAF" w14:textId="380A8331" w:rsidR="00C42C57" w:rsidRPr="005F12E6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przez Prokuraturę 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Okręgowa w </w:t>
            </w:r>
            <w:r w:rsidR="00AB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Suwałkach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Generała Kazimierza Pułaskiego 26,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5268">
              <w:rPr>
                <w:rFonts w:ascii="Times New Roman" w:hAnsi="Times New Roman" w:cs="Times New Roman"/>
                <w:bCs/>
                <w:sz w:val="24"/>
                <w:szCs w:val="24"/>
              </w:rPr>
              <w:t>16-400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5268">
              <w:rPr>
                <w:rFonts w:ascii="Times New Roman" w:hAnsi="Times New Roman" w:cs="Times New Roman"/>
                <w:bCs/>
                <w:sz w:val="24"/>
                <w:szCs w:val="24"/>
              </w:rPr>
              <w:t>Suwałki,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B5268">
              <w:rPr>
                <w:rFonts w:ascii="Times New Roman" w:hAnsi="Times New Roman" w:cs="Times New Roman"/>
                <w:bCs/>
                <w:sz w:val="24"/>
                <w:szCs w:val="24"/>
              </w:rPr>
              <w:t>87 562 28 600</w:t>
            </w:r>
            <w:r w:rsidR="000126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, e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126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 w:rsidR="0001268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012687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1" w:history="1">
              <w:r w:rsidR="00AB5268" w:rsidRPr="00A62B3B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biuro.podawcze.</w:t>
              </w:r>
              <w:r w:rsidR="00B0421A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posuw</w:t>
              </w:r>
              <w:r w:rsidR="00AB5268" w:rsidRPr="00A62B3B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@prokuratura.gov.pl</w:t>
              </w:r>
            </w:hyperlink>
            <w:r w:rsidR="00AB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 prokuratora.</w:t>
            </w:r>
          </w:p>
        </w:tc>
      </w:tr>
      <w:tr w:rsidR="00C42C57" w:rsidRPr="009E77ED" w14:paraId="0E0F92CB" w14:textId="77777777" w:rsidTr="00DE497F">
        <w:trPr>
          <w:trHeight w:val="1365"/>
        </w:trPr>
        <w:tc>
          <w:tcPr>
            <w:tcW w:w="4620" w:type="dxa"/>
          </w:tcPr>
          <w:p w14:paraId="6B50BB13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BBF8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8DA82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376A8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447BE52C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6013902A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E8A86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652CC5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733F3B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104DA715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599947A4" w14:textId="77777777" w:rsidTr="00DE497F">
        <w:trPr>
          <w:trHeight w:val="253"/>
        </w:trPr>
        <w:tc>
          <w:tcPr>
            <w:tcW w:w="9346" w:type="dxa"/>
            <w:gridSpan w:val="2"/>
          </w:tcPr>
          <w:p w14:paraId="067F3823" w14:textId="77777777"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14:paraId="685E4FDE" w14:textId="77777777"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9E588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D344" w14:textId="77777777" w:rsidR="00320CFC" w:rsidRDefault="00320CFC" w:rsidP="00754C28">
      <w:pPr>
        <w:spacing w:after="0" w:line="240" w:lineRule="auto"/>
      </w:pPr>
      <w:r>
        <w:separator/>
      </w:r>
    </w:p>
  </w:endnote>
  <w:endnote w:type="continuationSeparator" w:id="0">
    <w:p w14:paraId="578C9802" w14:textId="77777777" w:rsidR="00320CFC" w:rsidRDefault="00320CFC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8431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384998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59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59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6C3C89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4FE4" w14:textId="77777777" w:rsidR="00320CFC" w:rsidRDefault="00320CFC" w:rsidP="00754C28">
      <w:pPr>
        <w:spacing w:after="0" w:line="240" w:lineRule="auto"/>
      </w:pPr>
      <w:r>
        <w:separator/>
      </w:r>
    </w:p>
  </w:footnote>
  <w:footnote w:type="continuationSeparator" w:id="0">
    <w:p w14:paraId="333226D8" w14:textId="77777777" w:rsidR="00320CFC" w:rsidRDefault="00320CFC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833254">
    <w:abstractNumId w:val="2"/>
  </w:num>
  <w:num w:numId="2" w16cid:durableId="2243957">
    <w:abstractNumId w:val="1"/>
  </w:num>
  <w:num w:numId="3" w16cid:durableId="210884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3FE7"/>
    <w:rsid w:val="00012687"/>
    <w:rsid w:val="00116687"/>
    <w:rsid w:val="00186FB1"/>
    <w:rsid w:val="001C718B"/>
    <w:rsid w:val="00263E93"/>
    <w:rsid w:val="00266DC3"/>
    <w:rsid w:val="002B74CC"/>
    <w:rsid w:val="00320CFC"/>
    <w:rsid w:val="003B5E18"/>
    <w:rsid w:val="003D4F17"/>
    <w:rsid w:val="003E0D90"/>
    <w:rsid w:val="003E4D55"/>
    <w:rsid w:val="00447D3D"/>
    <w:rsid w:val="005251DE"/>
    <w:rsid w:val="006C6E3D"/>
    <w:rsid w:val="00754C28"/>
    <w:rsid w:val="007B3287"/>
    <w:rsid w:val="007B649C"/>
    <w:rsid w:val="0082307F"/>
    <w:rsid w:val="0091594A"/>
    <w:rsid w:val="00980C66"/>
    <w:rsid w:val="009E588C"/>
    <w:rsid w:val="00A303F4"/>
    <w:rsid w:val="00AB5268"/>
    <w:rsid w:val="00B0421A"/>
    <w:rsid w:val="00B44D4F"/>
    <w:rsid w:val="00C42C57"/>
    <w:rsid w:val="00C94F7A"/>
    <w:rsid w:val="00CA1137"/>
    <w:rsid w:val="00D96914"/>
    <w:rsid w:val="00DC39AB"/>
    <w:rsid w:val="00E60DF6"/>
    <w:rsid w:val="00E83596"/>
    <w:rsid w:val="00EE0142"/>
    <w:rsid w:val="00F02DD7"/>
    <w:rsid w:val="00FA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86BC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character" w:styleId="Hipercze">
    <w:name w:val="Hyperlink"/>
    <w:basedOn w:val="Domylnaczcionkaakapitu"/>
    <w:uiPriority w:val="99"/>
    <w:unhideWhenUsed/>
    <w:rsid w:val="00A303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03F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suw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.podawcze.suwalki@prokuratur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.podawcze.posuw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suwalki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1748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kandydata na stanowisko prokuratora</vt:lpstr>
    </vt:vector>
  </TitlesOfParts>
  <Company>Prokuratura Okręgowa w Białymstoku</Company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kandydata na stanowisko prokuratora</dc:title>
  <dc:subject/>
  <dc:creator>Joanna Woroszyło</dc:creator>
  <cp:keywords/>
  <dc:description/>
  <cp:lastModifiedBy>Szulc Teresa (PO Suwałki)</cp:lastModifiedBy>
  <cp:revision>6</cp:revision>
  <cp:lastPrinted>2025-07-25T10:46:00Z</cp:lastPrinted>
  <dcterms:created xsi:type="dcterms:W3CDTF">2025-10-14T07:31:00Z</dcterms:created>
  <dcterms:modified xsi:type="dcterms:W3CDTF">2025-10-14T08:10:00Z</dcterms:modified>
</cp:coreProperties>
</file>