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8446" w14:textId="5B2CD914" w:rsidR="002B1163" w:rsidRPr="002B1163" w:rsidRDefault="002B1163" w:rsidP="002B1163">
      <w:pPr>
        <w:jc w:val="center"/>
        <w:rPr>
          <w:b/>
          <w:bCs/>
        </w:rPr>
      </w:pPr>
      <w:r w:rsidRPr="002B1163">
        <w:rPr>
          <w:b/>
          <w:bCs/>
        </w:rPr>
        <w:t xml:space="preserve">Lista beneficjentów programu </w:t>
      </w:r>
      <w:r w:rsidRPr="002B1163">
        <w:rPr>
          <w:b/>
          <w:bCs/>
        </w:rPr>
        <w:t>„Pomoc dla sektorów energochłonnych związana z nagłymi wzrostami</w:t>
      </w:r>
      <w:r w:rsidRPr="002B1163">
        <w:t xml:space="preserve"> </w:t>
      </w:r>
      <w:r w:rsidRPr="002B1163">
        <w:rPr>
          <w:b/>
          <w:bCs/>
        </w:rPr>
        <w:t>cen gazu ziemnego i energii elektrycznej w 2022 r.”.</w:t>
      </w:r>
    </w:p>
    <w:p w14:paraId="78C16876" w14:textId="24294749" w:rsidR="0037398B" w:rsidRDefault="0037398B">
      <w:r>
        <w:t>Informujemy, że przedsiębiorcom, wymienionym w poniższej tabeli została udzielona pomoc publiczna w ramach programu „</w:t>
      </w:r>
      <w:r w:rsidRPr="007D7B0F">
        <w:t>Pomoc dla sektorów energochłonnych związana z nagłymi wzrostami cen gazu ziemnego i energii elektrycznej w 2022 r.”</w:t>
      </w:r>
      <w:r>
        <w:t>.</w:t>
      </w:r>
    </w:p>
    <w:p w14:paraId="4BCE4C1C" w14:textId="45C1D9D4" w:rsidR="0037398B" w:rsidRDefault="0037398B">
      <w:r>
        <w:t>Pomoc udzielona została</w:t>
      </w:r>
      <w:r w:rsidR="00D27C44">
        <w:t xml:space="preserve"> 208 przedsiębiorcom, w tym</w:t>
      </w:r>
      <w:r>
        <w:t xml:space="preserve"> </w:t>
      </w:r>
      <w:r w:rsidR="00D27C44">
        <w:t>14</w:t>
      </w:r>
      <w:r>
        <w:t xml:space="preserve"> przedsiębior</w:t>
      </w:r>
      <w:r w:rsidR="00D27C44">
        <w:t>com</w:t>
      </w:r>
      <w:r>
        <w:t xml:space="preserve"> </w:t>
      </w:r>
      <w:r w:rsidR="00D27C44">
        <w:t xml:space="preserve">mikro i </w:t>
      </w:r>
      <w:r>
        <w:t xml:space="preserve">małym, </w:t>
      </w:r>
      <w:r w:rsidR="00D27C44">
        <w:t>55</w:t>
      </w:r>
      <w:r>
        <w:t xml:space="preserve"> średnim i </w:t>
      </w:r>
      <w:r w:rsidR="00D27C44">
        <w:t xml:space="preserve">139 </w:t>
      </w:r>
      <w:r>
        <w:t xml:space="preserve">dużym. </w:t>
      </w:r>
    </w:p>
    <w:p w14:paraId="55E09BF7" w14:textId="3869BEED" w:rsidR="0037398B" w:rsidRDefault="0037398B">
      <w:r>
        <w:t xml:space="preserve">Suma udzielonej pomocy wynosi </w:t>
      </w:r>
      <w:r w:rsidRPr="0037398B">
        <w:t>2 591 566 181,19 zł</w:t>
      </w:r>
      <w:r>
        <w:t>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5565"/>
        <w:gridCol w:w="1701"/>
        <w:gridCol w:w="1701"/>
      </w:tblGrid>
      <w:tr w:rsidR="00D27C44" w:rsidRPr="00D27C44" w14:paraId="649C147B" w14:textId="77777777" w:rsidTr="00D27C44">
        <w:trPr>
          <w:trHeight w:val="45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62F1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DC0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Nazwa Beneficjenta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E85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NIP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4788" w14:textId="69C924D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Wysokość przyznanej pomocy</w:t>
            </w:r>
          </w:p>
        </w:tc>
      </w:tr>
      <w:tr w:rsidR="0037398B" w:rsidRPr="0037398B" w14:paraId="101BA98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7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8E9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"COTTO PETRUS"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95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6581899352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993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6 580 973,20 zł</w:t>
            </w:r>
          </w:p>
        </w:tc>
      </w:tr>
      <w:tr w:rsidR="0037398B" w:rsidRPr="0037398B" w14:paraId="1113B6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1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78F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ANTEX - STILON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7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5990300961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BC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2 992 598,77 zł</w:t>
            </w:r>
          </w:p>
        </w:tc>
      </w:tr>
      <w:tr w:rsidR="0037398B" w:rsidRPr="0037398B" w14:paraId="03DB3CB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51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8E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KROSNO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89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5252658150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6C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5C1881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E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DC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Kuźnia Jawor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E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6950002399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28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1 322 016,85 zł</w:t>
            </w:r>
          </w:p>
        </w:tc>
      </w:tr>
      <w:tr w:rsidR="0037398B" w:rsidRPr="0037398B" w14:paraId="479AA5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2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E99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ASA Glass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4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6842646705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35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4 607 966,85 zł</w:t>
            </w:r>
          </w:p>
        </w:tc>
      </w:tr>
      <w:tr w:rsidR="0037398B" w:rsidRPr="0037398B" w14:paraId="404D8F1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E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A9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HEKOBENTONITY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7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8721706450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9C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1 531 038,23 zł</w:t>
            </w:r>
          </w:p>
        </w:tc>
      </w:tr>
      <w:tr w:rsidR="0037398B" w:rsidRPr="0037398B" w14:paraId="4E53999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D4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0B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"LENTEX"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70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5750007888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68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10 068 888,03 zł</w:t>
            </w:r>
          </w:p>
        </w:tc>
      </w:tr>
      <w:tr w:rsidR="0037398B" w:rsidRPr="0037398B" w14:paraId="1A4406B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0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EF4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PARADYŻ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80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7681662555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D0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32 424 870,80 zł</w:t>
            </w:r>
          </w:p>
        </w:tc>
      </w:tr>
      <w:tr w:rsidR="0037398B" w:rsidRPr="0037398B" w14:paraId="1972A76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03C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C1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BTBB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37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8661476057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00A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2 581 137,58 zł</w:t>
            </w:r>
          </w:p>
        </w:tc>
      </w:tr>
      <w:tr w:rsidR="0037398B" w:rsidRPr="0037398B" w14:paraId="6393DE63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F7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9C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VITERRA BODACZÓW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73A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5632078401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7C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2 022 497,98 zł</w:t>
            </w:r>
          </w:p>
        </w:tc>
      </w:tr>
      <w:tr w:rsidR="0037398B" w:rsidRPr="0037398B" w14:paraId="5A5F57C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73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9F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ZIGNAGO VETRO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2F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8260003175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7B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19 037 200,00 zł</w:t>
            </w:r>
          </w:p>
        </w:tc>
      </w:tr>
      <w:tr w:rsidR="0037398B" w:rsidRPr="0037398B" w14:paraId="45990BB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A3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85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EGGER BISKUPIEC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395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5252614980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02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24 231 466,46 zł</w:t>
            </w:r>
          </w:p>
        </w:tc>
      </w:tr>
      <w:tr w:rsidR="0037398B" w:rsidRPr="0037398B" w14:paraId="380505A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EA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4F9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Röben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 i Wspólnicy Sp.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570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8990027076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D6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C78EA0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E8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C36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Odlewnie Polskie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E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6640005475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C6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5 241 271,80 zł</w:t>
            </w:r>
          </w:p>
        </w:tc>
      </w:tr>
      <w:tr w:rsidR="0037398B" w:rsidRPr="0037398B" w14:paraId="7B332BD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3C1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98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CERRAD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3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7961012611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8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109 617 400,00 zł</w:t>
            </w:r>
          </w:p>
        </w:tc>
      </w:tr>
      <w:tr w:rsidR="0037398B" w:rsidRPr="0037398B" w14:paraId="51BEC586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E3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C66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PRODUKCYJNO-HANDLOWE "LEGS"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E7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9470005732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01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2 782 411,00 zł</w:t>
            </w:r>
          </w:p>
        </w:tc>
      </w:tr>
      <w:tr w:rsidR="0037398B" w:rsidRPr="0037398B" w14:paraId="6B3F2F1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E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C9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Warszawa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976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1180016775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49C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81D59F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F4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AB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ADM Szamotuły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6C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7871049088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A4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13 976 524,60 zł</w:t>
            </w:r>
          </w:p>
        </w:tc>
      </w:tr>
      <w:tr w:rsidR="0037398B" w:rsidRPr="0037398B" w14:paraId="5FCAC72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F8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B5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Alkat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9E4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9451679441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C6F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12 510 948,53 zł</w:t>
            </w:r>
          </w:p>
        </w:tc>
      </w:tr>
      <w:tr w:rsidR="0037398B" w:rsidRPr="0037398B" w14:paraId="3AFD73D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9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C4F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Grajewo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97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7191568458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A7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1 192 593,08 zł</w:t>
            </w:r>
          </w:p>
        </w:tc>
      </w:tr>
      <w:tr w:rsidR="0037398B" w:rsidRPr="0037398B" w14:paraId="1669EEA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59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33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ROMB SPÓŁKA 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EFC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7670000075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F3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1 191 289,39 zł</w:t>
            </w:r>
          </w:p>
        </w:tc>
      </w:tr>
      <w:tr w:rsidR="0037398B" w:rsidRPr="0037398B" w14:paraId="1328019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C2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10E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DAGMARA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1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6852208987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FFB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51 056,15 zł</w:t>
            </w:r>
          </w:p>
        </w:tc>
      </w:tr>
      <w:tr w:rsidR="0037398B" w:rsidRPr="0037398B" w14:paraId="738917C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169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4CD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EKO-CENTRUM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BE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5492074827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67B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673 664,27 zł</w:t>
            </w:r>
          </w:p>
        </w:tc>
      </w:tr>
      <w:tr w:rsidR="0037398B" w:rsidRPr="0037398B" w14:paraId="40E16C9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1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C65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PILKINGTON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2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8640004979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F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6A3C8C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E3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622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"PACKPROFIL"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BA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7560003799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F9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2 386 115,40 zł</w:t>
            </w:r>
          </w:p>
        </w:tc>
      </w:tr>
      <w:tr w:rsidR="0037398B" w:rsidRPr="0037398B" w14:paraId="0565490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E5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2C5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TREND GROUP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5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9482552776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F37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1 026 712,96 zł</w:t>
            </w:r>
          </w:p>
        </w:tc>
      </w:tr>
      <w:tr w:rsidR="0037398B" w:rsidRPr="0037398B" w14:paraId="64F84D1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3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EFF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Euroglas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A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7732400872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ED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168 319 660,09 zł</w:t>
            </w:r>
          </w:p>
        </w:tc>
      </w:tr>
      <w:tr w:rsidR="0037398B" w:rsidRPr="0037398B" w14:paraId="645EEFC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AF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ACC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Wieruszów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67F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6191742967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5D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1 553 950,49 zł</w:t>
            </w:r>
          </w:p>
        </w:tc>
      </w:tr>
      <w:tr w:rsidR="0037398B" w:rsidRPr="0037398B" w14:paraId="5869695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D01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3B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CIECH Soda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37F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5252382127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6DA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E5961B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3E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F9F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MARKO-KOLOR SPÓŁA JAWNA S. DERĘDOWSKI, A. DERĘDOWSKA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43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7290205173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40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3 532 539,02 zł</w:t>
            </w:r>
          </w:p>
        </w:tc>
      </w:tr>
      <w:tr w:rsidR="0037398B" w:rsidRPr="0037398B" w14:paraId="022713D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E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CA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"CERAMIKA - KOŃSKIE"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56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6581041652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9E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2 814 362,57 zł</w:t>
            </w:r>
          </w:p>
        </w:tc>
      </w:tr>
      <w:tr w:rsidR="0037398B" w:rsidRPr="0037398B" w14:paraId="14D8E37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088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12B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Poland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D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6342463083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AC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206 880 059,68 zł</w:t>
            </w:r>
          </w:p>
        </w:tc>
      </w:tr>
      <w:tr w:rsidR="0037398B" w:rsidRPr="0037398B" w14:paraId="3A20154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FD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5E4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"NOVITA"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38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9290094094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9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3 871 862,66 zł</w:t>
            </w:r>
          </w:p>
        </w:tc>
      </w:tr>
      <w:tr w:rsidR="0037398B" w:rsidRPr="0037398B" w14:paraId="23F924F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1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C00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LESZCZYŃSKA FABRYKA POMP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92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6970010829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76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1 440 169,25 zł</w:t>
            </w:r>
          </w:p>
        </w:tc>
      </w:tr>
      <w:tr w:rsidR="0037398B" w:rsidRPr="0037398B" w14:paraId="276B88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2B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FC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WEŁNIANEGO "TOMTEX"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44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7730009247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EF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245 167,36 zł</w:t>
            </w:r>
          </w:p>
        </w:tc>
      </w:tr>
      <w:tr w:rsidR="0037398B" w:rsidRPr="0037398B" w14:paraId="53B1999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46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F5F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DEKORGLASS DZIAŁDOWO  SPÓŁKA  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4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5711628155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602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FB409B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A1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D5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Pieńskie Huty Szkła "Łużyce"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E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6151556359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F4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3 074 418,40 zł</w:t>
            </w:r>
          </w:p>
        </w:tc>
      </w:tr>
      <w:tr w:rsidR="0037398B" w:rsidRPr="0037398B" w14:paraId="1D78374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9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1D0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Krosglass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47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6842222371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02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3 211 882,84 zł</w:t>
            </w:r>
          </w:p>
        </w:tc>
      </w:tr>
      <w:tr w:rsidR="0037398B" w:rsidRPr="0037398B" w14:paraId="5FC612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DC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40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OPTIMA MALT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6A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6222119302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9F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253 614,55 zł</w:t>
            </w:r>
          </w:p>
        </w:tc>
      </w:tr>
      <w:tr w:rsidR="0037398B" w:rsidRPr="0037398B" w14:paraId="2197A1C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1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FBB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Cement Ożarów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B66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8630001399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D24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14 522 079,37 zł</w:t>
            </w:r>
          </w:p>
        </w:tc>
      </w:tr>
      <w:tr w:rsidR="0037398B" w:rsidRPr="0037398B" w14:paraId="457C8AC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B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FC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ELZAMECH SP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0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5781002685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73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331 144,76 zł</w:t>
            </w:r>
          </w:p>
        </w:tc>
      </w:tr>
      <w:tr w:rsidR="0037398B" w:rsidRPr="0037398B" w14:paraId="6AD790F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8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B2A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CP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AF3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8690003226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9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C21403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EA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3FD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LHOIST BUKOWA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8C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6561469128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4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14 125 873,92 zł</w:t>
            </w:r>
          </w:p>
        </w:tc>
      </w:tr>
      <w:tr w:rsidR="0037398B" w:rsidRPr="0037398B" w14:paraId="2851121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5C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„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Homanit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Spółka z o. o. i Spółka”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DA3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7811756534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4B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4 732 724,00 zł</w:t>
            </w:r>
          </w:p>
        </w:tc>
      </w:tr>
      <w:tr w:rsidR="0037398B" w:rsidRPr="0037398B" w14:paraId="78C8F11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4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763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Tomeco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Pulp Systems Tomczyk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67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6252453342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29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777 900,82 zł</w:t>
            </w:r>
          </w:p>
        </w:tc>
      </w:tr>
      <w:tr w:rsidR="0037398B" w:rsidRPr="0037398B" w14:paraId="6D6BA82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1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4A0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ECOGLASS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3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9591393153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D1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5 018 544,04 zł</w:t>
            </w:r>
          </w:p>
        </w:tc>
      </w:tr>
      <w:tr w:rsidR="0037398B" w:rsidRPr="0037398B" w14:paraId="61202A3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D4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95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Miranda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A49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6681712330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E0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5 087 774,67 zł</w:t>
            </w:r>
          </w:p>
        </w:tc>
      </w:tr>
      <w:tr w:rsidR="0037398B" w:rsidRPr="0037398B" w14:paraId="23FAA80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E7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CC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Paroc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53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5261872546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1E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14 450 000,00 zł</w:t>
            </w:r>
          </w:p>
        </w:tc>
      </w:tr>
      <w:tr w:rsidR="0037398B" w:rsidRPr="0037398B" w14:paraId="6CD4747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27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56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BENDA LUTZ SKAWINA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CC4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6790004827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35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1 251 287,79 zł</w:t>
            </w:r>
          </w:p>
        </w:tc>
      </w:tr>
      <w:tr w:rsidR="0037398B" w:rsidRPr="0037398B" w14:paraId="4A24AE9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C5F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48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"GUARDIAN CZĘSTOCHOWA"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1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9491751475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6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17 993 538,81 zł</w:t>
            </w:r>
          </w:p>
        </w:tc>
      </w:tr>
      <w:tr w:rsidR="0037398B" w:rsidRPr="0037398B" w14:paraId="16303A9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3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BA1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Orion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Engineered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Carbons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60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5272659684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A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7 451 944,72 zł</w:t>
            </w:r>
          </w:p>
        </w:tc>
      </w:tr>
      <w:tr w:rsidR="0037398B" w:rsidRPr="0037398B" w14:paraId="6852D8F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11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9F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UNION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03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5252585089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8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1 327 859,00 zł</w:t>
            </w:r>
          </w:p>
        </w:tc>
      </w:tr>
      <w:tr w:rsidR="0037398B" w:rsidRPr="0037398B" w14:paraId="266E1EE8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9D6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119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CEGIELNIA "PRZECŁAW" ZAKŁAD PRODUKCYJNO-USŁUGOWO-HANDLOWY MGR BEATA WÓJCIK - WŁAŚCICIEL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F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7341176330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E5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656 700,00 zł</w:t>
            </w:r>
          </w:p>
        </w:tc>
      </w:tr>
      <w:tr w:rsidR="0037398B" w:rsidRPr="0037398B" w14:paraId="7907C0A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5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04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Gränges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Konin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9A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5250003551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A07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13 359 643,22 zł</w:t>
            </w:r>
          </w:p>
        </w:tc>
      </w:tr>
      <w:tr w:rsidR="0037398B" w:rsidRPr="0037398B" w14:paraId="2FCA530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D0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01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GÓRNICZE "SILESIA"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FC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6521705143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E7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8 585 679,98 zł</w:t>
            </w:r>
          </w:p>
        </w:tc>
      </w:tr>
      <w:tr w:rsidR="0037398B" w:rsidRPr="0037398B" w14:paraId="61D92D91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21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8C7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Metali Nieżelaznych „Bobrek” spółka jawna Dawid i Paweł Kleszcz, Bronisław Koźbiał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6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5491826024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DEC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12 603 434,41 zł</w:t>
            </w:r>
          </w:p>
        </w:tc>
      </w:tr>
      <w:tr w:rsidR="0037398B" w:rsidRPr="0037398B" w14:paraId="7E0A6C2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32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48E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BATERPOL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835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6271267706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E6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1 911 136,50 zł</w:t>
            </w:r>
          </w:p>
        </w:tc>
      </w:tr>
      <w:tr w:rsidR="0037398B" w:rsidRPr="0037398B" w14:paraId="119D4FE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23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C5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ANDROPOL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EE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5510007736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21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89 296,66 zł</w:t>
            </w:r>
          </w:p>
        </w:tc>
      </w:tr>
      <w:tr w:rsidR="0037398B" w:rsidRPr="0037398B" w14:paraId="539CDF4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3D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60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"STAR - DUST"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2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6581857129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E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9B3B3A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BC9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EAD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Ferrex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4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7820006146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BC5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620 000,00 zł</w:t>
            </w:r>
          </w:p>
        </w:tc>
      </w:tr>
      <w:tr w:rsidR="0037398B" w:rsidRPr="0037398B" w14:paraId="3997D81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4FB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61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A40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HEINZ-GLAS DZIAŁDOWO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A9D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5710002726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B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4 269 769,95 zł</w:t>
            </w:r>
          </w:p>
        </w:tc>
      </w:tr>
      <w:tr w:rsidR="0037398B" w:rsidRPr="0037398B" w14:paraId="702B472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B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1A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"STAR - GRES"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B4E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6631759743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4E5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13 121 895,77 zł</w:t>
            </w:r>
          </w:p>
        </w:tc>
      </w:tr>
      <w:tr w:rsidR="0037398B" w:rsidRPr="0037398B" w14:paraId="58C45B2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A8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E7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Cynku "Miasteczko Śląskie"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4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6450005934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86E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100 474 488,94 zł</w:t>
            </w:r>
          </w:p>
        </w:tc>
      </w:tr>
      <w:tr w:rsidR="0037398B" w:rsidRPr="0037398B" w14:paraId="5B86563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F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52B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SAINT-GOBAIN CONSTRUCTION PRODUCTS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D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5220101585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A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9 819 759,04 zł</w:t>
            </w:r>
          </w:p>
        </w:tc>
      </w:tr>
      <w:tr w:rsidR="0037398B" w:rsidRPr="0037398B" w14:paraId="04CF5F6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61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B6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Liquide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CE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9441251003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1A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6 223 451,47 zł</w:t>
            </w:r>
          </w:p>
        </w:tc>
      </w:tr>
      <w:tr w:rsidR="0037398B" w:rsidRPr="0037398B" w14:paraId="4E56691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94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94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POLCOLORIT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02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6111715343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F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ED4837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4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E25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Walcownia Metali "Dziedzice"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7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6521167160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98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1 575 366,96 zł</w:t>
            </w:r>
          </w:p>
        </w:tc>
      </w:tr>
      <w:tr w:rsidR="0037398B" w:rsidRPr="0037398B" w14:paraId="54A330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FE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16B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PORCELANY STOŁOWEJ KAROLINA SPÓŁKA Z O. O. W RESTRUKTURYZACJI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8B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8840033773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747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3 106 291,90 zł</w:t>
            </w:r>
          </w:p>
        </w:tc>
      </w:tr>
      <w:tr w:rsidR="0037398B" w:rsidRPr="0037398B" w14:paraId="2443B4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A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1FF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VTO-DEKOR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273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7551647652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D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910 290,45 zł</w:t>
            </w:r>
          </w:p>
        </w:tc>
      </w:tr>
      <w:tr w:rsidR="0037398B" w:rsidRPr="0037398B" w14:paraId="4FFA770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5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583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ANWIL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F3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8880004938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B3E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118 121 797,59 zł</w:t>
            </w:r>
          </w:p>
        </w:tc>
      </w:tr>
      <w:tr w:rsidR="0037398B" w:rsidRPr="0037398B" w14:paraId="060ACFF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71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4E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COLOR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7BA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6581800572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6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3 767 287,44 zł</w:t>
            </w:r>
          </w:p>
        </w:tc>
      </w:tr>
      <w:tr w:rsidR="0037398B" w:rsidRPr="0037398B" w14:paraId="534498C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98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BFF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Węglokoks Kraj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41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6530004865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DFF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11 474 320,13 zł</w:t>
            </w:r>
          </w:p>
        </w:tc>
      </w:tr>
      <w:tr w:rsidR="0037398B" w:rsidRPr="0037398B" w14:paraId="483A3AA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C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4D6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CHEMICZNE "RUDNIKI"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F7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5730301969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97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15 682 518,67 zł</w:t>
            </w:r>
          </w:p>
        </w:tc>
      </w:tr>
      <w:tr w:rsidR="0037398B" w:rsidRPr="0037398B" w14:paraId="28FD17E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09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A8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Mielec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F4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8171459956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95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13 046 337,77 zł</w:t>
            </w:r>
          </w:p>
        </w:tc>
      </w:tr>
      <w:tr w:rsidR="0037398B" w:rsidRPr="0037398B" w14:paraId="0D8065A4" w14:textId="77777777" w:rsidTr="00D27C44">
        <w:trPr>
          <w:trHeight w:val="9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21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7D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FEMINA STEFAN DERĘDOWSKI SPÓŁKA JAWNA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ul. KRZEMIENIECKA 2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94-030 ŁÓDŹ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NIP: 7251672611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98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7251672611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A6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323 402,09 zł</w:t>
            </w:r>
          </w:p>
        </w:tc>
      </w:tr>
      <w:tr w:rsidR="0037398B" w:rsidRPr="0037398B" w14:paraId="1EEA1F2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E5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77E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CERPOL - KOZŁOWICE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4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7010343076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54E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6 968 838,86 zł</w:t>
            </w:r>
          </w:p>
        </w:tc>
      </w:tr>
      <w:tr w:rsidR="0037398B" w:rsidRPr="0037398B" w14:paraId="2D43DB8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61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AE9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ZAWIERCIE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61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6490000883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FC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6 831 884,16 zł</w:t>
            </w:r>
          </w:p>
        </w:tc>
      </w:tr>
      <w:tr w:rsidR="0037398B" w:rsidRPr="0037398B" w14:paraId="5CD7113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66F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EFE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SCHUMACHER PACKAGING ZAKŁAD GRUDZIĄDZ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CA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5591954448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4A2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15 768 641,07 zł</w:t>
            </w:r>
          </w:p>
        </w:tc>
      </w:tr>
      <w:tr w:rsidR="0037398B" w:rsidRPr="0037398B" w14:paraId="138F2B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A4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6BB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Wienerberger Ceramika Budowlana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327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8411003837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BE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18 000 555,36 zł</w:t>
            </w:r>
          </w:p>
        </w:tc>
      </w:tr>
      <w:tr w:rsidR="0037398B" w:rsidRPr="0037398B" w14:paraId="3CC728A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E8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AA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WALCOWNIE OSTROWIECKIE WOST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81E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6612371452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8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6 902 385,38 zł</w:t>
            </w:r>
          </w:p>
        </w:tc>
      </w:tr>
      <w:tr w:rsidR="0037398B" w:rsidRPr="0037398B" w14:paraId="21A1059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0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70F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Chemiczne "Police"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7C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8510205573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CE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68 178 699,45 zł</w:t>
            </w:r>
          </w:p>
        </w:tc>
      </w:tr>
      <w:tr w:rsidR="0037398B" w:rsidRPr="0037398B" w14:paraId="457E672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94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9E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Jastrzębska Spółka Węglowa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845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6330005110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D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16 833 891,76 zł</w:t>
            </w:r>
          </w:p>
        </w:tc>
      </w:tr>
      <w:tr w:rsidR="0037398B" w:rsidRPr="0037398B" w14:paraId="3913D46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93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955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RAVAK CERAMICS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B6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7123297780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E78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2 492 337,34 zł</w:t>
            </w:r>
          </w:p>
        </w:tc>
      </w:tr>
      <w:tr w:rsidR="0037398B" w:rsidRPr="0037398B" w14:paraId="025603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40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613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 PRODUCTS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A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5260213184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06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DC8C66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B5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92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PGO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33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7712374309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22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14 916 318,10 zł</w:t>
            </w:r>
          </w:p>
        </w:tc>
      </w:tr>
      <w:tr w:rsidR="0037398B" w:rsidRPr="0037398B" w14:paraId="1B2BAAA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B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F58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Włókienniczy Biliński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C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7272720924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E28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1 105 839,00 zł</w:t>
            </w:r>
          </w:p>
        </w:tc>
      </w:tr>
      <w:tr w:rsidR="0037398B" w:rsidRPr="0037398B" w14:paraId="1C8E7F9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102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89B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Industrie Maurizio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Peruzzo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Comfort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451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5470048685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30A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2 287 322,34 zł</w:t>
            </w:r>
          </w:p>
        </w:tc>
      </w:tr>
      <w:tr w:rsidR="0037398B" w:rsidRPr="0037398B" w14:paraId="2C17CDD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B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60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TOKAI COBEX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75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6390003994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FAD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3 555 484,97 zł</w:t>
            </w:r>
          </w:p>
        </w:tc>
      </w:tr>
      <w:tr w:rsidR="0037398B" w:rsidRPr="0037398B" w14:paraId="2D849AA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2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2A2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Petrochemia-Blachownia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3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7491784284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7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994 692,39 zł</w:t>
            </w:r>
          </w:p>
        </w:tc>
      </w:tr>
      <w:tr w:rsidR="0037398B" w:rsidRPr="0037398B" w14:paraId="4952EE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D5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49F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SGL GRAPHITE SOLUTIONS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14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7010482429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19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1 468 787,37 zł</w:t>
            </w:r>
          </w:p>
        </w:tc>
      </w:tr>
      <w:tr w:rsidR="0037398B" w:rsidRPr="0037398B" w14:paraId="1C5A259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26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C7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CER-ART STUDIO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A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7681573107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8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272 673,03 zł</w:t>
            </w:r>
          </w:p>
        </w:tc>
      </w:tr>
      <w:tr w:rsidR="0037398B" w:rsidRPr="0037398B" w14:paraId="22037D4B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F2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D4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BOWI-STYL Spółka z ograniczoną odpowiedzialnością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(dawniej BOWI-STYL PW Wiesława Sitarz)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1B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9472009645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0D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1 960 496,00 zł</w:t>
            </w:r>
          </w:p>
        </w:tc>
      </w:tr>
      <w:tr w:rsidR="0037398B" w:rsidRPr="0037398B" w14:paraId="477C77D4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8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819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MDF Grajewo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3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7191399317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17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700 897,31 zł</w:t>
            </w:r>
          </w:p>
        </w:tc>
      </w:tr>
      <w:tr w:rsidR="0037398B" w:rsidRPr="0037398B" w14:paraId="276B46C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BB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94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30A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Stoelzle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Wymiarki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B7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9241904133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E8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6 721 948,70 zł</w:t>
            </w:r>
          </w:p>
        </w:tc>
      </w:tr>
      <w:tr w:rsidR="0037398B" w:rsidRPr="0037398B" w14:paraId="519EC6C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3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617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Cersanit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F6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5640001666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7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F59EC7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08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98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Safilin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3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7411005149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BC9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4 365 118,02 zł</w:t>
            </w:r>
          </w:p>
        </w:tc>
      </w:tr>
      <w:tr w:rsidR="0037398B" w:rsidRPr="0037398B" w14:paraId="29B963F3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1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D5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INTERNATIONAL PAPER CELLULOSE FIBERS (POLAND)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8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5252446063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1D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9 122 918,00 zł</w:t>
            </w:r>
          </w:p>
        </w:tc>
      </w:tr>
      <w:tr w:rsidR="0037398B" w:rsidRPr="0037398B" w14:paraId="4DCE00E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D4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F77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LAFARGE CEMENT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7A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5261060765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DD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B943E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E1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51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VESUVIUS POLAND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52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6790084447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31B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8 014 083,77 zł</w:t>
            </w:r>
          </w:p>
        </w:tc>
      </w:tr>
      <w:tr w:rsidR="0037398B" w:rsidRPr="0037398B" w14:paraId="65D4D1A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1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88C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STOELZLE CZĘSTOCHOWA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C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5730113736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2B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32E83E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D4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B3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LIBERTY CZĘSTOCHOWA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9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5272896355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0D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D8639F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E1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89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POLAND SMELTING TECHNOLOGIES POLST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BE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8862694430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F9B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8 817 483,59 zł</w:t>
            </w:r>
          </w:p>
        </w:tc>
      </w:tr>
      <w:tr w:rsidR="0037398B" w:rsidRPr="0037398B" w14:paraId="36EC7F6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A9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3A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NOVA CERAMICA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63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6572709257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2BC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7 702 449,33 zł</w:t>
            </w:r>
          </w:p>
        </w:tc>
      </w:tr>
      <w:tr w:rsidR="0037398B" w:rsidRPr="0037398B" w14:paraId="3732DCD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8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F7D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ANDORIA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B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5512302511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F2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5 230 684,59 zł</w:t>
            </w:r>
          </w:p>
        </w:tc>
      </w:tr>
      <w:tr w:rsidR="0037398B" w:rsidRPr="0037398B" w14:paraId="321A0A1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A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33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"ALCHEMIA"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0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7470006096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73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12 119 842,28 zł</w:t>
            </w:r>
          </w:p>
        </w:tc>
      </w:tr>
      <w:tr w:rsidR="0037398B" w:rsidRPr="0037398B" w14:paraId="002565E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79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FFA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MARTA 2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D7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5631543712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3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4 134 956,80 zł</w:t>
            </w:r>
          </w:p>
        </w:tc>
      </w:tr>
      <w:tr w:rsidR="0037398B" w:rsidRPr="0037398B" w14:paraId="1628565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F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D9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Trzuskawica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65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6570386732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37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3 851 550,13 zł</w:t>
            </w:r>
          </w:p>
        </w:tc>
      </w:tr>
      <w:tr w:rsidR="0037398B" w:rsidRPr="0037398B" w14:paraId="3C1694F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67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EE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LEIER POLSKA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C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8730007409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1E7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16 569 384,39 zł</w:t>
            </w:r>
          </w:p>
        </w:tc>
      </w:tr>
      <w:tr w:rsidR="0037398B" w:rsidRPr="0037398B" w14:paraId="0F8CE07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9F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13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Kopalnie i Zakłady Chemiczne Siarki "Siarkopol" S.A. Grzybów, 28-200 Staszów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FE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8660001369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BD2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2 504 951,17 zł</w:t>
            </w:r>
          </w:p>
        </w:tc>
      </w:tr>
      <w:tr w:rsidR="0037398B" w:rsidRPr="0037398B" w14:paraId="61ED263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71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2A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DYCKERHOFF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BC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6570081493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B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16 996 261,82 zł</w:t>
            </w:r>
          </w:p>
        </w:tc>
      </w:tr>
      <w:tr w:rsidR="0037398B" w:rsidRPr="0037398B" w14:paraId="2DA573E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E9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2A7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Solvay Poland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Sp.zo.o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0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5993164783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F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18 987 600,00 zł</w:t>
            </w:r>
          </w:p>
        </w:tc>
      </w:tr>
      <w:tr w:rsidR="0037398B" w:rsidRPr="0037398B" w14:paraId="77F2CDA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75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CC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Azotowe "Puławy"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D3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7160001822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9D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79 852 593,98 zł</w:t>
            </w:r>
          </w:p>
        </w:tc>
      </w:tr>
      <w:tr w:rsidR="0037398B" w:rsidRPr="0037398B" w14:paraId="1787724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C6F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1EE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Bankowa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9B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6291328871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8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3 128 054,27 zł</w:t>
            </w:r>
          </w:p>
        </w:tc>
      </w:tr>
      <w:tr w:rsidR="0037398B" w:rsidRPr="0037398B" w14:paraId="6626AC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CB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7AB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 Glass Poland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25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5272640420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9F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26C830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8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A1C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NICROMET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1F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6521721863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2E3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6 715 910,51 zł</w:t>
            </w:r>
          </w:p>
        </w:tc>
      </w:tr>
      <w:tr w:rsidR="0037398B" w:rsidRPr="0037398B" w14:paraId="0B4FE3C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40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61E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CREATON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6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8522097221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AE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14 450 600,96 zł</w:t>
            </w:r>
          </w:p>
        </w:tc>
      </w:tr>
      <w:tr w:rsidR="0037398B" w:rsidRPr="0037398B" w14:paraId="73250FD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7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BC6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Linde Gaz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8B4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6770067397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1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436DF1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61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27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Aluform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8D1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6462864614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4B0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1 215 772,28 zł</w:t>
            </w:r>
          </w:p>
        </w:tc>
      </w:tr>
      <w:tr w:rsidR="0037398B" w:rsidRPr="0037398B" w14:paraId="37C8627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B9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43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O-I Poland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8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7920003093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21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6 583 312,79 zł</w:t>
            </w:r>
          </w:p>
        </w:tc>
      </w:tr>
      <w:tr w:rsidR="0037398B" w:rsidRPr="0037398B" w14:paraId="3DC99D4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DF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E2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FOSFAN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8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8510307457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F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7 822 845,63 zł</w:t>
            </w:r>
          </w:p>
        </w:tc>
      </w:tr>
      <w:tr w:rsidR="0037398B" w:rsidRPr="0037398B" w14:paraId="3DD7B2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55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7F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POLSKA CERAMIKA OGNIOTRWAŁA "ŻARÓW"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34C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5223144767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27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8 785 747,41 zł</w:t>
            </w:r>
          </w:p>
        </w:tc>
      </w:tr>
      <w:tr w:rsidR="0037398B" w:rsidRPr="0037398B" w14:paraId="6145F88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26E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383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KO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2A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7822377131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126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424 270,57 zł</w:t>
            </w:r>
          </w:p>
        </w:tc>
      </w:tr>
      <w:tr w:rsidR="0037398B" w:rsidRPr="0037398B" w14:paraId="41E91D3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6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BED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Bioagra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C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5272445687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9F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FEBCCF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6D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254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Wełnianego "9 Maja"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5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7250005686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C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465 591,27 zł</w:t>
            </w:r>
          </w:p>
        </w:tc>
      </w:tr>
      <w:tr w:rsidR="0037398B" w:rsidRPr="0037398B" w14:paraId="6DC215C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771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A7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Victaulic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3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9511892636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8A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4 536 159,65 zł</w:t>
            </w:r>
          </w:p>
        </w:tc>
      </w:tr>
      <w:tr w:rsidR="0037398B" w:rsidRPr="0037398B" w14:paraId="12297AF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8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E9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Solbika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DC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7962851710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6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1 384 816,98 zł</w:t>
            </w:r>
          </w:p>
        </w:tc>
      </w:tr>
      <w:tr w:rsidR="0037398B" w:rsidRPr="0037398B" w14:paraId="71A5B91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E2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F7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GLOSS B-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softHyphen/>
              <w:t>INVESTMENTS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33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6961727321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594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3 678 433,05 zł</w:t>
            </w:r>
          </w:p>
        </w:tc>
      </w:tr>
      <w:tr w:rsidR="0037398B" w:rsidRPr="0037398B" w14:paraId="4B58E37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4B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DF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Spółdzielnia Mleczarska w Łapach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84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5420201601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1A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739 365,05 zł</w:t>
            </w:r>
          </w:p>
        </w:tc>
      </w:tr>
      <w:tr w:rsidR="0037398B" w:rsidRPr="0037398B" w14:paraId="4C2064B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41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97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NOBILUS ENT TOMASZ KOŹLUK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D9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1180013191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E2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558 622,17 zł</w:t>
            </w:r>
          </w:p>
        </w:tc>
      </w:tr>
      <w:tr w:rsidR="0037398B" w:rsidRPr="0037398B" w14:paraId="0AFD2D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D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0A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Koneckie Zakłady Odlewnicze S.A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B9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6580001047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9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493 613,23 zł</w:t>
            </w:r>
          </w:p>
        </w:tc>
      </w:tr>
      <w:tr w:rsidR="0037398B" w:rsidRPr="0037398B" w14:paraId="48A5B53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92B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131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F2E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GÓRAŻDŻE CEMENT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2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7560003405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BE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F283D2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6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ABE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GZCB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F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9241912782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DD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1 307 473,91 zł</w:t>
            </w:r>
          </w:p>
        </w:tc>
      </w:tr>
      <w:tr w:rsidR="0037398B" w:rsidRPr="0037398B" w14:paraId="1C02C96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66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99B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KGHM Polska Miedź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AD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6920000013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B1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56FDCE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E7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22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III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6EE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8272308466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1F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9 014 964,51 zł</w:t>
            </w:r>
          </w:p>
        </w:tc>
      </w:tr>
      <w:tr w:rsidR="0037398B" w:rsidRPr="0037398B" w14:paraId="417C6AC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DB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889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PCC Rokita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803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9170000015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87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18 050 119,02 zł</w:t>
            </w:r>
          </w:p>
        </w:tc>
      </w:tr>
      <w:tr w:rsidR="0037398B" w:rsidRPr="0037398B" w14:paraId="0EBA9073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34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61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Fabryka Wyrobów Runowych "BIRUNA"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9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5420202322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04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1 909 319,39 zł</w:t>
            </w:r>
          </w:p>
        </w:tc>
      </w:tr>
      <w:tr w:rsidR="0037398B" w:rsidRPr="0037398B" w14:paraId="2715D0B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14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0E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Zakład Ceramiki Elewacyjnej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Gołowczyński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E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9241766872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5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83 414,76 zł</w:t>
            </w:r>
          </w:p>
        </w:tc>
      </w:tr>
      <w:tr w:rsidR="0037398B" w:rsidRPr="0037398B" w14:paraId="59FDEED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4E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09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IMA POLSKA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D7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7822510305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415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3 377 701,65 zł</w:t>
            </w:r>
          </w:p>
        </w:tc>
      </w:tr>
      <w:tr w:rsidR="0037398B" w:rsidRPr="0037398B" w14:paraId="30327AF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425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DE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MM KWIDZYN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140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5810004587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2B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61DBEA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19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6E1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Wapiennicze LHOIST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8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7540336144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FD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4 608 526,08 zł</w:t>
            </w:r>
          </w:p>
        </w:tc>
      </w:tr>
      <w:tr w:rsidR="0037398B" w:rsidRPr="0037398B" w14:paraId="3A931AC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2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1B7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MP PRODUCTION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6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6272734311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6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5 676 603,13 zł</w:t>
            </w:r>
          </w:p>
        </w:tc>
      </w:tr>
      <w:tr w:rsidR="0037398B" w:rsidRPr="0037398B" w14:paraId="4933C84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13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A9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FABRYKA PAPIERU I TEKTURY BESKIDY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124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5512012888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8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736 241,10 zł</w:t>
            </w:r>
          </w:p>
        </w:tc>
      </w:tr>
      <w:tr w:rsidR="0037398B" w:rsidRPr="0037398B" w14:paraId="767B800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67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4C6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KAZIMIERZ DZIUBAK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C47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8260000047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5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219 943,21 zł</w:t>
            </w:r>
          </w:p>
        </w:tc>
      </w:tr>
      <w:tr w:rsidR="0037398B" w:rsidRPr="0037398B" w14:paraId="3495488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1C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A1B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POLSKA SP. 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DA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6731596217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F1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16 485 922,32 zł</w:t>
            </w:r>
          </w:p>
        </w:tc>
      </w:tr>
      <w:tr w:rsidR="0037398B" w:rsidRPr="0037398B" w14:paraId="2FECDC3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B0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667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Łaziska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EE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6350000469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C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149 435 739,38 zł</w:t>
            </w:r>
          </w:p>
        </w:tc>
      </w:tr>
      <w:tr w:rsidR="0037398B" w:rsidRPr="0037398B" w14:paraId="2F3270E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3C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7F5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Azotowe Kędzierzyn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D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7490005094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95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31 358 991,47 zł</w:t>
            </w:r>
          </w:p>
        </w:tc>
      </w:tr>
      <w:tr w:rsidR="0037398B" w:rsidRPr="0037398B" w14:paraId="6BC5965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64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F8B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Kutno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7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5252590647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9B7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4 626 566,01 zł</w:t>
            </w:r>
          </w:p>
        </w:tc>
      </w:tr>
      <w:tr w:rsidR="0037398B" w:rsidRPr="0037398B" w14:paraId="6A384D8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D3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DA7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WIELKOPOLSKIE PRZEDSIĘBIORSTWO PRZEMYSŁU ZIEMNIACZANEGO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91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7770003067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76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4 343 791,26 zł</w:t>
            </w:r>
          </w:p>
        </w:tc>
      </w:tr>
      <w:tr w:rsidR="0037398B" w:rsidRPr="0037398B" w14:paraId="7CD7112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50F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3B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Roca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5D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9691111800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FB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6 704 967,29 zł</w:t>
            </w:r>
          </w:p>
        </w:tc>
      </w:tr>
      <w:tr w:rsidR="0037398B" w:rsidRPr="0037398B" w14:paraId="29AD7E5B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5B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ED9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BOLESŁAWIECKIE ZAKŁADY MATERIAŁÓW OGNIOTRWAŁYCH SPÓŁKA Z OGRANICZONĄ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729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6120004239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84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26 093,54 zł</w:t>
            </w:r>
          </w:p>
        </w:tc>
      </w:tr>
      <w:tr w:rsidR="0037398B" w:rsidRPr="0037398B" w14:paraId="373B9B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394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53C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MONDI ŚWIECIE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EF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5590000505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FE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13 556 538,14 zł</w:t>
            </w:r>
          </w:p>
        </w:tc>
      </w:tr>
      <w:tr w:rsidR="0037398B" w:rsidRPr="0037398B" w14:paraId="346031D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81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DF7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Ziemniaczanego w Pile "ZETPEZET"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4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7641768106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0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771 508,00 zł</w:t>
            </w:r>
          </w:p>
        </w:tc>
      </w:tr>
      <w:tr w:rsidR="0037398B" w:rsidRPr="0037398B" w14:paraId="580892F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8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E4A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EDWANEX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3E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5050128650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2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4 101 739,40 zł</w:t>
            </w:r>
          </w:p>
        </w:tc>
      </w:tr>
      <w:tr w:rsidR="0037398B" w:rsidRPr="0037398B" w14:paraId="46B1670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CD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6D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5D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8730006829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728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52 284 763,92 zł</w:t>
            </w:r>
          </w:p>
        </w:tc>
      </w:tr>
      <w:tr w:rsidR="0037398B" w:rsidRPr="0037398B" w14:paraId="597707C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5EE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7D1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CMC Poland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5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6490001173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4C0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37 056 641,20 zł</w:t>
            </w:r>
          </w:p>
        </w:tc>
      </w:tr>
      <w:tr w:rsidR="0037398B" w:rsidRPr="0037398B" w14:paraId="3C5C3D3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E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A7B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W JAŚLE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41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6850005435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3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1 861 898,79 zł</w:t>
            </w:r>
          </w:p>
        </w:tc>
      </w:tr>
      <w:tr w:rsidR="0037398B" w:rsidRPr="0037398B" w14:paraId="3BAA16B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D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174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FIRMA PRODUKCYJNO-HANDLOWA HART-SM MIROSŁAW STEPA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6A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9280000269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2E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989 728,58 zł</w:t>
            </w:r>
          </w:p>
        </w:tc>
      </w:tr>
      <w:tr w:rsidR="0037398B" w:rsidRPr="0037398B" w14:paraId="738FEE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DCE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482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LOTOS-DUO Piotr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Turbański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4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6211664527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7E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55 850,00 zł</w:t>
            </w:r>
          </w:p>
        </w:tc>
      </w:tr>
      <w:tr w:rsidR="0037398B" w:rsidRPr="0037398B" w14:paraId="0029A31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A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8EE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LESAFFRE POLSKA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D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7511343348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3C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5 419 322,40 zł</w:t>
            </w:r>
          </w:p>
        </w:tc>
      </w:tr>
      <w:tr w:rsidR="0037398B" w:rsidRPr="0037398B" w14:paraId="46E42BD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5A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94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COGNOR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C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1181234296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6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16 763 392,67 zł</w:t>
            </w:r>
          </w:p>
        </w:tc>
      </w:tr>
      <w:tr w:rsidR="0037398B" w:rsidRPr="0037398B" w14:paraId="1658EDC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1B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87B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"ZORZA" JACEK GINALSKI PRZEMYSŁAW KĘDZIOR SPÓŁKA CYWILNA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7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6842399141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6B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710 741,91 zł</w:t>
            </w:r>
          </w:p>
        </w:tc>
      </w:tr>
      <w:tr w:rsidR="0037398B" w:rsidRPr="0037398B" w14:paraId="5B9C8FC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D3C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BB9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KALENBORN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1C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6641901042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680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1 074 750,96 zł</w:t>
            </w:r>
          </w:p>
        </w:tc>
      </w:tr>
      <w:tr w:rsidR="0037398B" w:rsidRPr="0037398B" w14:paraId="431ABB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C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0E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 TUBULAR PRODUCTS KRAKÓW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0C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5252375802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DC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8 565 540,32 zł</w:t>
            </w:r>
          </w:p>
        </w:tc>
      </w:tr>
      <w:tr w:rsidR="0037398B" w:rsidRPr="0037398B" w14:paraId="47CADC6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70C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20D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Bioetanol AEG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28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8792473421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C8A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2 539 978,70 zł</w:t>
            </w:r>
          </w:p>
        </w:tc>
      </w:tr>
      <w:tr w:rsidR="0037398B" w:rsidRPr="0037398B" w14:paraId="79D6794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DF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96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Celsa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"Huta Ostrowiec"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46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5272312319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0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1280F0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A2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166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E9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II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89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7321813880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7C2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11 905 073,18 zł</w:t>
            </w:r>
          </w:p>
        </w:tc>
      </w:tr>
      <w:tr w:rsidR="0037398B" w:rsidRPr="0037398B" w14:paraId="663D125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32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5FC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F82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8270007335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5B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6 851 585,65 zł</w:t>
            </w:r>
          </w:p>
        </w:tc>
      </w:tr>
      <w:tr w:rsidR="0037398B" w:rsidRPr="0037398B" w14:paraId="748C4A5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DC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22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Metalurgiczny "WSK Rzeszów"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1C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8133378658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1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2 168 525,32 zł</w:t>
            </w:r>
          </w:p>
        </w:tc>
      </w:tr>
      <w:tr w:rsidR="0037398B" w:rsidRPr="0037398B" w14:paraId="02BF8E7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BD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CB6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 - MAK IŁAWA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6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7812015774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B8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2 318 438,69 zł</w:t>
            </w:r>
          </w:p>
        </w:tc>
      </w:tr>
      <w:tr w:rsidR="0037398B" w:rsidRPr="0037398B" w14:paraId="50DE6CC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8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DD2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STEICO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C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7631002199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24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5E5F1B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9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895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ELOROS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CB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36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5 850 799,40 zł</w:t>
            </w:r>
          </w:p>
        </w:tc>
      </w:tr>
      <w:tr w:rsidR="0037398B" w:rsidRPr="0037398B" w14:paraId="13EDD3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D6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AE7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Magnezytowe "ROPCZYCE"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4D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8180002127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5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3028A7D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80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DC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ŁADNA II INŻ. JANUSZ FISTEK, MGR MARIA FISTEK, MGR DOMINIKA FISTEK, MGR ANETA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FISTEK, MGR INŻ. ŁUKASZ FISTEK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8A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8732128927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9BD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2 608 867,10 zł</w:t>
            </w:r>
          </w:p>
        </w:tc>
      </w:tr>
      <w:tr w:rsidR="0037398B" w:rsidRPr="0037398B" w14:paraId="2993226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4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E0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GEBERIT PRODUKCJA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5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7772751164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0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79CDF2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A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415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ROCKWOOL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C6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9270005236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50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E9C148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4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6BC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ARDAGH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A8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7640001325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4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33 076 455,76 zł</w:t>
            </w:r>
          </w:p>
        </w:tc>
      </w:tr>
      <w:tr w:rsidR="0037398B" w:rsidRPr="0037398B" w14:paraId="4C70614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1A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C1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WALCOWNIA BLACH BATORY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6C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6342892789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1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936 834,89 zł</w:t>
            </w:r>
          </w:p>
        </w:tc>
      </w:tr>
      <w:tr w:rsidR="0037398B" w:rsidRPr="0037398B" w14:paraId="0CF4528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9D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6A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Jarosław Śliwakowski Przedsiębiorstwo Produkcyjno-Handlowe "EKO-ŚWIAT"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5D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5730010574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5DA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1 757 094,98 zł</w:t>
            </w:r>
          </w:p>
        </w:tc>
      </w:tr>
      <w:tr w:rsidR="0037398B" w:rsidRPr="0037398B" w14:paraId="08F4F74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8E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C7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MARMA POLSKIE FOLIE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4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8130140614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04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2 695 618,88 zł</w:t>
            </w:r>
          </w:p>
        </w:tc>
      </w:tr>
      <w:tr w:rsidR="0037398B" w:rsidRPr="0037398B" w14:paraId="7E2A950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26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159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"ALIMA-MILK"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271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5010073954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39A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896 787,68 zł</w:t>
            </w:r>
          </w:p>
        </w:tc>
      </w:tr>
      <w:tr w:rsidR="0037398B" w:rsidRPr="0037398B" w14:paraId="362A0D5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4E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691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HARDKOP Sp. z o. 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0A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6282268313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74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114 325,51 zł</w:t>
            </w:r>
          </w:p>
        </w:tc>
      </w:tr>
      <w:tr w:rsidR="0037398B" w:rsidRPr="0037398B" w14:paraId="71C679F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0A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F2D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POLSKIE FABRYKI PORCELANY "ĆMIELÓW" I "CHODZIEŻ"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5C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7640001526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26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127 115,02 zł</w:t>
            </w:r>
          </w:p>
        </w:tc>
      </w:tr>
      <w:tr w:rsidR="0037398B" w:rsidRPr="0037398B" w14:paraId="5ECEEB9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AE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9B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Solan Investment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992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7010426313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6A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6 629 966,53 zł</w:t>
            </w:r>
          </w:p>
        </w:tc>
      </w:tr>
      <w:tr w:rsidR="0037398B" w:rsidRPr="0037398B" w14:paraId="1B14614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F2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EF9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FANSULD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7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6580001627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17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435 890,00 zł</w:t>
            </w:r>
          </w:p>
        </w:tc>
      </w:tr>
      <w:tr w:rsidR="0037398B" w:rsidRPr="0037398B" w14:paraId="7979DC2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7F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300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METALPOL WĘGIERSKA GÓRKA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BF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5471880753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617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181 566,90 zł</w:t>
            </w:r>
          </w:p>
        </w:tc>
      </w:tr>
      <w:tr w:rsidR="0037398B" w:rsidRPr="0037398B" w14:paraId="74BDF1E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B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805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CEMEX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CB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9511496432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C0F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0EA9AB8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3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6B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GOSPODARCZEGO TADEUSZ WRZEŚNIAK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EC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9930537578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8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16 153 262,42 zł</w:t>
            </w:r>
          </w:p>
        </w:tc>
      </w:tr>
      <w:tr w:rsidR="0037398B" w:rsidRPr="0037398B" w14:paraId="62EDBE5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10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E47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Bioton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4A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5210082573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CC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5 214 331,77 zł</w:t>
            </w:r>
          </w:p>
        </w:tc>
      </w:tr>
      <w:tr w:rsidR="0037398B" w:rsidRPr="0037398B" w14:paraId="4AA3EC0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0BF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8A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Amelo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C9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5213770954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C3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943 425,23 zł</w:t>
            </w:r>
          </w:p>
        </w:tc>
      </w:tr>
      <w:tr w:rsidR="0037398B" w:rsidRPr="0037398B" w14:paraId="0DB4CB6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C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8BA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FILAR FIJAŁKOWSKI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2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6661003530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2F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768 299,23 zł</w:t>
            </w:r>
          </w:p>
        </w:tc>
      </w:tr>
      <w:tr w:rsidR="0037398B" w:rsidRPr="0037398B" w14:paraId="5BD0BFF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5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B12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MALTA-DECOR SP.Z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26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7010353287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FB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32 176 432,53 zł</w:t>
            </w:r>
          </w:p>
        </w:tc>
      </w:tr>
      <w:tr w:rsidR="0037398B" w:rsidRPr="0037398B" w14:paraId="67395F2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ED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042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Przemysłu Ziemniaczanego Trzemeszno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77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5570002777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C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5 152 038,39 zł</w:t>
            </w:r>
          </w:p>
        </w:tc>
      </w:tr>
      <w:tr w:rsidR="0037398B" w:rsidRPr="0037398B" w14:paraId="6ECBBBF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F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86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PORCELANA KRZYSZTOF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64B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8862956284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3B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1 394 575,05 zł</w:t>
            </w:r>
          </w:p>
        </w:tc>
      </w:tr>
      <w:tr w:rsidR="0037398B" w:rsidRPr="0037398B" w14:paraId="205104A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582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D7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CERAMIKI BUDOWLANEJ"OWCZARY" R.E.R.STĘPIEŃSPÓŁKA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B4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7680007682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9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5 383 874,60 zł</w:t>
            </w:r>
          </w:p>
        </w:tc>
      </w:tr>
      <w:tr w:rsidR="0037398B" w:rsidRPr="0037398B" w14:paraId="0736B9E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42E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83C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Tomaszuk Daniel POL-KRES EDWOOD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83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5372010871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C25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928 800,00 zł</w:t>
            </w:r>
          </w:p>
        </w:tc>
      </w:tr>
      <w:tr w:rsidR="0037398B" w:rsidRPr="0037398B" w14:paraId="69BAB21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0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827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Przedsiębiorstwo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Techniczno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Handlowe CERTECH Spółka jawna Jan Kuca, Jerzy Motyka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90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8731013748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9C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426 476,28 zł</w:t>
            </w:r>
          </w:p>
        </w:tc>
      </w:tr>
      <w:tr w:rsidR="0037398B" w:rsidRPr="0037398B" w14:paraId="5BD5DE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06F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90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Perlipol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6B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7691006172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7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3 590,70 zł</w:t>
            </w:r>
          </w:p>
        </w:tc>
      </w:tr>
      <w:tr w:rsidR="0037398B" w:rsidRPr="0037398B" w14:paraId="44D3259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245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D5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MOKRSKO Z. i A. GLISZCZYŃSKI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C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7712878174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DC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23 759,47 zł</w:t>
            </w:r>
          </w:p>
        </w:tc>
      </w:tr>
      <w:tr w:rsidR="0037398B" w:rsidRPr="0037398B" w14:paraId="1057A21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CB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199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25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FAM - TECHNIKA ODLEWNICZA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CE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5252375707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B05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1 206 697,00 zł</w:t>
            </w:r>
          </w:p>
        </w:tc>
      </w:tr>
      <w:tr w:rsidR="0037398B" w:rsidRPr="0037398B" w14:paraId="68363D8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96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89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Rafineria Gdańska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7C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5832850390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0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6 019 364,47 zł</w:t>
            </w:r>
          </w:p>
        </w:tc>
      </w:tr>
      <w:tr w:rsidR="0037398B" w:rsidRPr="0037398B" w14:paraId="57D6218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78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AD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Teksid Iron Poland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5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5482349926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2A8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4 749 446,81 zł</w:t>
            </w:r>
          </w:p>
        </w:tc>
      </w:tr>
      <w:tr w:rsidR="0037398B" w:rsidRPr="0037398B" w14:paraId="29CA46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49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1C2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Cegielnia Michałów Zdzisław Gliszczyński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D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7710012536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2C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9 659,74 zł</w:t>
            </w:r>
          </w:p>
        </w:tc>
      </w:tr>
      <w:tr w:rsidR="0037398B" w:rsidRPr="0037398B" w14:paraId="7565E72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B6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1AB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KOPALNIA SOLI "KŁODAWA"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8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6660003338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3E8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5 489 130,05 zł</w:t>
            </w:r>
          </w:p>
        </w:tc>
      </w:tr>
      <w:tr w:rsidR="0037398B" w:rsidRPr="0037398B" w14:paraId="386C75F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DE1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170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Górniczo-Metalowe "Zębiec" w Zębcu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0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6640000816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1CD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5 262 688,68 zł</w:t>
            </w:r>
          </w:p>
        </w:tc>
      </w:tr>
      <w:tr w:rsidR="0037398B" w:rsidRPr="0037398B" w14:paraId="2E56841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D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401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Polski Koncern Naftowy ORLEN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90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7740001454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874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12 715 035,53 zł</w:t>
            </w:r>
          </w:p>
        </w:tc>
      </w:tr>
      <w:tr w:rsidR="0037398B" w:rsidRPr="0037398B" w14:paraId="041767A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8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49B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CAMELA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2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8861003613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B4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1 065 400,00 zł</w:t>
            </w:r>
          </w:p>
        </w:tc>
      </w:tr>
      <w:tr w:rsidR="0037398B" w:rsidRPr="0037398B" w14:paraId="4657FA2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50B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091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Jan Sobczak PRZEDSIĘBIORSTWO USŁUGOWE "KOLOREX"-PU "KOLOREX" w spadku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EC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7311211263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7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138 670,92 zł</w:t>
            </w:r>
          </w:p>
        </w:tc>
      </w:tr>
      <w:tr w:rsidR="0037398B" w:rsidRPr="0037398B" w14:paraId="3D68C46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683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A2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Eurometal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70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8652230687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4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1 696 547,85 zł</w:t>
            </w:r>
          </w:p>
        </w:tc>
      </w:tr>
    </w:tbl>
    <w:p w14:paraId="49B3D93E" w14:textId="77777777" w:rsidR="0037398B" w:rsidRDefault="0037398B"/>
    <w:sectPr w:rsidR="0037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8B"/>
    <w:rsid w:val="002B1163"/>
    <w:rsid w:val="0037398B"/>
    <w:rsid w:val="007B4199"/>
    <w:rsid w:val="00D2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F19F"/>
  <w15:chartTrackingRefBased/>
  <w15:docId w15:val="{5D7DFDF6-75A1-4E73-8C36-96D98C1A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398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398B"/>
    <w:rPr>
      <w:color w:val="954F72"/>
      <w:u w:val="single"/>
    </w:rPr>
  </w:style>
  <w:style w:type="paragraph" w:customStyle="1" w:styleId="msonormal0">
    <w:name w:val="msonormal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2350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Ciesielski Michał</cp:lastModifiedBy>
  <cp:revision>2</cp:revision>
  <dcterms:created xsi:type="dcterms:W3CDTF">2023-03-10T09:00:00Z</dcterms:created>
  <dcterms:modified xsi:type="dcterms:W3CDTF">2023-03-10T09:26:00Z</dcterms:modified>
</cp:coreProperties>
</file>