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E20E" w14:textId="5CF4568A" w:rsidR="00DA7835" w:rsidRPr="00C05B46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</w:pPr>
      <w:bookmarkStart w:id="0" w:name="_Toc133331363"/>
      <w:r w:rsidRPr="00C05B46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444F039B" w:rsidR="00DA7835" w:rsidRPr="00DA7835" w:rsidRDefault="00BC30B8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Katowice</w:t>
      </w:r>
      <w:r w:rsidR="00C05B46">
        <w:rPr>
          <w:rFonts w:eastAsia="Calibri" w:cstheme="minorHAnsi"/>
          <w:kern w:val="0"/>
          <w:sz w:val="24"/>
          <w:szCs w:val="24"/>
          <w14:ligatures w14:val="none"/>
        </w:rPr>
        <w:t xml:space="preserve">, </w:t>
      </w:r>
      <w:r w:rsidR="00DA7835" w:rsidRPr="00DA7835">
        <w:rPr>
          <w:rFonts w:eastAsia="Calibri" w:cstheme="minorHAnsi"/>
          <w:kern w:val="0"/>
          <w:sz w:val="24"/>
          <w:szCs w:val="24"/>
          <w14:ligatures w14:val="none"/>
        </w:rPr>
        <w:t xml:space="preserve"> dnia</w:t>
      </w:r>
      <w:r w:rsidR="00C05B46">
        <w:rPr>
          <w:rFonts w:eastAsia="Calibri" w:cstheme="minorHAnsi"/>
          <w:kern w:val="0"/>
          <w:sz w:val="24"/>
          <w:szCs w:val="24"/>
          <w14:ligatures w14:val="none"/>
        </w:rPr>
        <w:t xml:space="preserve"> ……</w:t>
      </w:r>
      <w:r w:rsidR="00DA7835"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C05B46" w:rsidRDefault="00DA7835" w:rsidP="00C05B4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05936AD1" w14:textId="1161263C" w:rsidR="00DA7835" w:rsidRPr="00C05B46" w:rsidRDefault="00C05B46" w:rsidP="00C05B4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</w:t>
      </w:r>
      <w:r w:rsidR="00BC30B8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Miejska</w:t>
      </w: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</w:p>
    <w:p w14:paraId="03758E39" w14:textId="77777777" w:rsid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77FB1F2E" w14:textId="461A6C2E" w:rsidR="00C05B46" w:rsidRDefault="00C05B46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w </w:t>
      </w:r>
      <w:r w:rsidR="00BC30B8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Katowicach</w:t>
      </w:r>
    </w:p>
    <w:p w14:paraId="21C74AC3" w14:textId="77777777" w:rsidR="00C05B46" w:rsidRPr="00DA7835" w:rsidRDefault="00C05B46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4FDDE052" w14:textId="234AE9AE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BC30B8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Wojewódzka 11</w:t>
      </w:r>
    </w:p>
    <w:p w14:paraId="0DF38BCC" w14:textId="18472B96" w:rsidR="00DA7835" w:rsidRPr="00DA7835" w:rsidRDefault="00BC30B8" w:rsidP="00C05B4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40</w:t>
      </w:r>
      <w:r w:rsid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-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026</w:t>
      </w:r>
      <w:r w:rsid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Katowice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4FB9F3DE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</w:t>
      </w:r>
      <w:r w:rsidR="00D716F2">
        <w:rPr>
          <w:kern w:val="0"/>
          <w:sz w:val="24"/>
          <w:szCs w:val="24"/>
          <w14:ligatures w14:val="none"/>
        </w:rPr>
        <w:t>-</w:t>
      </w:r>
      <w:r w:rsidRPr="00DA7835">
        <w:rPr>
          <w:kern w:val="0"/>
          <w:sz w:val="24"/>
          <w:szCs w:val="24"/>
          <w14:ligatures w14:val="none"/>
        </w:rPr>
        <w:t>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4B0D4A33" w14:textId="77777777" w:rsidR="00C05B46" w:rsidRDefault="00C05B4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802F71A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9CF9DE9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BFF1373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53DCDEB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B35B639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10EDB14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AC66C77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97F712E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7A30D0D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78D92C7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9C81030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F5746E" w14:textId="77777777" w:rsidR="00897CE9" w:rsidRDefault="00897CE9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3B1141" w14:textId="77777777" w:rsidR="00897CE9" w:rsidRDefault="00897CE9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B36D0B" w14:textId="5E98C2EA" w:rsidR="00AB64B3" w:rsidRDefault="00897CE9" w:rsidP="00897CE9"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897CE9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KLAUZULĄ INFORMACYJNĄ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: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hyperlink r:id="rId5" w:history="1">
        <w:r w:rsidR="00BC30B8">
          <w:rPr>
            <w:rStyle w:val="Hipercze"/>
          </w:rPr>
          <w:t>https://www.gov.pl/w</w:t>
        </w:r>
        <w:r w:rsidR="00BC30B8">
          <w:rPr>
            <w:rStyle w:val="Hipercze"/>
          </w:rPr>
          <w:t>e</w:t>
        </w:r>
        <w:r w:rsidR="00BC30B8">
          <w:rPr>
            <w:rStyle w:val="Hipercze"/>
          </w:rPr>
          <w:t>b/kmpsp-katowice/klauzula-informacyjna-rodo</w:t>
        </w:r>
      </w:hyperlink>
    </w:p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D33F7"/>
    <w:multiLevelType w:val="multilevel"/>
    <w:tmpl w:val="976C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2"/>
  </w:num>
  <w:num w:numId="2" w16cid:durableId="726689818">
    <w:abstractNumId w:val="0"/>
  </w:num>
  <w:num w:numId="3" w16cid:durableId="1827278610">
    <w:abstractNumId w:val="4"/>
  </w:num>
  <w:num w:numId="4" w16cid:durableId="1584488507">
    <w:abstractNumId w:val="1"/>
  </w:num>
  <w:num w:numId="5" w16cid:durableId="1333682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230D10"/>
    <w:rsid w:val="00295512"/>
    <w:rsid w:val="00742DF3"/>
    <w:rsid w:val="00776CA8"/>
    <w:rsid w:val="00782478"/>
    <w:rsid w:val="00880302"/>
    <w:rsid w:val="00897CE9"/>
    <w:rsid w:val="00923546"/>
    <w:rsid w:val="009A6194"/>
    <w:rsid w:val="009D5426"/>
    <w:rsid w:val="00A72F15"/>
    <w:rsid w:val="00AB64B3"/>
    <w:rsid w:val="00BC30B8"/>
    <w:rsid w:val="00BD43DF"/>
    <w:rsid w:val="00C05B46"/>
    <w:rsid w:val="00CC794E"/>
    <w:rsid w:val="00D716F2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05B4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16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C3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kmpsp-katowice/klauzula-informacyjna-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243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Sebastian Lis</cp:lastModifiedBy>
  <cp:revision>7</cp:revision>
  <dcterms:created xsi:type="dcterms:W3CDTF">2023-08-29T10:27:00Z</dcterms:created>
  <dcterms:modified xsi:type="dcterms:W3CDTF">2025-03-28T11:11:00Z</dcterms:modified>
</cp:coreProperties>
</file>