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BBFC79" w14:textId="7BED45ED" w:rsidR="005D3AD5" w:rsidRPr="005D2407" w:rsidRDefault="005D2407" w:rsidP="005D2407">
      <w:pPr>
        <w:spacing w:after="0" w:line="240" w:lineRule="auto"/>
        <w:jc w:val="center"/>
        <w:rPr>
          <w:rFonts w:ascii="Cambria" w:eastAsia="Times New Roman" w:hAnsi="Cambria" w:cs="Times New Roman"/>
          <w:b/>
          <w:sz w:val="28"/>
          <w:szCs w:val="28"/>
          <w:lang w:eastAsia="pl-PL"/>
        </w:rPr>
      </w:pPr>
      <w:r w:rsidRPr="005D2407">
        <w:rPr>
          <w:rFonts w:ascii="Cambria" w:eastAsia="Times New Roman" w:hAnsi="Cambria" w:cs="Times New Roman"/>
          <w:b/>
          <w:sz w:val="28"/>
          <w:szCs w:val="28"/>
          <w:lang w:eastAsia="pl-PL"/>
        </w:rPr>
        <w:t xml:space="preserve">REJESTR PRZEDSIĘBIORCÓW </w:t>
      </w:r>
      <w:r w:rsidRPr="005D2407">
        <w:rPr>
          <w:rFonts w:ascii="Cambria" w:eastAsia="Times New Roman" w:hAnsi="Cambria" w:cs="Times New Roman"/>
          <w:b/>
          <w:sz w:val="28"/>
          <w:szCs w:val="28"/>
          <w:lang w:eastAsia="pl-PL"/>
        </w:rPr>
        <w:br/>
        <w:t xml:space="preserve">WYKONUJĄCYCH DZIAŁALNOŚĆW ZAKRESIE WPROWADZANIA ŚRODKÓW OCHRONY ROŚLIN </w:t>
      </w:r>
      <w:r>
        <w:rPr>
          <w:rFonts w:ascii="Cambria" w:eastAsia="Times New Roman" w:hAnsi="Cambria" w:cs="Times New Roman"/>
          <w:b/>
          <w:sz w:val="28"/>
          <w:szCs w:val="28"/>
          <w:lang w:eastAsia="pl-PL"/>
        </w:rPr>
        <w:br/>
      </w:r>
      <w:r w:rsidRPr="005D2407">
        <w:rPr>
          <w:rFonts w:ascii="Cambria" w:eastAsia="Times New Roman" w:hAnsi="Cambria" w:cs="Times New Roman"/>
          <w:b/>
          <w:sz w:val="28"/>
          <w:szCs w:val="28"/>
          <w:lang w:eastAsia="pl-PL"/>
        </w:rPr>
        <w:t>DO OBROTU</w:t>
      </w:r>
      <w:r>
        <w:rPr>
          <w:rFonts w:ascii="Cambria" w:eastAsia="Times New Roman" w:hAnsi="Cambria" w:cs="Times New Roman"/>
          <w:b/>
          <w:sz w:val="28"/>
          <w:szCs w:val="28"/>
          <w:lang w:eastAsia="pl-PL"/>
        </w:rPr>
        <w:t xml:space="preserve"> </w:t>
      </w:r>
      <w:r w:rsidRPr="005D2407">
        <w:rPr>
          <w:rFonts w:ascii="Cambria" w:eastAsia="Times New Roman" w:hAnsi="Cambria" w:cs="Times New Roman"/>
          <w:b/>
          <w:sz w:val="28"/>
          <w:szCs w:val="28"/>
          <w:lang w:eastAsia="pl-PL"/>
        </w:rPr>
        <w:t>LUB KONFEKCJONOWANIA TYCH ŚRODKÓW</w:t>
      </w:r>
    </w:p>
    <w:p w14:paraId="4458032B" w14:textId="77777777" w:rsidR="005D2407" w:rsidRPr="005D2407" w:rsidRDefault="005D2407" w:rsidP="005D2407">
      <w:pPr>
        <w:jc w:val="center"/>
        <w:rPr>
          <w:rFonts w:ascii="Cambria" w:hAnsi="Cambria"/>
          <w:sz w:val="28"/>
          <w:szCs w:val="28"/>
        </w:rPr>
      </w:pPr>
    </w:p>
    <w:p w14:paraId="560F317B" w14:textId="55FE4EE9" w:rsidR="005D2407" w:rsidRPr="005D2407" w:rsidRDefault="005D2407" w:rsidP="005D2407">
      <w:pPr>
        <w:jc w:val="center"/>
        <w:rPr>
          <w:rFonts w:ascii="Cambria" w:hAnsi="Cambria"/>
          <w:b/>
          <w:bCs/>
          <w:sz w:val="28"/>
          <w:szCs w:val="28"/>
        </w:rPr>
      </w:pPr>
      <w:bookmarkStart w:id="0" w:name="_Hlk140486320"/>
      <w:r w:rsidRPr="005D2407">
        <w:rPr>
          <w:rFonts w:ascii="Cambria" w:hAnsi="Cambria"/>
          <w:b/>
          <w:bCs/>
          <w:sz w:val="28"/>
          <w:szCs w:val="28"/>
        </w:rPr>
        <w:t xml:space="preserve">POWIAT </w:t>
      </w:r>
      <w:r>
        <w:rPr>
          <w:rFonts w:ascii="Cambria" w:hAnsi="Cambria"/>
          <w:b/>
          <w:bCs/>
          <w:sz w:val="28"/>
          <w:szCs w:val="28"/>
        </w:rPr>
        <w:t>BRZESKI</w:t>
      </w:r>
    </w:p>
    <w:tbl>
      <w:tblPr>
        <w:tblStyle w:val="Tabela-Siatka"/>
        <w:tblW w:w="14760" w:type="dxa"/>
        <w:tblInd w:w="-815" w:type="dxa"/>
        <w:tblLook w:val="04A0" w:firstRow="1" w:lastRow="0" w:firstColumn="1" w:lastColumn="0" w:noHBand="0" w:noVBand="1"/>
      </w:tblPr>
      <w:tblGrid>
        <w:gridCol w:w="533"/>
        <w:gridCol w:w="1323"/>
        <w:gridCol w:w="1393"/>
        <w:gridCol w:w="4041"/>
        <w:gridCol w:w="2880"/>
        <w:gridCol w:w="2790"/>
        <w:gridCol w:w="1800"/>
      </w:tblGrid>
      <w:tr w:rsidR="005D2407" w:rsidRPr="005D2407" w14:paraId="57224E24" w14:textId="77777777" w:rsidTr="005D2407">
        <w:tc>
          <w:tcPr>
            <w:tcW w:w="533" w:type="dxa"/>
            <w:vAlign w:val="center"/>
          </w:tcPr>
          <w:p w14:paraId="7018B91C" w14:textId="0EE5FC14" w:rsidR="005D2407" w:rsidRPr="005D2407" w:rsidRDefault="005D2407" w:rsidP="005D2407">
            <w:pPr>
              <w:jc w:val="center"/>
              <w:rPr>
                <w:rFonts w:ascii="Cambria" w:hAnsi="Cambria"/>
                <w:sz w:val="20"/>
                <w:szCs w:val="20"/>
              </w:rPr>
            </w:pPr>
            <w:bookmarkStart w:id="1" w:name="_Hlk140486301"/>
            <w:bookmarkEnd w:id="0"/>
            <w:r w:rsidRPr="005D2407">
              <w:rPr>
                <w:rFonts w:ascii="Cambria" w:eastAsia="Times New Roman" w:hAnsi="Cambria" w:cs="Times New Roman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323" w:type="dxa"/>
            <w:vAlign w:val="center"/>
          </w:tcPr>
          <w:p w14:paraId="7F82590F" w14:textId="46510B3C" w:rsidR="005D2407" w:rsidRPr="005D2407" w:rsidRDefault="005D2407" w:rsidP="005D240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t xml:space="preserve">Nr wpisu 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br/>
              <w:t>do rejestru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452CF91A" wp14:editId="695D3329">
                  <wp:extent cx="8890" cy="8890"/>
                  <wp:effectExtent l="0" t="0" r="0" b="0"/>
                  <wp:docPr id="18" name="Obraz 18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93" w:type="dxa"/>
            <w:vAlign w:val="center"/>
          </w:tcPr>
          <w:p w14:paraId="469F983F" w14:textId="723BB35A" w:rsidR="005D2407" w:rsidRPr="005D2407" w:rsidRDefault="005D2407" w:rsidP="005D240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Data wpisu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do rejestru</w:t>
            </w:r>
          </w:p>
        </w:tc>
        <w:tc>
          <w:tcPr>
            <w:tcW w:w="4041" w:type="dxa"/>
            <w:vAlign w:val="center"/>
          </w:tcPr>
          <w:p w14:paraId="73A09634" w14:textId="5D129FCB" w:rsidR="005D2407" w:rsidRPr="005D2407" w:rsidRDefault="005D2407" w:rsidP="005D240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Imię i Nazwisko przedsiębiorcy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/ nazwa Firmy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88A95FD" wp14:editId="47A8BEC3">
                  <wp:extent cx="8890" cy="8890"/>
                  <wp:effectExtent l="0" t="0" r="0" b="0"/>
                  <wp:docPr id="19" name="Obraz 19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0" w:type="dxa"/>
            <w:vAlign w:val="center"/>
          </w:tcPr>
          <w:p w14:paraId="72AF499D" w14:textId="2E890717" w:rsidR="005D2407" w:rsidRPr="005D2407" w:rsidRDefault="005D2407" w:rsidP="005D240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Adres siedziby przedsiębiorcy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/ siedziby firmy</w:t>
            </w:r>
          </w:p>
        </w:tc>
        <w:tc>
          <w:tcPr>
            <w:tcW w:w="2790" w:type="dxa"/>
            <w:vAlign w:val="center"/>
          </w:tcPr>
          <w:p w14:paraId="49A80EA3" w14:textId="501E310F" w:rsidR="005D2407" w:rsidRPr="005D2407" w:rsidRDefault="005D2407" w:rsidP="005D2407">
            <w:pPr>
              <w:jc w:val="center"/>
              <w:rPr>
                <w:rFonts w:ascii="Cambria" w:hAnsi="Cambria"/>
                <w:sz w:val="20"/>
                <w:szCs w:val="20"/>
              </w:rPr>
            </w:pPr>
            <w:hyperlink r:id="rId7" w:history="1">
              <w:r w:rsidRPr="005D2407">
                <w:rPr>
                  <w:rFonts w:ascii="Cambria" w:eastAsia="Times New Roman" w:hAnsi="Cambria" w:cs="Times New Roman"/>
                  <w:b/>
                  <w:bCs/>
                  <w:sz w:val="20"/>
                  <w:szCs w:val="20"/>
                  <w:lang w:eastAsia="pl-PL"/>
                </w:rPr>
                <w:t xml:space="preserve">Adres </w:t>
              </w:r>
            </w:hyperlink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314CDC8C" wp14:editId="6CB5C75D">
                  <wp:extent cx="8890" cy="8890"/>
                  <wp:effectExtent l="0" t="0" r="0" b="0"/>
                  <wp:docPr id="20" name="Obraz 20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>- miejsce wprowadzania środków ochrony roślin do obrotu</w:t>
            </w:r>
          </w:p>
        </w:tc>
        <w:tc>
          <w:tcPr>
            <w:tcW w:w="1800" w:type="dxa"/>
            <w:vAlign w:val="center"/>
          </w:tcPr>
          <w:p w14:paraId="4F464DC5" w14:textId="14AE3931" w:rsidR="005D2407" w:rsidRPr="005D2407" w:rsidRDefault="005D2407" w:rsidP="005D240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sz w:val="20"/>
                <w:szCs w:val="20"/>
                <w:lang w:eastAsia="pl-PL"/>
              </w:rPr>
              <w:t>Zakres wykonywanej działalności</w:t>
            </w:r>
          </w:p>
        </w:tc>
      </w:tr>
      <w:tr w:rsidR="001031AF" w:rsidRPr="005D2407" w14:paraId="7FAD2F05" w14:textId="77777777" w:rsidTr="001031AF">
        <w:tc>
          <w:tcPr>
            <w:tcW w:w="533" w:type="dxa"/>
          </w:tcPr>
          <w:p w14:paraId="5A1C912B" w14:textId="1D367D81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323" w:type="dxa"/>
          </w:tcPr>
          <w:p w14:paraId="14FA1383" w14:textId="4E7977EF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24FADCE6" wp14:editId="46F92B90">
                  <wp:extent cx="8890" cy="8890"/>
                  <wp:effectExtent l="0" t="0" r="0" b="0"/>
                  <wp:docPr id="8" name="Obraz 8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16/01/938</w:t>
            </w:r>
          </w:p>
        </w:tc>
        <w:tc>
          <w:tcPr>
            <w:tcW w:w="1393" w:type="dxa"/>
          </w:tcPr>
          <w:p w14:paraId="58CB49DA" w14:textId="6248EE4E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</w:t>
            </w:r>
            <w:r w:rsidR="003733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07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-1</w:t>
            </w:r>
            <w:r w:rsidR="003733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4041" w:type="dxa"/>
          </w:tcPr>
          <w:p w14:paraId="09DD120E" w14:textId="4274F148" w:rsidR="001031AF" w:rsidRPr="005D2407" w:rsidRDefault="001031AF" w:rsidP="001031A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AGROAS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Spółka z ograniczoną odpowiedzialnością</w:t>
            </w:r>
          </w:p>
        </w:tc>
        <w:tc>
          <w:tcPr>
            <w:tcW w:w="2880" w:type="dxa"/>
          </w:tcPr>
          <w:p w14:paraId="071AD756" w14:textId="21723CB7" w:rsidR="001031AF" w:rsidRDefault="001031AF" w:rsidP="001031A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49-200 Grodków</w:t>
            </w:r>
          </w:p>
          <w:p w14:paraId="010A5F1C" w14:textId="2BC3C3C7" w:rsidR="001031AF" w:rsidRPr="005D2407" w:rsidRDefault="001031AF" w:rsidP="001031A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Nowa Wieś Mała 27 b</w:t>
            </w:r>
          </w:p>
        </w:tc>
        <w:tc>
          <w:tcPr>
            <w:tcW w:w="2790" w:type="dxa"/>
          </w:tcPr>
          <w:p w14:paraId="4956F50F" w14:textId="77777777" w:rsidR="001031AF" w:rsidRDefault="001031AF" w:rsidP="001031AF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48-381 Radzikowice 1 A</w:t>
            </w:r>
          </w:p>
          <w:p w14:paraId="28042DD9" w14:textId="368FFAA5" w:rsidR="001031AF" w:rsidRDefault="001031AF" w:rsidP="001031AF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48-317 Korfantów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Powstańców Śląskich 11</w:t>
            </w:r>
          </w:p>
          <w:p w14:paraId="435F98CD" w14:textId="77777777" w:rsidR="001031AF" w:rsidRDefault="001031AF" w:rsidP="001031AF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200 Grodków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Bąków</w:t>
            </w:r>
          </w:p>
          <w:p w14:paraId="4575C870" w14:textId="77777777" w:rsidR="001031AF" w:rsidRDefault="001031AF" w:rsidP="001031AF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49-200 Grodków</w:t>
            </w:r>
          </w:p>
          <w:p w14:paraId="529753F7" w14:textId="77777777" w:rsidR="001031AF" w:rsidRDefault="001031AF" w:rsidP="001031AF">
            <w:pPr>
              <w:pStyle w:val="Akapitzlist"/>
              <w:spacing w:after="0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Nowa Wieś Mała 27 A</w:t>
            </w:r>
          </w:p>
          <w:p w14:paraId="127D1E6C" w14:textId="77777777" w:rsidR="001031AF" w:rsidRDefault="001031AF" w:rsidP="001031AF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58-150 Strzegom</w:t>
            </w:r>
          </w:p>
          <w:p w14:paraId="6504DA17" w14:textId="4C8F4E54" w:rsidR="001031AF" w:rsidRDefault="001031AF" w:rsidP="001031AF">
            <w:pPr>
              <w:pStyle w:val="Akapitzlist"/>
              <w:spacing w:after="0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Mostowa 7</w:t>
            </w:r>
          </w:p>
          <w:p w14:paraId="062FA1CA" w14:textId="77777777" w:rsidR="001031AF" w:rsidRPr="0056061B" w:rsidRDefault="001031AF" w:rsidP="001031AF">
            <w:pPr>
              <w:pStyle w:val="Akapitzlist"/>
              <w:spacing w:after="0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(woj. dolnośląskie)</w:t>
            </w:r>
          </w:p>
          <w:p w14:paraId="6C5E7867" w14:textId="77777777" w:rsidR="001031AF" w:rsidRDefault="001031AF" w:rsidP="001031AF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279" w:hanging="283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58-123 Marcinowice</w:t>
            </w:r>
          </w:p>
          <w:p w14:paraId="7F3E0631" w14:textId="77777777" w:rsidR="001031AF" w:rsidRDefault="001031AF" w:rsidP="001031AF">
            <w:pPr>
              <w:pStyle w:val="Akapitzlist"/>
              <w:spacing w:after="0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Tworzyjanów 40</w:t>
            </w:r>
          </w:p>
          <w:p w14:paraId="098092E5" w14:textId="77777777" w:rsidR="001031AF" w:rsidRDefault="001031AF" w:rsidP="001031AF">
            <w:pPr>
              <w:pStyle w:val="Akapitzlist"/>
              <w:spacing w:after="0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(woj. dolnośląskie)</w:t>
            </w:r>
          </w:p>
          <w:p w14:paraId="24900FDE" w14:textId="77777777" w:rsidR="001031AF" w:rsidRDefault="001031AF" w:rsidP="001031AF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46-100 Namysłów</w:t>
            </w:r>
          </w:p>
          <w:p w14:paraId="45BD85B9" w14:textId="77777777" w:rsidR="001031AF" w:rsidRDefault="001031AF" w:rsidP="001031AF">
            <w:pPr>
              <w:pStyle w:val="Akapitzlist"/>
              <w:spacing w:after="0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Ziemiełowice 36</w:t>
            </w:r>
          </w:p>
          <w:p w14:paraId="12BFEE64" w14:textId="77777777" w:rsidR="001031AF" w:rsidRDefault="001031AF" w:rsidP="001031AF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59-225 Chojnów</w:t>
            </w:r>
          </w:p>
          <w:p w14:paraId="6829202F" w14:textId="77777777" w:rsidR="001031AF" w:rsidRDefault="001031AF" w:rsidP="001031AF">
            <w:pPr>
              <w:pStyle w:val="Akapitzlist"/>
              <w:spacing w:after="0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Gołaczów 41 A</w:t>
            </w:r>
          </w:p>
          <w:p w14:paraId="54F8551C" w14:textId="77777777" w:rsidR="001031AF" w:rsidRDefault="001031AF" w:rsidP="00A255C5">
            <w:pPr>
              <w:pStyle w:val="Akapitzlist"/>
              <w:spacing w:after="0"/>
              <w:ind w:left="252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(woj. dolnośląskie)</w:t>
            </w:r>
          </w:p>
          <w:p w14:paraId="0F070774" w14:textId="77777777" w:rsidR="00E65A52" w:rsidRDefault="00E65A52" w:rsidP="00E65A52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49-200 Grodków</w:t>
            </w:r>
          </w:p>
          <w:p w14:paraId="05EF553F" w14:textId="2894F6D3" w:rsidR="00E65A52" w:rsidRPr="00E65A52" w:rsidRDefault="00E65A52" w:rsidP="00E65A52">
            <w:pPr>
              <w:pStyle w:val="Akapitzlist"/>
              <w:spacing w:after="0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Nowa Wieś Mała 44</w:t>
            </w:r>
          </w:p>
        </w:tc>
        <w:tc>
          <w:tcPr>
            <w:tcW w:w="1800" w:type="dxa"/>
          </w:tcPr>
          <w:p w14:paraId="49A5FB79" w14:textId="5DF2696A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1031AF" w:rsidRPr="005D2407" w14:paraId="247F5E22" w14:textId="77777777" w:rsidTr="001031AF">
        <w:tc>
          <w:tcPr>
            <w:tcW w:w="533" w:type="dxa"/>
          </w:tcPr>
          <w:p w14:paraId="31F1E082" w14:textId="37C2F547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323" w:type="dxa"/>
          </w:tcPr>
          <w:p w14:paraId="273EA149" w14:textId="4D48829A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9B1A5A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71C737AB" wp14:editId="02AF8047">
                  <wp:extent cx="8890" cy="8890"/>
                  <wp:effectExtent l="0" t="0" r="0" b="0"/>
                  <wp:docPr id="9" name="Obraz 9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16/01/1406</w:t>
            </w:r>
          </w:p>
        </w:tc>
        <w:tc>
          <w:tcPr>
            <w:tcW w:w="1393" w:type="dxa"/>
          </w:tcPr>
          <w:p w14:paraId="28BE40FE" w14:textId="21D8DFAA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2006-06-26</w:t>
            </w:r>
          </w:p>
        </w:tc>
        <w:tc>
          <w:tcPr>
            <w:tcW w:w="4041" w:type="dxa"/>
          </w:tcPr>
          <w:p w14:paraId="25D01117" w14:textId="36FF29FE" w:rsidR="001031AF" w:rsidRPr="005D2407" w:rsidRDefault="001031AF" w:rsidP="001031A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AGROPOL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Marian Olejnik, Stanisław Krawiec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Jawna</w:t>
            </w:r>
          </w:p>
        </w:tc>
        <w:tc>
          <w:tcPr>
            <w:tcW w:w="2880" w:type="dxa"/>
          </w:tcPr>
          <w:p w14:paraId="3A2C5767" w14:textId="3BD7492D" w:rsidR="001031AF" w:rsidRPr="005D2407" w:rsidRDefault="001031AF" w:rsidP="001031A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49-330 Lewin Brzeski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Łosiów, ul.  Główna 1 F</w:t>
            </w:r>
          </w:p>
        </w:tc>
        <w:tc>
          <w:tcPr>
            <w:tcW w:w="2790" w:type="dxa"/>
          </w:tcPr>
          <w:p w14:paraId="5221DF29" w14:textId="064BE6F5" w:rsidR="001031AF" w:rsidRPr="001031AF" w:rsidRDefault="001031AF" w:rsidP="001031AF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 w:rsidRPr="001031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49-330 Lewin Brzeski</w:t>
            </w:r>
            <w:r w:rsidRPr="001031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Łosiów, ul.  Główna 1 F</w:t>
            </w:r>
          </w:p>
        </w:tc>
        <w:tc>
          <w:tcPr>
            <w:tcW w:w="1800" w:type="dxa"/>
          </w:tcPr>
          <w:p w14:paraId="787B1270" w14:textId="28E806CB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1031AF" w:rsidRPr="005D2407" w14:paraId="4ED09869" w14:textId="77777777" w:rsidTr="001031AF">
        <w:tc>
          <w:tcPr>
            <w:tcW w:w="533" w:type="dxa"/>
          </w:tcPr>
          <w:p w14:paraId="454AF32D" w14:textId="68595FA7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3.</w:t>
            </w:r>
          </w:p>
        </w:tc>
        <w:tc>
          <w:tcPr>
            <w:tcW w:w="1323" w:type="dxa"/>
          </w:tcPr>
          <w:p w14:paraId="675FE15C" w14:textId="47B77591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642604BB" wp14:editId="21905799">
                  <wp:extent cx="8890" cy="8890"/>
                  <wp:effectExtent l="0" t="0" r="0" b="0"/>
                  <wp:docPr id="10" name="Obraz 10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16/01/2162</w:t>
            </w:r>
          </w:p>
        </w:tc>
        <w:tc>
          <w:tcPr>
            <w:tcW w:w="1393" w:type="dxa"/>
          </w:tcPr>
          <w:p w14:paraId="6455625B" w14:textId="397D3E02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2012-10-15</w:t>
            </w:r>
          </w:p>
        </w:tc>
        <w:tc>
          <w:tcPr>
            <w:tcW w:w="4041" w:type="dxa"/>
          </w:tcPr>
          <w:p w14:paraId="3AAB3864" w14:textId="6E0373F3" w:rsidR="001031AF" w:rsidRPr="005D2407" w:rsidRDefault="001031AF" w:rsidP="001031A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Producencka Grupa Rolna PTAKOWICE Spółka z o</w:t>
            </w:r>
            <w:r w:rsidR="005F499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559F2D6B" w14:textId="3BD788CF" w:rsidR="001031AF" w:rsidRPr="005D2407" w:rsidRDefault="001031AF" w:rsidP="001031A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49-340 Lewin Brzeski Ptakowice 20</w:t>
            </w:r>
          </w:p>
        </w:tc>
        <w:tc>
          <w:tcPr>
            <w:tcW w:w="2790" w:type="dxa"/>
          </w:tcPr>
          <w:p w14:paraId="569E3A96" w14:textId="56A8452A" w:rsidR="001031AF" w:rsidRPr="001031AF" w:rsidRDefault="001031AF" w:rsidP="001031AF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Cambria" w:hAnsi="Cambria"/>
                <w:sz w:val="20"/>
                <w:szCs w:val="20"/>
              </w:rPr>
            </w:pPr>
            <w:r w:rsidRPr="001031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49-340 Lewin Brzeski </w:t>
            </w:r>
            <w:r w:rsidRPr="001031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Ptakowice 20</w:t>
            </w:r>
          </w:p>
        </w:tc>
        <w:tc>
          <w:tcPr>
            <w:tcW w:w="1800" w:type="dxa"/>
          </w:tcPr>
          <w:p w14:paraId="0F3A68BB" w14:textId="10723F8B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1031AF" w:rsidRPr="005D2407" w14:paraId="2742F387" w14:textId="77777777" w:rsidTr="001031AF">
        <w:tc>
          <w:tcPr>
            <w:tcW w:w="533" w:type="dxa"/>
          </w:tcPr>
          <w:p w14:paraId="3F0355CE" w14:textId="4C967936" w:rsidR="001031AF" w:rsidRPr="005D2407" w:rsidRDefault="000E44DC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  <w:r w:rsidR="001031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7DFF86F0" w14:textId="58A6D8E9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3DC433B" wp14:editId="040BE715">
                  <wp:extent cx="8890" cy="8890"/>
                  <wp:effectExtent l="0" t="0" r="0" b="0"/>
                  <wp:docPr id="12" name="Obraz 12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16/01/2135</w:t>
            </w:r>
          </w:p>
        </w:tc>
        <w:tc>
          <w:tcPr>
            <w:tcW w:w="1393" w:type="dxa"/>
          </w:tcPr>
          <w:p w14:paraId="4EE8B3DA" w14:textId="57ACD064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2013-04-02</w:t>
            </w:r>
          </w:p>
        </w:tc>
        <w:tc>
          <w:tcPr>
            <w:tcW w:w="4041" w:type="dxa"/>
          </w:tcPr>
          <w:p w14:paraId="33B2F02E" w14:textId="77777777" w:rsidR="001031AF" w:rsidRDefault="001031AF" w:rsidP="001031A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 xml:space="preserve">MEMOR </w:t>
            </w:r>
          </w:p>
          <w:p w14:paraId="5048860A" w14:textId="72B4D9CB" w:rsidR="005F499E" w:rsidRPr="001031AF" w:rsidRDefault="005F499E" w:rsidP="001031AF">
            <w:pPr>
              <w:spacing w:after="0"/>
              <w:rPr>
                <w:rFonts w:ascii="Cambria" w:hAnsi="Cambria"/>
                <w:sz w:val="20"/>
                <w:szCs w:val="20"/>
                <w:lang w:val="en-US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094B114B" w14:textId="35834B25" w:rsidR="001031AF" w:rsidRPr="005D2407" w:rsidRDefault="001031AF" w:rsidP="001031A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49-300 Brzeg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Partyzantów 3 A</w:t>
            </w:r>
          </w:p>
        </w:tc>
        <w:tc>
          <w:tcPr>
            <w:tcW w:w="2790" w:type="dxa"/>
          </w:tcPr>
          <w:p w14:paraId="1FE30DB1" w14:textId="08E68963" w:rsidR="001031AF" w:rsidRPr="001031AF" w:rsidRDefault="001031AF" w:rsidP="001031AF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Cambria" w:hAnsi="Cambria"/>
                <w:sz w:val="20"/>
                <w:szCs w:val="20"/>
              </w:rPr>
            </w:pPr>
            <w:r w:rsidRPr="001031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49-300 Brzeg </w:t>
            </w:r>
            <w:r w:rsidRPr="001031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Partyzantów 3 A</w:t>
            </w:r>
          </w:p>
        </w:tc>
        <w:tc>
          <w:tcPr>
            <w:tcW w:w="1800" w:type="dxa"/>
          </w:tcPr>
          <w:p w14:paraId="6490EF8D" w14:textId="0F313E42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1031AF" w:rsidRPr="005D2407" w14:paraId="25ECAF67" w14:textId="77777777" w:rsidTr="001031AF">
        <w:tc>
          <w:tcPr>
            <w:tcW w:w="533" w:type="dxa"/>
          </w:tcPr>
          <w:p w14:paraId="4E854CD2" w14:textId="0BEEBFB7" w:rsidR="001031AF" w:rsidRPr="005D2407" w:rsidRDefault="000E44DC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  <w:r w:rsidR="001031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6AE0F8C4" w14:textId="5A5A3836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522B6015" wp14:editId="6511F81E">
                  <wp:extent cx="8890" cy="8890"/>
                  <wp:effectExtent l="0" t="0" r="0" b="0"/>
                  <wp:docPr id="17" name="Obraz 17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16/01/2081</w:t>
            </w:r>
          </w:p>
        </w:tc>
        <w:tc>
          <w:tcPr>
            <w:tcW w:w="1393" w:type="dxa"/>
          </w:tcPr>
          <w:p w14:paraId="53B4674C" w14:textId="7D6885B7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2011-05-16</w:t>
            </w:r>
          </w:p>
        </w:tc>
        <w:tc>
          <w:tcPr>
            <w:tcW w:w="4041" w:type="dxa"/>
          </w:tcPr>
          <w:p w14:paraId="2DDEB01F" w14:textId="77777777" w:rsidR="001031AF" w:rsidRDefault="001031AF" w:rsidP="001031A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Anna Furs </w:t>
            </w:r>
          </w:p>
          <w:p w14:paraId="53176BCE" w14:textId="77777777" w:rsidR="001031AF" w:rsidRDefault="001031AF" w:rsidP="001031A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prowadząca działalność w ramach firmy</w:t>
            </w:r>
          </w:p>
          <w:p w14:paraId="4AEB9E42" w14:textId="448F8FCF" w:rsidR="001031AF" w:rsidRPr="005D2407" w:rsidRDefault="001031AF" w:rsidP="001031A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Anna Furs FURS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OGRODY </w:t>
            </w:r>
          </w:p>
        </w:tc>
        <w:tc>
          <w:tcPr>
            <w:tcW w:w="2880" w:type="dxa"/>
          </w:tcPr>
          <w:p w14:paraId="4C232709" w14:textId="528CC719" w:rsidR="001031AF" w:rsidRPr="005D2407" w:rsidRDefault="001031AF" w:rsidP="001031A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49-200 Grodków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Krakowska 23</w:t>
            </w:r>
          </w:p>
        </w:tc>
        <w:tc>
          <w:tcPr>
            <w:tcW w:w="2790" w:type="dxa"/>
            <w:tcBorders>
              <w:bottom w:val="nil"/>
            </w:tcBorders>
          </w:tcPr>
          <w:p w14:paraId="7B9D7509" w14:textId="7DBEEE2F" w:rsidR="001031AF" w:rsidRPr="001031AF" w:rsidRDefault="001031AF" w:rsidP="001031AF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 w:rsidRPr="001031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49-200 Grodków </w:t>
            </w:r>
            <w:r w:rsidRPr="001031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Krakowska 23</w:t>
            </w:r>
          </w:p>
        </w:tc>
        <w:tc>
          <w:tcPr>
            <w:tcW w:w="1800" w:type="dxa"/>
          </w:tcPr>
          <w:p w14:paraId="629FC245" w14:textId="20C474B1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1031AF" w:rsidRPr="005D2407" w14:paraId="2216964C" w14:textId="77777777" w:rsidTr="001031AF">
        <w:tc>
          <w:tcPr>
            <w:tcW w:w="533" w:type="dxa"/>
          </w:tcPr>
          <w:p w14:paraId="0411D033" w14:textId="12EF1EFC" w:rsidR="001031AF" w:rsidRPr="005D2407" w:rsidRDefault="000E44DC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  <w:r w:rsidR="001031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3A6CD678" w14:textId="1C55DADD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24BA01D1" wp14:editId="0EE464E1">
                  <wp:extent cx="8890" cy="8890"/>
                  <wp:effectExtent l="0" t="0" r="0" b="0"/>
                  <wp:docPr id="6" name="Obraz 6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16/01/2310</w:t>
            </w:r>
          </w:p>
        </w:tc>
        <w:tc>
          <w:tcPr>
            <w:tcW w:w="1393" w:type="dxa"/>
          </w:tcPr>
          <w:p w14:paraId="7C6C9E4B" w14:textId="6AFEB6D2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2014-01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-09</w:t>
            </w:r>
          </w:p>
        </w:tc>
        <w:tc>
          <w:tcPr>
            <w:tcW w:w="4041" w:type="dxa"/>
          </w:tcPr>
          <w:p w14:paraId="6E01A83E" w14:textId="64045EF1" w:rsidR="001031AF" w:rsidRPr="005D2407" w:rsidRDefault="001031AF" w:rsidP="001031A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ALFA MARKET BUDOWLANY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="005F499E"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 w:rsidR="005F499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50A03C3F" w14:textId="693EF673" w:rsidR="001031AF" w:rsidRPr="005D2407" w:rsidRDefault="001031AF" w:rsidP="001031A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49-304 Brzeg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 Włościańska 7</w:t>
            </w:r>
          </w:p>
        </w:tc>
        <w:tc>
          <w:tcPr>
            <w:tcW w:w="2790" w:type="dxa"/>
            <w:tcBorders>
              <w:bottom w:val="nil"/>
            </w:tcBorders>
          </w:tcPr>
          <w:p w14:paraId="2E34221E" w14:textId="2F8198B5" w:rsidR="001031AF" w:rsidRPr="001031AF" w:rsidRDefault="001031AF" w:rsidP="001031AF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 w:rsidRPr="001031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49-304 Brzeg</w:t>
            </w:r>
            <w:r w:rsidRPr="001031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 Włościańska 7</w:t>
            </w:r>
          </w:p>
        </w:tc>
        <w:tc>
          <w:tcPr>
            <w:tcW w:w="1800" w:type="dxa"/>
          </w:tcPr>
          <w:p w14:paraId="210D9B96" w14:textId="19CC260E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1031AF" w:rsidRPr="005D2407" w14:paraId="7C82E3ED" w14:textId="77777777" w:rsidTr="001031AF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09C0D" w14:textId="44E5AA59" w:rsidR="001031AF" w:rsidRPr="005D2407" w:rsidRDefault="000E44DC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</w:t>
            </w:r>
            <w:r w:rsidR="001031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F92A3" w14:textId="6248B457" w:rsidR="001031AF" w:rsidRPr="005D2407" w:rsidRDefault="002F248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pict w14:anchorId="79D1020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44" o:spid="_x0000_i1025" type="#_x0000_t75" alt="http://192.168.0.1/dorit/grafika/pusta_strzalka.gif" style="width:2.9pt;height:2.9pt;visibility:visible;mso-wrap-style:square">
                  <v:imagedata r:id="rId8" o:title="pusta_strzalka"/>
                </v:shape>
              </w:pict>
            </w:r>
            <w:r w:rsidR="001031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16/01/2594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B651E" w14:textId="77777777" w:rsidR="001031AF" w:rsidRDefault="001031AF" w:rsidP="001031A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0D6950FB" w14:textId="73A2FEDF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2018-03-29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89C15" w14:textId="77777777" w:rsidR="001031AF" w:rsidRDefault="001031AF" w:rsidP="001031A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HAXEL CIEPICHAŁ</w:t>
            </w:r>
          </w:p>
          <w:p w14:paraId="7E28C132" w14:textId="41A57519" w:rsidR="001031AF" w:rsidRDefault="001031AF" w:rsidP="001031A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</w:t>
            </w:r>
            <w:r w:rsidR="005F499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półka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J</w:t>
            </w:r>
            <w:r w:rsidR="005F499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awna</w:t>
            </w:r>
          </w:p>
          <w:p w14:paraId="1C5477E4" w14:textId="77777777" w:rsidR="001031AF" w:rsidRPr="005D2407" w:rsidRDefault="001031AF" w:rsidP="001031AF">
            <w:pPr>
              <w:spacing w:after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81CF9" w14:textId="7C8886C2" w:rsidR="001031AF" w:rsidRPr="005D2407" w:rsidRDefault="001031AF" w:rsidP="001031A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49-340 Lewin Brzeski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Kosynierów 42 H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3CC70AC" w14:textId="1CA6BA63" w:rsidR="001031AF" w:rsidRPr="001031AF" w:rsidRDefault="001031AF" w:rsidP="001031AF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Cambria" w:hAnsi="Cambria"/>
                <w:sz w:val="20"/>
                <w:szCs w:val="20"/>
              </w:rPr>
            </w:pPr>
            <w:r w:rsidRPr="001031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49-340 Lewin Brzeski</w:t>
            </w:r>
            <w:r w:rsidRPr="001031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 Kosynierów 42 H</w:t>
            </w:r>
            <w:r w:rsidRPr="001031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B45D5" w14:textId="43492FD2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1031AF" w:rsidRPr="005D2407" w14:paraId="4807C2CD" w14:textId="77777777" w:rsidTr="001031AF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EFC59" w14:textId="55403FFF" w:rsidR="001031AF" w:rsidRPr="005D2407" w:rsidRDefault="000E44DC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</w:t>
            </w:r>
            <w:r w:rsidR="001031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3C8E8" w14:textId="25169609" w:rsidR="001031AF" w:rsidRPr="005D2407" w:rsidRDefault="002F248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pict w14:anchorId="3A21285F">
                <v:shape id="Obraz 76" o:spid="_x0000_i1026" type="#_x0000_t75" alt="http://192.168.0.1/dorit/grafika/pusta_strzalka.gif" style="width:2.9pt;height:2.9pt;visibility:visible;mso-wrap-style:square">
                  <v:imagedata r:id="rId8" o:title="pusta_strzalka"/>
                </v:shape>
              </w:pict>
            </w:r>
            <w:r w:rsidR="001031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16/01/2595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6A2B8" w14:textId="77777777" w:rsidR="001031AF" w:rsidRDefault="001031AF" w:rsidP="001031A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07CF5FAD" w14:textId="3E1D69AD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2018-03-29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BDD01" w14:textId="77777777" w:rsidR="001031AF" w:rsidRDefault="001031AF" w:rsidP="001031A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Krzysztof Kasiuba</w:t>
            </w:r>
          </w:p>
          <w:p w14:paraId="0A0A29F6" w14:textId="77777777" w:rsidR="001031AF" w:rsidRDefault="001031AF" w:rsidP="001031AF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42F8777E" w14:textId="77777777" w:rsidR="001031AF" w:rsidRDefault="001031AF" w:rsidP="001031A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AgriiMex Kopanie </w:t>
            </w:r>
          </w:p>
          <w:p w14:paraId="399618D6" w14:textId="510CEE4B" w:rsidR="001031AF" w:rsidRPr="005D2407" w:rsidRDefault="001031AF" w:rsidP="001031A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Krzysztof Kasiuba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38AEE" w14:textId="781EA50F" w:rsidR="001031AF" w:rsidRPr="005D2407" w:rsidRDefault="001031AF" w:rsidP="001031A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49-300 Brzeg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Kopanie 10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035A75A" w14:textId="4AAF2D48" w:rsidR="001031AF" w:rsidRPr="001031AF" w:rsidRDefault="001031AF" w:rsidP="001031AF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Cambria" w:hAnsi="Cambria"/>
                <w:sz w:val="20"/>
                <w:szCs w:val="20"/>
              </w:rPr>
            </w:pPr>
            <w:r w:rsidRPr="001031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49-300 Brzeg</w:t>
            </w:r>
            <w:r w:rsidRPr="001031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Kopanie 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1E7D5" w14:textId="3D68EE4F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1031AF" w:rsidRPr="005D2407" w14:paraId="3F837F9C" w14:textId="77777777" w:rsidTr="001031AF">
        <w:tc>
          <w:tcPr>
            <w:tcW w:w="533" w:type="dxa"/>
          </w:tcPr>
          <w:p w14:paraId="6CC90604" w14:textId="728D98B4" w:rsidR="001031AF" w:rsidRPr="005D2407" w:rsidRDefault="000E44DC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</w:t>
            </w:r>
            <w:r w:rsidR="001031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76F8B598" w14:textId="5F636184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16/01/2631</w:t>
            </w:r>
          </w:p>
        </w:tc>
        <w:tc>
          <w:tcPr>
            <w:tcW w:w="1393" w:type="dxa"/>
          </w:tcPr>
          <w:p w14:paraId="3E5B8905" w14:textId="02A0FCEB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2018-10-08</w:t>
            </w:r>
          </w:p>
        </w:tc>
        <w:tc>
          <w:tcPr>
            <w:tcW w:w="4041" w:type="dxa"/>
          </w:tcPr>
          <w:p w14:paraId="75136F6D" w14:textId="4272F076" w:rsidR="001031AF" w:rsidRDefault="001031AF" w:rsidP="001031A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PARTNER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Spółka z ograniczoną odpowiedzialnością </w:t>
            </w:r>
          </w:p>
          <w:p w14:paraId="58A467F2" w14:textId="77777777" w:rsidR="001031AF" w:rsidRPr="005D2407" w:rsidRDefault="001031AF" w:rsidP="001031AF">
            <w:pPr>
              <w:spacing w:after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880" w:type="dxa"/>
          </w:tcPr>
          <w:p w14:paraId="05A6A150" w14:textId="77777777" w:rsidR="001031AF" w:rsidRDefault="001031AF" w:rsidP="001031A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49-200 Grodków</w:t>
            </w:r>
          </w:p>
          <w:p w14:paraId="363494AB" w14:textId="64873614" w:rsidR="001031AF" w:rsidRPr="005D2407" w:rsidRDefault="001031AF" w:rsidP="001031A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Nowa Wieś Mała 16</w:t>
            </w:r>
          </w:p>
        </w:tc>
        <w:tc>
          <w:tcPr>
            <w:tcW w:w="2790" w:type="dxa"/>
            <w:tcBorders>
              <w:bottom w:val="nil"/>
            </w:tcBorders>
          </w:tcPr>
          <w:p w14:paraId="32328A10" w14:textId="77777777" w:rsidR="001031AF" w:rsidRDefault="001031AF" w:rsidP="001031AF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49-200 Grodków</w:t>
            </w:r>
          </w:p>
          <w:p w14:paraId="1A38313A" w14:textId="32E1C870" w:rsidR="001031AF" w:rsidRPr="00D25C5C" w:rsidRDefault="00D25C5C" w:rsidP="00D25C5C">
            <w:pPr>
              <w:pStyle w:val="Akapitzlist"/>
              <w:spacing w:after="0" w:line="240" w:lineRule="auto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ul. </w:t>
            </w:r>
            <w:r w:rsidR="001031AF" w:rsidRPr="00D25C5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Otmuchowska 4 E</w:t>
            </w:r>
          </w:p>
        </w:tc>
        <w:tc>
          <w:tcPr>
            <w:tcW w:w="1800" w:type="dxa"/>
          </w:tcPr>
          <w:p w14:paraId="78C52E05" w14:textId="611EA669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1031AF" w:rsidRPr="005D2407" w14:paraId="55D51260" w14:textId="77777777" w:rsidTr="001031AF">
        <w:tc>
          <w:tcPr>
            <w:tcW w:w="533" w:type="dxa"/>
          </w:tcPr>
          <w:p w14:paraId="32C35F03" w14:textId="4A0365F7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0E44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0C20B9AE" w14:textId="6F484118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16/01/2916</w:t>
            </w:r>
          </w:p>
        </w:tc>
        <w:tc>
          <w:tcPr>
            <w:tcW w:w="1393" w:type="dxa"/>
          </w:tcPr>
          <w:p w14:paraId="5E7FF58B" w14:textId="41F62C55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2021-03-03</w:t>
            </w:r>
          </w:p>
        </w:tc>
        <w:tc>
          <w:tcPr>
            <w:tcW w:w="4041" w:type="dxa"/>
          </w:tcPr>
          <w:p w14:paraId="1C0F810A" w14:textId="4E7FC4EB" w:rsidR="001031AF" w:rsidRDefault="001031AF" w:rsidP="001031A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CZESTER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Spółka z ograniczoną odpowiedzialnością </w:t>
            </w:r>
          </w:p>
          <w:p w14:paraId="6DFBAB36" w14:textId="77777777" w:rsidR="001031AF" w:rsidRPr="005D2407" w:rsidRDefault="001031AF" w:rsidP="001031AF">
            <w:pPr>
              <w:spacing w:after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880" w:type="dxa"/>
          </w:tcPr>
          <w:p w14:paraId="19D60D0A" w14:textId="77777777" w:rsidR="001031AF" w:rsidRDefault="001031AF" w:rsidP="001031A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49-200 Grodków</w:t>
            </w:r>
          </w:p>
          <w:p w14:paraId="6AE42F06" w14:textId="43BEF925" w:rsidR="001031AF" w:rsidRPr="005D2407" w:rsidRDefault="001031AF" w:rsidP="001031A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Kopice 100/2</w:t>
            </w:r>
          </w:p>
        </w:tc>
        <w:tc>
          <w:tcPr>
            <w:tcW w:w="2790" w:type="dxa"/>
            <w:tcBorders>
              <w:bottom w:val="nil"/>
            </w:tcBorders>
          </w:tcPr>
          <w:p w14:paraId="1068E958" w14:textId="77777777" w:rsidR="001031AF" w:rsidRDefault="001031AF" w:rsidP="001031AF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49-100 Niemodlin</w:t>
            </w:r>
          </w:p>
          <w:p w14:paraId="23CC93D6" w14:textId="77777777" w:rsidR="001031AF" w:rsidRDefault="001031AF" w:rsidP="001031AF">
            <w:pPr>
              <w:pStyle w:val="Akapitzlist"/>
              <w:spacing w:after="0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Opolska 54</w:t>
            </w:r>
          </w:p>
          <w:p w14:paraId="7A503B6D" w14:textId="77777777" w:rsidR="001031AF" w:rsidRDefault="001031AF" w:rsidP="001031AF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46-022 Zawada</w:t>
            </w:r>
          </w:p>
          <w:p w14:paraId="4EECF57C" w14:textId="7304B7C2" w:rsidR="001031AF" w:rsidRPr="005D2407" w:rsidRDefault="001031AF" w:rsidP="001031AF">
            <w:pPr>
              <w:spacing w:after="0"/>
              <w:ind w:left="342" w:hanging="9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ul. Oleska 2 B </w:t>
            </w:r>
          </w:p>
        </w:tc>
        <w:tc>
          <w:tcPr>
            <w:tcW w:w="1800" w:type="dxa"/>
          </w:tcPr>
          <w:p w14:paraId="73927D12" w14:textId="170A94BA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1031AF" w:rsidRPr="005D2407" w14:paraId="15C36324" w14:textId="77777777" w:rsidTr="00264AFF">
        <w:tc>
          <w:tcPr>
            <w:tcW w:w="5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9847E" w14:textId="5D435D75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0E44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C92D7" w14:textId="539B4F3C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16/01/3013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A1D5E" w14:textId="083B9009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2022-02-14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15793" w14:textId="77777777" w:rsidR="001031AF" w:rsidRDefault="001031AF" w:rsidP="001031A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Łukasz Mykita </w:t>
            </w:r>
          </w:p>
          <w:p w14:paraId="76858220" w14:textId="25AD9A72" w:rsidR="00264AFF" w:rsidRPr="00264AFF" w:rsidRDefault="001031AF" w:rsidP="001031A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</w:t>
            </w:r>
            <w:r w:rsidRPr="0080132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rowadzący działalność w ramach firmy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FLORASTORE.PL Łukasz Mykita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5D775" w14:textId="77777777" w:rsidR="001031AF" w:rsidRDefault="001031AF" w:rsidP="001031A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49-312 Dobrzyń</w:t>
            </w:r>
          </w:p>
          <w:p w14:paraId="7ADE03CD" w14:textId="18D78537" w:rsidR="001031AF" w:rsidRPr="005D2407" w:rsidRDefault="001031AF" w:rsidP="001031A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Dobrzyń 4 A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E3D10" w14:textId="77777777" w:rsidR="001031AF" w:rsidRDefault="001031AF" w:rsidP="001031AF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49-312 Dobrzyń </w:t>
            </w:r>
          </w:p>
          <w:p w14:paraId="3244CB2E" w14:textId="66195D7C" w:rsidR="001031AF" w:rsidRPr="005D2407" w:rsidRDefault="001031AF" w:rsidP="00264AFF">
            <w:pPr>
              <w:spacing w:after="0"/>
              <w:ind w:firstLine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Dobrzyń 4 A</w:t>
            </w:r>
            <w:r w:rsidRPr="0080132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3795B" w14:textId="7624539B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1031AF" w:rsidRPr="005D2407" w14:paraId="39889FE7" w14:textId="77777777" w:rsidTr="00264AFF">
        <w:tc>
          <w:tcPr>
            <w:tcW w:w="533" w:type="dxa"/>
            <w:tcBorders>
              <w:top w:val="single" w:sz="4" w:space="0" w:color="auto"/>
              <w:bottom w:val="single" w:sz="4" w:space="0" w:color="auto"/>
            </w:tcBorders>
          </w:tcPr>
          <w:p w14:paraId="03BF0FB5" w14:textId="53F135F6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0E44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</w:tcPr>
          <w:p w14:paraId="53CA4C00" w14:textId="58A910A6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16/01/3111</w:t>
            </w:r>
          </w:p>
        </w:tc>
        <w:tc>
          <w:tcPr>
            <w:tcW w:w="1393" w:type="dxa"/>
            <w:tcBorders>
              <w:top w:val="single" w:sz="4" w:space="0" w:color="auto"/>
              <w:bottom w:val="single" w:sz="4" w:space="0" w:color="auto"/>
            </w:tcBorders>
          </w:tcPr>
          <w:p w14:paraId="12D26D27" w14:textId="68F0960E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2023-05-10</w:t>
            </w:r>
          </w:p>
        </w:tc>
        <w:tc>
          <w:tcPr>
            <w:tcW w:w="4041" w:type="dxa"/>
            <w:tcBorders>
              <w:top w:val="single" w:sz="4" w:space="0" w:color="auto"/>
              <w:bottom w:val="single" w:sz="4" w:space="0" w:color="auto"/>
            </w:tcBorders>
          </w:tcPr>
          <w:p w14:paraId="70B98A8C" w14:textId="2E3898D4" w:rsidR="001031AF" w:rsidRDefault="001031AF" w:rsidP="001031A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AGRODUO </w:t>
            </w:r>
            <w:r w:rsidR="00264AF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Spółka z ograniczoną odpowiedzialnością </w:t>
            </w:r>
          </w:p>
          <w:p w14:paraId="2DB219C8" w14:textId="77777777" w:rsidR="001031AF" w:rsidRPr="005D2407" w:rsidRDefault="001031AF" w:rsidP="001031AF">
            <w:pPr>
              <w:spacing w:after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</w:tcPr>
          <w:p w14:paraId="1905198B" w14:textId="77777777" w:rsidR="001031AF" w:rsidRDefault="001031AF" w:rsidP="001031A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49-200 Grodków</w:t>
            </w:r>
          </w:p>
          <w:p w14:paraId="2493D25E" w14:textId="73B1A68F" w:rsidR="001031AF" w:rsidRPr="005D2407" w:rsidRDefault="001031AF" w:rsidP="001031A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Kolnica 104 A</w:t>
            </w: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</w:tcBorders>
          </w:tcPr>
          <w:p w14:paraId="014FBD94" w14:textId="77777777" w:rsidR="001031AF" w:rsidRDefault="001031AF" w:rsidP="001031AF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49-200 Grodków</w:t>
            </w:r>
          </w:p>
          <w:p w14:paraId="55FA2947" w14:textId="6B289388" w:rsidR="001031AF" w:rsidRPr="005D2407" w:rsidRDefault="001031AF" w:rsidP="00264AFF">
            <w:pPr>
              <w:spacing w:after="0"/>
              <w:ind w:firstLine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Kolnica 104 A</w:t>
            </w:r>
            <w:r w:rsidRPr="00946B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790E6D6B" w14:textId="0EB0AE2A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F74D9E" w:rsidRPr="005D2407" w14:paraId="685A4402" w14:textId="77777777" w:rsidTr="00264AFF">
        <w:tc>
          <w:tcPr>
            <w:tcW w:w="533" w:type="dxa"/>
            <w:tcBorders>
              <w:top w:val="single" w:sz="4" w:space="0" w:color="auto"/>
              <w:bottom w:val="single" w:sz="4" w:space="0" w:color="auto"/>
            </w:tcBorders>
          </w:tcPr>
          <w:p w14:paraId="447611A0" w14:textId="67EB373B" w:rsidR="00F74D9E" w:rsidRDefault="00F74D9E" w:rsidP="001031A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0E44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</w:tcPr>
          <w:p w14:paraId="008EFFD8" w14:textId="18B7CB1D" w:rsidR="00F74D9E" w:rsidRDefault="00F74D9E" w:rsidP="001031AF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16/01/2767</w:t>
            </w:r>
          </w:p>
        </w:tc>
        <w:tc>
          <w:tcPr>
            <w:tcW w:w="1393" w:type="dxa"/>
            <w:tcBorders>
              <w:top w:val="single" w:sz="4" w:space="0" w:color="auto"/>
              <w:bottom w:val="single" w:sz="4" w:space="0" w:color="auto"/>
            </w:tcBorders>
          </w:tcPr>
          <w:p w14:paraId="08F9B759" w14:textId="1884B9E7" w:rsidR="00F74D9E" w:rsidRDefault="00F74D9E" w:rsidP="001031A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2024-04-29</w:t>
            </w:r>
          </w:p>
        </w:tc>
        <w:tc>
          <w:tcPr>
            <w:tcW w:w="4041" w:type="dxa"/>
            <w:tcBorders>
              <w:top w:val="single" w:sz="4" w:space="0" w:color="auto"/>
              <w:bottom w:val="single" w:sz="4" w:space="0" w:color="auto"/>
            </w:tcBorders>
          </w:tcPr>
          <w:p w14:paraId="30FFF523" w14:textId="77777777" w:rsidR="00F74D9E" w:rsidRPr="00F74D9E" w:rsidRDefault="00F74D9E" w:rsidP="00F74D9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74D9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Damian Zborowski</w:t>
            </w:r>
          </w:p>
          <w:p w14:paraId="666C1355" w14:textId="77777777" w:rsidR="00F74D9E" w:rsidRPr="00F74D9E" w:rsidRDefault="00F74D9E" w:rsidP="00F74D9E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74D9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6EFB7572" w14:textId="5B2E98FE" w:rsidR="00F74D9E" w:rsidRDefault="00F74D9E" w:rsidP="00F74D9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74D9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DK Trans Damian Zborowski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</w:tcPr>
          <w:p w14:paraId="5A3C80EE" w14:textId="77777777" w:rsidR="00F74D9E" w:rsidRDefault="00F74D9E" w:rsidP="001031A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49-312 Szydłowice</w:t>
            </w:r>
          </w:p>
          <w:p w14:paraId="3FD590E2" w14:textId="69114AF7" w:rsidR="00F74D9E" w:rsidRDefault="00F74D9E" w:rsidP="001031A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Szydłowice 71</w:t>
            </w: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</w:tcBorders>
          </w:tcPr>
          <w:p w14:paraId="5FE8E423" w14:textId="77777777" w:rsidR="00F74D9E" w:rsidRDefault="00F74D9E" w:rsidP="001031AF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49-312 Szydłowice</w:t>
            </w:r>
          </w:p>
          <w:p w14:paraId="7F241713" w14:textId="783586CA" w:rsidR="00F74D9E" w:rsidRDefault="00F74D9E" w:rsidP="00F74D9E">
            <w:pPr>
              <w:pStyle w:val="Akapitzlist"/>
              <w:spacing w:after="0" w:line="240" w:lineRule="auto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działka numer 196/5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2696201A" w14:textId="07DFA3C9" w:rsidR="00F74D9E" w:rsidRDefault="00F74D9E" w:rsidP="001031A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74D9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94750" w:rsidRPr="005D2407" w14:paraId="50599F5F" w14:textId="77777777" w:rsidTr="00264AFF">
        <w:tc>
          <w:tcPr>
            <w:tcW w:w="533" w:type="dxa"/>
            <w:tcBorders>
              <w:top w:val="single" w:sz="4" w:space="0" w:color="auto"/>
              <w:bottom w:val="single" w:sz="4" w:space="0" w:color="auto"/>
            </w:tcBorders>
          </w:tcPr>
          <w:p w14:paraId="0B61643A" w14:textId="747BF499" w:rsidR="00A94750" w:rsidRDefault="00A94750" w:rsidP="00A9475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1</w:t>
            </w:r>
            <w:r w:rsidR="000E44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</w:tcPr>
          <w:p w14:paraId="324EC104" w14:textId="13565523" w:rsidR="00A94750" w:rsidRDefault="00A94750" w:rsidP="00A94750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16/01/3314</w:t>
            </w:r>
          </w:p>
        </w:tc>
        <w:tc>
          <w:tcPr>
            <w:tcW w:w="1393" w:type="dxa"/>
            <w:tcBorders>
              <w:top w:val="single" w:sz="4" w:space="0" w:color="auto"/>
              <w:bottom w:val="single" w:sz="4" w:space="0" w:color="auto"/>
            </w:tcBorders>
          </w:tcPr>
          <w:p w14:paraId="124F75EC" w14:textId="7B38CF3D" w:rsidR="00A94750" w:rsidRDefault="00A94750" w:rsidP="00A9475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2024-12-12</w:t>
            </w:r>
          </w:p>
        </w:tc>
        <w:tc>
          <w:tcPr>
            <w:tcW w:w="4041" w:type="dxa"/>
            <w:tcBorders>
              <w:top w:val="single" w:sz="4" w:space="0" w:color="auto"/>
              <w:bottom w:val="single" w:sz="4" w:space="0" w:color="auto"/>
            </w:tcBorders>
          </w:tcPr>
          <w:p w14:paraId="4EC5C670" w14:textId="104DD72A" w:rsidR="00A94750" w:rsidRPr="00F74D9E" w:rsidRDefault="00A94750" w:rsidP="00A9475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Tomasz Pawulich</w:t>
            </w:r>
          </w:p>
          <w:p w14:paraId="145A867D" w14:textId="77777777" w:rsidR="00A94750" w:rsidRPr="00F74D9E" w:rsidRDefault="00A94750" w:rsidP="00A9475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74D9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181CA0A3" w14:textId="77777777" w:rsidR="00A94750" w:rsidRDefault="00A94750" w:rsidP="00A9475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Zakład Remontowo – Budowlany </w:t>
            </w:r>
          </w:p>
          <w:p w14:paraId="0D6B8C72" w14:textId="4A49CB30" w:rsidR="00A94750" w:rsidRPr="00F74D9E" w:rsidRDefault="00A94750" w:rsidP="00A9475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REM – BUD Tomasz Pawulich 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</w:tcPr>
          <w:p w14:paraId="6C814485" w14:textId="38C273AC" w:rsidR="00A94750" w:rsidRDefault="00A94750" w:rsidP="00A9475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49-312 Lubsza</w:t>
            </w:r>
          </w:p>
          <w:p w14:paraId="71F79D3F" w14:textId="127E8932" w:rsidR="00A94750" w:rsidRDefault="00A94750" w:rsidP="00A9475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Błota 52</w:t>
            </w: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</w:tcBorders>
          </w:tcPr>
          <w:p w14:paraId="329CC26A" w14:textId="2BF84E7B" w:rsidR="00A94750" w:rsidRDefault="00A94750" w:rsidP="00A94750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49-312 Lubsza </w:t>
            </w:r>
          </w:p>
          <w:p w14:paraId="43585DB1" w14:textId="6083B126" w:rsidR="00A94750" w:rsidRDefault="00A94750" w:rsidP="00A94750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Brzeska 31 A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300F270B" w14:textId="6CF1FAD3" w:rsidR="00A94750" w:rsidRPr="00F74D9E" w:rsidRDefault="00A94750" w:rsidP="00A9475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74D9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bookmarkEnd w:id="1"/>
    </w:tbl>
    <w:p w14:paraId="7B394912" w14:textId="77777777" w:rsidR="00EA16CF" w:rsidRDefault="00EA16CF">
      <w:pPr>
        <w:rPr>
          <w:rFonts w:ascii="Cambria" w:hAnsi="Cambria"/>
          <w:sz w:val="20"/>
          <w:szCs w:val="20"/>
        </w:rPr>
      </w:pPr>
    </w:p>
    <w:p w14:paraId="67D398E4" w14:textId="70C69208" w:rsidR="00184766" w:rsidRPr="00184766" w:rsidRDefault="00184766" w:rsidP="00184766">
      <w:pPr>
        <w:jc w:val="center"/>
        <w:rPr>
          <w:rFonts w:ascii="Cambria" w:hAnsi="Cambria"/>
          <w:b/>
          <w:bCs/>
          <w:sz w:val="28"/>
          <w:szCs w:val="28"/>
        </w:rPr>
      </w:pPr>
      <w:bookmarkStart w:id="2" w:name="_Hlk140487436"/>
      <w:r w:rsidRPr="005D2407">
        <w:rPr>
          <w:rFonts w:ascii="Cambria" w:hAnsi="Cambria"/>
          <w:b/>
          <w:bCs/>
          <w:sz w:val="28"/>
          <w:szCs w:val="28"/>
        </w:rPr>
        <w:t xml:space="preserve">POWIAT </w:t>
      </w:r>
      <w:bookmarkEnd w:id="2"/>
      <w:r>
        <w:rPr>
          <w:rFonts w:ascii="Cambria" w:hAnsi="Cambria"/>
          <w:b/>
          <w:bCs/>
          <w:sz w:val="28"/>
          <w:szCs w:val="28"/>
        </w:rPr>
        <w:t>GŁUBCZYCKI</w:t>
      </w:r>
    </w:p>
    <w:tbl>
      <w:tblPr>
        <w:tblStyle w:val="Tabela-Siatka"/>
        <w:tblW w:w="14760" w:type="dxa"/>
        <w:tblInd w:w="-815" w:type="dxa"/>
        <w:tblLook w:val="04A0" w:firstRow="1" w:lastRow="0" w:firstColumn="1" w:lastColumn="0" w:noHBand="0" w:noVBand="1"/>
      </w:tblPr>
      <w:tblGrid>
        <w:gridCol w:w="533"/>
        <w:gridCol w:w="1323"/>
        <w:gridCol w:w="1393"/>
        <w:gridCol w:w="4041"/>
        <w:gridCol w:w="2880"/>
        <w:gridCol w:w="2790"/>
        <w:gridCol w:w="1800"/>
      </w:tblGrid>
      <w:tr w:rsidR="00184766" w:rsidRPr="005D2407" w14:paraId="5E690137" w14:textId="77777777" w:rsidTr="00710210">
        <w:tc>
          <w:tcPr>
            <w:tcW w:w="533" w:type="dxa"/>
            <w:vAlign w:val="center"/>
          </w:tcPr>
          <w:p w14:paraId="07190161" w14:textId="77777777" w:rsidR="00184766" w:rsidRPr="005D2407" w:rsidRDefault="00184766" w:rsidP="00710210">
            <w:pPr>
              <w:jc w:val="center"/>
              <w:rPr>
                <w:rFonts w:ascii="Cambria" w:hAnsi="Cambria"/>
                <w:sz w:val="20"/>
                <w:szCs w:val="20"/>
              </w:rPr>
            </w:pPr>
            <w:bookmarkStart w:id="3" w:name="_Hlk140487410"/>
            <w:r w:rsidRPr="005D2407">
              <w:rPr>
                <w:rFonts w:ascii="Cambria" w:eastAsia="Times New Roman" w:hAnsi="Cambria" w:cs="Times New Roman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323" w:type="dxa"/>
            <w:vAlign w:val="center"/>
          </w:tcPr>
          <w:p w14:paraId="65569CA2" w14:textId="77777777" w:rsidR="00184766" w:rsidRPr="005D2407" w:rsidRDefault="00184766" w:rsidP="0071021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t xml:space="preserve">Nr wpisu 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br/>
              <w:t>do rejestru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C84E189" wp14:editId="60CCFF83">
                  <wp:extent cx="8890" cy="8890"/>
                  <wp:effectExtent l="0" t="0" r="0" b="0"/>
                  <wp:docPr id="1023316313" name="Obraz 1023316313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93" w:type="dxa"/>
            <w:vAlign w:val="center"/>
          </w:tcPr>
          <w:p w14:paraId="46C3EE1C" w14:textId="77777777" w:rsidR="00184766" w:rsidRPr="005D2407" w:rsidRDefault="00184766" w:rsidP="0071021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Data wpisu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do rejestru</w:t>
            </w:r>
          </w:p>
        </w:tc>
        <w:tc>
          <w:tcPr>
            <w:tcW w:w="4041" w:type="dxa"/>
            <w:vAlign w:val="center"/>
          </w:tcPr>
          <w:p w14:paraId="65927A4B" w14:textId="77777777" w:rsidR="00184766" w:rsidRPr="005D2407" w:rsidRDefault="00184766" w:rsidP="0071021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Imię i Nazwisko przedsiębiorcy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/ nazwa Firmy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33732E04" wp14:editId="64B918BB">
                  <wp:extent cx="8890" cy="8890"/>
                  <wp:effectExtent l="0" t="0" r="0" b="0"/>
                  <wp:docPr id="1725440647" name="Obraz 1725440647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0" w:type="dxa"/>
            <w:vAlign w:val="center"/>
          </w:tcPr>
          <w:p w14:paraId="3F6A6C15" w14:textId="77777777" w:rsidR="00184766" w:rsidRPr="005D2407" w:rsidRDefault="00184766" w:rsidP="0071021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Adres siedziby przedsiębiorcy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/ siedziby firmy</w:t>
            </w:r>
          </w:p>
        </w:tc>
        <w:tc>
          <w:tcPr>
            <w:tcW w:w="2790" w:type="dxa"/>
            <w:vAlign w:val="center"/>
          </w:tcPr>
          <w:p w14:paraId="70C13D7D" w14:textId="77777777" w:rsidR="00184766" w:rsidRPr="005D2407" w:rsidRDefault="00184766" w:rsidP="00710210">
            <w:pPr>
              <w:jc w:val="center"/>
              <w:rPr>
                <w:rFonts w:ascii="Cambria" w:hAnsi="Cambria"/>
                <w:sz w:val="20"/>
                <w:szCs w:val="20"/>
              </w:rPr>
            </w:pPr>
            <w:hyperlink r:id="rId9" w:history="1">
              <w:r w:rsidRPr="005D2407">
                <w:rPr>
                  <w:rFonts w:ascii="Cambria" w:eastAsia="Times New Roman" w:hAnsi="Cambria" w:cs="Times New Roman"/>
                  <w:b/>
                  <w:bCs/>
                  <w:sz w:val="20"/>
                  <w:szCs w:val="20"/>
                  <w:lang w:eastAsia="pl-PL"/>
                </w:rPr>
                <w:t xml:space="preserve">Adres </w:t>
              </w:r>
            </w:hyperlink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2BF6B080" wp14:editId="31DDEDED">
                  <wp:extent cx="8890" cy="8890"/>
                  <wp:effectExtent l="0" t="0" r="0" b="0"/>
                  <wp:docPr id="1225580013" name="Obraz 1225580013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>- miejsce wprowadzania środków ochrony roślin do obrotu</w:t>
            </w:r>
          </w:p>
        </w:tc>
        <w:tc>
          <w:tcPr>
            <w:tcW w:w="1800" w:type="dxa"/>
            <w:vAlign w:val="center"/>
          </w:tcPr>
          <w:p w14:paraId="4060D8C6" w14:textId="77777777" w:rsidR="00184766" w:rsidRPr="005D2407" w:rsidRDefault="00184766" w:rsidP="0071021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sz w:val="20"/>
                <w:szCs w:val="20"/>
                <w:lang w:eastAsia="pl-PL"/>
              </w:rPr>
              <w:t>Zakres wykonywanej działalności</w:t>
            </w:r>
          </w:p>
        </w:tc>
      </w:tr>
      <w:tr w:rsidR="0045562C" w:rsidRPr="005D2407" w14:paraId="75AAB60A" w14:textId="77777777" w:rsidTr="00323D4F">
        <w:tc>
          <w:tcPr>
            <w:tcW w:w="533" w:type="dxa"/>
          </w:tcPr>
          <w:p w14:paraId="7D607A49" w14:textId="77777777" w:rsidR="0045562C" w:rsidRPr="005D2407" w:rsidRDefault="0045562C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323" w:type="dxa"/>
          </w:tcPr>
          <w:p w14:paraId="79404484" w14:textId="222CF47A" w:rsidR="0045562C" w:rsidRPr="005D2407" w:rsidRDefault="0045562C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31ABAD5C" wp14:editId="22266F60">
                  <wp:extent cx="8890" cy="8890"/>
                  <wp:effectExtent l="0" t="0" r="0" b="0"/>
                  <wp:docPr id="41" name="Obraz 41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16/02/997</w:t>
            </w:r>
          </w:p>
        </w:tc>
        <w:tc>
          <w:tcPr>
            <w:tcW w:w="1393" w:type="dxa"/>
          </w:tcPr>
          <w:p w14:paraId="319181DA" w14:textId="378B7E42" w:rsidR="0045562C" w:rsidRPr="005D2407" w:rsidRDefault="0045562C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2004-11-22</w:t>
            </w:r>
          </w:p>
        </w:tc>
        <w:tc>
          <w:tcPr>
            <w:tcW w:w="4041" w:type="dxa"/>
          </w:tcPr>
          <w:p w14:paraId="362F5273" w14:textId="78B8FF53" w:rsidR="0045562C" w:rsidRPr="005D2407" w:rsidRDefault="0045562C" w:rsidP="00323D4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FARMER Myśliwy i Falkowski </w:t>
            </w:r>
            <w:r w:rsidR="00323D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Jawna</w:t>
            </w:r>
          </w:p>
        </w:tc>
        <w:tc>
          <w:tcPr>
            <w:tcW w:w="2880" w:type="dxa"/>
          </w:tcPr>
          <w:p w14:paraId="14EA21AF" w14:textId="69F51E08" w:rsidR="0045562C" w:rsidRPr="005D2407" w:rsidRDefault="0045562C" w:rsidP="00323D4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48-100 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Głubczyce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Raciborska 22</w:t>
            </w:r>
          </w:p>
        </w:tc>
        <w:tc>
          <w:tcPr>
            <w:tcW w:w="2790" w:type="dxa"/>
          </w:tcPr>
          <w:p w14:paraId="7B8E02ED" w14:textId="77777777" w:rsidR="0045562C" w:rsidRDefault="0045562C" w:rsidP="00323D4F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48-100 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Głubczyce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Raciborska 22</w:t>
            </w:r>
          </w:p>
          <w:p w14:paraId="44D2C3F5" w14:textId="12133F21" w:rsidR="0045562C" w:rsidRPr="005D2407" w:rsidRDefault="0045562C" w:rsidP="00323D4F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48-100 Głubczyce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Torowa 1</w:t>
            </w:r>
          </w:p>
        </w:tc>
        <w:tc>
          <w:tcPr>
            <w:tcW w:w="1800" w:type="dxa"/>
          </w:tcPr>
          <w:p w14:paraId="64B45842" w14:textId="77777777" w:rsidR="0045562C" w:rsidRPr="005D2407" w:rsidRDefault="0045562C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45562C" w:rsidRPr="005D2407" w14:paraId="40A3E66A" w14:textId="77777777" w:rsidTr="00323D4F">
        <w:tc>
          <w:tcPr>
            <w:tcW w:w="533" w:type="dxa"/>
          </w:tcPr>
          <w:p w14:paraId="31168436" w14:textId="77777777" w:rsidR="0045562C" w:rsidRPr="005D2407" w:rsidRDefault="0045562C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323" w:type="dxa"/>
          </w:tcPr>
          <w:p w14:paraId="47DAD8B8" w14:textId="07698060" w:rsidR="0045562C" w:rsidRPr="005D2407" w:rsidRDefault="0045562C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756E9CDE" wp14:editId="2F84E11E">
                  <wp:extent cx="8890" cy="8890"/>
                  <wp:effectExtent l="0" t="0" r="0" b="0"/>
                  <wp:docPr id="64" name="Obraz 64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16/02/459</w:t>
            </w:r>
          </w:p>
        </w:tc>
        <w:tc>
          <w:tcPr>
            <w:tcW w:w="1393" w:type="dxa"/>
          </w:tcPr>
          <w:p w14:paraId="31B8E12A" w14:textId="17BD081A" w:rsidR="0045562C" w:rsidRPr="005D2407" w:rsidRDefault="0045562C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2004-11-23</w:t>
            </w:r>
          </w:p>
        </w:tc>
        <w:tc>
          <w:tcPr>
            <w:tcW w:w="4041" w:type="dxa"/>
          </w:tcPr>
          <w:p w14:paraId="49EC9CDE" w14:textId="3C221831" w:rsidR="0045562C" w:rsidRDefault="0045562C" w:rsidP="00323D4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BIOCHEM S. Jabłoński, D. Czyż </w:t>
            </w:r>
          </w:p>
          <w:p w14:paraId="1CA2C554" w14:textId="154ADF2C" w:rsidR="0045562C" w:rsidRPr="005D2407" w:rsidRDefault="0045562C" w:rsidP="00323D4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Jawna</w:t>
            </w:r>
          </w:p>
        </w:tc>
        <w:tc>
          <w:tcPr>
            <w:tcW w:w="2880" w:type="dxa"/>
          </w:tcPr>
          <w:p w14:paraId="2B78DC6B" w14:textId="74604B63" w:rsidR="0045562C" w:rsidRPr="005D2407" w:rsidRDefault="0045562C" w:rsidP="00323D4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48-130 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Kietrz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Raciborska 113</w:t>
            </w:r>
          </w:p>
        </w:tc>
        <w:tc>
          <w:tcPr>
            <w:tcW w:w="2790" w:type="dxa"/>
          </w:tcPr>
          <w:p w14:paraId="2D38FBD8" w14:textId="77777777" w:rsidR="0045562C" w:rsidRDefault="0045562C" w:rsidP="00323D4F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48-130 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Kietrz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Raciborska 113</w:t>
            </w:r>
          </w:p>
          <w:p w14:paraId="7E225014" w14:textId="77777777" w:rsidR="0045562C" w:rsidRDefault="0045562C" w:rsidP="00323D4F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48-210 Biała</w:t>
            </w:r>
          </w:p>
          <w:p w14:paraId="56ACB17D" w14:textId="0566FB77" w:rsidR="0045562C" w:rsidRPr="001031AF" w:rsidRDefault="0045562C" w:rsidP="009D1528">
            <w:pPr>
              <w:pStyle w:val="Akapitzlist"/>
              <w:spacing w:after="0"/>
              <w:ind w:left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ul. Składowa 7 </w:t>
            </w:r>
          </w:p>
        </w:tc>
        <w:tc>
          <w:tcPr>
            <w:tcW w:w="1800" w:type="dxa"/>
          </w:tcPr>
          <w:p w14:paraId="3A21E03A" w14:textId="77777777" w:rsidR="0045562C" w:rsidRPr="005D2407" w:rsidRDefault="0045562C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45562C" w:rsidRPr="005D2407" w14:paraId="463DE9E3" w14:textId="77777777" w:rsidTr="00323D4F">
        <w:tc>
          <w:tcPr>
            <w:tcW w:w="533" w:type="dxa"/>
          </w:tcPr>
          <w:p w14:paraId="6ACB4613" w14:textId="77777777" w:rsidR="0045562C" w:rsidRPr="005D2407" w:rsidRDefault="0045562C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323" w:type="dxa"/>
          </w:tcPr>
          <w:p w14:paraId="134C3161" w14:textId="5AC9C2CB" w:rsidR="0045562C" w:rsidRPr="005D2407" w:rsidRDefault="0045562C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942D94A" wp14:editId="6496A2CE">
                  <wp:extent cx="8890" cy="8890"/>
                  <wp:effectExtent l="0" t="0" r="0" b="0"/>
                  <wp:docPr id="65" name="Obraz 65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16/02/1851</w:t>
            </w:r>
          </w:p>
        </w:tc>
        <w:tc>
          <w:tcPr>
            <w:tcW w:w="1393" w:type="dxa"/>
          </w:tcPr>
          <w:p w14:paraId="6D0F0E0F" w14:textId="01F09826" w:rsidR="0045562C" w:rsidRPr="005D2407" w:rsidRDefault="0045562C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2008-10-20</w:t>
            </w:r>
          </w:p>
        </w:tc>
        <w:tc>
          <w:tcPr>
            <w:tcW w:w="4041" w:type="dxa"/>
          </w:tcPr>
          <w:p w14:paraId="58BD2F22" w14:textId="77777777" w:rsidR="0045562C" w:rsidRDefault="0045562C" w:rsidP="00323D4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Przedsiębiorstwo Handlowo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Usługowe AGROPOL </w:t>
            </w:r>
          </w:p>
          <w:p w14:paraId="759B3BA6" w14:textId="6CC614EC" w:rsidR="005F499E" w:rsidRPr="005D2407" w:rsidRDefault="005F499E" w:rsidP="00323D4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5F4C4637" w14:textId="3A28A1BA" w:rsidR="0045562C" w:rsidRPr="005D2407" w:rsidRDefault="0045562C" w:rsidP="00323D4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48-120 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Baborów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Kolejowa 1</w:t>
            </w:r>
          </w:p>
        </w:tc>
        <w:tc>
          <w:tcPr>
            <w:tcW w:w="2790" w:type="dxa"/>
          </w:tcPr>
          <w:p w14:paraId="0C2E9003" w14:textId="43D136C6" w:rsidR="0045562C" w:rsidRPr="001031AF" w:rsidRDefault="0045562C" w:rsidP="00323D4F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48-120 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Baborów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Kolejowa 1</w:t>
            </w:r>
          </w:p>
        </w:tc>
        <w:tc>
          <w:tcPr>
            <w:tcW w:w="1800" w:type="dxa"/>
          </w:tcPr>
          <w:p w14:paraId="7157895F" w14:textId="77777777" w:rsidR="0045562C" w:rsidRPr="005D2407" w:rsidRDefault="0045562C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45562C" w:rsidRPr="005D2407" w14:paraId="2AA48407" w14:textId="77777777" w:rsidTr="00323D4F">
        <w:tc>
          <w:tcPr>
            <w:tcW w:w="533" w:type="dxa"/>
          </w:tcPr>
          <w:p w14:paraId="5042845A" w14:textId="77777777" w:rsidR="0045562C" w:rsidRPr="005D2407" w:rsidRDefault="0045562C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1323" w:type="dxa"/>
          </w:tcPr>
          <w:p w14:paraId="22DC5733" w14:textId="4C2F2F28" w:rsidR="0045562C" w:rsidRPr="005D2407" w:rsidRDefault="0045562C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4930FA95" wp14:editId="7709F2ED">
                  <wp:extent cx="8890" cy="8890"/>
                  <wp:effectExtent l="0" t="0" r="0" b="0"/>
                  <wp:docPr id="66" name="Obraz 66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16/02/2147</w:t>
            </w:r>
          </w:p>
        </w:tc>
        <w:tc>
          <w:tcPr>
            <w:tcW w:w="1393" w:type="dxa"/>
          </w:tcPr>
          <w:p w14:paraId="7A0A0595" w14:textId="53B97544" w:rsidR="0045562C" w:rsidRPr="005D2407" w:rsidRDefault="0045562C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2012-07-02</w:t>
            </w:r>
          </w:p>
        </w:tc>
        <w:tc>
          <w:tcPr>
            <w:tcW w:w="4041" w:type="dxa"/>
          </w:tcPr>
          <w:p w14:paraId="4FD6EAD3" w14:textId="0703E984" w:rsidR="0045562C" w:rsidRDefault="0045562C" w:rsidP="00323D4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GRUPA PRODUCENTÓW KOB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AGRA </w:t>
            </w:r>
          </w:p>
          <w:p w14:paraId="6D851EF6" w14:textId="02FB8AAE" w:rsidR="005F499E" w:rsidRPr="005D2407" w:rsidRDefault="005F499E" w:rsidP="00323D4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2701AAB2" w14:textId="0F28ADF7" w:rsidR="0045562C" w:rsidRPr="005D2407" w:rsidRDefault="0045562C" w:rsidP="00323D4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48-100 Głubczyce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Gołuszowice 108 A</w:t>
            </w:r>
          </w:p>
        </w:tc>
        <w:tc>
          <w:tcPr>
            <w:tcW w:w="2790" w:type="dxa"/>
          </w:tcPr>
          <w:p w14:paraId="05FE34BA" w14:textId="26A693E1" w:rsidR="0045562C" w:rsidRPr="001031AF" w:rsidRDefault="0045562C" w:rsidP="00323D4F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48-100 Głubczyce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Gołuszowice 108 A</w:t>
            </w:r>
          </w:p>
        </w:tc>
        <w:tc>
          <w:tcPr>
            <w:tcW w:w="1800" w:type="dxa"/>
          </w:tcPr>
          <w:p w14:paraId="043970AE" w14:textId="77777777" w:rsidR="0045562C" w:rsidRPr="005D2407" w:rsidRDefault="0045562C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45562C" w:rsidRPr="005D2407" w14:paraId="0765B147" w14:textId="77777777" w:rsidTr="00323D4F">
        <w:tc>
          <w:tcPr>
            <w:tcW w:w="533" w:type="dxa"/>
          </w:tcPr>
          <w:p w14:paraId="0469B898" w14:textId="77777777" w:rsidR="0045562C" w:rsidRPr="005D2407" w:rsidRDefault="0045562C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1323" w:type="dxa"/>
          </w:tcPr>
          <w:p w14:paraId="66DB4D99" w14:textId="5F83EC96" w:rsidR="0045562C" w:rsidRPr="005D2407" w:rsidRDefault="0045562C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63182C21" wp14:editId="3161CE92">
                  <wp:extent cx="8890" cy="8890"/>
                  <wp:effectExtent l="0" t="0" r="0" b="0"/>
                  <wp:docPr id="67" name="Obraz 67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16/02/1188</w:t>
            </w:r>
          </w:p>
        </w:tc>
        <w:tc>
          <w:tcPr>
            <w:tcW w:w="1393" w:type="dxa"/>
          </w:tcPr>
          <w:p w14:paraId="063CD122" w14:textId="103E960D" w:rsidR="0045562C" w:rsidRPr="005D2407" w:rsidRDefault="0045562C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2004-11-23</w:t>
            </w:r>
          </w:p>
        </w:tc>
        <w:tc>
          <w:tcPr>
            <w:tcW w:w="4041" w:type="dxa"/>
          </w:tcPr>
          <w:p w14:paraId="4C0F307C" w14:textId="77777777" w:rsidR="0045562C" w:rsidRDefault="0045562C" w:rsidP="00323D4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Tadeusz Głogiewicz </w:t>
            </w:r>
          </w:p>
          <w:p w14:paraId="7DC3F4FC" w14:textId="77777777" w:rsidR="0045562C" w:rsidRDefault="0045562C" w:rsidP="00323D4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662FC411" w14:textId="619A75FC" w:rsidR="0045562C" w:rsidRPr="0045562C" w:rsidRDefault="0045562C" w:rsidP="00323D4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Sprzedaż Hurtowa i Detaliczna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Tadeusz Głogiewicz</w:t>
            </w:r>
          </w:p>
        </w:tc>
        <w:tc>
          <w:tcPr>
            <w:tcW w:w="2880" w:type="dxa"/>
          </w:tcPr>
          <w:p w14:paraId="51819B4A" w14:textId="7DAD29EC" w:rsidR="0045562C" w:rsidRPr="005D2407" w:rsidRDefault="0045562C" w:rsidP="00323D4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48-133 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Nowa Cerekwia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Rynek 16</w:t>
            </w:r>
          </w:p>
        </w:tc>
        <w:tc>
          <w:tcPr>
            <w:tcW w:w="2790" w:type="dxa"/>
          </w:tcPr>
          <w:p w14:paraId="742F3AEC" w14:textId="772E39B8" w:rsidR="0045562C" w:rsidRPr="001031AF" w:rsidRDefault="0045562C" w:rsidP="00323D4F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48-130 Kietrz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Rogożany (działka nr 164) </w:t>
            </w:r>
          </w:p>
        </w:tc>
        <w:tc>
          <w:tcPr>
            <w:tcW w:w="1800" w:type="dxa"/>
          </w:tcPr>
          <w:p w14:paraId="52F47628" w14:textId="77777777" w:rsidR="0045562C" w:rsidRPr="005D2407" w:rsidRDefault="0045562C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45562C" w:rsidRPr="005D2407" w14:paraId="393BA062" w14:textId="77777777" w:rsidTr="00323D4F">
        <w:tc>
          <w:tcPr>
            <w:tcW w:w="533" w:type="dxa"/>
          </w:tcPr>
          <w:p w14:paraId="634EB4FA" w14:textId="77777777" w:rsidR="0045562C" w:rsidRPr="005D2407" w:rsidRDefault="0045562C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1323" w:type="dxa"/>
          </w:tcPr>
          <w:p w14:paraId="5D81BFE6" w14:textId="436932C4" w:rsidR="0045562C" w:rsidRPr="005D2407" w:rsidRDefault="0045562C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35CD6AD6" wp14:editId="24886138">
                  <wp:extent cx="8890" cy="8890"/>
                  <wp:effectExtent l="0" t="0" r="0" b="0"/>
                  <wp:docPr id="70" name="Obraz 70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16/02/1032</w:t>
            </w:r>
          </w:p>
        </w:tc>
        <w:tc>
          <w:tcPr>
            <w:tcW w:w="1393" w:type="dxa"/>
          </w:tcPr>
          <w:p w14:paraId="55ABB5AB" w14:textId="1F067424" w:rsidR="0045562C" w:rsidRPr="005D2407" w:rsidRDefault="0045562C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2004-11-22</w:t>
            </w:r>
          </w:p>
        </w:tc>
        <w:tc>
          <w:tcPr>
            <w:tcW w:w="4041" w:type="dxa"/>
          </w:tcPr>
          <w:p w14:paraId="55A257E7" w14:textId="77777777" w:rsidR="0045562C" w:rsidRDefault="0045562C" w:rsidP="00323D4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Kazimierz Węglowski </w:t>
            </w:r>
          </w:p>
          <w:p w14:paraId="5013160E" w14:textId="77777777" w:rsidR="0045562C" w:rsidRDefault="0045562C" w:rsidP="00323D4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4AC6FD05" w14:textId="0741E876" w:rsidR="0045562C" w:rsidRPr="005D2407" w:rsidRDefault="0045562C" w:rsidP="00323D4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SPRZEDAŻ TOWARÓW MASOWYCH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Kazimierz Węglowski</w:t>
            </w:r>
          </w:p>
        </w:tc>
        <w:tc>
          <w:tcPr>
            <w:tcW w:w="2880" w:type="dxa"/>
          </w:tcPr>
          <w:p w14:paraId="4EE5856D" w14:textId="067FB463" w:rsidR="0045562C" w:rsidRPr="005D2407" w:rsidRDefault="0045562C" w:rsidP="00323D4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48-140 Branice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Uciechowice 53 </w:t>
            </w:r>
          </w:p>
        </w:tc>
        <w:tc>
          <w:tcPr>
            <w:tcW w:w="2790" w:type="dxa"/>
          </w:tcPr>
          <w:p w14:paraId="563C93EB" w14:textId="6C37F24F" w:rsidR="0045562C" w:rsidRPr="001031AF" w:rsidRDefault="0045562C" w:rsidP="00323D4F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48-140 Branice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Uciechowice 53</w:t>
            </w:r>
          </w:p>
        </w:tc>
        <w:tc>
          <w:tcPr>
            <w:tcW w:w="1800" w:type="dxa"/>
          </w:tcPr>
          <w:p w14:paraId="6D0378BB" w14:textId="77777777" w:rsidR="0045562C" w:rsidRPr="005D2407" w:rsidRDefault="0045562C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45562C" w:rsidRPr="005D2407" w14:paraId="1714724D" w14:textId="77777777" w:rsidTr="00323D4F">
        <w:tc>
          <w:tcPr>
            <w:tcW w:w="533" w:type="dxa"/>
          </w:tcPr>
          <w:p w14:paraId="3F84B295" w14:textId="77777777" w:rsidR="0045562C" w:rsidRPr="005D2407" w:rsidRDefault="0045562C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7.</w:t>
            </w:r>
          </w:p>
        </w:tc>
        <w:tc>
          <w:tcPr>
            <w:tcW w:w="1323" w:type="dxa"/>
          </w:tcPr>
          <w:p w14:paraId="60C3D5F1" w14:textId="3957B151" w:rsidR="0045562C" w:rsidRPr="005D2407" w:rsidRDefault="0045562C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743A4A90" wp14:editId="7B4B63DB">
                  <wp:extent cx="8890" cy="8890"/>
                  <wp:effectExtent l="0" t="0" r="0" b="0"/>
                  <wp:docPr id="77" name="Obraz 77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16/02/469</w:t>
            </w:r>
          </w:p>
        </w:tc>
        <w:tc>
          <w:tcPr>
            <w:tcW w:w="1393" w:type="dxa"/>
          </w:tcPr>
          <w:p w14:paraId="53F37A42" w14:textId="1642B7FB" w:rsidR="0045562C" w:rsidRPr="005D2407" w:rsidRDefault="0045562C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2004-11-22</w:t>
            </w:r>
          </w:p>
        </w:tc>
        <w:tc>
          <w:tcPr>
            <w:tcW w:w="4041" w:type="dxa"/>
          </w:tcPr>
          <w:p w14:paraId="3EA60B8C" w14:textId="37D3D58E" w:rsidR="0045562C" w:rsidRPr="005D2407" w:rsidRDefault="0045562C" w:rsidP="00323D4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Grupa Producentów Rolnych ZIARNO </w:t>
            </w:r>
            <w:r w:rsidR="00323D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="005F499E"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 w:rsidR="005F499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0315BDF9" w14:textId="395F5D58" w:rsidR="0045562C" w:rsidRPr="005D2407" w:rsidRDefault="0045562C" w:rsidP="00323D4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48-130 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Kietrz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Nasiedle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Kolejowa 24</w:t>
            </w:r>
          </w:p>
        </w:tc>
        <w:tc>
          <w:tcPr>
            <w:tcW w:w="2790" w:type="dxa"/>
          </w:tcPr>
          <w:p w14:paraId="7425B133" w14:textId="1A8CBBE2" w:rsidR="0045562C" w:rsidRPr="001031AF" w:rsidRDefault="0045562C" w:rsidP="00323D4F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48-130 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Kietrz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Nasiedle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Kolejowa 24</w:t>
            </w:r>
          </w:p>
        </w:tc>
        <w:tc>
          <w:tcPr>
            <w:tcW w:w="1800" w:type="dxa"/>
          </w:tcPr>
          <w:p w14:paraId="650BF720" w14:textId="77777777" w:rsidR="0045562C" w:rsidRPr="005D2407" w:rsidRDefault="0045562C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45562C" w:rsidRPr="005D2407" w14:paraId="6549430F" w14:textId="77777777" w:rsidTr="00323D4F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1A820" w14:textId="77777777" w:rsidR="0045562C" w:rsidRPr="005D2407" w:rsidRDefault="0045562C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1323" w:type="dxa"/>
          </w:tcPr>
          <w:p w14:paraId="514B9749" w14:textId="24108872" w:rsidR="0045562C" w:rsidRPr="005D2407" w:rsidRDefault="0045562C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294F51DC" wp14:editId="63043398">
                  <wp:extent cx="8890" cy="8890"/>
                  <wp:effectExtent l="0" t="0" r="0" b="0"/>
                  <wp:docPr id="78" name="Obraz 78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16/02/2333</w:t>
            </w:r>
          </w:p>
        </w:tc>
        <w:tc>
          <w:tcPr>
            <w:tcW w:w="1393" w:type="dxa"/>
          </w:tcPr>
          <w:p w14:paraId="46AF2AAC" w14:textId="333C43C8" w:rsidR="0045562C" w:rsidRPr="005D2407" w:rsidRDefault="0045562C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2014-04-14</w:t>
            </w:r>
          </w:p>
        </w:tc>
        <w:tc>
          <w:tcPr>
            <w:tcW w:w="4041" w:type="dxa"/>
          </w:tcPr>
          <w:p w14:paraId="2A012946" w14:textId="77777777" w:rsidR="0045562C" w:rsidRDefault="0045562C" w:rsidP="00323D4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Grzegorz Kobeluch </w:t>
            </w:r>
          </w:p>
          <w:p w14:paraId="09991F33" w14:textId="77777777" w:rsidR="0045562C" w:rsidRDefault="0045562C" w:rsidP="00323D4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524EA6EA" w14:textId="77777777" w:rsidR="0045562C" w:rsidRDefault="0045562C" w:rsidP="00323D4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Przedsiębiorstwo Handlowo – Usługowe  „AGROCOMPLEX”</w:t>
            </w:r>
          </w:p>
          <w:p w14:paraId="1B7393DE" w14:textId="2E665279" w:rsidR="0045562C" w:rsidRPr="005D2407" w:rsidRDefault="0045562C" w:rsidP="00323D4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Grzegorz Kobeluch</w:t>
            </w:r>
          </w:p>
        </w:tc>
        <w:tc>
          <w:tcPr>
            <w:tcW w:w="2880" w:type="dxa"/>
          </w:tcPr>
          <w:p w14:paraId="3BFC7B26" w14:textId="591974C4" w:rsidR="0045562C" w:rsidRPr="005D2407" w:rsidRDefault="0045562C" w:rsidP="00323D4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48-100 Głubczyce </w:t>
            </w:r>
            <w:r w:rsidR="00323D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Gołuszowice 108 b</w:t>
            </w:r>
          </w:p>
        </w:tc>
        <w:tc>
          <w:tcPr>
            <w:tcW w:w="2790" w:type="dxa"/>
          </w:tcPr>
          <w:p w14:paraId="600D2FED" w14:textId="3507DADC" w:rsidR="0045562C" w:rsidRPr="001031AF" w:rsidRDefault="0045562C" w:rsidP="00323D4F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Cambria" w:hAnsi="Cambria"/>
                <w:sz w:val="20"/>
                <w:szCs w:val="20"/>
              </w:rPr>
            </w:pPr>
            <w:r w:rsidRPr="001E1A8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48-100 Głubczyce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1E1A8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Gołuszowice 108 b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4901B" w14:textId="77777777" w:rsidR="0045562C" w:rsidRPr="005D2407" w:rsidRDefault="0045562C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323D4F" w:rsidRPr="005D2407" w14:paraId="362A798A" w14:textId="77777777" w:rsidTr="00323D4F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E7BFA" w14:textId="77777777" w:rsidR="00323D4F" w:rsidRPr="005D2407" w:rsidRDefault="00323D4F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9.</w:t>
            </w:r>
          </w:p>
        </w:tc>
        <w:tc>
          <w:tcPr>
            <w:tcW w:w="1323" w:type="dxa"/>
          </w:tcPr>
          <w:p w14:paraId="49070461" w14:textId="52D67FB8" w:rsidR="00323D4F" w:rsidRPr="005D2407" w:rsidRDefault="00323D4F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9EE9EBF" wp14:editId="224CC441">
                  <wp:extent cx="8890" cy="8890"/>
                  <wp:effectExtent l="0" t="0" r="0" b="0"/>
                  <wp:docPr id="140" name="Obraz 140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16/02/2443</w:t>
            </w:r>
          </w:p>
        </w:tc>
        <w:tc>
          <w:tcPr>
            <w:tcW w:w="1393" w:type="dxa"/>
          </w:tcPr>
          <w:p w14:paraId="067E1CAE" w14:textId="7611B44C" w:rsidR="00323D4F" w:rsidRPr="005D2407" w:rsidRDefault="00323D4F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2015-07-13</w:t>
            </w:r>
          </w:p>
        </w:tc>
        <w:tc>
          <w:tcPr>
            <w:tcW w:w="4041" w:type="dxa"/>
          </w:tcPr>
          <w:p w14:paraId="203EBAC7" w14:textId="77777777" w:rsidR="00323D4F" w:rsidRDefault="00323D4F" w:rsidP="00323D4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Andrzej Herbut </w:t>
            </w:r>
          </w:p>
          <w:p w14:paraId="21901ED0" w14:textId="77777777" w:rsidR="00323D4F" w:rsidRDefault="00323D4F" w:rsidP="00323D4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Spółki Cywilnej</w:t>
            </w:r>
          </w:p>
          <w:p w14:paraId="4623997B" w14:textId="182B397A" w:rsidR="00323D4F" w:rsidRPr="005D2407" w:rsidRDefault="00323D4F" w:rsidP="00323D4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ZEN – POL S</w:t>
            </w:r>
            <w:r w:rsidR="005F499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półka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C</w:t>
            </w:r>
            <w:r w:rsidR="005F499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ywilna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A. Z. HERBUT </w:t>
            </w:r>
          </w:p>
        </w:tc>
        <w:tc>
          <w:tcPr>
            <w:tcW w:w="2880" w:type="dxa"/>
          </w:tcPr>
          <w:p w14:paraId="5EC3DB6C" w14:textId="24598946" w:rsidR="00323D4F" w:rsidRPr="005D2407" w:rsidRDefault="00323D4F" w:rsidP="00323D4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48-140 Branice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Włodzienin 76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</w:p>
        </w:tc>
        <w:tc>
          <w:tcPr>
            <w:tcW w:w="2790" w:type="dxa"/>
          </w:tcPr>
          <w:p w14:paraId="19F40D83" w14:textId="77777777" w:rsidR="00323D4F" w:rsidRDefault="00323D4F" w:rsidP="00323D4F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48-140 Branice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Włodzienin 76</w:t>
            </w:r>
          </w:p>
          <w:p w14:paraId="42B70E37" w14:textId="77777777" w:rsidR="00323D4F" w:rsidRDefault="00323D4F" w:rsidP="00323D4F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47-440 Nędza</w:t>
            </w:r>
          </w:p>
          <w:p w14:paraId="03A93398" w14:textId="77777777" w:rsidR="00323D4F" w:rsidRDefault="00323D4F" w:rsidP="00323D4F">
            <w:pPr>
              <w:pStyle w:val="Akapitzlist"/>
              <w:spacing w:after="0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Jana Pawła II 28</w:t>
            </w:r>
          </w:p>
          <w:p w14:paraId="1AC5B2FA" w14:textId="0D2CF902" w:rsidR="00323D4F" w:rsidRPr="001031AF" w:rsidRDefault="00323D4F" w:rsidP="003A360F">
            <w:pPr>
              <w:pStyle w:val="Akapitzlist"/>
              <w:spacing w:after="0"/>
              <w:ind w:left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(woj. śląskie)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FD426" w14:textId="77777777" w:rsidR="00323D4F" w:rsidRPr="005D2407" w:rsidRDefault="00323D4F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323D4F" w:rsidRPr="005D2407" w14:paraId="6EB8109A" w14:textId="77777777" w:rsidTr="00323D4F">
        <w:tc>
          <w:tcPr>
            <w:tcW w:w="533" w:type="dxa"/>
          </w:tcPr>
          <w:p w14:paraId="168584C4" w14:textId="77777777" w:rsidR="00323D4F" w:rsidRPr="005D2407" w:rsidRDefault="00323D4F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10.</w:t>
            </w:r>
          </w:p>
        </w:tc>
        <w:tc>
          <w:tcPr>
            <w:tcW w:w="1323" w:type="dxa"/>
          </w:tcPr>
          <w:p w14:paraId="1B4320AE" w14:textId="11596A57" w:rsidR="00323D4F" w:rsidRPr="005D2407" w:rsidRDefault="00323D4F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2E515051" wp14:editId="0082FC8F">
                  <wp:extent cx="8890" cy="8890"/>
                  <wp:effectExtent l="0" t="0" r="0" b="0"/>
                  <wp:docPr id="141" name="Obraz 141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16/02/2444</w:t>
            </w:r>
          </w:p>
        </w:tc>
        <w:tc>
          <w:tcPr>
            <w:tcW w:w="1393" w:type="dxa"/>
          </w:tcPr>
          <w:p w14:paraId="79498601" w14:textId="3C1FB837" w:rsidR="00323D4F" w:rsidRPr="005D2407" w:rsidRDefault="00323D4F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2015-07-13</w:t>
            </w:r>
          </w:p>
        </w:tc>
        <w:tc>
          <w:tcPr>
            <w:tcW w:w="4041" w:type="dxa"/>
          </w:tcPr>
          <w:p w14:paraId="27EAEDA6" w14:textId="77777777" w:rsidR="00323D4F" w:rsidRDefault="00323D4F" w:rsidP="00323D4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Zenon Herbut </w:t>
            </w:r>
          </w:p>
          <w:p w14:paraId="7AABCC2C" w14:textId="77777777" w:rsidR="00323D4F" w:rsidRDefault="00323D4F" w:rsidP="00323D4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Spółki Cywilnej</w:t>
            </w:r>
          </w:p>
          <w:p w14:paraId="5D8F035B" w14:textId="4C88317C" w:rsidR="00323D4F" w:rsidRPr="005D2407" w:rsidRDefault="00323D4F" w:rsidP="00323D4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ZEN – POL S</w:t>
            </w:r>
            <w:r w:rsidR="005F499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półka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C</w:t>
            </w:r>
            <w:r w:rsidR="005F499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ywilna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A. Z. HERBUT </w:t>
            </w:r>
          </w:p>
        </w:tc>
        <w:tc>
          <w:tcPr>
            <w:tcW w:w="2880" w:type="dxa"/>
          </w:tcPr>
          <w:p w14:paraId="2E319CA0" w14:textId="33A62E2B" w:rsidR="00323D4F" w:rsidRPr="005D2407" w:rsidRDefault="00323D4F" w:rsidP="00323D4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48-140 Branice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Włodzienin 76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</w:p>
        </w:tc>
        <w:tc>
          <w:tcPr>
            <w:tcW w:w="2790" w:type="dxa"/>
          </w:tcPr>
          <w:p w14:paraId="09460057" w14:textId="77777777" w:rsidR="00323D4F" w:rsidRDefault="00323D4F" w:rsidP="00323D4F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48-140 Branice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Włodzienin 76</w:t>
            </w:r>
          </w:p>
          <w:p w14:paraId="5D87BF7A" w14:textId="77777777" w:rsidR="00323D4F" w:rsidRDefault="00323D4F" w:rsidP="00323D4F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47-440 Nędza</w:t>
            </w:r>
          </w:p>
          <w:p w14:paraId="3BC99C2A" w14:textId="77777777" w:rsidR="00323D4F" w:rsidRDefault="00323D4F" w:rsidP="00323D4F">
            <w:pPr>
              <w:pStyle w:val="Akapitzlist"/>
              <w:spacing w:after="0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Jana Pawła II 28</w:t>
            </w:r>
          </w:p>
          <w:p w14:paraId="38BECFFF" w14:textId="4078BFDD" w:rsidR="00323D4F" w:rsidRPr="005D2407" w:rsidRDefault="00323D4F" w:rsidP="00323D4F">
            <w:pPr>
              <w:spacing w:after="0"/>
              <w:ind w:firstLine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(woj. śląskie)</w:t>
            </w:r>
          </w:p>
        </w:tc>
        <w:tc>
          <w:tcPr>
            <w:tcW w:w="1800" w:type="dxa"/>
          </w:tcPr>
          <w:p w14:paraId="0B3E43B4" w14:textId="77777777" w:rsidR="00323D4F" w:rsidRPr="005D2407" w:rsidRDefault="00323D4F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323D4F" w:rsidRPr="005D2407" w14:paraId="2E1C94C9" w14:textId="77777777" w:rsidTr="00323D4F">
        <w:tc>
          <w:tcPr>
            <w:tcW w:w="533" w:type="dxa"/>
          </w:tcPr>
          <w:p w14:paraId="2661D756" w14:textId="77777777" w:rsidR="00323D4F" w:rsidRPr="005D2407" w:rsidRDefault="00323D4F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11.</w:t>
            </w:r>
          </w:p>
        </w:tc>
        <w:tc>
          <w:tcPr>
            <w:tcW w:w="1323" w:type="dxa"/>
          </w:tcPr>
          <w:p w14:paraId="128ECD98" w14:textId="68F8C71A" w:rsidR="00323D4F" w:rsidRPr="005D2407" w:rsidRDefault="00323D4F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2AFB1959" wp14:editId="7E082A32">
                  <wp:extent cx="8890" cy="8890"/>
                  <wp:effectExtent l="0" t="0" r="0" b="0"/>
                  <wp:docPr id="14" name="Obraz 14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16/02/2537</w:t>
            </w:r>
          </w:p>
        </w:tc>
        <w:tc>
          <w:tcPr>
            <w:tcW w:w="1393" w:type="dxa"/>
          </w:tcPr>
          <w:p w14:paraId="0B720169" w14:textId="1A47A937" w:rsidR="00323D4F" w:rsidRPr="005D2407" w:rsidRDefault="00323D4F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2017-03-30</w:t>
            </w:r>
          </w:p>
        </w:tc>
        <w:tc>
          <w:tcPr>
            <w:tcW w:w="4041" w:type="dxa"/>
          </w:tcPr>
          <w:p w14:paraId="4A336FEE" w14:textId="77777777" w:rsidR="00323D4F" w:rsidRDefault="00323D4F" w:rsidP="00323D4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Aleksandra Tarnowska</w:t>
            </w:r>
          </w:p>
          <w:p w14:paraId="3259EC35" w14:textId="77777777" w:rsidR="00323D4F" w:rsidRDefault="00323D4F" w:rsidP="00323D4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prowadząca działalność w ramach firmy</w:t>
            </w:r>
          </w:p>
          <w:p w14:paraId="135AFFA0" w14:textId="5FDA43FE" w:rsidR="00323D4F" w:rsidRPr="005D2407" w:rsidRDefault="00323D4F" w:rsidP="00323D4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P.P.U.H. AGRO – WiP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– Aleksandra Tarnowska   </w:t>
            </w:r>
          </w:p>
        </w:tc>
        <w:tc>
          <w:tcPr>
            <w:tcW w:w="2880" w:type="dxa"/>
          </w:tcPr>
          <w:p w14:paraId="0DA2D58C" w14:textId="0482D8D4" w:rsidR="00323D4F" w:rsidRPr="005D2407" w:rsidRDefault="00323D4F" w:rsidP="00323D4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48-120 Baborów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Dziećmarów 79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</w:p>
        </w:tc>
        <w:tc>
          <w:tcPr>
            <w:tcW w:w="2790" w:type="dxa"/>
          </w:tcPr>
          <w:p w14:paraId="779D7C5F" w14:textId="57DC7D00" w:rsidR="00323D4F" w:rsidRPr="00D87095" w:rsidRDefault="00D87095" w:rsidP="00D87095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48-120 Baborów</w:t>
            </w:r>
            <w:r w:rsidR="00323D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Dziećmarów 79</w:t>
            </w:r>
          </w:p>
        </w:tc>
        <w:tc>
          <w:tcPr>
            <w:tcW w:w="1800" w:type="dxa"/>
          </w:tcPr>
          <w:p w14:paraId="6FB92DBD" w14:textId="77777777" w:rsidR="00323D4F" w:rsidRPr="005D2407" w:rsidRDefault="00323D4F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323D4F" w:rsidRPr="005D2407" w14:paraId="2581B2A3" w14:textId="77777777" w:rsidTr="00323D4F">
        <w:tc>
          <w:tcPr>
            <w:tcW w:w="533" w:type="dxa"/>
            <w:tcBorders>
              <w:bottom w:val="single" w:sz="4" w:space="0" w:color="auto"/>
            </w:tcBorders>
          </w:tcPr>
          <w:p w14:paraId="1984B6DE" w14:textId="77777777" w:rsidR="00323D4F" w:rsidRPr="005D2407" w:rsidRDefault="00323D4F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81FF1" w14:textId="3F6DBE30" w:rsidR="00323D4F" w:rsidRPr="005D2407" w:rsidRDefault="00323D4F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16/02/2695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E2A5C" w14:textId="702609DB" w:rsidR="00323D4F" w:rsidRPr="005D2407" w:rsidRDefault="00323D4F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2019-07-18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50F44" w14:textId="77777777" w:rsidR="00323D4F" w:rsidRDefault="00323D4F" w:rsidP="00323D4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ALL – MAR AGRO </w:t>
            </w:r>
          </w:p>
          <w:p w14:paraId="74EBB4C9" w14:textId="5554EF37" w:rsidR="00323D4F" w:rsidRPr="005D2407" w:rsidRDefault="005F499E" w:rsidP="00323D4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FE5DD" w14:textId="77777777" w:rsidR="00323D4F" w:rsidRDefault="00323D4F" w:rsidP="00323D4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48-100 Głubczyce</w:t>
            </w:r>
          </w:p>
          <w:p w14:paraId="7B0F0D51" w14:textId="52D1FAE5" w:rsidR="00323D4F" w:rsidRPr="005D2407" w:rsidRDefault="00323D4F" w:rsidP="00323D4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Kołłątaja 7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2F217" w14:textId="77777777" w:rsidR="00323D4F" w:rsidRDefault="00323D4F" w:rsidP="00323D4F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48-100 Głubczyce</w:t>
            </w:r>
          </w:p>
          <w:p w14:paraId="1AE61534" w14:textId="0C5E4077" w:rsidR="00323D4F" w:rsidRPr="005D2407" w:rsidRDefault="00323D4F" w:rsidP="00323D4F">
            <w:pPr>
              <w:spacing w:after="0"/>
              <w:ind w:firstLine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Kołłątaja 7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07C82D62" w14:textId="77777777" w:rsidR="00323D4F" w:rsidRPr="005D2407" w:rsidRDefault="00323D4F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323D4F" w:rsidRPr="005D2407" w14:paraId="210D75B3" w14:textId="77777777" w:rsidTr="00323D4F">
        <w:tc>
          <w:tcPr>
            <w:tcW w:w="5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EED3B" w14:textId="77777777" w:rsidR="00323D4F" w:rsidRPr="005D2407" w:rsidRDefault="00323D4F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13.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FDE5C" w14:textId="16DBBC1F" w:rsidR="00323D4F" w:rsidRPr="005D2407" w:rsidRDefault="00323D4F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16/02/12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20E84" w14:textId="06CCAF28" w:rsidR="00323D4F" w:rsidRPr="005D2407" w:rsidRDefault="00323D4F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2019-11-15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8465A" w14:textId="77777777" w:rsidR="00323D4F" w:rsidRDefault="00323D4F" w:rsidP="00323D4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TOP FARMS GŁUBCZYCE</w:t>
            </w:r>
          </w:p>
          <w:p w14:paraId="121F4AAB" w14:textId="3C5FED12" w:rsidR="00323D4F" w:rsidRPr="00264AFF" w:rsidRDefault="00323D4F" w:rsidP="00323D4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ograniczoną odpowiedzialnością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6A77A" w14:textId="77777777" w:rsidR="00323D4F" w:rsidRDefault="00323D4F" w:rsidP="00323D4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48-100 Głubczyce</w:t>
            </w:r>
          </w:p>
          <w:p w14:paraId="319DCB61" w14:textId="4B23C84A" w:rsidR="00323D4F" w:rsidRPr="005D2407" w:rsidRDefault="00323D4F" w:rsidP="00323D4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Chrobrego 23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797F9" w14:textId="77777777" w:rsidR="00323D4F" w:rsidRDefault="00323D4F" w:rsidP="00323D4F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48-100 Głubczyce</w:t>
            </w:r>
          </w:p>
          <w:p w14:paraId="6905DE26" w14:textId="0191A4E9" w:rsidR="00323D4F" w:rsidRPr="005D2407" w:rsidRDefault="00323D4F" w:rsidP="00323D4F">
            <w:pPr>
              <w:spacing w:after="0"/>
              <w:ind w:left="-18" w:firstLine="252"/>
              <w:rPr>
                <w:rFonts w:ascii="Cambria" w:hAnsi="Cambria"/>
                <w:sz w:val="20"/>
                <w:szCs w:val="20"/>
              </w:rPr>
            </w:pPr>
            <w:r w:rsidRPr="00A61D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Bogda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</w:t>
            </w:r>
            <w:r w:rsidRPr="00A61D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owice Kolonia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     </w:t>
            </w:r>
            <w:r w:rsidRPr="00A61D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działka nr 628/13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845E0" w14:textId="77777777" w:rsidR="00323D4F" w:rsidRPr="005D2407" w:rsidRDefault="00323D4F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323D4F" w:rsidRPr="005D2407" w14:paraId="27D409B3" w14:textId="77777777" w:rsidTr="00323D4F">
        <w:tc>
          <w:tcPr>
            <w:tcW w:w="533" w:type="dxa"/>
            <w:tcBorders>
              <w:top w:val="single" w:sz="4" w:space="0" w:color="auto"/>
              <w:bottom w:val="single" w:sz="4" w:space="0" w:color="auto"/>
            </w:tcBorders>
          </w:tcPr>
          <w:p w14:paraId="1C6906E8" w14:textId="77777777" w:rsidR="00323D4F" w:rsidRPr="005D2407" w:rsidRDefault="00323D4F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14.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AB293" w14:textId="7492E838" w:rsidR="00323D4F" w:rsidRPr="005D2407" w:rsidRDefault="00323D4F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16/02/2906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15F08" w14:textId="42E39D30" w:rsidR="00323D4F" w:rsidRPr="005D2407" w:rsidRDefault="00323D4F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2021-02-04</w:t>
            </w:r>
          </w:p>
        </w:tc>
        <w:tc>
          <w:tcPr>
            <w:tcW w:w="4041" w:type="dxa"/>
          </w:tcPr>
          <w:p w14:paraId="31120332" w14:textId="77777777" w:rsidR="00323D4F" w:rsidRDefault="00323D4F" w:rsidP="00323D4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Damian Janczura</w:t>
            </w:r>
          </w:p>
          <w:p w14:paraId="1B1156F4" w14:textId="77777777" w:rsidR="00323D4F" w:rsidRDefault="00323D4F" w:rsidP="00323D4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0341948E" w14:textId="77777777" w:rsidR="00323D4F" w:rsidRDefault="00323D4F" w:rsidP="00323D4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Damian Janczura</w:t>
            </w:r>
          </w:p>
          <w:p w14:paraId="27B19B10" w14:textId="05ECAAC3" w:rsidR="00323D4F" w:rsidRPr="005D2407" w:rsidRDefault="00323D4F" w:rsidP="00323D4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AGRITOP D. Janczura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F9D88" w14:textId="77777777" w:rsidR="00323D4F" w:rsidRDefault="00323D4F" w:rsidP="00323D4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48-130 Kietrz</w:t>
            </w:r>
          </w:p>
          <w:p w14:paraId="662B5F0F" w14:textId="77777777" w:rsidR="00323D4F" w:rsidRDefault="00323D4F" w:rsidP="00323D4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Dzierżysław</w:t>
            </w:r>
          </w:p>
          <w:p w14:paraId="218C929C" w14:textId="28EAAC40" w:rsidR="00323D4F" w:rsidRPr="005D2407" w:rsidRDefault="00323D4F" w:rsidP="00323D4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Mickiewicza 44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ED902" w14:textId="77777777" w:rsidR="00323D4F" w:rsidRDefault="00323D4F" w:rsidP="00323D4F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B080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48-130 Kietrz</w:t>
            </w:r>
          </w:p>
          <w:p w14:paraId="7E9477D8" w14:textId="77777777" w:rsidR="009D530B" w:rsidRDefault="00323D4F" w:rsidP="00323D4F">
            <w:pPr>
              <w:spacing w:after="0"/>
              <w:ind w:firstLine="252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B080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Dzierżysław, </w:t>
            </w:r>
          </w:p>
          <w:p w14:paraId="625F262B" w14:textId="20C68704" w:rsidR="00323D4F" w:rsidRPr="005D2407" w:rsidRDefault="00323D4F" w:rsidP="00323D4F">
            <w:pPr>
              <w:spacing w:after="0"/>
              <w:ind w:firstLine="252"/>
              <w:rPr>
                <w:rFonts w:ascii="Cambria" w:hAnsi="Cambria"/>
                <w:sz w:val="20"/>
                <w:szCs w:val="20"/>
              </w:rPr>
            </w:pPr>
            <w:r w:rsidRPr="008B080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Mickiewicza 44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774832DC" w14:textId="77777777" w:rsidR="00323D4F" w:rsidRPr="005D2407" w:rsidRDefault="00323D4F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323D4F" w:rsidRPr="005D2407" w14:paraId="70E952EA" w14:textId="77777777" w:rsidTr="00323D4F">
        <w:tc>
          <w:tcPr>
            <w:tcW w:w="533" w:type="dxa"/>
            <w:tcBorders>
              <w:top w:val="single" w:sz="4" w:space="0" w:color="auto"/>
              <w:bottom w:val="single" w:sz="4" w:space="0" w:color="auto"/>
            </w:tcBorders>
          </w:tcPr>
          <w:p w14:paraId="30B13B8E" w14:textId="01FDBDD2" w:rsidR="00323D4F" w:rsidRDefault="00323D4F" w:rsidP="00323D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15.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680EB" w14:textId="7458D43B" w:rsidR="00323D4F" w:rsidRPr="005D2407" w:rsidRDefault="00323D4F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16/02/2924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C720B" w14:textId="0ED2DEC9" w:rsidR="00323D4F" w:rsidRPr="005D2407" w:rsidRDefault="00323D4F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2021-03-18</w:t>
            </w:r>
          </w:p>
        </w:tc>
        <w:tc>
          <w:tcPr>
            <w:tcW w:w="4041" w:type="dxa"/>
          </w:tcPr>
          <w:p w14:paraId="4AB98888" w14:textId="77777777" w:rsidR="00323D4F" w:rsidRDefault="00323D4F" w:rsidP="00323D4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Wiesława Tomczak</w:t>
            </w:r>
          </w:p>
          <w:p w14:paraId="4AB79622" w14:textId="77777777" w:rsidR="00323D4F" w:rsidRDefault="00323D4F" w:rsidP="00323D4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prowadząca działalność w ramach firmy</w:t>
            </w:r>
          </w:p>
          <w:p w14:paraId="473FCC17" w14:textId="00077032" w:rsidR="00323D4F" w:rsidRPr="005D2407" w:rsidRDefault="00323D4F" w:rsidP="00323D4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Biuro Rachunkowe Wiesława Tomczak – Agroserwis Tomczak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7D979" w14:textId="77777777" w:rsidR="00323D4F" w:rsidRDefault="00323D4F" w:rsidP="00323D4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48-100 Głubczyce</w:t>
            </w:r>
          </w:p>
          <w:p w14:paraId="75855BC1" w14:textId="51B17AA2" w:rsidR="00323D4F" w:rsidRPr="005D2407" w:rsidRDefault="00323D4F" w:rsidP="00323D4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ul. </w:t>
            </w:r>
            <w:r w:rsidR="002C612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Sudecka 9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BC231" w14:textId="77777777" w:rsidR="00323D4F" w:rsidRDefault="00323D4F" w:rsidP="00323D4F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48-100 Głubczyce</w:t>
            </w:r>
          </w:p>
          <w:p w14:paraId="181DED4F" w14:textId="5D35C62A" w:rsidR="00323D4F" w:rsidRPr="005D2407" w:rsidRDefault="00323D4F" w:rsidP="00323D4F">
            <w:pPr>
              <w:spacing w:after="0"/>
              <w:ind w:firstLine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Oświęcimska 11</w:t>
            </w:r>
          </w:p>
        </w:tc>
        <w:tc>
          <w:tcPr>
            <w:tcW w:w="1800" w:type="dxa"/>
          </w:tcPr>
          <w:p w14:paraId="4F259C48" w14:textId="4D063781" w:rsidR="00323D4F" w:rsidRDefault="00323D4F" w:rsidP="00323D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323D4F" w:rsidRPr="005D2407" w14:paraId="1BFD445C" w14:textId="77777777" w:rsidTr="00323D4F">
        <w:tc>
          <w:tcPr>
            <w:tcW w:w="533" w:type="dxa"/>
            <w:tcBorders>
              <w:top w:val="single" w:sz="4" w:space="0" w:color="auto"/>
              <w:bottom w:val="single" w:sz="4" w:space="0" w:color="auto"/>
            </w:tcBorders>
          </w:tcPr>
          <w:p w14:paraId="47BF0997" w14:textId="6145DED8" w:rsidR="00323D4F" w:rsidRDefault="00323D4F" w:rsidP="00323D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16.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FB1E9" w14:textId="363D4DE2" w:rsidR="00323D4F" w:rsidRDefault="00323D4F" w:rsidP="00323D4F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16/02/3017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8F922" w14:textId="68E19E0E" w:rsidR="00323D4F" w:rsidRDefault="00323D4F" w:rsidP="00323D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2022-02-23</w:t>
            </w:r>
          </w:p>
        </w:tc>
        <w:tc>
          <w:tcPr>
            <w:tcW w:w="4041" w:type="dxa"/>
          </w:tcPr>
          <w:p w14:paraId="1B8CE77E" w14:textId="77777777" w:rsidR="005F499E" w:rsidRDefault="00323D4F" w:rsidP="00323D4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ALANTE </w:t>
            </w:r>
          </w:p>
          <w:p w14:paraId="293A5DC0" w14:textId="3669FFF3" w:rsidR="00323D4F" w:rsidRDefault="00323D4F" w:rsidP="00323D4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ograniczoną odpowiedzialnością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92AA5" w14:textId="77777777" w:rsidR="00323D4F" w:rsidRDefault="00323D4F" w:rsidP="00323D4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48-100 Głubczyce</w:t>
            </w:r>
          </w:p>
          <w:p w14:paraId="3F2B64C5" w14:textId="18560536" w:rsidR="00323D4F" w:rsidRDefault="00323D4F" w:rsidP="00323D4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Oświęcimska 24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2B977" w14:textId="77777777" w:rsidR="00323D4F" w:rsidRDefault="00323D4F" w:rsidP="00323D4F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48-100 Głubczyce</w:t>
            </w:r>
          </w:p>
          <w:p w14:paraId="7EC5A11F" w14:textId="6461E3B1" w:rsidR="00323D4F" w:rsidRDefault="00323D4F" w:rsidP="009D530B">
            <w:pPr>
              <w:pStyle w:val="Akapitzlist"/>
              <w:spacing w:after="0" w:line="240" w:lineRule="auto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Oświęcimska 24</w:t>
            </w:r>
          </w:p>
        </w:tc>
        <w:tc>
          <w:tcPr>
            <w:tcW w:w="1800" w:type="dxa"/>
          </w:tcPr>
          <w:p w14:paraId="7EC30E01" w14:textId="028C3AF1" w:rsidR="00323D4F" w:rsidRDefault="00323D4F" w:rsidP="00323D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B4347" w:rsidRPr="005D2407" w14:paraId="3F56F418" w14:textId="77777777" w:rsidTr="004734EF">
        <w:tc>
          <w:tcPr>
            <w:tcW w:w="533" w:type="dxa"/>
            <w:tcBorders>
              <w:top w:val="single" w:sz="4" w:space="0" w:color="auto"/>
              <w:bottom w:val="single" w:sz="4" w:space="0" w:color="auto"/>
            </w:tcBorders>
          </w:tcPr>
          <w:p w14:paraId="4D457264" w14:textId="5EB4FC02" w:rsidR="00AB4347" w:rsidRDefault="00AB4347" w:rsidP="00AB43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787C0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7C424FD3" w14:textId="6700BAB5" w:rsidR="00AB4347" w:rsidRDefault="00AB4347" w:rsidP="00AB4347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16/02/3129</w:t>
            </w:r>
          </w:p>
        </w:tc>
        <w:tc>
          <w:tcPr>
            <w:tcW w:w="1393" w:type="dxa"/>
          </w:tcPr>
          <w:p w14:paraId="16FD4844" w14:textId="7CDEF331" w:rsidR="00AB4347" w:rsidRDefault="00AB4347" w:rsidP="00AB43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2023-09-25</w:t>
            </w:r>
          </w:p>
        </w:tc>
        <w:tc>
          <w:tcPr>
            <w:tcW w:w="4041" w:type="dxa"/>
          </w:tcPr>
          <w:p w14:paraId="3626D778" w14:textId="3929A478" w:rsidR="00AB4347" w:rsidRDefault="00AB4347" w:rsidP="00AB434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Anna Kojpasz</w:t>
            </w:r>
          </w:p>
          <w:p w14:paraId="0DCA20DD" w14:textId="331F7BC0" w:rsidR="00AB4347" w:rsidRDefault="00AB4347" w:rsidP="00AB434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prowadząca działalność w ramach firmy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Anna Kojpasz – Firma Handlowo – Usługowo – Produkcyjna „DOMINO”</w:t>
            </w:r>
          </w:p>
        </w:tc>
        <w:tc>
          <w:tcPr>
            <w:tcW w:w="2880" w:type="dxa"/>
          </w:tcPr>
          <w:p w14:paraId="1E5B6EB1" w14:textId="279A7733" w:rsidR="00AB4347" w:rsidRDefault="00AB4347" w:rsidP="00AB434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48-120 Baborów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Raciborska 29</w:t>
            </w:r>
          </w:p>
        </w:tc>
        <w:tc>
          <w:tcPr>
            <w:tcW w:w="2790" w:type="dxa"/>
          </w:tcPr>
          <w:p w14:paraId="34B23CD1" w14:textId="209DDFDE" w:rsidR="00AB4347" w:rsidRPr="00AB4347" w:rsidRDefault="00AB4347" w:rsidP="00AB4347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48-120 Baborów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Raciborska 29</w:t>
            </w:r>
          </w:p>
        </w:tc>
        <w:tc>
          <w:tcPr>
            <w:tcW w:w="1800" w:type="dxa"/>
          </w:tcPr>
          <w:p w14:paraId="34D3E077" w14:textId="2C528EA3" w:rsidR="00AB4347" w:rsidRDefault="00AB4347" w:rsidP="00AB43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EE7EBC" w:rsidRPr="005D2407" w14:paraId="4ED32B16" w14:textId="77777777" w:rsidTr="004734EF">
        <w:tc>
          <w:tcPr>
            <w:tcW w:w="533" w:type="dxa"/>
            <w:tcBorders>
              <w:top w:val="single" w:sz="4" w:space="0" w:color="auto"/>
              <w:bottom w:val="single" w:sz="4" w:space="0" w:color="auto"/>
            </w:tcBorders>
          </w:tcPr>
          <w:p w14:paraId="315EF511" w14:textId="61514F3C" w:rsidR="00EE7EBC" w:rsidRDefault="00EE7EBC" w:rsidP="00EE7EB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787C0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22EC654B" w14:textId="2E216EF1" w:rsidR="00EE7EBC" w:rsidRDefault="00EE7EBC" w:rsidP="00EE7EBC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16/02/3140</w:t>
            </w:r>
          </w:p>
        </w:tc>
        <w:tc>
          <w:tcPr>
            <w:tcW w:w="1393" w:type="dxa"/>
          </w:tcPr>
          <w:p w14:paraId="61F6B919" w14:textId="1A270338" w:rsidR="00EE7EBC" w:rsidRDefault="00EE7EBC" w:rsidP="00EE7EB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2023-11-13</w:t>
            </w:r>
          </w:p>
        </w:tc>
        <w:tc>
          <w:tcPr>
            <w:tcW w:w="4041" w:type="dxa"/>
          </w:tcPr>
          <w:p w14:paraId="713D704E" w14:textId="6481BB1A" w:rsidR="00EE7EBC" w:rsidRDefault="00EE7EBC" w:rsidP="00EE7EB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Kacper Koba</w:t>
            </w:r>
          </w:p>
          <w:p w14:paraId="5127DF87" w14:textId="247CFDB1" w:rsidR="00EE7EBC" w:rsidRDefault="00EE7EBC" w:rsidP="00EE7EB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="00653D4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KAGRI KACPER KOBA</w:t>
            </w:r>
          </w:p>
        </w:tc>
        <w:tc>
          <w:tcPr>
            <w:tcW w:w="2880" w:type="dxa"/>
          </w:tcPr>
          <w:p w14:paraId="01B72A05" w14:textId="24041C32" w:rsidR="00EE7EBC" w:rsidRDefault="00EE7EBC" w:rsidP="00EE7EB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48-1</w:t>
            </w:r>
            <w:r w:rsidR="00653D4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30 Kietrz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</w:t>
            </w:r>
            <w:r w:rsidR="00653D4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Głowackiego 36/2</w:t>
            </w:r>
          </w:p>
        </w:tc>
        <w:tc>
          <w:tcPr>
            <w:tcW w:w="2790" w:type="dxa"/>
          </w:tcPr>
          <w:p w14:paraId="6AD3AB79" w14:textId="31A01505" w:rsidR="00EE7EBC" w:rsidRDefault="00EE7EBC" w:rsidP="00EE7EBC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48-1</w:t>
            </w:r>
            <w:r w:rsidR="00653D4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30 Kietrz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</w:t>
            </w:r>
            <w:r w:rsidR="00653D4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Głowackiego 36/2</w:t>
            </w:r>
          </w:p>
        </w:tc>
        <w:tc>
          <w:tcPr>
            <w:tcW w:w="1800" w:type="dxa"/>
          </w:tcPr>
          <w:p w14:paraId="556640DC" w14:textId="29B7FA23" w:rsidR="00EE7EBC" w:rsidRDefault="00EE7EBC" w:rsidP="00EE7EB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017C2" w:rsidRPr="005D2407" w14:paraId="0E188F03" w14:textId="77777777" w:rsidTr="002B4318">
        <w:tc>
          <w:tcPr>
            <w:tcW w:w="533" w:type="dxa"/>
          </w:tcPr>
          <w:p w14:paraId="1BD65A2F" w14:textId="5ECE2118" w:rsidR="006017C2" w:rsidRDefault="00787C05" w:rsidP="006017C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19</w:t>
            </w:r>
            <w:r w:rsidR="006017C2"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094E8C34" w14:textId="14E4D632" w:rsidR="006017C2" w:rsidRDefault="006017C2" w:rsidP="006017C2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 w:rsidRPr="004A3D7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5E729D1D" wp14:editId="6E023980">
                  <wp:extent cx="8890" cy="8890"/>
                  <wp:effectExtent l="0" t="0" r="0" b="0"/>
                  <wp:docPr id="1341175174" name="Obraz 1341175174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16/02/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3282</w:t>
            </w:r>
          </w:p>
        </w:tc>
        <w:tc>
          <w:tcPr>
            <w:tcW w:w="1393" w:type="dxa"/>
          </w:tcPr>
          <w:p w14:paraId="2565532D" w14:textId="5A190ED3" w:rsidR="006017C2" w:rsidRDefault="006017C2" w:rsidP="006017C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08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08</w:t>
            </w:r>
          </w:p>
        </w:tc>
        <w:tc>
          <w:tcPr>
            <w:tcW w:w="4041" w:type="dxa"/>
          </w:tcPr>
          <w:p w14:paraId="3B34A63C" w14:textId="2AD93AE2" w:rsidR="006017C2" w:rsidRDefault="006017C2" w:rsidP="00601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BIOCHEM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KIETRZ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="005F499E"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 w:rsidR="005F499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6DDA312C" w14:textId="3A9BC9BD" w:rsidR="006017C2" w:rsidRDefault="006017C2" w:rsidP="00601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48-130 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Kietrz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Raciborska 113</w:t>
            </w:r>
          </w:p>
        </w:tc>
        <w:tc>
          <w:tcPr>
            <w:tcW w:w="2790" w:type="dxa"/>
          </w:tcPr>
          <w:p w14:paraId="669D5BF8" w14:textId="6F8DA718" w:rsidR="006017C2" w:rsidRPr="006017C2" w:rsidRDefault="006017C2" w:rsidP="006017C2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48-130 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Kietrz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Raciborska 113</w:t>
            </w:r>
          </w:p>
        </w:tc>
        <w:tc>
          <w:tcPr>
            <w:tcW w:w="1800" w:type="dxa"/>
          </w:tcPr>
          <w:p w14:paraId="3DDE2404" w14:textId="5DED6B02" w:rsidR="006017C2" w:rsidRDefault="006017C2" w:rsidP="006017C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280369" w:rsidRPr="005D2407" w14:paraId="5A6409FB" w14:textId="77777777" w:rsidTr="002B4318">
        <w:tc>
          <w:tcPr>
            <w:tcW w:w="533" w:type="dxa"/>
          </w:tcPr>
          <w:p w14:paraId="10D7529F" w14:textId="70C6A83D" w:rsidR="00280369" w:rsidRDefault="00280369" w:rsidP="0028036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20.</w:t>
            </w:r>
          </w:p>
        </w:tc>
        <w:tc>
          <w:tcPr>
            <w:tcW w:w="1323" w:type="dxa"/>
          </w:tcPr>
          <w:p w14:paraId="2F895296" w14:textId="6A5D24A4" w:rsidR="00280369" w:rsidRPr="004A3D77" w:rsidRDefault="00280369" w:rsidP="00280369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 w:rsidRPr="004A3D7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2A604104" wp14:editId="49AAF385">
                  <wp:extent cx="8890" cy="8890"/>
                  <wp:effectExtent l="0" t="0" r="0" b="0"/>
                  <wp:docPr id="622822953" name="Obraz 622822953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16/02/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2414</w:t>
            </w:r>
          </w:p>
        </w:tc>
        <w:tc>
          <w:tcPr>
            <w:tcW w:w="1393" w:type="dxa"/>
          </w:tcPr>
          <w:p w14:paraId="42322081" w14:textId="7BE1CD5B" w:rsidR="00280369" w:rsidRPr="004A3D77" w:rsidRDefault="00280369" w:rsidP="0028036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25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04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4041" w:type="dxa"/>
          </w:tcPr>
          <w:p w14:paraId="5801A4F7" w14:textId="098F5FD8" w:rsidR="00280369" w:rsidRDefault="00280369" w:rsidP="0028036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Tomasz Kałwa</w:t>
            </w:r>
          </w:p>
          <w:p w14:paraId="20F63C55" w14:textId="77777777" w:rsidR="00280369" w:rsidRDefault="00280369" w:rsidP="0028036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Firma Handlowo – Usługowa </w:t>
            </w:r>
          </w:p>
          <w:p w14:paraId="1815D0CE" w14:textId="7F476957" w:rsidR="00280369" w:rsidRPr="004A3D77" w:rsidRDefault="00280369" w:rsidP="0028036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AGRO – SPED Tomasz Kałwa</w:t>
            </w:r>
          </w:p>
        </w:tc>
        <w:tc>
          <w:tcPr>
            <w:tcW w:w="2880" w:type="dxa"/>
          </w:tcPr>
          <w:p w14:paraId="17F81D72" w14:textId="63928417" w:rsidR="00280369" w:rsidRDefault="00280369" w:rsidP="0028036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48-120 Baborów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Wiejska 13</w:t>
            </w:r>
          </w:p>
        </w:tc>
        <w:tc>
          <w:tcPr>
            <w:tcW w:w="2790" w:type="dxa"/>
          </w:tcPr>
          <w:p w14:paraId="248E5124" w14:textId="663B48D3" w:rsidR="00280369" w:rsidRDefault="00280369" w:rsidP="00280369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48-120 Baborów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Krakowska 2</w:t>
            </w:r>
          </w:p>
        </w:tc>
        <w:tc>
          <w:tcPr>
            <w:tcW w:w="1800" w:type="dxa"/>
          </w:tcPr>
          <w:p w14:paraId="02CBAACC" w14:textId="3546C25E" w:rsidR="00280369" w:rsidRPr="009B1A5A" w:rsidRDefault="00280369" w:rsidP="0028036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4F12C3" w:rsidRPr="005D2407" w14:paraId="6F9C2ACE" w14:textId="77777777" w:rsidTr="002B4318">
        <w:tc>
          <w:tcPr>
            <w:tcW w:w="533" w:type="dxa"/>
          </w:tcPr>
          <w:p w14:paraId="63CCF8E7" w14:textId="16CFB74B" w:rsidR="004F12C3" w:rsidRDefault="004F12C3" w:rsidP="004F12C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21.</w:t>
            </w:r>
          </w:p>
        </w:tc>
        <w:tc>
          <w:tcPr>
            <w:tcW w:w="1323" w:type="dxa"/>
          </w:tcPr>
          <w:p w14:paraId="4975B12D" w14:textId="37F99B17" w:rsidR="004F12C3" w:rsidRPr="004A3D77" w:rsidRDefault="004F12C3" w:rsidP="004F12C3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 w:rsidRPr="004A3D7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68FC0065" wp14:editId="26A81C01">
                  <wp:extent cx="8890" cy="8890"/>
                  <wp:effectExtent l="0" t="0" r="0" b="0"/>
                  <wp:docPr id="1414118102" name="Obraz 1414118102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16/02/</w:t>
            </w:r>
            <w:r w:rsidR="007C48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3405</w:t>
            </w:r>
          </w:p>
        </w:tc>
        <w:tc>
          <w:tcPr>
            <w:tcW w:w="1393" w:type="dxa"/>
          </w:tcPr>
          <w:p w14:paraId="431ADD78" w14:textId="217D20AB" w:rsidR="004F12C3" w:rsidRPr="004A3D77" w:rsidRDefault="004F12C3" w:rsidP="004F12C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25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</w:t>
            </w:r>
            <w:r w:rsidR="007C48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 w:rsidR="007C48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4041" w:type="dxa"/>
          </w:tcPr>
          <w:p w14:paraId="3227F5BC" w14:textId="6DB79595" w:rsidR="004F12C3" w:rsidRDefault="007C481E" w:rsidP="004F12C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Janusz Kowlczuk</w:t>
            </w:r>
          </w:p>
          <w:p w14:paraId="78AF216D" w14:textId="7174F5D1" w:rsidR="004F12C3" w:rsidRDefault="004F12C3" w:rsidP="007C481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="007C48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AGROCAR Janusz Kowalczuk</w:t>
            </w:r>
          </w:p>
        </w:tc>
        <w:tc>
          <w:tcPr>
            <w:tcW w:w="2880" w:type="dxa"/>
          </w:tcPr>
          <w:p w14:paraId="71A254D2" w14:textId="1263C19C" w:rsidR="004F12C3" w:rsidRDefault="004F12C3" w:rsidP="004F12C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48-1</w:t>
            </w:r>
            <w:r w:rsidR="007C48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30 Kietrz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7C48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Raciborska 101</w:t>
            </w:r>
          </w:p>
        </w:tc>
        <w:tc>
          <w:tcPr>
            <w:tcW w:w="2790" w:type="dxa"/>
          </w:tcPr>
          <w:p w14:paraId="7B9CF0CD" w14:textId="2E755CF3" w:rsidR="004F12C3" w:rsidRDefault="004F12C3" w:rsidP="004F12C3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48-1</w:t>
            </w:r>
            <w:r w:rsidR="007C48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30 Kietrz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7C48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Raciborska 101</w:t>
            </w:r>
          </w:p>
        </w:tc>
        <w:tc>
          <w:tcPr>
            <w:tcW w:w="1800" w:type="dxa"/>
          </w:tcPr>
          <w:p w14:paraId="4ECED3B2" w14:textId="0E5D9058" w:rsidR="004F12C3" w:rsidRPr="009B1A5A" w:rsidRDefault="004F12C3" w:rsidP="004F12C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FB3928" w:rsidRPr="005D2407" w14:paraId="496D48AA" w14:textId="77777777" w:rsidTr="002B4318">
        <w:tc>
          <w:tcPr>
            <w:tcW w:w="533" w:type="dxa"/>
          </w:tcPr>
          <w:p w14:paraId="259BDF96" w14:textId="5A8241BD" w:rsidR="00FB3928" w:rsidRDefault="00FB3928" w:rsidP="00FB392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22.</w:t>
            </w:r>
          </w:p>
        </w:tc>
        <w:tc>
          <w:tcPr>
            <w:tcW w:w="1323" w:type="dxa"/>
          </w:tcPr>
          <w:p w14:paraId="67DD56F4" w14:textId="2CD9E310" w:rsidR="00FB3928" w:rsidRPr="004A3D77" w:rsidRDefault="00FB3928" w:rsidP="00FB3928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 w:rsidRPr="004A3D7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6A69E1C0" wp14:editId="7B0661FB">
                  <wp:extent cx="8890" cy="8890"/>
                  <wp:effectExtent l="0" t="0" r="0" b="0"/>
                  <wp:docPr id="1217211519" name="Obraz 1217211519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16/02/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3040</w:t>
            </w:r>
          </w:p>
        </w:tc>
        <w:tc>
          <w:tcPr>
            <w:tcW w:w="1393" w:type="dxa"/>
          </w:tcPr>
          <w:p w14:paraId="315DCA33" w14:textId="131CBA57" w:rsidR="00FB3928" w:rsidRPr="004A3D77" w:rsidRDefault="00FB3928" w:rsidP="00FB392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25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06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4041" w:type="dxa"/>
          </w:tcPr>
          <w:p w14:paraId="4CF79DD2" w14:textId="77777777" w:rsidR="00FB3928" w:rsidRDefault="00FB3928" w:rsidP="00FB392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AGROL MATEJKA M. </w:t>
            </w:r>
          </w:p>
          <w:p w14:paraId="7622CE28" w14:textId="7D6E887D" w:rsidR="00FB3928" w:rsidRDefault="00FB3928" w:rsidP="00FB392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komandytowa</w:t>
            </w:r>
          </w:p>
        </w:tc>
        <w:tc>
          <w:tcPr>
            <w:tcW w:w="2880" w:type="dxa"/>
          </w:tcPr>
          <w:p w14:paraId="304BC73F" w14:textId="50A8B2C1" w:rsidR="00FB3928" w:rsidRDefault="00FB3928" w:rsidP="00FB392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48-120 Baborów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Kolejowa 17</w:t>
            </w:r>
          </w:p>
        </w:tc>
        <w:tc>
          <w:tcPr>
            <w:tcW w:w="2790" w:type="dxa"/>
          </w:tcPr>
          <w:p w14:paraId="66279952" w14:textId="24FF2203" w:rsidR="00FB3928" w:rsidRDefault="00FB3928" w:rsidP="00FB3928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48-120 Baborów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Dzielów 23</w:t>
            </w:r>
          </w:p>
        </w:tc>
        <w:tc>
          <w:tcPr>
            <w:tcW w:w="1800" w:type="dxa"/>
          </w:tcPr>
          <w:p w14:paraId="1831CC0A" w14:textId="0FBD8712" w:rsidR="00FB3928" w:rsidRPr="009B1A5A" w:rsidRDefault="00FB3928" w:rsidP="00FB392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370037" w:rsidRPr="005D2407" w14:paraId="56EABBA1" w14:textId="77777777" w:rsidTr="002B4318">
        <w:tc>
          <w:tcPr>
            <w:tcW w:w="533" w:type="dxa"/>
          </w:tcPr>
          <w:p w14:paraId="6A94FE70" w14:textId="788D449E" w:rsidR="00370037" w:rsidRDefault="00370037" w:rsidP="0037003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23.</w:t>
            </w:r>
          </w:p>
        </w:tc>
        <w:tc>
          <w:tcPr>
            <w:tcW w:w="1323" w:type="dxa"/>
          </w:tcPr>
          <w:p w14:paraId="70F20320" w14:textId="7E6E5A90" w:rsidR="00370037" w:rsidRPr="004A3D77" w:rsidRDefault="00370037" w:rsidP="00370037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 w:rsidRPr="004A3D7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696EFE15" wp14:editId="62166BAE">
                  <wp:extent cx="8890" cy="8890"/>
                  <wp:effectExtent l="0" t="0" r="0" b="0"/>
                  <wp:docPr id="1772755475" name="Obraz 1772755475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16/02/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3421</w:t>
            </w:r>
          </w:p>
        </w:tc>
        <w:tc>
          <w:tcPr>
            <w:tcW w:w="1393" w:type="dxa"/>
          </w:tcPr>
          <w:p w14:paraId="0F6EC6CF" w14:textId="546403DF" w:rsidR="00370037" w:rsidRPr="004A3D77" w:rsidRDefault="00370037" w:rsidP="0037003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25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07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4041" w:type="dxa"/>
          </w:tcPr>
          <w:p w14:paraId="26E4226E" w14:textId="6CDAE044" w:rsidR="00370037" w:rsidRDefault="00370037" w:rsidP="0037003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Nicola Kuzara</w:t>
            </w:r>
          </w:p>
          <w:p w14:paraId="27CDA122" w14:textId="096CE197" w:rsidR="00370037" w:rsidRDefault="00370037" w:rsidP="0037003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prowadząca działalność w ramach firmy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Nicola Kuzara Agro Raj Sklep ogrodniczy</w:t>
            </w:r>
          </w:p>
        </w:tc>
        <w:tc>
          <w:tcPr>
            <w:tcW w:w="2880" w:type="dxa"/>
          </w:tcPr>
          <w:p w14:paraId="16AB5618" w14:textId="76E55D43" w:rsidR="00370037" w:rsidRDefault="00370037" w:rsidP="0037003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48-140 Branice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Główna 56</w:t>
            </w:r>
          </w:p>
        </w:tc>
        <w:tc>
          <w:tcPr>
            <w:tcW w:w="2790" w:type="dxa"/>
          </w:tcPr>
          <w:p w14:paraId="461287CC" w14:textId="14E955B0" w:rsidR="00370037" w:rsidRDefault="00370037" w:rsidP="00370037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48-140 Branice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Główna 56</w:t>
            </w:r>
          </w:p>
        </w:tc>
        <w:tc>
          <w:tcPr>
            <w:tcW w:w="1800" w:type="dxa"/>
          </w:tcPr>
          <w:p w14:paraId="4FF075F9" w14:textId="43201FBD" w:rsidR="00370037" w:rsidRPr="009B1A5A" w:rsidRDefault="00370037" w:rsidP="0037003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DF3405" w:rsidRPr="005D2407" w14:paraId="136BB61B" w14:textId="77777777" w:rsidTr="002B4318">
        <w:tc>
          <w:tcPr>
            <w:tcW w:w="533" w:type="dxa"/>
          </w:tcPr>
          <w:p w14:paraId="3314DEC6" w14:textId="00B8B137" w:rsidR="00DF3405" w:rsidRDefault="00DF3405" w:rsidP="00DF340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24.</w:t>
            </w:r>
          </w:p>
        </w:tc>
        <w:tc>
          <w:tcPr>
            <w:tcW w:w="1323" w:type="dxa"/>
          </w:tcPr>
          <w:p w14:paraId="42B32F5E" w14:textId="099FCFA0" w:rsidR="00DF3405" w:rsidRPr="004A3D77" w:rsidRDefault="00DF3405" w:rsidP="00DF3405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 w:rsidRPr="004A3D7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281B843D" wp14:editId="42ACDB39">
                  <wp:extent cx="8890" cy="8890"/>
                  <wp:effectExtent l="0" t="0" r="0" b="0"/>
                  <wp:docPr id="407450061" name="Obraz 407450061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16/02/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3423</w:t>
            </w:r>
          </w:p>
        </w:tc>
        <w:tc>
          <w:tcPr>
            <w:tcW w:w="1393" w:type="dxa"/>
          </w:tcPr>
          <w:p w14:paraId="6F2CF007" w14:textId="6787C20D" w:rsidR="00DF3405" w:rsidRPr="004A3D77" w:rsidRDefault="00DF3405" w:rsidP="00DF340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25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08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4041" w:type="dxa"/>
          </w:tcPr>
          <w:p w14:paraId="4816A9F2" w14:textId="77777777" w:rsidR="00DF3405" w:rsidRDefault="00DF3405" w:rsidP="00DF340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AGRO – WIP </w:t>
            </w:r>
          </w:p>
          <w:p w14:paraId="2A01364E" w14:textId="3E24DD2A" w:rsidR="00DF3405" w:rsidRDefault="00DF3405" w:rsidP="00DF340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ograniczoną odpowiedzialnością</w:t>
            </w:r>
          </w:p>
        </w:tc>
        <w:tc>
          <w:tcPr>
            <w:tcW w:w="2880" w:type="dxa"/>
          </w:tcPr>
          <w:p w14:paraId="0B8D0842" w14:textId="2BEAC8FC" w:rsidR="00DF3405" w:rsidRDefault="00DF3405" w:rsidP="00DF340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48-120 Baborów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Dziećmarów 79</w:t>
            </w:r>
          </w:p>
        </w:tc>
        <w:tc>
          <w:tcPr>
            <w:tcW w:w="2790" w:type="dxa"/>
          </w:tcPr>
          <w:p w14:paraId="3C828F1D" w14:textId="1B31B303" w:rsidR="00DF3405" w:rsidRDefault="00DF3405" w:rsidP="00DF3405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48-120 Baborów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Dziećmarów 79</w:t>
            </w:r>
          </w:p>
        </w:tc>
        <w:tc>
          <w:tcPr>
            <w:tcW w:w="1800" w:type="dxa"/>
          </w:tcPr>
          <w:p w14:paraId="77B91BC8" w14:textId="36453563" w:rsidR="00DF3405" w:rsidRPr="009B1A5A" w:rsidRDefault="00DF3405" w:rsidP="00DF340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bookmarkEnd w:id="3"/>
    </w:tbl>
    <w:p w14:paraId="4565764A" w14:textId="77777777" w:rsidR="002F2EC0" w:rsidRDefault="002F2EC0">
      <w:pPr>
        <w:rPr>
          <w:rFonts w:ascii="Cambria" w:hAnsi="Cambria"/>
          <w:sz w:val="20"/>
          <w:szCs w:val="20"/>
        </w:rPr>
      </w:pPr>
    </w:p>
    <w:p w14:paraId="191617A9" w14:textId="2BDFAE2E" w:rsidR="001E55AA" w:rsidRDefault="001E55AA" w:rsidP="001E55AA">
      <w:pPr>
        <w:jc w:val="center"/>
        <w:rPr>
          <w:rFonts w:ascii="Cambria" w:hAnsi="Cambria"/>
          <w:sz w:val="20"/>
          <w:szCs w:val="20"/>
        </w:rPr>
      </w:pPr>
      <w:bookmarkStart w:id="4" w:name="_Hlk140487826"/>
      <w:r w:rsidRPr="005D2407">
        <w:rPr>
          <w:rFonts w:ascii="Cambria" w:hAnsi="Cambria"/>
          <w:b/>
          <w:bCs/>
          <w:sz w:val="28"/>
          <w:szCs w:val="28"/>
        </w:rPr>
        <w:t>POWIAT</w:t>
      </w:r>
      <w:r>
        <w:rPr>
          <w:rFonts w:ascii="Cambria" w:hAnsi="Cambria"/>
          <w:b/>
          <w:bCs/>
          <w:sz w:val="28"/>
          <w:szCs w:val="28"/>
        </w:rPr>
        <w:t xml:space="preserve"> </w:t>
      </w:r>
      <w:bookmarkEnd w:id="4"/>
      <w:r>
        <w:rPr>
          <w:rFonts w:ascii="Cambria" w:hAnsi="Cambria"/>
          <w:b/>
          <w:bCs/>
          <w:sz w:val="28"/>
          <w:szCs w:val="28"/>
        </w:rPr>
        <w:t xml:space="preserve">KĘDZIERZYŃSKO </w:t>
      </w:r>
      <w:r w:rsidR="00E81BD0">
        <w:rPr>
          <w:rFonts w:ascii="Cambria" w:hAnsi="Cambria"/>
          <w:b/>
          <w:bCs/>
          <w:sz w:val="28"/>
          <w:szCs w:val="28"/>
        </w:rPr>
        <w:t>–</w:t>
      </w:r>
      <w:r>
        <w:rPr>
          <w:rFonts w:ascii="Cambria" w:hAnsi="Cambria"/>
          <w:b/>
          <w:bCs/>
          <w:sz w:val="28"/>
          <w:szCs w:val="28"/>
        </w:rPr>
        <w:t xml:space="preserve"> KOZIELSKI</w:t>
      </w:r>
    </w:p>
    <w:tbl>
      <w:tblPr>
        <w:tblStyle w:val="Tabela-Siatka"/>
        <w:tblW w:w="14760" w:type="dxa"/>
        <w:tblInd w:w="-815" w:type="dxa"/>
        <w:tblLook w:val="04A0" w:firstRow="1" w:lastRow="0" w:firstColumn="1" w:lastColumn="0" w:noHBand="0" w:noVBand="1"/>
      </w:tblPr>
      <w:tblGrid>
        <w:gridCol w:w="533"/>
        <w:gridCol w:w="1323"/>
        <w:gridCol w:w="1393"/>
        <w:gridCol w:w="4041"/>
        <w:gridCol w:w="2880"/>
        <w:gridCol w:w="2790"/>
        <w:gridCol w:w="1800"/>
      </w:tblGrid>
      <w:tr w:rsidR="001E55AA" w:rsidRPr="005D2407" w14:paraId="0D1E4388" w14:textId="77777777" w:rsidTr="00CD5109">
        <w:tc>
          <w:tcPr>
            <w:tcW w:w="533" w:type="dxa"/>
            <w:vAlign w:val="center"/>
          </w:tcPr>
          <w:p w14:paraId="31EF741A" w14:textId="77777777" w:rsidR="001E55AA" w:rsidRPr="005D2407" w:rsidRDefault="001E55AA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bookmarkStart w:id="5" w:name="_Hlk140487869"/>
            <w:r w:rsidRPr="005D2407">
              <w:rPr>
                <w:rFonts w:ascii="Cambria" w:eastAsia="Times New Roman" w:hAnsi="Cambria" w:cs="Times New Roman"/>
                <w:b/>
                <w:sz w:val="20"/>
                <w:szCs w:val="20"/>
                <w:lang w:eastAsia="pl-PL"/>
              </w:rPr>
              <w:lastRenderedPageBreak/>
              <w:t>Lp.</w:t>
            </w:r>
          </w:p>
        </w:tc>
        <w:tc>
          <w:tcPr>
            <w:tcW w:w="1323" w:type="dxa"/>
            <w:vAlign w:val="center"/>
          </w:tcPr>
          <w:p w14:paraId="4A45DAF8" w14:textId="77777777" w:rsidR="001E55AA" w:rsidRPr="005D2407" w:rsidRDefault="001E55AA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t xml:space="preserve">Nr wpisu 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br/>
              <w:t>do rejestru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9EC8AAA" wp14:editId="5290438B">
                  <wp:extent cx="8890" cy="8890"/>
                  <wp:effectExtent l="0" t="0" r="0" b="0"/>
                  <wp:docPr id="614258170" name="Obraz 614258170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93" w:type="dxa"/>
            <w:vAlign w:val="center"/>
          </w:tcPr>
          <w:p w14:paraId="74EE278B" w14:textId="77777777" w:rsidR="001E55AA" w:rsidRPr="005D2407" w:rsidRDefault="001E55AA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Data wpisu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do rejestru</w:t>
            </w:r>
          </w:p>
        </w:tc>
        <w:tc>
          <w:tcPr>
            <w:tcW w:w="4041" w:type="dxa"/>
            <w:vAlign w:val="center"/>
          </w:tcPr>
          <w:p w14:paraId="6F6FFC53" w14:textId="77777777" w:rsidR="001E55AA" w:rsidRPr="005D2407" w:rsidRDefault="001E55AA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Imię i Nazwisko przedsiębiorcy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/ nazwa Firmy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37C16A6" wp14:editId="4A7D880A">
                  <wp:extent cx="8890" cy="8890"/>
                  <wp:effectExtent l="0" t="0" r="0" b="0"/>
                  <wp:docPr id="1725990301" name="Obraz 1725990301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0" w:type="dxa"/>
            <w:vAlign w:val="center"/>
          </w:tcPr>
          <w:p w14:paraId="362FEDAB" w14:textId="77777777" w:rsidR="001E55AA" w:rsidRPr="005D2407" w:rsidRDefault="001E55AA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Adres siedziby przedsiębiorcy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/ siedziby firmy</w:t>
            </w:r>
          </w:p>
        </w:tc>
        <w:tc>
          <w:tcPr>
            <w:tcW w:w="2790" w:type="dxa"/>
            <w:vAlign w:val="center"/>
          </w:tcPr>
          <w:p w14:paraId="67BD9A27" w14:textId="77777777" w:rsidR="001E55AA" w:rsidRPr="005D2407" w:rsidRDefault="001E55AA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hyperlink r:id="rId10" w:history="1">
              <w:r w:rsidRPr="005D2407">
                <w:rPr>
                  <w:rFonts w:ascii="Cambria" w:eastAsia="Times New Roman" w:hAnsi="Cambria" w:cs="Times New Roman"/>
                  <w:b/>
                  <w:bCs/>
                  <w:sz w:val="20"/>
                  <w:szCs w:val="20"/>
                  <w:lang w:eastAsia="pl-PL"/>
                </w:rPr>
                <w:t xml:space="preserve">Adres </w:t>
              </w:r>
            </w:hyperlink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4CD8C824" wp14:editId="3382E51F">
                  <wp:extent cx="8890" cy="8890"/>
                  <wp:effectExtent l="0" t="0" r="0" b="0"/>
                  <wp:docPr id="1763641276" name="Obraz 1763641276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>- miejsce wprowadzania środków ochrony roślin do obrotu</w:t>
            </w:r>
          </w:p>
        </w:tc>
        <w:tc>
          <w:tcPr>
            <w:tcW w:w="1800" w:type="dxa"/>
            <w:vAlign w:val="center"/>
          </w:tcPr>
          <w:p w14:paraId="6FCFAC9F" w14:textId="77777777" w:rsidR="001E55AA" w:rsidRPr="005D2407" w:rsidRDefault="001E55AA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sz w:val="20"/>
                <w:szCs w:val="20"/>
                <w:lang w:eastAsia="pl-PL"/>
              </w:rPr>
              <w:t>Zakres wykonywanej działalności</w:t>
            </w:r>
          </w:p>
        </w:tc>
      </w:tr>
      <w:tr w:rsidR="001E55AA" w:rsidRPr="005D2407" w14:paraId="1D7F9A12" w14:textId="77777777" w:rsidTr="001E55AA">
        <w:tc>
          <w:tcPr>
            <w:tcW w:w="533" w:type="dxa"/>
          </w:tcPr>
          <w:p w14:paraId="5D115DF2" w14:textId="77777777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323" w:type="dxa"/>
          </w:tcPr>
          <w:p w14:paraId="7E4DE6D3" w14:textId="753E7E19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7978765F" wp14:editId="1D620CEE">
                  <wp:extent cx="8890" cy="8890"/>
                  <wp:effectExtent l="0" t="0" r="0" b="0"/>
                  <wp:docPr id="42" name="Obraz 42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16/03/1199</w:t>
            </w:r>
          </w:p>
        </w:tc>
        <w:tc>
          <w:tcPr>
            <w:tcW w:w="1393" w:type="dxa"/>
          </w:tcPr>
          <w:p w14:paraId="0D9D2BA9" w14:textId="5596C806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2004-11-24</w:t>
            </w:r>
          </w:p>
        </w:tc>
        <w:tc>
          <w:tcPr>
            <w:tcW w:w="4041" w:type="dxa"/>
          </w:tcPr>
          <w:p w14:paraId="61A0A15F" w14:textId="333E4509" w:rsidR="001E55AA" w:rsidRPr="005D2407" w:rsidRDefault="001E55AA" w:rsidP="001E55A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Przedsiębiorstwo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„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WAGA PORTA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”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="005F499E"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 w:rsidR="005F499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6A5BB571" w14:textId="36387DC2" w:rsidR="001E55AA" w:rsidRPr="005D2407" w:rsidRDefault="001E55AA" w:rsidP="001E55A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47-200 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Kędzierzyn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Koźle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Rynek 7 / 1</w:t>
            </w:r>
          </w:p>
        </w:tc>
        <w:tc>
          <w:tcPr>
            <w:tcW w:w="2790" w:type="dxa"/>
          </w:tcPr>
          <w:p w14:paraId="24D0E4CB" w14:textId="303D4369" w:rsidR="001E55AA" w:rsidRPr="005D2407" w:rsidRDefault="001E55AA" w:rsidP="001E55AA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46-046 Bierdzany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Szkolna 20</w:t>
            </w:r>
          </w:p>
        </w:tc>
        <w:tc>
          <w:tcPr>
            <w:tcW w:w="1800" w:type="dxa"/>
          </w:tcPr>
          <w:p w14:paraId="7CE5F89D" w14:textId="77777777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1E55AA" w:rsidRPr="005D2407" w14:paraId="59F2C236" w14:textId="77777777" w:rsidTr="001E55AA">
        <w:tc>
          <w:tcPr>
            <w:tcW w:w="533" w:type="dxa"/>
          </w:tcPr>
          <w:p w14:paraId="434661E8" w14:textId="77777777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323" w:type="dxa"/>
          </w:tcPr>
          <w:p w14:paraId="7E26D20D" w14:textId="394FD502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46AB7A9A" wp14:editId="3B8B4DB9">
                  <wp:extent cx="8890" cy="8890"/>
                  <wp:effectExtent l="0" t="0" r="0" b="0"/>
                  <wp:docPr id="43" name="Obraz 43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16/03/1045</w:t>
            </w:r>
          </w:p>
        </w:tc>
        <w:tc>
          <w:tcPr>
            <w:tcW w:w="1393" w:type="dxa"/>
          </w:tcPr>
          <w:p w14:paraId="32553595" w14:textId="6A317BA2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2006-08-24</w:t>
            </w:r>
          </w:p>
        </w:tc>
        <w:tc>
          <w:tcPr>
            <w:tcW w:w="4041" w:type="dxa"/>
          </w:tcPr>
          <w:p w14:paraId="3A5BBAF3" w14:textId="77777777" w:rsidR="005F499E" w:rsidRDefault="001E55AA" w:rsidP="001E55A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SOLIDARIS </w:t>
            </w:r>
          </w:p>
          <w:p w14:paraId="279DB28B" w14:textId="15087073" w:rsidR="001E55AA" w:rsidRPr="005D2407" w:rsidRDefault="005F499E" w:rsidP="001E55A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67D74A3F" w14:textId="16027316" w:rsidR="001E55AA" w:rsidRPr="005D2407" w:rsidRDefault="001E55AA" w:rsidP="001E55A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47-260 Polska Cerekiew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Dzielawy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ul. 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Kolejowa 23</w:t>
            </w:r>
          </w:p>
        </w:tc>
        <w:tc>
          <w:tcPr>
            <w:tcW w:w="2790" w:type="dxa"/>
          </w:tcPr>
          <w:p w14:paraId="093668B1" w14:textId="77777777" w:rsidR="00597434" w:rsidRPr="00597434" w:rsidRDefault="001E55AA" w:rsidP="001E55AA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47-260 Polska Cerekiew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Dzielawy</w:t>
            </w:r>
          </w:p>
          <w:p w14:paraId="053C3F2A" w14:textId="5CDC4455" w:rsidR="001E55AA" w:rsidRPr="001031AF" w:rsidRDefault="001E55AA" w:rsidP="00597434">
            <w:pPr>
              <w:pStyle w:val="Akapitzlist"/>
              <w:spacing w:after="0"/>
              <w:ind w:left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ul. 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Kolejowa 23</w:t>
            </w:r>
          </w:p>
        </w:tc>
        <w:tc>
          <w:tcPr>
            <w:tcW w:w="1800" w:type="dxa"/>
          </w:tcPr>
          <w:p w14:paraId="734FDD89" w14:textId="77777777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1E55AA" w:rsidRPr="005D2407" w14:paraId="0445CCB3" w14:textId="77777777" w:rsidTr="001E55AA">
        <w:tc>
          <w:tcPr>
            <w:tcW w:w="533" w:type="dxa"/>
          </w:tcPr>
          <w:p w14:paraId="51116BC1" w14:textId="77777777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323" w:type="dxa"/>
          </w:tcPr>
          <w:p w14:paraId="245FB8A9" w14:textId="3E083AAF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5CC02F9A" wp14:editId="53EF1397">
                  <wp:extent cx="8890" cy="8890"/>
                  <wp:effectExtent l="0" t="0" r="0" b="0"/>
                  <wp:docPr id="45" name="Obraz 45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16/03/1048</w:t>
            </w:r>
          </w:p>
        </w:tc>
        <w:tc>
          <w:tcPr>
            <w:tcW w:w="1393" w:type="dxa"/>
          </w:tcPr>
          <w:p w14:paraId="073BF44E" w14:textId="15CF703C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2007-09-24</w:t>
            </w:r>
          </w:p>
        </w:tc>
        <w:tc>
          <w:tcPr>
            <w:tcW w:w="4041" w:type="dxa"/>
          </w:tcPr>
          <w:p w14:paraId="5211623F" w14:textId="77777777" w:rsidR="001E55AA" w:rsidRDefault="001E55AA" w:rsidP="001E55A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Przedsiębiorstwo Usługowo Handl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owe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GROTRANS B&amp;B</w:t>
            </w:r>
          </w:p>
          <w:p w14:paraId="2217FDB3" w14:textId="7FF2EA6B" w:rsidR="001E55AA" w:rsidRPr="005D2407" w:rsidRDefault="001E55AA" w:rsidP="001E55A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GROEGER Spółka Jawna</w:t>
            </w:r>
          </w:p>
        </w:tc>
        <w:tc>
          <w:tcPr>
            <w:tcW w:w="2880" w:type="dxa"/>
          </w:tcPr>
          <w:p w14:paraId="0D6C79B2" w14:textId="2517FB6A" w:rsidR="001E55AA" w:rsidRPr="005D2407" w:rsidRDefault="001E55AA" w:rsidP="001E55A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47-253 Cisek, 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Łany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Szkolna 24</w:t>
            </w:r>
          </w:p>
        </w:tc>
        <w:tc>
          <w:tcPr>
            <w:tcW w:w="2790" w:type="dxa"/>
          </w:tcPr>
          <w:p w14:paraId="158567F3" w14:textId="2414E4C1" w:rsidR="001E55AA" w:rsidRPr="001031AF" w:rsidRDefault="001E55AA" w:rsidP="001E55AA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47-253 Cisek, 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Łany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Szkolna 24</w:t>
            </w:r>
          </w:p>
        </w:tc>
        <w:tc>
          <w:tcPr>
            <w:tcW w:w="1800" w:type="dxa"/>
          </w:tcPr>
          <w:p w14:paraId="39F1974A" w14:textId="77777777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1E55AA" w:rsidRPr="005D2407" w14:paraId="0C6B4B19" w14:textId="77777777" w:rsidTr="001E55AA">
        <w:tc>
          <w:tcPr>
            <w:tcW w:w="533" w:type="dxa"/>
          </w:tcPr>
          <w:p w14:paraId="04CAA834" w14:textId="77777777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1323" w:type="dxa"/>
          </w:tcPr>
          <w:p w14:paraId="6DA376B4" w14:textId="50989262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834A461" wp14:editId="6692CA7E">
                  <wp:extent cx="8890" cy="8890"/>
                  <wp:effectExtent l="0" t="0" r="0" b="0"/>
                  <wp:docPr id="25" name="Obraz 25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8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16/03/1049</w:t>
            </w:r>
          </w:p>
        </w:tc>
        <w:tc>
          <w:tcPr>
            <w:tcW w:w="1393" w:type="dxa"/>
          </w:tcPr>
          <w:p w14:paraId="330DD0DA" w14:textId="286F38E3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2004-12-21</w:t>
            </w:r>
          </w:p>
        </w:tc>
        <w:tc>
          <w:tcPr>
            <w:tcW w:w="4041" w:type="dxa"/>
          </w:tcPr>
          <w:p w14:paraId="4DE632A2" w14:textId="77777777" w:rsidR="001E55AA" w:rsidRDefault="001E55AA" w:rsidP="001E55A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Piotr Rippel</w:t>
            </w:r>
          </w:p>
          <w:p w14:paraId="13314659" w14:textId="77777777" w:rsidR="001E55AA" w:rsidRDefault="001E55AA" w:rsidP="001E55A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64648179" w14:textId="3DB462C7" w:rsidR="001E55AA" w:rsidRPr="00E95F31" w:rsidRDefault="001E55AA" w:rsidP="001E55AA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CENTRUM OGRODNICZE RIPPEL </w:t>
            </w:r>
            <w:r w:rsidR="002F2E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="002F2EC0"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Piotr Rippel</w:t>
            </w:r>
          </w:p>
          <w:p w14:paraId="3187B0EE" w14:textId="21170175" w:rsidR="001E55AA" w:rsidRPr="005D2407" w:rsidRDefault="001E55AA" w:rsidP="001E55AA">
            <w:pPr>
              <w:spacing w:after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880" w:type="dxa"/>
          </w:tcPr>
          <w:p w14:paraId="3D9B6936" w14:textId="7EC7E12F" w:rsidR="001E55AA" w:rsidRPr="005D2407" w:rsidRDefault="001E55AA" w:rsidP="001E55A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47-200 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Kędzierzyn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Koźle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Piastowska 89</w:t>
            </w:r>
          </w:p>
        </w:tc>
        <w:tc>
          <w:tcPr>
            <w:tcW w:w="2790" w:type="dxa"/>
          </w:tcPr>
          <w:p w14:paraId="5516CD4C" w14:textId="77777777" w:rsidR="001E55AA" w:rsidRDefault="001E55AA" w:rsidP="001E55A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47-200 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Kędzierzyn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Koźle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Piastowska 89</w:t>
            </w:r>
          </w:p>
          <w:p w14:paraId="66CEB4F3" w14:textId="77777777" w:rsidR="001E55AA" w:rsidRDefault="001E55AA" w:rsidP="001E55A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47-220 Kędzierzyn – Koźle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Dzierżonia 2 A</w:t>
            </w:r>
          </w:p>
          <w:p w14:paraId="0E2012CA" w14:textId="2300AE0A" w:rsidR="001E55AA" w:rsidRPr="001031AF" w:rsidRDefault="001E55AA" w:rsidP="001E55AA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47-220 Kędzierzyn – Koźle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Gliwicka</w:t>
            </w:r>
          </w:p>
        </w:tc>
        <w:tc>
          <w:tcPr>
            <w:tcW w:w="1800" w:type="dxa"/>
          </w:tcPr>
          <w:p w14:paraId="7F7D7E82" w14:textId="77777777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1E55AA" w:rsidRPr="005D2407" w14:paraId="44FE388D" w14:textId="77777777" w:rsidTr="001E55AA">
        <w:tc>
          <w:tcPr>
            <w:tcW w:w="533" w:type="dxa"/>
          </w:tcPr>
          <w:p w14:paraId="0B2CB9F4" w14:textId="77777777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1323" w:type="dxa"/>
          </w:tcPr>
          <w:p w14:paraId="4DE67E23" w14:textId="6C216E5A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59935FCA" wp14:editId="05CEB435">
                  <wp:extent cx="8890" cy="8890"/>
                  <wp:effectExtent l="0" t="0" r="0" b="0"/>
                  <wp:docPr id="26" name="Obraz 26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9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16/03/1955</w:t>
            </w:r>
          </w:p>
        </w:tc>
        <w:tc>
          <w:tcPr>
            <w:tcW w:w="1393" w:type="dxa"/>
          </w:tcPr>
          <w:p w14:paraId="1E81DCE8" w14:textId="65E41757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2010-03-09</w:t>
            </w:r>
          </w:p>
        </w:tc>
        <w:tc>
          <w:tcPr>
            <w:tcW w:w="4041" w:type="dxa"/>
          </w:tcPr>
          <w:p w14:paraId="7A604662" w14:textId="77777777" w:rsidR="001E55AA" w:rsidRDefault="001E55AA" w:rsidP="001E55A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Rafał Grześka </w:t>
            </w:r>
          </w:p>
          <w:p w14:paraId="5A791F60" w14:textId="77777777" w:rsidR="001E55AA" w:rsidRDefault="001E55AA" w:rsidP="001E55A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73B596CA" w14:textId="77777777" w:rsidR="001E55AA" w:rsidRDefault="001E55AA" w:rsidP="001E55A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CHEMPEST Gościęcin </w:t>
            </w:r>
          </w:p>
          <w:p w14:paraId="33109FFD" w14:textId="1866B953" w:rsidR="001E55AA" w:rsidRPr="0045562C" w:rsidRDefault="001E55AA" w:rsidP="001E55A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Rafał Grześka</w:t>
            </w:r>
          </w:p>
        </w:tc>
        <w:tc>
          <w:tcPr>
            <w:tcW w:w="2880" w:type="dxa"/>
          </w:tcPr>
          <w:p w14:paraId="1FD68063" w14:textId="37E05508" w:rsidR="001E55AA" w:rsidRPr="005D2407" w:rsidRDefault="001E55AA" w:rsidP="001E55A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47-270 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Gościęcin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Szkolna 27</w:t>
            </w:r>
          </w:p>
        </w:tc>
        <w:tc>
          <w:tcPr>
            <w:tcW w:w="2790" w:type="dxa"/>
          </w:tcPr>
          <w:p w14:paraId="0308076C" w14:textId="342AF05E" w:rsidR="001E55AA" w:rsidRPr="001031AF" w:rsidRDefault="001E55AA" w:rsidP="001E55AA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47-270 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Gościęcin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Szkolna 27</w:t>
            </w:r>
          </w:p>
        </w:tc>
        <w:tc>
          <w:tcPr>
            <w:tcW w:w="1800" w:type="dxa"/>
          </w:tcPr>
          <w:p w14:paraId="66116936" w14:textId="77777777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1E55AA" w:rsidRPr="005D2407" w14:paraId="00C947DA" w14:textId="77777777" w:rsidTr="001E55AA">
        <w:tc>
          <w:tcPr>
            <w:tcW w:w="533" w:type="dxa"/>
          </w:tcPr>
          <w:p w14:paraId="67CC5455" w14:textId="77777777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1323" w:type="dxa"/>
          </w:tcPr>
          <w:p w14:paraId="24CC3C4A" w14:textId="6E542588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2D30B503" wp14:editId="409D0F6D">
                  <wp:extent cx="8890" cy="8890"/>
                  <wp:effectExtent l="0" t="0" r="0" b="0"/>
                  <wp:docPr id="138" name="Obraz 138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16/03/2420</w:t>
            </w:r>
          </w:p>
        </w:tc>
        <w:tc>
          <w:tcPr>
            <w:tcW w:w="1393" w:type="dxa"/>
          </w:tcPr>
          <w:p w14:paraId="4A319C94" w14:textId="6465B28B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2015-04-20</w:t>
            </w:r>
          </w:p>
        </w:tc>
        <w:tc>
          <w:tcPr>
            <w:tcW w:w="4041" w:type="dxa"/>
          </w:tcPr>
          <w:p w14:paraId="16A7475B" w14:textId="77777777" w:rsidR="005F499E" w:rsidRDefault="001E55AA" w:rsidP="001E55A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Grupa Producentów Trzody Chlewnej</w:t>
            </w:r>
          </w:p>
          <w:p w14:paraId="5A4F329B" w14:textId="77777777" w:rsidR="005F499E" w:rsidRDefault="001E55AA" w:rsidP="001E55A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BUL – FARMS </w:t>
            </w:r>
          </w:p>
          <w:p w14:paraId="562F0C3A" w14:textId="20AAFA40" w:rsidR="001E55AA" w:rsidRPr="001E55AA" w:rsidRDefault="005F499E" w:rsidP="001E55A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65F4E782" w14:textId="0D8C3CA3" w:rsidR="001E55AA" w:rsidRPr="005D2407" w:rsidRDefault="001E55AA" w:rsidP="001E55A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47-253 Cisek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Przewóz, ul. Słoneczna 3</w:t>
            </w:r>
          </w:p>
        </w:tc>
        <w:tc>
          <w:tcPr>
            <w:tcW w:w="2790" w:type="dxa"/>
          </w:tcPr>
          <w:p w14:paraId="12BDDC79" w14:textId="77777777" w:rsidR="001E55AA" w:rsidRPr="000537BC" w:rsidRDefault="001E55AA" w:rsidP="001E55A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83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37B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47-253 Cisek</w:t>
            </w:r>
          </w:p>
          <w:p w14:paraId="4C07DA84" w14:textId="77777777" w:rsidR="00597434" w:rsidRDefault="001E55AA" w:rsidP="001E55AA">
            <w:pPr>
              <w:pStyle w:val="Akapitzlist"/>
              <w:spacing w:after="0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</w:t>
            </w:r>
            <w:r w:rsidRPr="000537B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rzewóz</w:t>
            </w:r>
          </w:p>
          <w:p w14:paraId="7F624947" w14:textId="4B81C24D" w:rsidR="001E55AA" w:rsidRPr="001E55AA" w:rsidRDefault="001E55AA" w:rsidP="001E55AA">
            <w:pPr>
              <w:pStyle w:val="Akapitzlist"/>
              <w:spacing w:after="0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E55A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Słoneczna 3</w:t>
            </w:r>
          </w:p>
        </w:tc>
        <w:tc>
          <w:tcPr>
            <w:tcW w:w="1800" w:type="dxa"/>
          </w:tcPr>
          <w:p w14:paraId="78A22DF0" w14:textId="77777777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1E55AA" w:rsidRPr="005D2407" w14:paraId="6A9ADBC0" w14:textId="77777777" w:rsidTr="001E55AA">
        <w:tc>
          <w:tcPr>
            <w:tcW w:w="533" w:type="dxa"/>
          </w:tcPr>
          <w:p w14:paraId="44D62CD1" w14:textId="77777777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1323" w:type="dxa"/>
          </w:tcPr>
          <w:p w14:paraId="678237B9" w14:textId="2E9FB5AA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40090F34" wp14:editId="36990C91">
                  <wp:extent cx="8890" cy="8890"/>
                  <wp:effectExtent l="0" t="0" r="0" b="0"/>
                  <wp:docPr id="16" name="Obraz 16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16/03/2268</w:t>
            </w:r>
          </w:p>
        </w:tc>
        <w:tc>
          <w:tcPr>
            <w:tcW w:w="1393" w:type="dxa"/>
          </w:tcPr>
          <w:p w14:paraId="09A0ABCC" w14:textId="2883E5E0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2016-02-26</w:t>
            </w:r>
          </w:p>
        </w:tc>
        <w:tc>
          <w:tcPr>
            <w:tcW w:w="4041" w:type="dxa"/>
          </w:tcPr>
          <w:p w14:paraId="67169BFD" w14:textId="77777777" w:rsidR="001E55AA" w:rsidRDefault="001E55AA" w:rsidP="001E55A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Rudolf Tkocz</w:t>
            </w:r>
          </w:p>
          <w:p w14:paraId="696B1C0A" w14:textId="77777777" w:rsidR="001E55AA" w:rsidRDefault="001E55AA" w:rsidP="001E55A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Spółki Cywilnej</w:t>
            </w:r>
          </w:p>
          <w:p w14:paraId="73EB60B0" w14:textId="4D1F9163" w:rsidR="001E55AA" w:rsidRPr="005D2407" w:rsidRDefault="001E55AA" w:rsidP="001E55A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TAGRA S.C. Przedsiębiorstwo Wielobranżowe Jan i Rudolf Tkocz  </w:t>
            </w:r>
          </w:p>
        </w:tc>
        <w:tc>
          <w:tcPr>
            <w:tcW w:w="2880" w:type="dxa"/>
          </w:tcPr>
          <w:p w14:paraId="27E926E4" w14:textId="4F195011" w:rsidR="001E55AA" w:rsidRPr="005D2407" w:rsidRDefault="001E55AA" w:rsidP="001E55A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47-200 Kędzierzyn – Koźle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Targowa 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</w:p>
        </w:tc>
        <w:tc>
          <w:tcPr>
            <w:tcW w:w="2790" w:type="dxa"/>
          </w:tcPr>
          <w:p w14:paraId="1921727F" w14:textId="77777777" w:rsidR="001E55AA" w:rsidRDefault="001E55AA" w:rsidP="001E55A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47-200 Kędzierzyn – Koźle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Targowa 1 </w:t>
            </w:r>
          </w:p>
          <w:p w14:paraId="33322F34" w14:textId="77777777" w:rsidR="001E55AA" w:rsidRDefault="001E55AA" w:rsidP="001E55A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47-225 Kędzierzyn – Koźle </w:t>
            </w:r>
          </w:p>
          <w:p w14:paraId="0A72D5B1" w14:textId="77777777" w:rsidR="001E55AA" w:rsidRDefault="001E55AA" w:rsidP="00597434">
            <w:pPr>
              <w:pStyle w:val="Akapitzlist"/>
              <w:spacing w:after="0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Przyjaźni 102</w:t>
            </w:r>
          </w:p>
          <w:p w14:paraId="3685C27C" w14:textId="439D40BE" w:rsidR="00597434" w:rsidRPr="00597434" w:rsidRDefault="00597434" w:rsidP="00597434">
            <w:pPr>
              <w:pStyle w:val="Akapitzlist"/>
              <w:spacing w:after="0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00" w:type="dxa"/>
          </w:tcPr>
          <w:p w14:paraId="4482D7BA" w14:textId="77777777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1E55AA" w:rsidRPr="005D2407" w14:paraId="7E114403" w14:textId="77777777" w:rsidTr="001E55AA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D4524" w14:textId="77777777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1323" w:type="dxa"/>
          </w:tcPr>
          <w:p w14:paraId="1682619A" w14:textId="5250F026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619B9A0" wp14:editId="23F2DE1B">
                  <wp:extent cx="8890" cy="8890"/>
                  <wp:effectExtent l="0" t="0" r="0" b="0"/>
                  <wp:docPr id="3" name="Obraz 3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16/03/2269</w:t>
            </w:r>
          </w:p>
        </w:tc>
        <w:tc>
          <w:tcPr>
            <w:tcW w:w="1393" w:type="dxa"/>
          </w:tcPr>
          <w:p w14:paraId="22E71D86" w14:textId="373F8761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2016-02-26</w:t>
            </w:r>
          </w:p>
        </w:tc>
        <w:tc>
          <w:tcPr>
            <w:tcW w:w="4041" w:type="dxa"/>
          </w:tcPr>
          <w:p w14:paraId="1B39585A" w14:textId="77777777" w:rsidR="001E55AA" w:rsidRDefault="001E55AA" w:rsidP="001E55A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Jan Tkocz</w:t>
            </w:r>
          </w:p>
          <w:p w14:paraId="01FF2C72" w14:textId="77777777" w:rsidR="001E55AA" w:rsidRDefault="001E55AA" w:rsidP="001E55A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Spółki Cywilnej</w:t>
            </w:r>
          </w:p>
          <w:p w14:paraId="21B0337D" w14:textId="3558CA49" w:rsidR="001E55AA" w:rsidRPr="005D2407" w:rsidRDefault="001E55AA" w:rsidP="001E55A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TAGRA S.C. Przedsiębiorstwo Wielobranżowe Jan i Rudolf Tkocz  </w:t>
            </w:r>
          </w:p>
        </w:tc>
        <w:tc>
          <w:tcPr>
            <w:tcW w:w="2880" w:type="dxa"/>
          </w:tcPr>
          <w:p w14:paraId="7FB401A3" w14:textId="2A552731" w:rsidR="001E55AA" w:rsidRPr="005D2407" w:rsidRDefault="001E55AA" w:rsidP="001E55A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47-200 Kędzierzyn – Koźle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Targowa 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</w:p>
        </w:tc>
        <w:tc>
          <w:tcPr>
            <w:tcW w:w="2790" w:type="dxa"/>
          </w:tcPr>
          <w:p w14:paraId="1FCD5706" w14:textId="77777777" w:rsidR="001E55AA" w:rsidRDefault="001E55AA" w:rsidP="001E55A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47-200 Kędzierzyn – Koźle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Targowa 1 </w:t>
            </w:r>
          </w:p>
          <w:p w14:paraId="23903AF4" w14:textId="77777777" w:rsidR="001E55AA" w:rsidRDefault="001E55AA" w:rsidP="001E55A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47-225 Kędzierzyn – Koźle </w:t>
            </w:r>
          </w:p>
          <w:p w14:paraId="37AFC6DC" w14:textId="6F3257D6" w:rsidR="001E55AA" w:rsidRPr="001031AF" w:rsidRDefault="001E55AA" w:rsidP="00E356A0">
            <w:pPr>
              <w:pStyle w:val="Akapitzlist"/>
              <w:spacing w:after="0"/>
              <w:ind w:left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Przyjaźni 102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CB2B9" w14:textId="77777777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1E55AA" w:rsidRPr="005D2407" w14:paraId="2614BAE0" w14:textId="77777777" w:rsidTr="001E55AA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B1B00" w14:textId="77777777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9.</w:t>
            </w:r>
          </w:p>
        </w:tc>
        <w:tc>
          <w:tcPr>
            <w:tcW w:w="1323" w:type="dxa"/>
          </w:tcPr>
          <w:p w14:paraId="62F7CF33" w14:textId="7960AB98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CA3D3FE" wp14:editId="04086ECD">
                  <wp:extent cx="8890" cy="8890"/>
                  <wp:effectExtent l="0" t="0" r="0" b="0"/>
                  <wp:docPr id="73" name="Obraz 73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16/03/2475</w:t>
            </w:r>
          </w:p>
        </w:tc>
        <w:tc>
          <w:tcPr>
            <w:tcW w:w="1393" w:type="dxa"/>
          </w:tcPr>
          <w:p w14:paraId="57D4CFA3" w14:textId="528F5270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2016-03-03</w:t>
            </w:r>
          </w:p>
        </w:tc>
        <w:tc>
          <w:tcPr>
            <w:tcW w:w="4041" w:type="dxa"/>
          </w:tcPr>
          <w:p w14:paraId="5F5A73B8" w14:textId="77777777" w:rsidR="001E55AA" w:rsidRDefault="001E55AA" w:rsidP="001E55A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Konrad Grześka </w:t>
            </w:r>
          </w:p>
          <w:p w14:paraId="2C163C4D" w14:textId="77777777" w:rsidR="001E55AA" w:rsidRDefault="001E55AA" w:rsidP="001E55A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04CEB45C" w14:textId="02B53F4F" w:rsidR="001E55AA" w:rsidRPr="005D2407" w:rsidRDefault="001E55AA" w:rsidP="001E55A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Firma Handlowo Usługowa „KONRAD” Konrad Grześka  </w:t>
            </w:r>
          </w:p>
        </w:tc>
        <w:tc>
          <w:tcPr>
            <w:tcW w:w="2880" w:type="dxa"/>
          </w:tcPr>
          <w:p w14:paraId="08E9CF85" w14:textId="5B9DE5B3" w:rsidR="001E55AA" w:rsidRPr="005D2407" w:rsidRDefault="001E55AA" w:rsidP="001E55A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47-280 Pawłowiczki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Kozielska 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</w:p>
        </w:tc>
        <w:tc>
          <w:tcPr>
            <w:tcW w:w="2790" w:type="dxa"/>
          </w:tcPr>
          <w:p w14:paraId="5381FD56" w14:textId="77777777" w:rsidR="001E55AA" w:rsidRDefault="001E55AA" w:rsidP="001E55A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47-280 Pawłowiczki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Kozielska 4 </w:t>
            </w:r>
          </w:p>
          <w:p w14:paraId="3CE0A901" w14:textId="77777777" w:rsidR="001E55AA" w:rsidRDefault="001E55AA" w:rsidP="001E55A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 – 280 Pawłowiczki</w:t>
            </w:r>
          </w:p>
          <w:p w14:paraId="1EBE46DE" w14:textId="3647B1DC" w:rsidR="001E55AA" w:rsidRPr="001E55AA" w:rsidRDefault="001E55AA" w:rsidP="001E55AA">
            <w:pPr>
              <w:pStyle w:val="Akapitzlist"/>
              <w:spacing w:after="0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Plac Jedności Narodu 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16FA5" w14:textId="77777777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1E55AA" w:rsidRPr="005D2407" w14:paraId="34171F2A" w14:textId="77777777" w:rsidTr="001E55AA">
        <w:tc>
          <w:tcPr>
            <w:tcW w:w="533" w:type="dxa"/>
          </w:tcPr>
          <w:p w14:paraId="0451E41E" w14:textId="77777777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10.</w:t>
            </w:r>
          </w:p>
        </w:tc>
        <w:tc>
          <w:tcPr>
            <w:tcW w:w="1323" w:type="dxa"/>
          </w:tcPr>
          <w:p w14:paraId="54A903FA" w14:textId="611FF417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F7EC1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21E4034E" wp14:editId="435F7EDC">
                  <wp:extent cx="8890" cy="8890"/>
                  <wp:effectExtent l="0" t="0" r="0" b="0"/>
                  <wp:docPr id="31" name="Obraz 31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9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16/05/2316</w:t>
            </w:r>
          </w:p>
        </w:tc>
        <w:tc>
          <w:tcPr>
            <w:tcW w:w="1393" w:type="dxa"/>
          </w:tcPr>
          <w:p w14:paraId="730A66AF" w14:textId="41928840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2014-02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-11</w:t>
            </w:r>
          </w:p>
        </w:tc>
        <w:tc>
          <w:tcPr>
            <w:tcW w:w="4041" w:type="dxa"/>
          </w:tcPr>
          <w:p w14:paraId="7F3E34FC" w14:textId="77777777" w:rsidR="005F499E" w:rsidRDefault="001E55AA" w:rsidP="001E55A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GACH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– AGRO </w:t>
            </w:r>
          </w:p>
          <w:p w14:paraId="67CB1735" w14:textId="232F404C" w:rsidR="001E55AA" w:rsidRPr="005D2407" w:rsidRDefault="005F499E" w:rsidP="001E55A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754648A2" w14:textId="69E38483" w:rsidR="001E55AA" w:rsidRPr="005D2407" w:rsidRDefault="001E55AA" w:rsidP="001E55A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47-214 Mechnica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Promowa 14</w:t>
            </w:r>
          </w:p>
        </w:tc>
        <w:tc>
          <w:tcPr>
            <w:tcW w:w="2790" w:type="dxa"/>
          </w:tcPr>
          <w:p w14:paraId="04D74F4B" w14:textId="585F8EE6" w:rsidR="001E55AA" w:rsidRPr="001E55AA" w:rsidRDefault="001E55AA" w:rsidP="001E55AA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Cambria" w:hAnsi="Cambria"/>
                <w:sz w:val="20"/>
                <w:szCs w:val="20"/>
              </w:rPr>
            </w:pPr>
            <w:r w:rsidRPr="001E55A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47-214 Mechnica</w:t>
            </w:r>
            <w:r w:rsidRPr="001E55A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Promowa 14</w:t>
            </w:r>
          </w:p>
        </w:tc>
        <w:tc>
          <w:tcPr>
            <w:tcW w:w="1800" w:type="dxa"/>
          </w:tcPr>
          <w:p w14:paraId="5309A54B" w14:textId="77777777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C75600" w:rsidRPr="005D2407" w14:paraId="7CA361EF" w14:textId="77777777" w:rsidTr="001E55AA">
        <w:tc>
          <w:tcPr>
            <w:tcW w:w="533" w:type="dxa"/>
          </w:tcPr>
          <w:p w14:paraId="4357D126" w14:textId="37349F2A" w:rsidR="00C75600" w:rsidRDefault="00C75600" w:rsidP="001E55A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11.</w:t>
            </w:r>
          </w:p>
        </w:tc>
        <w:tc>
          <w:tcPr>
            <w:tcW w:w="1323" w:type="dxa"/>
          </w:tcPr>
          <w:p w14:paraId="1AFF6517" w14:textId="3452A3D1" w:rsidR="00C75600" w:rsidRPr="004F7EC1" w:rsidRDefault="00C75600" w:rsidP="001E55AA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16/03/3366</w:t>
            </w:r>
          </w:p>
        </w:tc>
        <w:tc>
          <w:tcPr>
            <w:tcW w:w="1393" w:type="dxa"/>
          </w:tcPr>
          <w:p w14:paraId="52D5E55E" w14:textId="7B85FB55" w:rsidR="00C75600" w:rsidRDefault="00C75600" w:rsidP="001E55A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2025-03-21</w:t>
            </w:r>
          </w:p>
        </w:tc>
        <w:tc>
          <w:tcPr>
            <w:tcW w:w="4041" w:type="dxa"/>
          </w:tcPr>
          <w:p w14:paraId="5AB38B31" w14:textId="77777777" w:rsidR="00C75600" w:rsidRDefault="00C75600" w:rsidP="001E55A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Mateusz Sojka</w:t>
            </w:r>
          </w:p>
          <w:p w14:paraId="34EFCFD0" w14:textId="77777777" w:rsidR="00C75600" w:rsidRDefault="00C75600" w:rsidP="00C7560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Spółki Cywilnej</w:t>
            </w:r>
          </w:p>
          <w:p w14:paraId="5302AA57" w14:textId="77777777" w:rsidR="00C75600" w:rsidRDefault="00C75600" w:rsidP="00C7560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EMPLON Marcin Zaremba i Mateusz Sojka</w:t>
            </w:r>
          </w:p>
          <w:p w14:paraId="72CD21F5" w14:textId="39353F55" w:rsidR="00C75600" w:rsidRPr="004F7EC1" w:rsidRDefault="00C75600" w:rsidP="00C7560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Cywilna</w:t>
            </w:r>
          </w:p>
        </w:tc>
        <w:tc>
          <w:tcPr>
            <w:tcW w:w="2880" w:type="dxa"/>
          </w:tcPr>
          <w:p w14:paraId="7CBF98E5" w14:textId="77777777" w:rsidR="00C75600" w:rsidRDefault="00C75600" w:rsidP="001E55A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47-280 Dobrosławice</w:t>
            </w:r>
          </w:p>
          <w:p w14:paraId="429CB9E7" w14:textId="4491C54E" w:rsidR="00C75600" w:rsidRDefault="00C75600" w:rsidP="001E55A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Wiejska 10</w:t>
            </w:r>
          </w:p>
        </w:tc>
        <w:tc>
          <w:tcPr>
            <w:tcW w:w="2790" w:type="dxa"/>
          </w:tcPr>
          <w:p w14:paraId="35FD5AF9" w14:textId="77777777" w:rsidR="00C75600" w:rsidRDefault="00C75600" w:rsidP="001E55AA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47-280 Dobrosławice</w:t>
            </w:r>
          </w:p>
          <w:p w14:paraId="11949D2D" w14:textId="4D592668" w:rsidR="00C75600" w:rsidRPr="001E55AA" w:rsidRDefault="00C75600" w:rsidP="00C75600">
            <w:pPr>
              <w:pStyle w:val="Akapitzlist"/>
              <w:spacing w:after="0"/>
              <w:ind w:left="252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Wiejska 10</w:t>
            </w:r>
          </w:p>
        </w:tc>
        <w:tc>
          <w:tcPr>
            <w:tcW w:w="1800" w:type="dxa"/>
          </w:tcPr>
          <w:p w14:paraId="0D5E7B0D" w14:textId="426D5E3D" w:rsidR="00C75600" w:rsidRDefault="00C75600" w:rsidP="001E55A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7560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C75600" w:rsidRPr="005D2407" w14:paraId="1F30905F" w14:textId="77777777" w:rsidTr="001E55AA">
        <w:tc>
          <w:tcPr>
            <w:tcW w:w="533" w:type="dxa"/>
          </w:tcPr>
          <w:p w14:paraId="1A11FB22" w14:textId="4E543B1E" w:rsidR="00C75600" w:rsidRDefault="00C75600" w:rsidP="00C756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12.</w:t>
            </w:r>
          </w:p>
        </w:tc>
        <w:tc>
          <w:tcPr>
            <w:tcW w:w="1323" w:type="dxa"/>
          </w:tcPr>
          <w:p w14:paraId="3EDBFF66" w14:textId="379396B4" w:rsidR="00C75600" w:rsidRPr="004F7EC1" w:rsidRDefault="00C75600" w:rsidP="00C75600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16/03/3367</w:t>
            </w:r>
          </w:p>
        </w:tc>
        <w:tc>
          <w:tcPr>
            <w:tcW w:w="1393" w:type="dxa"/>
          </w:tcPr>
          <w:p w14:paraId="18E1C0CD" w14:textId="2AF00798" w:rsidR="00C75600" w:rsidRDefault="00C75600" w:rsidP="00C756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2025-03-21</w:t>
            </w:r>
          </w:p>
        </w:tc>
        <w:tc>
          <w:tcPr>
            <w:tcW w:w="4041" w:type="dxa"/>
          </w:tcPr>
          <w:p w14:paraId="5560216B" w14:textId="7B3C14E9" w:rsidR="00C75600" w:rsidRDefault="00C75600" w:rsidP="00C7560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Marcin Zaremba</w:t>
            </w:r>
          </w:p>
          <w:p w14:paraId="63EEDF7C" w14:textId="77777777" w:rsidR="00C75600" w:rsidRDefault="00C75600" w:rsidP="00C7560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Spółki Cywilnej</w:t>
            </w:r>
          </w:p>
          <w:p w14:paraId="5E007B2D" w14:textId="77777777" w:rsidR="00C75600" w:rsidRDefault="00C75600" w:rsidP="00C7560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EMPLON Marcin Zaremba i Mateusz Sojka</w:t>
            </w:r>
          </w:p>
          <w:p w14:paraId="27AE3CA9" w14:textId="53825319" w:rsidR="00C75600" w:rsidRPr="004F7EC1" w:rsidRDefault="00C75600" w:rsidP="00C7560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Cywilna</w:t>
            </w:r>
          </w:p>
        </w:tc>
        <w:tc>
          <w:tcPr>
            <w:tcW w:w="2880" w:type="dxa"/>
          </w:tcPr>
          <w:p w14:paraId="49BAD98C" w14:textId="77777777" w:rsidR="00C75600" w:rsidRDefault="00C75600" w:rsidP="00C7560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47-280 Dobrosławice</w:t>
            </w:r>
          </w:p>
          <w:p w14:paraId="6259DE1C" w14:textId="2038A62E" w:rsidR="00C75600" w:rsidRDefault="00C75600" w:rsidP="00C7560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Wiejska 10</w:t>
            </w:r>
          </w:p>
        </w:tc>
        <w:tc>
          <w:tcPr>
            <w:tcW w:w="2790" w:type="dxa"/>
          </w:tcPr>
          <w:p w14:paraId="384BEFC7" w14:textId="77777777" w:rsidR="00C75600" w:rsidRDefault="00C75600" w:rsidP="00C75600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47-280 Dobrosławice</w:t>
            </w:r>
          </w:p>
          <w:p w14:paraId="2CAAB349" w14:textId="543A808E" w:rsidR="00C75600" w:rsidRPr="001E55AA" w:rsidRDefault="00C75600" w:rsidP="00C75600">
            <w:pPr>
              <w:pStyle w:val="Akapitzlist"/>
              <w:spacing w:after="0"/>
              <w:ind w:left="252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Wiejska 10</w:t>
            </w:r>
          </w:p>
        </w:tc>
        <w:tc>
          <w:tcPr>
            <w:tcW w:w="1800" w:type="dxa"/>
          </w:tcPr>
          <w:p w14:paraId="2BACCC91" w14:textId="6080D82E" w:rsidR="00C75600" w:rsidRDefault="00C75600" w:rsidP="00C756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7560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63AC7" w:rsidRPr="005D2407" w14:paraId="234CC7D2" w14:textId="77777777" w:rsidTr="001E55AA">
        <w:tc>
          <w:tcPr>
            <w:tcW w:w="533" w:type="dxa"/>
          </w:tcPr>
          <w:p w14:paraId="60483F35" w14:textId="68B5AA82" w:rsidR="00A63AC7" w:rsidRDefault="00A63AC7" w:rsidP="00A63AC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13.</w:t>
            </w:r>
          </w:p>
        </w:tc>
        <w:tc>
          <w:tcPr>
            <w:tcW w:w="1323" w:type="dxa"/>
          </w:tcPr>
          <w:p w14:paraId="4EADADB8" w14:textId="31958E4B" w:rsidR="00A63AC7" w:rsidRDefault="00A63AC7" w:rsidP="00A63AC7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16/03/3436</w:t>
            </w:r>
          </w:p>
        </w:tc>
        <w:tc>
          <w:tcPr>
            <w:tcW w:w="1393" w:type="dxa"/>
          </w:tcPr>
          <w:p w14:paraId="77EE4109" w14:textId="2C69836A" w:rsidR="00A63AC7" w:rsidRDefault="00A63AC7" w:rsidP="00A63AC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2025-10-20</w:t>
            </w:r>
          </w:p>
        </w:tc>
        <w:tc>
          <w:tcPr>
            <w:tcW w:w="4041" w:type="dxa"/>
          </w:tcPr>
          <w:p w14:paraId="0DDF96D4" w14:textId="6938D1CE" w:rsidR="00A63AC7" w:rsidRDefault="00A63AC7" w:rsidP="00A63AC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EMPLON</w:t>
            </w:r>
          </w:p>
          <w:p w14:paraId="0A41E445" w14:textId="681D4D93" w:rsidR="00A63AC7" w:rsidRDefault="00A63AC7" w:rsidP="00A63AC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ograniczoną odpowiedzialnością</w:t>
            </w:r>
          </w:p>
        </w:tc>
        <w:tc>
          <w:tcPr>
            <w:tcW w:w="2880" w:type="dxa"/>
          </w:tcPr>
          <w:p w14:paraId="731D400E" w14:textId="3F4994BA" w:rsidR="00A63AC7" w:rsidRDefault="00A63AC7" w:rsidP="00A63AC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47-280 Pawłowiczki</w:t>
            </w:r>
          </w:p>
          <w:p w14:paraId="1CDED10F" w14:textId="6B559A9E" w:rsidR="00A63AC7" w:rsidRDefault="00A63AC7" w:rsidP="00A63AC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Dobrosławice, ul. Wiejska 10</w:t>
            </w:r>
          </w:p>
        </w:tc>
        <w:tc>
          <w:tcPr>
            <w:tcW w:w="2790" w:type="dxa"/>
          </w:tcPr>
          <w:p w14:paraId="683C1525" w14:textId="7354398C" w:rsidR="00A63AC7" w:rsidRDefault="00A63AC7" w:rsidP="00A63AC7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47-280 Pawłowiczki</w:t>
            </w:r>
          </w:p>
          <w:p w14:paraId="2B06E373" w14:textId="1D0B1A4E" w:rsidR="00A63AC7" w:rsidRDefault="00A63AC7" w:rsidP="00A63AC7">
            <w:pPr>
              <w:pStyle w:val="Akapitzlist"/>
              <w:spacing w:after="0"/>
              <w:ind w:left="252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Chrósty, ul. Główna 20</w:t>
            </w:r>
          </w:p>
        </w:tc>
        <w:tc>
          <w:tcPr>
            <w:tcW w:w="1800" w:type="dxa"/>
          </w:tcPr>
          <w:p w14:paraId="425072B1" w14:textId="0F3A273B" w:rsidR="00A63AC7" w:rsidRPr="00C75600" w:rsidRDefault="00A63AC7" w:rsidP="00A63AC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7560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bookmarkEnd w:id="5"/>
    </w:tbl>
    <w:p w14:paraId="7F2A3E34" w14:textId="77777777" w:rsidR="004C0912" w:rsidRDefault="004C0912">
      <w:pPr>
        <w:rPr>
          <w:rFonts w:ascii="Cambria" w:hAnsi="Cambria"/>
          <w:sz w:val="20"/>
          <w:szCs w:val="20"/>
        </w:rPr>
      </w:pPr>
    </w:p>
    <w:p w14:paraId="7A0F820A" w14:textId="75D1527C" w:rsidR="001E55AA" w:rsidRDefault="001E55AA" w:rsidP="001E55AA">
      <w:pPr>
        <w:jc w:val="center"/>
        <w:rPr>
          <w:rFonts w:ascii="Cambria" w:hAnsi="Cambria"/>
          <w:b/>
          <w:bCs/>
          <w:sz w:val="28"/>
          <w:szCs w:val="28"/>
        </w:rPr>
      </w:pPr>
      <w:bookmarkStart w:id="6" w:name="_Hlk140488111"/>
      <w:r w:rsidRPr="005D2407">
        <w:rPr>
          <w:rFonts w:ascii="Cambria" w:hAnsi="Cambria"/>
          <w:b/>
          <w:bCs/>
          <w:sz w:val="28"/>
          <w:szCs w:val="28"/>
        </w:rPr>
        <w:t>POWIAT</w:t>
      </w:r>
      <w:bookmarkEnd w:id="6"/>
      <w:r>
        <w:rPr>
          <w:rFonts w:ascii="Cambria" w:hAnsi="Cambria"/>
          <w:b/>
          <w:bCs/>
          <w:sz w:val="28"/>
          <w:szCs w:val="28"/>
        </w:rPr>
        <w:t xml:space="preserve"> </w:t>
      </w:r>
      <w:r w:rsidR="00BE43E9">
        <w:rPr>
          <w:rFonts w:ascii="Cambria" w:hAnsi="Cambria"/>
          <w:b/>
          <w:bCs/>
          <w:sz w:val="28"/>
          <w:szCs w:val="28"/>
        </w:rPr>
        <w:t>KLUCZBORSKI</w:t>
      </w:r>
    </w:p>
    <w:tbl>
      <w:tblPr>
        <w:tblStyle w:val="Tabela-Siatka"/>
        <w:tblW w:w="14760" w:type="dxa"/>
        <w:tblInd w:w="-815" w:type="dxa"/>
        <w:tblLook w:val="04A0" w:firstRow="1" w:lastRow="0" w:firstColumn="1" w:lastColumn="0" w:noHBand="0" w:noVBand="1"/>
      </w:tblPr>
      <w:tblGrid>
        <w:gridCol w:w="533"/>
        <w:gridCol w:w="1323"/>
        <w:gridCol w:w="1393"/>
        <w:gridCol w:w="4041"/>
        <w:gridCol w:w="2880"/>
        <w:gridCol w:w="2790"/>
        <w:gridCol w:w="1800"/>
      </w:tblGrid>
      <w:tr w:rsidR="00BE43E9" w:rsidRPr="005D2407" w14:paraId="227CC328" w14:textId="77777777" w:rsidTr="00CD5109">
        <w:tc>
          <w:tcPr>
            <w:tcW w:w="533" w:type="dxa"/>
            <w:vAlign w:val="center"/>
          </w:tcPr>
          <w:p w14:paraId="2B5C03C2" w14:textId="77777777" w:rsidR="00BE43E9" w:rsidRPr="005D2407" w:rsidRDefault="00BE43E9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bookmarkStart w:id="7" w:name="_Hlk140488150"/>
            <w:r w:rsidRPr="005D2407">
              <w:rPr>
                <w:rFonts w:ascii="Cambria" w:eastAsia="Times New Roman" w:hAnsi="Cambria" w:cs="Times New Roman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323" w:type="dxa"/>
            <w:vAlign w:val="center"/>
          </w:tcPr>
          <w:p w14:paraId="0408EFEA" w14:textId="77777777" w:rsidR="00BE43E9" w:rsidRPr="005D2407" w:rsidRDefault="00BE43E9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t xml:space="preserve">Nr wpisu 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br/>
              <w:t>do rejestru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46324C25" wp14:editId="129FFE49">
                  <wp:extent cx="8890" cy="8890"/>
                  <wp:effectExtent l="0" t="0" r="0" b="0"/>
                  <wp:docPr id="621064086" name="Obraz 621064086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93" w:type="dxa"/>
            <w:vAlign w:val="center"/>
          </w:tcPr>
          <w:p w14:paraId="65E88D97" w14:textId="77777777" w:rsidR="00BE43E9" w:rsidRPr="005D2407" w:rsidRDefault="00BE43E9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Data wpisu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do rejestru</w:t>
            </w:r>
          </w:p>
        </w:tc>
        <w:tc>
          <w:tcPr>
            <w:tcW w:w="4041" w:type="dxa"/>
            <w:vAlign w:val="center"/>
          </w:tcPr>
          <w:p w14:paraId="258CD2CB" w14:textId="77777777" w:rsidR="00BE43E9" w:rsidRPr="005D2407" w:rsidRDefault="00BE43E9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Imię i Nazwisko przedsiębiorcy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/ nazwa Firmy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EEAFE01" wp14:editId="381F2AC8">
                  <wp:extent cx="8890" cy="8890"/>
                  <wp:effectExtent l="0" t="0" r="0" b="0"/>
                  <wp:docPr id="782468201" name="Obraz 782468201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0" w:type="dxa"/>
            <w:vAlign w:val="center"/>
          </w:tcPr>
          <w:p w14:paraId="267F6FAB" w14:textId="77777777" w:rsidR="00BE43E9" w:rsidRPr="005D2407" w:rsidRDefault="00BE43E9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Adres siedziby przedsiębiorcy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/ siedziby firmy</w:t>
            </w:r>
          </w:p>
        </w:tc>
        <w:tc>
          <w:tcPr>
            <w:tcW w:w="2790" w:type="dxa"/>
            <w:vAlign w:val="center"/>
          </w:tcPr>
          <w:p w14:paraId="01EBB643" w14:textId="77777777" w:rsidR="00BE43E9" w:rsidRPr="005D2407" w:rsidRDefault="00BE43E9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hyperlink r:id="rId11" w:history="1">
              <w:r w:rsidRPr="005D2407">
                <w:rPr>
                  <w:rFonts w:ascii="Cambria" w:eastAsia="Times New Roman" w:hAnsi="Cambria" w:cs="Times New Roman"/>
                  <w:b/>
                  <w:bCs/>
                  <w:sz w:val="20"/>
                  <w:szCs w:val="20"/>
                  <w:lang w:eastAsia="pl-PL"/>
                </w:rPr>
                <w:t xml:space="preserve">Adres </w:t>
              </w:r>
            </w:hyperlink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EB8F9E6" wp14:editId="3957ABB8">
                  <wp:extent cx="8890" cy="8890"/>
                  <wp:effectExtent l="0" t="0" r="0" b="0"/>
                  <wp:docPr id="703484332" name="Obraz 703484332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>- miejsce wprowadzania środków ochrony roślin do obrotu</w:t>
            </w:r>
          </w:p>
        </w:tc>
        <w:tc>
          <w:tcPr>
            <w:tcW w:w="1800" w:type="dxa"/>
            <w:vAlign w:val="center"/>
          </w:tcPr>
          <w:p w14:paraId="4ABBD239" w14:textId="77777777" w:rsidR="00BE43E9" w:rsidRPr="005D2407" w:rsidRDefault="00BE43E9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sz w:val="20"/>
                <w:szCs w:val="20"/>
                <w:lang w:eastAsia="pl-PL"/>
              </w:rPr>
              <w:t>Zakres wykonywanej działalności</w:t>
            </w:r>
          </w:p>
        </w:tc>
      </w:tr>
      <w:tr w:rsidR="00BE43E9" w:rsidRPr="005D2407" w14:paraId="06C0F95B" w14:textId="77777777" w:rsidTr="00BE43E9">
        <w:tc>
          <w:tcPr>
            <w:tcW w:w="533" w:type="dxa"/>
          </w:tcPr>
          <w:p w14:paraId="5E2AE9B4" w14:textId="45258A0D" w:rsidR="00BE43E9" w:rsidRPr="005D2407" w:rsidRDefault="00690518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BE43E9"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2F5498E6" w14:textId="76AE31E5" w:rsidR="00BE43E9" w:rsidRPr="005D2407" w:rsidRDefault="00BE43E9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3BD21B2" wp14:editId="59C254BF">
                  <wp:extent cx="8890" cy="8890"/>
                  <wp:effectExtent l="0" t="0" r="0" b="0"/>
                  <wp:docPr id="30" name="Obraz 30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5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16/04/2386</w:t>
            </w:r>
          </w:p>
        </w:tc>
        <w:tc>
          <w:tcPr>
            <w:tcW w:w="1393" w:type="dxa"/>
          </w:tcPr>
          <w:p w14:paraId="5B7A88B8" w14:textId="0F3A0E3D" w:rsidR="00BE43E9" w:rsidRPr="005D2407" w:rsidRDefault="00BE43E9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2014-10-20</w:t>
            </w:r>
          </w:p>
        </w:tc>
        <w:tc>
          <w:tcPr>
            <w:tcW w:w="4041" w:type="dxa"/>
          </w:tcPr>
          <w:p w14:paraId="46A8E25E" w14:textId="77777777" w:rsidR="005F499E" w:rsidRDefault="00BE43E9" w:rsidP="00BE43E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GENOVA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06DBDA88" w14:textId="712C2C35" w:rsidR="00BE43E9" w:rsidRPr="005D2407" w:rsidRDefault="005F499E" w:rsidP="00BE43E9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3B5B4529" w14:textId="73061697" w:rsidR="00BE43E9" w:rsidRPr="005D2407" w:rsidRDefault="00BE43E9" w:rsidP="00BE43E9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46-203 Kluczbork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 Jana Pawła II 9 A</w:t>
            </w:r>
          </w:p>
        </w:tc>
        <w:tc>
          <w:tcPr>
            <w:tcW w:w="2790" w:type="dxa"/>
          </w:tcPr>
          <w:p w14:paraId="377900C0" w14:textId="4B9D9BC3" w:rsidR="00BE43E9" w:rsidRPr="001031AF" w:rsidRDefault="00BE43E9" w:rsidP="00BE43E9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46-203 Kluczbork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 Jana Pawła II 9 A</w:t>
            </w:r>
          </w:p>
        </w:tc>
        <w:tc>
          <w:tcPr>
            <w:tcW w:w="1800" w:type="dxa"/>
          </w:tcPr>
          <w:p w14:paraId="381E8AD6" w14:textId="77777777" w:rsidR="00BE43E9" w:rsidRPr="005D2407" w:rsidRDefault="00BE43E9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BE43E9" w:rsidRPr="005D2407" w14:paraId="41689D70" w14:textId="77777777" w:rsidTr="00BE43E9">
        <w:tc>
          <w:tcPr>
            <w:tcW w:w="533" w:type="dxa"/>
          </w:tcPr>
          <w:p w14:paraId="342AC1B8" w14:textId="1922FC1E" w:rsidR="00BE43E9" w:rsidRPr="005D2407" w:rsidRDefault="00690518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 w:rsidR="00BE43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67568962" w14:textId="786D59E2" w:rsidR="00BE43E9" w:rsidRPr="005D2407" w:rsidRDefault="00BE43E9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61E2F56" wp14:editId="1F0AB004">
                  <wp:extent cx="8890" cy="8890"/>
                  <wp:effectExtent l="0" t="0" r="0" b="0"/>
                  <wp:docPr id="32" name="Obraz 32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7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16/04/1285</w:t>
            </w:r>
          </w:p>
        </w:tc>
        <w:tc>
          <w:tcPr>
            <w:tcW w:w="1393" w:type="dxa"/>
          </w:tcPr>
          <w:p w14:paraId="7DE150C3" w14:textId="780F3EA6" w:rsidR="00BE43E9" w:rsidRPr="005D2407" w:rsidRDefault="00BE43E9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2005-04-04</w:t>
            </w:r>
          </w:p>
        </w:tc>
        <w:tc>
          <w:tcPr>
            <w:tcW w:w="4041" w:type="dxa"/>
          </w:tcPr>
          <w:p w14:paraId="3A5F06CA" w14:textId="77777777" w:rsidR="005F499E" w:rsidRDefault="00BE43E9" w:rsidP="00BE43E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Centrala Nasienna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Kluczbork </w:t>
            </w:r>
          </w:p>
          <w:p w14:paraId="187A6349" w14:textId="57380BCF" w:rsidR="00BE43E9" w:rsidRPr="005D2407" w:rsidRDefault="005F499E" w:rsidP="00BE43E9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2A3FA1F7" w14:textId="5DAC9D4D" w:rsidR="00BE43E9" w:rsidRPr="005D2407" w:rsidRDefault="00BE43E9" w:rsidP="00BE43E9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46-200 Kluczbork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K. Miarki 11</w:t>
            </w:r>
          </w:p>
        </w:tc>
        <w:tc>
          <w:tcPr>
            <w:tcW w:w="2790" w:type="dxa"/>
          </w:tcPr>
          <w:p w14:paraId="421B70DC" w14:textId="77777777" w:rsidR="00BE43E9" w:rsidRPr="00733915" w:rsidRDefault="00BE43E9" w:rsidP="00BE43E9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46-200 Kluczbork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K. Miarki 11</w:t>
            </w:r>
          </w:p>
          <w:p w14:paraId="66354E47" w14:textId="31C57240" w:rsidR="00BE43E9" w:rsidRPr="001031AF" w:rsidRDefault="00BE43E9" w:rsidP="00BE43E9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46-220 Byczyna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Zamoyskiego 8</w:t>
            </w:r>
          </w:p>
        </w:tc>
        <w:tc>
          <w:tcPr>
            <w:tcW w:w="1800" w:type="dxa"/>
          </w:tcPr>
          <w:p w14:paraId="2608F9EC" w14:textId="77777777" w:rsidR="00BE43E9" w:rsidRPr="005D2407" w:rsidRDefault="00BE43E9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BE43E9" w:rsidRPr="005D2407" w14:paraId="532DD340" w14:textId="77777777" w:rsidTr="00BE43E9">
        <w:tc>
          <w:tcPr>
            <w:tcW w:w="533" w:type="dxa"/>
          </w:tcPr>
          <w:p w14:paraId="656CAF32" w14:textId="12D71437" w:rsidR="00BE43E9" w:rsidRPr="005D2407" w:rsidRDefault="00690518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  <w:r w:rsidR="00BE43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158A0561" w14:textId="7EBCE247" w:rsidR="00BE43E9" w:rsidRPr="005D2407" w:rsidRDefault="00BE43E9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2F41C69D" wp14:editId="096D4297">
                  <wp:extent cx="8890" cy="8890"/>
                  <wp:effectExtent l="0" t="0" r="0" b="0"/>
                  <wp:docPr id="36" name="Obraz 36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1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16/04/1036</w:t>
            </w:r>
          </w:p>
        </w:tc>
        <w:tc>
          <w:tcPr>
            <w:tcW w:w="1393" w:type="dxa"/>
          </w:tcPr>
          <w:p w14:paraId="6AFD2983" w14:textId="3FA04E42" w:rsidR="00BE43E9" w:rsidRPr="005D2407" w:rsidRDefault="00BE43E9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2004-11-16</w:t>
            </w:r>
          </w:p>
        </w:tc>
        <w:tc>
          <w:tcPr>
            <w:tcW w:w="4041" w:type="dxa"/>
          </w:tcPr>
          <w:p w14:paraId="03E704AF" w14:textId="77777777" w:rsidR="00BE43E9" w:rsidRDefault="00BE43E9" w:rsidP="00BE43E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Zdzisław Solecki</w:t>
            </w:r>
          </w:p>
          <w:p w14:paraId="50AB64B9" w14:textId="77777777" w:rsidR="00BE43E9" w:rsidRDefault="00BE43E9" w:rsidP="00BE43E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0D2FA9E4" w14:textId="5A43DB0E" w:rsidR="00BE43E9" w:rsidRPr="005D2407" w:rsidRDefault="00BE43E9" w:rsidP="00BE43E9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Solecki Zdzisław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FHU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–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FARMER </w:t>
            </w:r>
          </w:p>
        </w:tc>
        <w:tc>
          <w:tcPr>
            <w:tcW w:w="2880" w:type="dxa"/>
          </w:tcPr>
          <w:p w14:paraId="789551E9" w14:textId="78379DB8" w:rsidR="00BE43E9" w:rsidRPr="005D2407" w:rsidRDefault="00BE43E9" w:rsidP="00BE43E9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46-200 Kluczbork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Fabryczna 3 A</w:t>
            </w:r>
          </w:p>
        </w:tc>
        <w:tc>
          <w:tcPr>
            <w:tcW w:w="2790" w:type="dxa"/>
          </w:tcPr>
          <w:p w14:paraId="721A7388" w14:textId="08AAA2CB" w:rsidR="00BE43E9" w:rsidRPr="001031AF" w:rsidRDefault="00BE43E9" w:rsidP="00BE43E9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46-200 Kluczbork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Fabryczna 3 A</w:t>
            </w:r>
          </w:p>
        </w:tc>
        <w:tc>
          <w:tcPr>
            <w:tcW w:w="1800" w:type="dxa"/>
          </w:tcPr>
          <w:p w14:paraId="7BCF1A38" w14:textId="77777777" w:rsidR="00BE43E9" w:rsidRPr="005D2407" w:rsidRDefault="00BE43E9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BE43E9" w:rsidRPr="005D2407" w14:paraId="4256875F" w14:textId="77777777" w:rsidTr="00BE43E9">
        <w:tc>
          <w:tcPr>
            <w:tcW w:w="533" w:type="dxa"/>
          </w:tcPr>
          <w:p w14:paraId="200E104C" w14:textId="0C902D49" w:rsidR="00BE43E9" w:rsidRPr="005D2407" w:rsidRDefault="00690518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4</w:t>
            </w:r>
            <w:r w:rsidR="00BE43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5694097A" w14:textId="1533FE78" w:rsidR="00BE43E9" w:rsidRPr="005D2407" w:rsidRDefault="00BE43E9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6B60854" wp14:editId="106A43FA">
                  <wp:extent cx="8890" cy="8890"/>
                  <wp:effectExtent l="0" t="0" r="0" b="0"/>
                  <wp:docPr id="37" name="Obraz 37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2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16/04/1034</w:t>
            </w:r>
          </w:p>
        </w:tc>
        <w:tc>
          <w:tcPr>
            <w:tcW w:w="1393" w:type="dxa"/>
          </w:tcPr>
          <w:p w14:paraId="083C6D4F" w14:textId="57BE8FE8" w:rsidR="00BE43E9" w:rsidRPr="005D2407" w:rsidRDefault="00BE43E9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2005-04-13</w:t>
            </w:r>
          </w:p>
        </w:tc>
        <w:tc>
          <w:tcPr>
            <w:tcW w:w="4041" w:type="dxa"/>
          </w:tcPr>
          <w:p w14:paraId="40E3B637" w14:textId="5361C4EC" w:rsidR="0024131E" w:rsidRDefault="0024131E" w:rsidP="00BE43E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Katarzyna Szemińska</w:t>
            </w:r>
          </w:p>
          <w:p w14:paraId="38A83027" w14:textId="38BDC6BD" w:rsidR="0024131E" w:rsidRDefault="0024131E" w:rsidP="00BE43E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prowadząca działalność w ramach Spółki Cywilnej</w:t>
            </w:r>
          </w:p>
          <w:p w14:paraId="44A39910" w14:textId="3328D798" w:rsidR="00BE43E9" w:rsidRDefault="00BE43E9" w:rsidP="00BE43E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rzedsiębiorstwo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andlowo –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sługowe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KAMIR S.C. </w:t>
            </w:r>
          </w:p>
          <w:p w14:paraId="184B0295" w14:textId="1B78CB3D" w:rsidR="00BE43E9" w:rsidRPr="00BE43E9" w:rsidRDefault="00BE43E9" w:rsidP="00BE43E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Katarzyna Szemińska, Mirosław Więckowski</w:t>
            </w:r>
          </w:p>
        </w:tc>
        <w:tc>
          <w:tcPr>
            <w:tcW w:w="2880" w:type="dxa"/>
          </w:tcPr>
          <w:p w14:paraId="10AEC009" w14:textId="3765C214" w:rsidR="00BE43E9" w:rsidRPr="005D2407" w:rsidRDefault="00BE43E9" w:rsidP="00BE43E9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46-220 Byczyna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Wałowa </w:t>
            </w:r>
            <w:r w:rsidR="002413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 A</w:t>
            </w:r>
          </w:p>
        </w:tc>
        <w:tc>
          <w:tcPr>
            <w:tcW w:w="2790" w:type="dxa"/>
          </w:tcPr>
          <w:p w14:paraId="1B09CBB3" w14:textId="1BC81DC7" w:rsidR="00BE43E9" w:rsidRPr="001031AF" w:rsidRDefault="00BE43E9" w:rsidP="00BE43E9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46-220 Byczyna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Wałowa </w:t>
            </w:r>
            <w:r w:rsidR="002413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 A</w:t>
            </w:r>
          </w:p>
        </w:tc>
        <w:tc>
          <w:tcPr>
            <w:tcW w:w="1800" w:type="dxa"/>
          </w:tcPr>
          <w:p w14:paraId="61D84EDE" w14:textId="77777777" w:rsidR="00BE43E9" w:rsidRPr="005D2407" w:rsidRDefault="00BE43E9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BE43E9" w:rsidRPr="005D2407" w14:paraId="56421F67" w14:textId="77777777" w:rsidTr="00BE43E9">
        <w:tc>
          <w:tcPr>
            <w:tcW w:w="533" w:type="dxa"/>
          </w:tcPr>
          <w:p w14:paraId="0C94107F" w14:textId="568FD27F" w:rsidR="00BE43E9" w:rsidRPr="005D2407" w:rsidRDefault="00690518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  <w:r w:rsidR="00BE43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27498878" w14:textId="03C5C6CA" w:rsidR="00BE43E9" w:rsidRPr="005D2407" w:rsidRDefault="00BE43E9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5567F4A5" wp14:editId="10213FCD">
                  <wp:extent cx="8890" cy="8890"/>
                  <wp:effectExtent l="0" t="0" r="0" b="0"/>
                  <wp:docPr id="39" name="Obraz 39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4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16/04/2079</w:t>
            </w:r>
          </w:p>
        </w:tc>
        <w:tc>
          <w:tcPr>
            <w:tcW w:w="1393" w:type="dxa"/>
          </w:tcPr>
          <w:p w14:paraId="4B051D23" w14:textId="6699577D" w:rsidR="00BE43E9" w:rsidRPr="005D2407" w:rsidRDefault="00BE43E9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2011-05-25</w:t>
            </w:r>
          </w:p>
        </w:tc>
        <w:tc>
          <w:tcPr>
            <w:tcW w:w="4041" w:type="dxa"/>
          </w:tcPr>
          <w:p w14:paraId="23BE4335" w14:textId="77777777" w:rsidR="00BE43E9" w:rsidRDefault="00BE43E9" w:rsidP="00BE43E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Alicja Czyżkowska</w:t>
            </w:r>
          </w:p>
          <w:p w14:paraId="55251834" w14:textId="77777777" w:rsidR="00BE43E9" w:rsidRDefault="00BE43E9" w:rsidP="00BE43E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prowadząca działalność w ramach firmy</w:t>
            </w:r>
          </w:p>
          <w:p w14:paraId="1E3BB4BD" w14:textId="65B1B181" w:rsidR="00BE43E9" w:rsidRPr="001E55AA" w:rsidRDefault="00BE43E9" w:rsidP="00BE43E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CHEMP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BEST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Alicja Czyżkowska</w:t>
            </w:r>
          </w:p>
        </w:tc>
        <w:tc>
          <w:tcPr>
            <w:tcW w:w="2880" w:type="dxa"/>
          </w:tcPr>
          <w:p w14:paraId="5E245EB7" w14:textId="77777777" w:rsidR="00216B8A" w:rsidRDefault="00BE43E9" w:rsidP="00BE43E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46-280 Jasienie</w:t>
            </w:r>
          </w:p>
          <w:p w14:paraId="73917526" w14:textId="02825C87" w:rsidR="00BE43E9" w:rsidRPr="005D2407" w:rsidRDefault="00BE43E9" w:rsidP="00BE43E9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Wiejska 9</w:t>
            </w:r>
          </w:p>
        </w:tc>
        <w:tc>
          <w:tcPr>
            <w:tcW w:w="2790" w:type="dxa"/>
          </w:tcPr>
          <w:p w14:paraId="47C78A35" w14:textId="77777777" w:rsidR="00216B8A" w:rsidRDefault="00BE43E9" w:rsidP="00BE43E9">
            <w:pPr>
              <w:pStyle w:val="Akapitzlist"/>
              <w:numPr>
                <w:ilvl w:val="0"/>
                <w:numId w:val="1"/>
              </w:numPr>
              <w:spacing w:after="0"/>
              <w:ind w:left="342" w:hanging="342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46-280 Jasienie</w:t>
            </w:r>
          </w:p>
          <w:p w14:paraId="1FE8875C" w14:textId="57E35883" w:rsidR="00BE43E9" w:rsidRPr="001E55AA" w:rsidRDefault="00BE43E9" w:rsidP="00216B8A">
            <w:pPr>
              <w:pStyle w:val="Akapitzlist"/>
              <w:spacing w:after="0"/>
              <w:ind w:left="342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Wiejska 9</w:t>
            </w:r>
          </w:p>
        </w:tc>
        <w:tc>
          <w:tcPr>
            <w:tcW w:w="1800" w:type="dxa"/>
          </w:tcPr>
          <w:p w14:paraId="369D93F6" w14:textId="77777777" w:rsidR="00BE43E9" w:rsidRPr="005D2407" w:rsidRDefault="00BE43E9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BE43E9" w:rsidRPr="005D2407" w14:paraId="255366E1" w14:textId="77777777" w:rsidTr="00BE43E9">
        <w:tc>
          <w:tcPr>
            <w:tcW w:w="533" w:type="dxa"/>
          </w:tcPr>
          <w:p w14:paraId="41BBA6DB" w14:textId="06EBC76C" w:rsidR="00BE43E9" w:rsidRPr="005D2407" w:rsidRDefault="00690518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  <w:r w:rsidR="00BE43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56FD03BD" w14:textId="655BA592" w:rsidR="00BE43E9" w:rsidRPr="005D2407" w:rsidRDefault="00BE43E9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7EBC834" wp14:editId="7B6C3786">
                  <wp:extent cx="8890" cy="8890"/>
                  <wp:effectExtent l="0" t="0" r="0" b="0"/>
                  <wp:docPr id="13" name="Obraz 13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9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16/04/2539</w:t>
            </w:r>
          </w:p>
        </w:tc>
        <w:tc>
          <w:tcPr>
            <w:tcW w:w="1393" w:type="dxa"/>
          </w:tcPr>
          <w:p w14:paraId="43853DE1" w14:textId="019AF835" w:rsidR="00BE43E9" w:rsidRPr="005D2407" w:rsidRDefault="00BE43E9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2017-03-15</w:t>
            </w:r>
          </w:p>
        </w:tc>
        <w:tc>
          <w:tcPr>
            <w:tcW w:w="4041" w:type="dxa"/>
          </w:tcPr>
          <w:p w14:paraId="3130CBB7" w14:textId="77777777" w:rsidR="00BE43E9" w:rsidRDefault="00BE43E9" w:rsidP="00BE43E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Elżbieta Zielonka</w:t>
            </w:r>
          </w:p>
          <w:p w14:paraId="380409BE" w14:textId="77777777" w:rsidR="00BE43E9" w:rsidRDefault="00BE43E9" w:rsidP="00BE43E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prowadząca działalność w ramach firmy</w:t>
            </w:r>
          </w:p>
          <w:p w14:paraId="6FA80DE4" w14:textId="0DF69056" w:rsidR="00BE43E9" w:rsidRPr="005D2407" w:rsidRDefault="00BE43E9" w:rsidP="00BE43E9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FLASTRA Elżbieta Zielonka</w:t>
            </w:r>
          </w:p>
        </w:tc>
        <w:tc>
          <w:tcPr>
            <w:tcW w:w="2880" w:type="dxa"/>
          </w:tcPr>
          <w:p w14:paraId="1D29D187" w14:textId="470BE7FE" w:rsidR="00BE43E9" w:rsidRPr="005D2407" w:rsidRDefault="00BE43E9" w:rsidP="00BE43E9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46-200 Kluczbork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Kuniów 103</w:t>
            </w:r>
          </w:p>
        </w:tc>
        <w:tc>
          <w:tcPr>
            <w:tcW w:w="2790" w:type="dxa"/>
          </w:tcPr>
          <w:p w14:paraId="2A16E517" w14:textId="2ECFD052" w:rsidR="00BE43E9" w:rsidRPr="001031AF" w:rsidRDefault="00BE43E9" w:rsidP="00BE43E9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46-146 Domaszowice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Główna 20 </w:t>
            </w:r>
          </w:p>
        </w:tc>
        <w:tc>
          <w:tcPr>
            <w:tcW w:w="1800" w:type="dxa"/>
          </w:tcPr>
          <w:p w14:paraId="4B5F6285" w14:textId="77777777" w:rsidR="00BE43E9" w:rsidRPr="005D2407" w:rsidRDefault="00BE43E9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BE43E9" w:rsidRPr="005D2407" w14:paraId="092CF8BE" w14:textId="77777777" w:rsidTr="00BE43E9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E820F" w14:textId="3A3C19C5" w:rsidR="00BE43E9" w:rsidRPr="005D2407" w:rsidRDefault="00690518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</w:t>
            </w:r>
            <w:r w:rsidR="00BE43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5AF03564" w14:textId="7577937B" w:rsidR="00BE43E9" w:rsidRPr="005D2407" w:rsidRDefault="00BE43E9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761D0A5" wp14:editId="4E8E0044">
                  <wp:extent cx="8890" cy="8890"/>
                  <wp:effectExtent l="0" t="0" r="0" b="0"/>
                  <wp:docPr id="34" name="Obraz 34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9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16/04/2663</w:t>
            </w:r>
          </w:p>
        </w:tc>
        <w:tc>
          <w:tcPr>
            <w:tcW w:w="1393" w:type="dxa"/>
          </w:tcPr>
          <w:p w14:paraId="4C3D2328" w14:textId="38ACFEA1" w:rsidR="00BE43E9" w:rsidRPr="005D2407" w:rsidRDefault="00BE43E9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2019-03-14</w:t>
            </w:r>
          </w:p>
        </w:tc>
        <w:tc>
          <w:tcPr>
            <w:tcW w:w="4041" w:type="dxa"/>
          </w:tcPr>
          <w:p w14:paraId="0D7174B9" w14:textId="77777777" w:rsidR="005F499E" w:rsidRDefault="00BE43E9" w:rsidP="00BE43E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MAK ORGANIC </w:t>
            </w:r>
          </w:p>
          <w:p w14:paraId="399B67E2" w14:textId="54AAA5DA" w:rsidR="00BE43E9" w:rsidRPr="005D2407" w:rsidRDefault="005F499E" w:rsidP="00BE43E9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  <w:r w:rsidRPr="005D2407"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  <w:tc>
          <w:tcPr>
            <w:tcW w:w="2880" w:type="dxa"/>
          </w:tcPr>
          <w:p w14:paraId="2D73AE66" w14:textId="77777777" w:rsidR="00BE43E9" w:rsidRDefault="00BE43E9" w:rsidP="00BE43E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46-262 Byczyna</w:t>
            </w:r>
          </w:p>
          <w:p w14:paraId="19ED20D8" w14:textId="49F63813" w:rsidR="00BE43E9" w:rsidRPr="005D2407" w:rsidRDefault="00BE43E9" w:rsidP="00BE43E9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Jakubowice 13</w:t>
            </w:r>
          </w:p>
        </w:tc>
        <w:tc>
          <w:tcPr>
            <w:tcW w:w="2790" w:type="dxa"/>
          </w:tcPr>
          <w:p w14:paraId="57656CA1" w14:textId="05D21383" w:rsidR="00BE43E9" w:rsidRPr="001031AF" w:rsidRDefault="00BE43E9" w:rsidP="00BE43E9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46-262 Byczyna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Jakubowice 13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53E1E" w14:textId="77777777" w:rsidR="00BE43E9" w:rsidRPr="005D2407" w:rsidRDefault="00BE43E9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BE43E9" w:rsidRPr="005D2407" w14:paraId="35C7A1C4" w14:textId="77777777" w:rsidTr="00BE43E9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F3D75" w14:textId="017C1440" w:rsidR="00BE43E9" w:rsidRPr="005D2407" w:rsidRDefault="00690518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</w:t>
            </w:r>
            <w:r w:rsidR="00BE43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03F58055" w14:textId="67433D90" w:rsidR="00BE43E9" w:rsidRPr="005D2407" w:rsidRDefault="00BE43E9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99DA744" wp14:editId="50268909">
                  <wp:extent cx="8890" cy="8890"/>
                  <wp:effectExtent l="0" t="0" r="0" b="0"/>
                  <wp:docPr id="35" name="Obraz 35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9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16/04/1040</w:t>
            </w:r>
          </w:p>
        </w:tc>
        <w:tc>
          <w:tcPr>
            <w:tcW w:w="1393" w:type="dxa"/>
          </w:tcPr>
          <w:p w14:paraId="7C48F3A6" w14:textId="7163F3FC" w:rsidR="00BE43E9" w:rsidRPr="005D2407" w:rsidRDefault="00BE43E9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2020-06-09</w:t>
            </w:r>
          </w:p>
        </w:tc>
        <w:tc>
          <w:tcPr>
            <w:tcW w:w="4041" w:type="dxa"/>
          </w:tcPr>
          <w:p w14:paraId="229402F5" w14:textId="77777777" w:rsidR="00BE43E9" w:rsidRDefault="00BE43E9" w:rsidP="00BE43E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Rajmund Mrugała</w:t>
            </w:r>
          </w:p>
          <w:p w14:paraId="234246F3" w14:textId="77777777" w:rsidR="00BE43E9" w:rsidRDefault="00BE43E9" w:rsidP="00BE43E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2F858E0B" w14:textId="30E49EE6" w:rsidR="00BE43E9" w:rsidRPr="005D2407" w:rsidRDefault="00BE43E9" w:rsidP="00BE43E9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RAJMUND </w:t>
            </w:r>
            <w:r w:rsidR="00D11B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MRUGAŁA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MILDE</w:t>
            </w:r>
          </w:p>
        </w:tc>
        <w:tc>
          <w:tcPr>
            <w:tcW w:w="2880" w:type="dxa"/>
          </w:tcPr>
          <w:p w14:paraId="3637A842" w14:textId="77777777" w:rsidR="003E4006" w:rsidRDefault="00BE43E9" w:rsidP="00BE43E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46-280 Jasienie</w:t>
            </w:r>
          </w:p>
          <w:p w14:paraId="31A6FE02" w14:textId="6F4E9F06" w:rsidR="00BE43E9" w:rsidRPr="00BE43E9" w:rsidRDefault="00BE43E9" w:rsidP="00BE43E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Wiejska 9</w:t>
            </w:r>
          </w:p>
        </w:tc>
        <w:tc>
          <w:tcPr>
            <w:tcW w:w="2790" w:type="dxa"/>
          </w:tcPr>
          <w:p w14:paraId="3A625125" w14:textId="07C5C5B4" w:rsidR="003E4006" w:rsidRDefault="003E4006" w:rsidP="003E4006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  <w:r w:rsidR="00BE43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6-280 </w:t>
            </w:r>
            <w:r w:rsidR="00BE43E9" w:rsidRPr="003E40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Jasienie</w:t>
            </w:r>
          </w:p>
          <w:p w14:paraId="7C1FAF2D" w14:textId="065D0A57" w:rsidR="00BE43E9" w:rsidRPr="003E4006" w:rsidRDefault="00BE43E9" w:rsidP="003E4006">
            <w:pPr>
              <w:pStyle w:val="Akapitzlist"/>
              <w:spacing w:after="0" w:line="240" w:lineRule="auto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E40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Wiejska 9</w:t>
            </w:r>
            <w:r w:rsidRPr="003E40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</w:p>
          <w:p w14:paraId="46163860" w14:textId="2FC1D341" w:rsidR="00BE43E9" w:rsidRPr="001E55AA" w:rsidRDefault="00BE43E9" w:rsidP="00BE43E9">
            <w:pPr>
              <w:pStyle w:val="Akapitzlist"/>
              <w:spacing w:after="0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D94F0" w14:textId="77777777" w:rsidR="00BE43E9" w:rsidRPr="005D2407" w:rsidRDefault="00BE43E9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BE43E9" w:rsidRPr="005D2407" w14:paraId="595FAB0F" w14:textId="77777777" w:rsidTr="00BE43E9">
        <w:tc>
          <w:tcPr>
            <w:tcW w:w="533" w:type="dxa"/>
          </w:tcPr>
          <w:p w14:paraId="4695A93B" w14:textId="02950605" w:rsidR="00BE43E9" w:rsidRPr="005D2407" w:rsidRDefault="00690518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</w:t>
            </w:r>
            <w:r w:rsidR="00BE43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768A0BC8" w14:textId="66904303" w:rsidR="00BE43E9" w:rsidRPr="005D2407" w:rsidRDefault="00BE43E9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4767B90F" wp14:editId="71334EA9">
                  <wp:extent cx="8890" cy="8890"/>
                  <wp:effectExtent l="0" t="0" r="0" b="0"/>
                  <wp:docPr id="38" name="Obraz 38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6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16/04/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2905</w:t>
            </w:r>
          </w:p>
        </w:tc>
        <w:tc>
          <w:tcPr>
            <w:tcW w:w="1393" w:type="dxa"/>
          </w:tcPr>
          <w:p w14:paraId="28F2DF35" w14:textId="585D9DE8" w:rsidR="00BE43E9" w:rsidRPr="005D2407" w:rsidRDefault="00BE43E9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21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28</w:t>
            </w:r>
          </w:p>
        </w:tc>
        <w:tc>
          <w:tcPr>
            <w:tcW w:w="4041" w:type="dxa"/>
          </w:tcPr>
          <w:p w14:paraId="2E5DB3F8" w14:textId="4BF71664" w:rsidR="00BE43E9" w:rsidRPr="005D2407" w:rsidRDefault="00BE43E9" w:rsidP="00BE43E9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TORAF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Centrum Ogrodnicze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szek, Tomasz i Rafał Węgrzynowscy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="005F499E"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 w:rsidR="005F499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5BCE0550" w14:textId="30D603EE" w:rsidR="00BE43E9" w:rsidRPr="005D2407" w:rsidRDefault="00BE43E9" w:rsidP="00BE43E9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46-203 Kluczbork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 Grunwaldzka 24 B</w:t>
            </w:r>
          </w:p>
        </w:tc>
        <w:tc>
          <w:tcPr>
            <w:tcW w:w="2790" w:type="dxa"/>
          </w:tcPr>
          <w:p w14:paraId="09AEAE33" w14:textId="1D619DDA" w:rsidR="00BE43E9" w:rsidRPr="001E55AA" w:rsidRDefault="00BE43E9" w:rsidP="00BE43E9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46-203 Kluczbork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 Grunwaldzka 24 B</w:t>
            </w:r>
          </w:p>
        </w:tc>
        <w:tc>
          <w:tcPr>
            <w:tcW w:w="1800" w:type="dxa"/>
          </w:tcPr>
          <w:p w14:paraId="0D5D8FBB" w14:textId="77777777" w:rsidR="00BE43E9" w:rsidRPr="005D2407" w:rsidRDefault="00BE43E9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BE43E9" w:rsidRPr="005D2407" w14:paraId="0437A9E0" w14:textId="77777777" w:rsidTr="00BE43E9">
        <w:tc>
          <w:tcPr>
            <w:tcW w:w="533" w:type="dxa"/>
          </w:tcPr>
          <w:p w14:paraId="791F1D11" w14:textId="71E1A9EC" w:rsidR="00BE43E9" w:rsidRDefault="00BE43E9" w:rsidP="00BE43E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69051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39AB01E6" w14:textId="44F1663F" w:rsidR="00BE43E9" w:rsidRPr="005D2407" w:rsidRDefault="00BE43E9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7BEC659C" wp14:editId="37031300">
                  <wp:extent cx="8890" cy="8890"/>
                  <wp:effectExtent l="0" t="0" r="0" b="0"/>
                  <wp:docPr id="33" name="Obraz 33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9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16/04/3032</w:t>
            </w:r>
          </w:p>
        </w:tc>
        <w:tc>
          <w:tcPr>
            <w:tcW w:w="1393" w:type="dxa"/>
          </w:tcPr>
          <w:p w14:paraId="70749D9B" w14:textId="0BFCAE43" w:rsidR="00BE43E9" w:rsidRPr="005D2407" w:rsidRDefault="00BE43E9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2022-05-10</w:t>
            </w:r>
          </w:p>
        </w:tc>
        <w:tc>
          <w:tcPr>
            <w:tcW w:w="4041" w:type="dxa"/>
          </w:tcPr>
          <w:p w14:paraId="77B5E9D9" w14:textId="77777777" w:rsidR="00BE43E9" w:rsidRDefault="00BE43E9" w:rsidP="00BE43E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Dorota Sarnicka</w:t>
            </w:r>
          </w:p>
          <w:p w14:paraId="18D91BCD" w14:textId="77777777" w:rsidR="00BE43E9" w:rsidRDefault="00BE43E9" w:rsidP="00BE43E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prowadząca działalność w ramach firmy</w:t>
            </w:r>
          </w:p>
          <w:p w14:paraId="44CF4755" w14:textId="5C0C4596" w:rsidR="00BE43E9" w:rsidRPr="005D2407" w:rsidRDefault="00BE43E9" w:rsidP="00BE43E9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Dorota Sarnicka</w:t>
            </w:r>
          </w:p>
        </w:tc>
        <w:tc>
          <w:tcPr>
            <w:tcW w:w="2880" w:type="dxa"/>
          </w:tcPr>
          <w:p w14:paraId="5EF063D0" w14:textId="5DD67B95" w:rsidR="00BE43E9" w:rsidRPr="005D2407" w:rsidRDefault="00BE43E9" w:rsidP="00BE43E9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46-250 Wołczyn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Namysłowska 37 A</w:t>
            </w:r>
          </w:p>
        </w:tc>
        <w:tc>
          <w:tcPr>
            <w:tcW w:w="2790" w:type="dxa"/>
          </w:tcPr>
          <w:p w14:paraId="47321DE5" w14:textId="084FF925" w:rsidR="00BE43E9" w:rsidRPr="001E55AA" w:rsidRDefault="00BE43E9" w:rsidP="00BE43E9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46-250 Wołczyn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Namysłowska 37 A </w:t>
            </w:r>
          </w:p>
        </w:tc>
        <w:tc>
          <w:tcPr>
            <w:tcW w:w="1800" w:type="dxa"/>
          </w:tcPr>
          <w:p w14:paraId="68B1B347" w14:textId="7517463C" w:rsidR="00BE43E9" w:rsidRDefault="00BE43E9" w:rsidP="00BE43E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8B4D40" w:rsidRPr="005D2407" w14:paraId="17C33984" w14:textId="77777777" w:rsidTr="00BE43E9">
        <w:tc>
          <w:tcPr>
            <w:tcW w:w="533" w:type="dxa"/>
          </w:tcPr>
          <w:p w14:paraId="0E00CE37" w14:textId="41B1C352" w:rsidR="008B4D40" w:rsidRDefault="008B4D40" w:rsidP="008B4D4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69051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4FF3BEFD" w14:textId="0CA5B69C" w:rsidR="008B4D40" w:rsidRPr="00733915" w:rsidRDefault="008B4D40" w:rsidP="008B4D40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54149E25" wp14:editId="3603CDFB">
                  <wp:extent cx="8890" cy="8890"/>
                  <wp:effectExtent l="0" t="0" r="0" b="0"/>
                  <wp:docPr id="614830514" name="Obraz 614830514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2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16/04/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3145</w:t>
            </w:r>
          </w:p>
        </w:tc>
        <w:tc>
          <w:tcPr>
            <w:tcW w:w="1393" w:type="dxa"/>
          </w:tcPr>
          <w:p w14:paraId="54F2D3CA" w14:textId="314DAD1A" w:rsidR="008B4D40" w:rsidRDefault="008B4D40" w:rsidP="008B4D4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24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29</w:t>
            </w:r>
          </w:p>
        </w:tc>
        <w:tc>
          <w:tcPr>
            <w:tcW w:w="4041" w:type="dxa"/>
          </w:tcPr>
          <w:p w14:paraId="20823479" w14:textId="2AE2A80D" w:rsidR="008B4D40" w:rsidRDefault="008B4D40" w:rsidP="008B4D4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Mirosław Więckowski</w:t>
            </w:r>
          </w:p>
          <w:p w14:paraId="3E23BB4E" w14:textId="78BA8D28" w:rsidR="008B4D40" w:rsidRDefault="008B4D40" w:rsidP="008B4D4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Spółki Cywilnej</w:t>
            </w:r>
          </w:p>
          <w:p w14:paraId="7BD585C2" w14:textId="77777777" w:rsidR="008B4D40" w:rsidRDefault="008B4D40" w:rsidP="008B4D4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rzedsiębiorstwo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andlowo –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sługowe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KAMIR S.C. </w:t>
            </w:r>
          </w:p>
          <w:p w14:paraId="02B3CB19" w14:textId="49796F4B" w:rsidR="008B4D40" w:rsidRDefault="008B4D40" w:rsidP="008B4D4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Katarzyna Szemińska, Mirosław Więckowski</w:t>
            </w:r>
          </w:p>
        </w:tc>
        <w:tc>
          <w:tcPr>
            <w:tcW w:w="2880" w:type="dxa"/>
          </w:tcPr>
          <w:p w14:paraId="468321F9" w14:textId="52AF67FC" w:rsidR="008B4D40" w:rsidRDefault="008B4D40" w:rsidP="008B4D4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46-220 Byczyna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Wałowa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 A</w:t>
            </w:r>
          </w:p>
        </w:tc>
        <w:tc>
          <w:tcPr>
            <w:tcW w:w="2790" w:type="dxa"/>
          </w:tcPr>
          <w:p w14:paraId="2FBB2786" w14:textId="2E352349" w:rsidR="008B4D40" w:rsidRDefault="008B4D40" w:rsidP="008B4D40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46-220 Byczyna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Wałowa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 A</w:t>
            </w:r>
          </w:p>
        </w:tc>
        <w:tc>
          <w:tcPr>
            <w:tcW w:w="1800" w:type="dxa"/>
          </w:tcPr>
          <w:p w14:paraId="39E816E6" w14:textId="47978135" w:rsidR="008B4D40" w:rsidRDefault="008B4D40" w:rsidP="008B4D4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0766BA" w:rsidRPr="005D2407" w14:paraId="73E61794" w14:textId="77777777" w:rsidTr="00BE43E9">
        <w:tc>
          <w:tcPr>
            <w:tcW w:w="533" w:type="dxa"/>
          </w:tcPr>
          <w:p w14:paraId="73FF99E1" w14:textId="7CBCC743" w:rsidR="000766BA" w:rsidRDefault="000766BA" w:rsidP="000766B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69051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2FBF497F" w14:textId="25B3CB5B" w:rsidR="000766BA" w:rsidRPr="00733915" w:rsidRDefault="000766BA" w:rsidP="000766BA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6835CAB4" wp14:editId="72AE3ED1">
                  <wp:extent cx="8890" cy="8890"/>
                  <wp:effectExtent l="0" t="0" r="0" b="0"/>
                  <wp:docPr id="1351588799" name="Obraz 1351588799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9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16/04/2904</w:t>
            </w:r>
          </w:p>
        </w:tc>
        <w:tc>
          <w:tcPr>
            <w:tcW w:w="1393" w:type="dxa"/>
          </w:tcPr>
          <w:p w14:paraId="5873513F" w14:textId="3B39DD2D" w:rsidR="000766BA" w:rsidRPr="00733915" w:rsidRDefault="000766BA" w:rsidP="000766B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2024-08-13</w:t>
            </w:r>
          </w:p>
        </w:tc>
        <w:tc>
          <w:tcPr>
            <w:tcW w:w="4041" w:type="dxa"/>
          </w:tcPr>
          <w:p w14:paraId="4673CCAB" w14:textId="77777777" w:rsidR="000766BA" w:rsidRDefault="000766BA" w:rsidP="000766B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STAREK </w:t>
            </w:r>
          </w:p>
          <w:p w14:paraId="5B00BBFF" w14:textId="637FA911" w:rsidR="005F499E" w:rsidRDefault="005F499E" w:rsidP="000766B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463904DF" w14:textId="449E9702" w:rsidR="000766BA" w:rsidRPr="00733915" w:rsidRDefault="000766BA" w:rsidP="000766B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46-250 Wołczyn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Jakubowice 13</w:t>
            </w:r>
          </w:p>
        </w:tc>
        <w:tc>
          <w:tcPr>
            <w:tcW w:w="2790" w:type="dxa"/>
          </w:tcPr>
          <w:p w14:paraId="147CB3AF" w14:textId="04B443EF" w:rsidR="000766BA" w:rsidRPr="00733915" w:rsidRDefault="000766BA" w:rsidP="000766BA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46-250 Wołczyn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Jakubowice 13</w:t>
            </w:r>
          </w:p>
        </w:tc>
        <w:tc>
          <w:tcPr>
            <w:tcW w:w="1800" w:type="dxa"/>
          </w:tcPr>
          <w:p w14:paraId="0F05FDCB" w14:textId="22A9C684" w:rsidR="000766BA" w:rsidRDefault="000766BA" w:rsidP="000766B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326CBC" w:rsidRPr="005D2407" w14:paraId="71ECDD89" w14:textId="77777777" w:rsidTr="00BE43E9">
        <w:tc>
          <w:tcPr>
            <w:tcW w:w="533" w:type="dxa"/>
          </w:tcPr>
          <w:p w14:paraId="286E3CEF" w14:textId="23A163F5" w:rsidR="00326CBC" w:rsidRDefault="00326CBC" w:rsidP="00326CB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69051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2824570C" w14:textId="5BEF71D9" w:rsidR="00326CBC" w:rsidRPr="00733915" w:rsidRDefault="00326CBC" w:rsidP="00326CBC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7DC758A" wp14:editId="2F95DF2A">
                  <wp:extent cx="8890" cy="8890"/>
                  <wp:effectExtent l="0" t="0" r="0" b="0"/>
                  <wp:docPr id="1701695277" name="Obraz 1701695277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9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16/04/3346</w:t>
            </w:r>
          </w:p>
        </w:tc>
        <w:tc>
          <w:tcPr>
            <w:tcW w:w="1393" w:type="dxa"/>
          </w:tcPr>
          <w:p w14:paraId="152C2002" w14:textId="47EAC5D4" w:rsidR="00326CBC" w:rsidRDefault="00326CBC" w:rsidP="00326CB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2025-03-14</w:t>
            </w:r>
          </w:p>
        </w:tc>
        <w:tc>
          <w:tcPr>
            <w:tcW w:w="4041" w:type="dxa"/>
          </w:tcPr>
          <w:p w14:paraId="172392AF" w14:textId="39F95F76" w:rsidR="00326CBC" w:rsidRDefault="00326CBC" w:rsidP="00326CB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Antoni Kaźmierski</w:t>
            </w:r>
          </w:p>
          <w:p w14:paraId="4ABF116D" w14:textId="7B307506" w:rsidR="00326CBC" w:rsidRDefault="00326CBC" w:rsidP="00326CB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58D4AC7D" w14:textId="6560E840" w:rsidR="00326CBC" w:rsidRDefault="00326CBC" w:rsidP="00326CB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AgroGuardian Antoni Kaźmierski</w:t>
            </w:r>
          </w:p>
        </w:tc>
        <w:tc>
          <w:tcPr>
            <w:tcW w:w="2880" w:type="dxa"/>
          </w:tcPr>
          <w:p w14:paraId="71EA275A" w14:textId="0855F889" w:rsidR="00326CBC" w:rsidRDefault="00326CBC" w:rsidP="00326CB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46-264 Wołczyn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Świniary Wielkie 38</w:t>
            </w:r>
          </w:p>
        </w:tc>
        <w:tc>
          <w:tcPr>
            <w:tcW w:w="2790" w:type="dxa"/>
          </w:tcPr>
          <w:p w14:paraId="3EF48FC5" w14:textId="0B849395" w:rsidR="00326CBC" w:rsidRDefault="00326CBC" w:rsidP="00326CBC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26CB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46-264 Wołczyn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Świniary Wielkie 38</w:t>
            </w:r>
          </w:p>
        </w:tc>
        <w:tc>
          <w:tcPr>
            <w:tcW w:w="1800" w:type="dxa"/>
          </w:tcPr>
          <w:p w14:paraId="473C5DF2" w14:textId="06E66261" w:rsidR="00326CBC" w:rsidRDefault="00326CBC" w:rsidP="00326CB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90518" w:rsidRPr="005D2407" w14:paraId="79D08F06" w14:textId="77777777" w:rsidTr="00BE43E9">
        <w:tc>
          <w:tcPr>
            <w:tcW w:w="533" w:type="dxa"/>
          </w:tcPr>
          <w:p w14:paraId="755F2C42" w14:textId="3342085B" w:rsidR="00690518" w:rsidRDefault="00690518" w:rsidP="0069051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14.</w:t>
            </w:r>
          </w:p>
        </w:tc>
        <w:tc>
          <w:tcPr>
            <w:tcW w:w="1323" w:type="dxa"/>
          </w:tcPr>
          <w:p w14:paraId="5F31DFE1" w14:textId="56DEDA95" w:rsidR="00690518" w:rsidRPr="00733915" w:rsidRDefault="00690518" w:rsidP="00690518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23D18DEF" wp14:editId="393ED1FB">
                  <wp:extent cx="8890" cy="8890"/>
                  <wp:effectExtent l="0" t="0" r="0" b="0"/>
                  <wp:docPr id="878756411" name="Obraz 878756411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3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16/04/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3418</w:t>
            </w:r>
          </w:p>
        </w:tc>
        <w:tc>
          <w:tcPr>
            <w:tcW w:w="1393" w:type="dxa"/>
          </w:tcPr>
          <w:p w14:paraId="176696FA" w14:textId="7F546D1C" w:rsidR="00690518" w:rsidRDefault="00690518" w:rsidP="0069051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25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07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4041" w:type="dxa"/>
          </w:tcPr>
          <w:p w14:paraId="3B363128" w14:textId="77777777" w:rsidR="00690518" w:rsidRDefault="00690518" w:rsidP="0069051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MARCHEM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SMOLARZ I CZECH </w:t>
            </w:r>
          </w:p>
          <w:p w14:paraId="55BABF4C" w14:textId="152E8C09" w:rsidR="00690518" w:rsidRDefault="00690518" w:rsidP="0069051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Spółka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 ograniczoną odpowiedzialnością</w:t>
            </w:r>
          </w:p>
        </w:tc>
        <w:tc>
          <w:tcPr>
            <w:tcW w:w="2880" w:type="dxa"/>
          </w:tcPr>
          <w:p w14:paraId="7849B593" w14:textId="483F0767" w:rsidR="00690518" w:rsidRDefault="00690518" w:rsidP="0069051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46-220 Byczyna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 Polanowicka 11 A</w:t>
            </w:r>
          </w:p>
        </w:tc>
        <w:tc>
          <w:tcPr>
            <w:tcW w:w="2790" w:type="dxa"/>
          </w:tcPr>
          <w:p w14:paraId="3EC7C8FB" w14:textId="350BE378" w:rsidR="00690518" w:rsidRPr="00326CBC" w:rsidRDefault="00690518" w:rsidP="00690518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46-220 Byczyna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 Polanowicka 11 A</w:t>
            </w:r>
          </w:p>
        </w:tc>
        <w:tc>
          <w:tcPr>
            <w:tcW w:w="1800" w:type="dxa"/>
          </w:tcPr>
          <w:p w14:paraId="11761356" w14:textId="24223F66" w:rsidR="00690518" w:rsidRDefault="00690518" w:rsidP="0069051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bookmarkEnd w:id="7"/>
    </w:tbl>
    <w:p w14:paraId="231550B2" w14:textId="77777777" w:rsidR="00C00185" w:rsidRDefault="00C00185" w:rsidP="001E55AA">
      <w:pPr>
        <w:jc w:val="center"/>
        <w:rPr>
          <w:rFonts w:ascii="Cambria" w:hAnsi="Cambria"/>
          <w:sz w:val="20"/>
          <w:szCs w:val="20"/>
        </w:rPr>
      </w:pPr>
    </w:p>
    <w:p w14:paraId="3ABF678D" w14:textId="1A89806B" w:rsidR="00AB69D7" w:rsidRDefault="00AB69D7" w:rsidP="001E55AA">
      <w:pPr>
        <w:jc w:val="center"/>
        <w:rPr>
          <w:rFonts w:ascii="Cambria" w:hAnsi="Cambria"/>
          <w:b/>
          <w:bCs/>
          <w:sz w:val="28"/>
          <w:szCs w:val="28"/>
        </w:rPr>
      </w:pPr>
      <w:r w:rsidRPr="005D2407">
        <w:rPr>
          <w:rFonts w:ascii="Cambria" w:hAnsi="Cambria"/>
          <w:b/>
          <w:bCs/>
          <w:sz w:val="28"/>
          <w:szCs w:val="28"/>
        </w:rPr>
        <w:t>POWIAT</w:t>
      </w:r>
      <w:r>
        <w:rPr>
          <w:rFonts w:ascii="Cambria" w:hAnsi="Cambria"/>
          <w:b/>
          <w:bCs/>
          <w:sz w:val="28"/>
          <w:szCs w:val="28"/>
        </w:rPr>
        <w:t xml:space="preserve"> NAMYSŁOWSKI</w:t>
      </w:r>
    </w:p>
    <w:tbl>
      <w:tblPr>
        <w:tblStyle w:val="Tabela-Siatka"/>
        <w:tblW w:w="14760" w:type="dxa"/>
        <w:tblInd w:w="-815" w:type="dxa"/>
        <w:tblLook w:val="04A0" w:firstRow="1" w:lastRow="0" w:firstColumn="1" w:lastColumn="0" w:noHBand="0" w:noVBand="1"/>
      </w:tblPr>
      <w:tblGrid>
        <w:gridCol w:w="533"/>
        <w:gridCol w:w="1323"/>
        <w:gridCol w:w="1393"/>
        <w:gridCol w:w="4041"/>
        <w:gridCol w:w="2880"/>
        <w:gridCol w:w="2790"/>
        <w:gridCol w:w="1800"/>
      </w:tblGrid>
      <w:tr w:rsidR="00AB69D7" w:rsidRPr="005D2407" w14:paraId="764402BF" w14:textId="77777777" w:rsidTr="00CD5109">
        <w:tc>
          <w:tcPr>
            <w:tcW w:w="533" w:type="dxa"/>
            <w:vAlign w:val="center"/>
          </w:tcPr>
          <w:p w14:paraId="62D34B4B" w14:textId="77777777" w:rsidR="00AB69D7" w:rsidRPr="005D2407" w:rsidRDefault="00AB69D7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bookmarkStart w:id="8" w:name="_Hlk140488450"/>
            <w:r w:rsidRPr="005D2407">
              <w:rPr>
                <w:rFonts w:ascii="Cambria" w:eastAsia="Times New Roman" w:hAnsi="Cambria" w:cs="Times New Roman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323" w:type="dxa"/>
            <w:vAlign w:val="center"/>
          </w:tcPr>
          <w:p w14:paraId="5EFC6E83" w14:textId="77777777" w:rsidR="00AB69D7" w:rsidRPr="005D2407" w:rsidRDefault="00AB69D7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t xml:space="preserve">Nr wpisu 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br/>
              <w:t>do rejestru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366080C7" wp14:editId="2F391AD3">
                  <wp:extent cx="8890" cy="8890"/>
                  <wp:effectExtent l="0" t="0" r="0" b="0"/>
                  <wp:docPr id="765786175" name="Obraz 765786175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93" w:type="dxa"/>
            <w:vAlign w:val="center"/>
          </w:tcPr>
          <w:p w14:paraId="15287182" w14:textId="77777777" w:rsidR="00AB69D7" w:rsidRPr="005D2407" w:rsidRDefault="00AB69D7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Data wpisu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do rejestru</w:t>
            </w:r>
          </w:p>
        </w:tc>
        <w:tc>
          <w:tcPr>
            <w:tcW w:w="4041" w:type="dxa"/>
            <w:vAlign w:val="center"/>
          </w:tcPr>
          <w:p w14:paraId="4B973A81" w14:textId="77777777" w:rsidR="00AB69D7" w:rsidRPr="005D2407" w:rsidRDefault="00AB69D7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Imię i Nazwisko przedsiębiorcy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/ nazwa Firmy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3CC6E3E6" wp14:editId="3521C0D4">
                  <wp:extent cx="8890" cy="8890"/>
                  <wp:effectExtent l="0" t="0" r="0" b="0"/>
                  <wp:docPr id="469341964" name="Obraz 469341964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0" w:type="dxa"/>
            <w:vAlign w:val="center"/>
          </w:tcPr>
          <w:p w14:paraId="03AC3C23" w14:textId="77777777" w:rsidR="00AB69D7" w:rsidRPr="005D2407" w:rsidRDefault="00AB69D7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Adres siedziby przedsiębiorcy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/ siedziby firmy</w:t>
            </w:r>
          </w:p>
        </w:tc>
        <w:tc>
          <w:tcPr>
            <w:tcW w:w="2790" w:type="dxa"/>
            <w:vAlign w:val="center"/>
          </w:tcPr>
          <w:p w14:paraId="018BB2F5" w14:textId="77777777" w:rsidR="00AB69D7" w:rsidRPr="005D2407" w:rsidRDefault="00AB69D7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hyperlink r:id="rId12" w:history="1">
              <w:r w:rsidRPr="005D2407">
                <w:rPr>
                  <w:rFonts w:ascii="Cambria" w:eastAsia="Times New Roman" w:hAnsi="Cambria" w:cs="Times New Roman"/>
                  <w:b/>
                  <w:bCs/>
                  <w:sz w:val="20"/>
                  <w:szCs w:val="20"/>
                  <w:lang w:eastAsia="pl-PL"/>
                </w:rPr>
                <w:t xml:space="preserve">Adres </w:t>
              </w:r>
            </w:hyperlink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6AEF496C" wp14:editId="78E0AE37">
                  <wp:extent cx="8890" cy="8890"/>
                  <wp:effectExtent l="0" t="0" r="0" b="0"/>
                  <wp:docPr id="2005582212" name="Obraz 2005582212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>- miejsce wprowadzania środków ochrony roślin do obrotu</w:t>
            </w:r>
          </w:p>
        </w:tc>
        <w:tc>
          <w:tcPr>
            <w:tcW w:w="1800" w:type="dxa"/>
            <w:vAlign w:val="center"/>
          </w:tcPr>
          <w:p w14:paraId="675D02DF" w14:textId="77777777" w:rsidR="00AB69D7" w:rsidRPr="005D2407" w:rsidRDefault="00AB69D7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sz w:val="20"/>
                <w:szCs w:val="20"/>
                <w:lang w:eastAsia="pl-PL"/>
              </w:rPr>
              <w:t>Zakres wykonywanej działalności</w:t>
            </w:r>
          </w:p>
        </w:tc>
      </w:tr>
      <w:tr w:rsidR="00AB69D7" w:rsidRPr="005D2407" w14:paraId="2FF2D01E" w14:textId="77777777" w:rsidTr="00AB69D7">
        <w:tc>
          <w:tcPr>
            <w:tcW w:w="533" w:type="dxa"/>
          </w:tcPr>
          <w:p w14:paraId="2A2A479C" w14:textId="77777777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323" w:type="dxa"/>
          </w:tcPr>
          <w:p w14:paraId="3309E6A4" w14:textId="66F30318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3CAA44F" wp14:editId="600E3673">
                  <wp:extent cx="8890" cy="8890"/>
                  <wp:effectExtent l="0" t="0" r="0" b="0"/>
                  <wp:docPr id="40" name="Obraz 40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6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16/06/1190</w:t>
            </w:r>
          </w:p>
        </w:tc>
        <w:tc>
          <w:tcPr>
            <w:tcW w:w="1393" w:type="dxa"/>
          </w:tcPr>
          <w:p w14:paraId="1DE1F98C" w14:textId="1C4BCC1F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2004-11-23</w:t>
            </w:r>
          </w:p>
        </w:tc>
        <w:tc>
          <w:tcPr>
            <w:tcW w:w="4041" w:type="dxa"/>
          </w:tcPr>
          <w:p w14:paraId="22E27BC8" w14:textId="77777777" w:rsidR="00AB69D7" w:rsidRDefault="00AB69D7" w:rsidP="00AB69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Krzysztof Sobaszek </w:t>
            </w:r>
          </w:p>
          <w:p w14:paraId="31AF9FFE" w14:textId="41C84AEE" w:rsidR="00AB69D7" w:rsidRDefault="00AB69D7" w:rsidP="00AB69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09D59B9F" w14:textId="3BEF5810" w:rsidR="00AB69D7" w:rsidRPr="005D2407" w:rsidRDefault="00AB69D7" w:rsidP="00AB69D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Agro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hem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arket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C0018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KRZYSZTOF SOBASZEK</w:t>
            </w:r>
          </w:p>
        </w:tc>
        <w:tc>
          <w:tcPr>
            <w:tcW w:w="2880" w:type="dxa"/>
          </w:tcPr>
          <w:p w14:paraId="62BFE79F" w14:textId="555CBCAF" w:rsidR="00AB69D7" w:rsidRPr="005D2407" w:rsidRDefault="00AB69D7" w:rsidP="00AB69D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46-100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Namysłów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Grunwaldzka 19 A</w:t>
            </w:r>
          </w:p>
        </w:tc>
        <w:tc>
          <w:tcPr>
            <w:tcW w:w="2790" w:type="dxa"/>
          </w:tcPr>
          <w:p w14:paraId="7725A154" w14:textId="61BF652E" w:rsidR="00AB69D7" w:rsidRPr="005D2407" w:rsidRDefault="00AB69D7" w:rsidP="00AB69D7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46-100 Namysłów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Dworcowa 4 </w:t>
            </w:r>
          </w:p>
        </w:tc>
        <w:tc>
          <w:tcPr>
            <w:tcW w:w="1800" w:type="dxa"/>
          </w:tcPr>
          <w:p w14:paraId="79AAFE83" w14:textId="77777777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B69D7" w:rsidRPr="005D2407" w14:paraId="6C58D7E6" w14:textId="77777777" w:rsidTr="00AB69D7">
        <w:tc>
          <w:tcPr>
            <w:tcW w:w="533" w:type="dxa"/>
          </w:tcPr>
          <w:p w14:paraId="1126D15D" w14:textId="77777777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323" w:type="dxa"/>
          </w:tcPr>
          <w:p w14:paraId="193A94AF" w14:textId="06998D3A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4BCB92AE" wp14:editId="5BC70848">
                  <wp:extent cx="8890" cy="8890"/>
                  <wp:effectExtent l="0" t="0" r="0" b="0"/>
                  <wp:docPr id="52" name="Obraz 52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7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16/06/1129</w:t>
            </w:r>
          </w:p>
        </w:tc>
        <w:tc>
          <w:tcPr>
            <w:tcW w:w="1393" w:type="dxa"/>
          </w:tcPr>
          <w:p w14:paraId="7766C461" w14:textId="7D95A1A5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2004-11-18</w:t>
            </w:r>
          </w:p>
        </w:tc>
        <w:tc>
          <w:tcPr>
            <w:tcW w:w="4041" w:type="dxa"/>
          </w:tcPr>
          <w:p w14:paraId="706741EE" w14:textId="77777777" w:rsidR="00AB69D7" w:rsidRDefault="00AB69D7" w:rsidP="00AB69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WYTWÓRNIA PASZ </w:t>
            </w:r>
          </w:p>
          <w:p w14:paraId="3C88B007" w14:textId="2F656325" w:rsidR="00AB69D7" w:rsidRPr="005D2407" w:rsidRDefault="005F499E" w:rsidP="00AB69D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62D5E0DF" w14:textId="2FCE9A21" w:rsidR="00AB69D7" w:rsidRPr="005D2407" w:rsidRDefault="00AB69D7" w:rsidP="00AB69D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46-113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Wilków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Dworcowa 5</w:t>
            </w:r>
          </w:p>
        </w:tc>
        <w:tc>
          <w:tcPr>
            <w:tcW w:w="2790" w:type="dxa"/>
          </w:tcPr>
          <w:p w14:paraId="4220AD2B" w14:textId="23FB9E49" w:rsidR="00AB69D7" w:rsidRPr="001031AF" w:rsidRDefault="00AB69D7" w:rsidP="00AB69D7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46-113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Wilków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Dworcowa 5</w:t>
            </w:r>
          </w:p>
        </w:tc>
        <w:tc>
          <w:tcPr>
            <w:tcW w:w="1800" w:type="dxa"/>
          </w:tcPr>
          <w:p w14:paraId="7AA02282" w14:textId="77777777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B69D7" w:rsidRPr="005D2407" w14:paraId="7AD6E412" w14:textId="77777777" w:rsidTr="00AB69D7">
        <w:tc>
          <w:tcPr>
            <w:tcW w:w="533" w:type="dxa"/>
          </w:tcPr>
          <w:p w14:paraId="275F8A5E" w14:textId="77777777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323" w:type="dxa"/>
          </w:tcPr>
          <w:p w14:paraId="174BFCB6" w14:textId="06F41623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5D01F85B" wp14:editId="2FA1AB61">
                  <wp:extent cx="8890" cy="8890"/>
                  <wp:effectExtent l="0" t="0" r="0" b="0"/>
                  <wp:docPr id="53" name="Obraz 53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8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16/06/1865</w:t>
            </w:r>
          </w:p>
        </w:tc>
        <w:tc>
          <w:tcPr>
            <w:tcW w:w="1393" w:type="dxa"/>
          </w:tcPr>
          <w:p w14:paraId="592A8D4F" w14:textId="6838666D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2011-03-23</w:t>
            </w:r>
          </w:p>
        </w:tc>
        <w:tc>
          <w:tcPr>
            <w:tcW w:w="4041" w:type="dxa"/>
          </w:tcPr>
          <w:p w14:paraId="2DAB16E4" w14:textId="77777777" w:rsidR="00AB69D7" w:rsidRDefault="00AB69D7" w:rsidP="00AB69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FLORES </w:t>
            </w:r>
          </w:p>
          <w:p w14:paraId="507BFC92" w14:textId="1799F4A9" w:rsidR="005F499E" w:rsidRPr="005D2407" w:rsidRDefault="005F499E" w:rsidP="00AB69D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3F9543F5" w14:textId="06FFD540" w:rsidR="00AB69D7" w:rsidRPr="00AB69D7" w:rsidRDefault="00AB69D7" w:rsidP="00AB69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46-100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Namysłów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Bohaterów Warszawy 20 B</w:t>
            </w:r>
          </w:p>
        </w:tc>
        <w:tc>
          <w:tcPr>
            <w:tcW w:w="2790" w:type="dxa"/>
          </w:tcPr>
          <w:p w14:paraId="71822ECC" w14:textId="5F97DF03" w:rsidR="00AB69D7" w:rsidRPr="001031AF" w:rsidRDefault="00AB69D7" w:rsidP="00AB69D7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46-100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Namysłów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Bohaterów Warszawy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1800" w:type="dxa"/>
          </w:tcPr>
          <w:p w14:paraId="2A4A2E17" w14:textId="77777777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B69D7" w:rsidRPr="005D2407" w14:paraId="3AB31D47" w14:textId="77777777" w:rsidTr="00AB69D7">
        <w:tc>
          <w:tcPr>
            <w:tcW w:w="533" w:type="dxa"/>
          </w:tcPr>
          <w:p w14:paraId="20F87DD4" w14:textId="77777777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1323" w:type="dxa"/>
          </w:tcPr>
          <w:p w14:paraId="77FFE815" w14:textId="7B64A10A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5E830334" wp14:editId="631EC46B">
                  <wp:extent cx="8890" cy="8890"/>
                  <wp:effectExtent l="0" t="0" r="0" b="0"/>
                  <wp:docPr id="54" name="Obraz 54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9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16/06/1554</w:t>
            </w:r>
          </w:p>
        </w:tc>
        <w:tc>
          <w:tcPr>
            <w:tcW w:w="1393" w:type="dxa"/>
          </w:tcPr>
          <w:p w14:paraId="2F776511" w14:textId="2E62379B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2006-05-15</w:t>
            </w:r>
          </w:p>
        </w:tc>
        <w:tc>
          <w:tcPr>
            <w:tcW w:w="4041" w:type="dxa"/>
          </w:tcPr>
          <w:p w14:paraId="3785F74D" w14:textId="77777777" w:rsidR="00AB69D7" w:rsidRDefault="00AB69D7" w:rsidP="00AB69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Zaopatrzenie Budownictwa EFEKT </w:t>
            </w:r>
          </w:p>
          <w:p w14:paraId="6E8BF4D1" w14:textId="296D21CF" w:rsidR="005F499E" w:rsidRPr="005F499E" w:rsidRDefault="005F499E" w:rsidP="00AB69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0A3BDEE7" w14:textId="47B5662B" w:rsidR="00AB69D7" w:rsidRPr="005D2407" w:rsidRDefault="00AB69D7" w:rsidP="00AB69D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46-146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Domaszowice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Strzelecka 21</w:t>
            </w:r>
          </w:p>
        </w:tc>
        <w:tc>
          <w:tcPr>
            <w:tcW w:w="2790" w:type="dxa"/>
          </w:tcPr>
          <w:p w14:paraId="35E309D4" w14:textId="151D6647" w:rsidR="00AB69D7" w:rsidRPr="001031AF" w:rsidRDefault="00AB69D7" w:rsidP="00AB69D7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46-146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Domaszowice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Strzelecka 21</w:t>
            </w:r>
          </w:p>
        </w:tc>
        <w:tc>
          <w:tcPr>
            <w:tcW w:w="1800" w:type="dxa"/>
          </w:tcPr>
          <w:p w14:paraId="61FCCF8C" w14:textId="77777777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B69D7" w:rsidRPr="005D2407" w14:paraId="715267FE" w14:textId="77777777" w:rsidTr="00AB69D7">
        <w:tc>
          <w:tcPr>
            <w:tcW w:w="533" w:type="dxa"/>
          </w:tcPr>
          <w:p w14:paraId="04770A75" w14:textId="77777777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1323" w:type="dxa"/>
          </w:tcPr>
          <w:p w14:paraId="65D8DFED" w14:textId="23E95F6D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4AFEA3D3" wp14:editId="25DFBD94">
                  <wp:extent cx="8890" cy="8890"/>
                  <wp:effectExtent l="0" t="0" r="0" b="0"/>
                  <wp:docPr id="55" name="Obraz 55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0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16/06/2063</w:t>
            </w:r>
          </w:p>
        </w:tc>
        <w:tc>
          <w:tcPr>
            <w:tcW w:w="1393" w:type="dxa"/>
          </w:tcPr>
          <w:p w14:paraId="4C13747E" w14:textId="1378AE23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2011-03-22</w:t>
            </w:r>
          </w:p>
        </w:tc>
        <w:tc>
          <w:tcPr>
            <w:tcW w:w="4041" w:type="dxa"/>
          </w:tcPr>
          <w:p w14:paraId="0EBDDDC7" w14:textId="77777777" w:rsidR="00AB69D7" w:rsidRDefault="00AB69D7" w:rsidP="00AB69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KOZERA </w:t>
            </w:r>
          </w:p>
          <w:p w14:paraId="5076CEC6" w14:textId="24F1CD46" w:rsidR="005F499E" w:rsidRPr="00BE43E9" w:rsidRDefault="005F499E" w:rsidP="00AB69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78E76535" w14:textId="4D8AFF2E" w:rsidR="00AB69D7" w:rsidRPr="005D2407" w:rsidRDefault="00AB69D7" w:rsidP="00AB69D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46-146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Domaszowice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Strzelecka 15</w:t>
            </w:r>
          </w:p>
        </w:tc>
        <w:tc>
          <w:tcPr>
            <w:tcW w:w="2790" w:type="dxa"/>
          </w:tcPr>
          <w:p w14:paraId="686C6FEF" w14:textId="77777777" w:rsidR="00AB69D7" w:rsidRDefault="00AB69D7" w:rsidP="00AB69D7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46-146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Domaszowice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Strzelecka 15</w:t>
            </w:r>
          </w:p>
          <w:p w14:paraId="602295F1" w14:textId="230F1711" w:rsidR="00AB69D7" w:rsidRPr="001031AF" w:rsidRDefault="00AB69D7" w:rsidP="00AB69D7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49-332 Olszanka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Olszanka 2 B</w:t>
            </w:r>
          </w:p>
        </w:tc>
        <w:tc>
          <w:tcPr>
            <w:tcW w:w="1800" w:type="dxa"/>
          </w:tcPr>
          <w:p w14:paraId="29DF29C6" w14:textId="77777777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B69D7" w:rsidRPr="005D2407" w14:paraId="520CDC27" w14:textId="77777777" w:rsidTr="00AB69D7">
        <w:tc>
          <w:tcPr>
            <w:tcW w:w="533" w:type="dxa"/>
          </w:tcPr>
          <w:p w14:paraId="016C7E07" w14:textId="77777777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1323" w:type="dxa"/>
          </w:tcPr>
          <w:p w14:paraId="3A2B84AC" w14:textId="14F4A897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8F4724A" wp14:editId="24D134A9">
                  <wp:extent cx="8890" cy="8890"/>
                  <wp:effectExtent l="0" t="0" r="0" b="0"/>
                  <wp:docPr id="56" name="Obraz 56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1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16/06/2041</w:t>
            </w:r>
          </w:p>
        </w:tc>
        <w:tc>
          <w:tcPr>
            <w:tcW w:w="1393" w:type="dxa"/>
          </w:tcPr>
          <w:p w14:paraId="328D81D2" w14:textId="08DDFE95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2011-01-14</w:t>
            </w:r>
          </w:p>
        </w:tc>
        <w:tc>
          <w:tcPr>
            <w:tcW w:w="4041" w:type="dxa"/>
          </w:tcPr>
          <w:p w14:paraId="5ED8E977" w14:textId="77777777" w:rsidR="00AB69D7" w:rsidRDefault="00AB69D7" w:rsidP="00AB69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AGROMUND </w:t>
            </w:r>
          </w:p>
          <w:p w14:paraId="4CAEE07C" w14:textId="42816D05" w:rsidR="005F499E" w:rsidRPr="001E55AA" w:rsidRDefault="005F499E" w:rsidP="00AB69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6BE6CE49" w14:textId="04306236" w:rsidR="00AB69D7" w:rsidRPr="005D2407" w:rsidRDefault="00AB69D7" w:rsidP="00AB69D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46-100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Namysłów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Piłsudskiego 25</w:t>
            </w:r>
          </w:p>
        </w:tc>
        <w:tc>
          <w:tcPr>
            <w:tcW w:w="2790" w:type="dxa"/>
          </w:tcPr>
          <w:p w14:paraId="2B4A2C8A" w14:textId="77777777" w:rsidR="00AB69D7" w:rsidRDefault="00AB69D7" w:rsidP="00500B09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46-100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Namysłów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Piłsudskiego 25</w:t>
            </w:r>
          </w:p>
          <w:p w14:paraId="2A3A27EA" w14:textId="77777777" w:rsidR="00566402" w:rsidRDefault="00566402" w:rsidP="00500B09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46-112 Świerczów</w:t>
            </w:r>
          </w:p>
          <w:p w14:paraId="1084AD2D" w14:textId="64C147B1" w:rsidR="00566402" w:rsidRPr="00500B09" w:rsidRDefault="00566402" w:rsidP="008C4EA6">
            <w:pPr>
              <w:pStyle w:val="Akapitzlist"/>
              <w:spacing w:after="0" w:line="240" w:lineRule="auto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Dąbrowa</w:t>
            </w:r>
            <w:r w:rsidR="008C4E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ul. Kasztanowa 5 </w:t>
            </w:r>
          </w:p>
        </w:tc>
        <w:tc>
          <w:tcPr>
            <w:tcW w:w="1800" w:type="dxa"/>
          </w:tcPr>
          <w:p w14:paraId="4CF44521" w14:textId="77777777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B69D7" w:rsidRPr="005D2407" w14:paraId="0939D01B" w14:textId="77777777" w:rsidTr="00AB69D7">
        <w:tc>
          <w:tcPr>
            <w:tcW w:w="533" w:type="dxa"/>
          </w:tcPr>
          <w:p w14:paraId="5266A3DA" w14:textId="77777777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1323" w:type="dxa"/>
          </w:tcPr>
          <w:p w14:paraId="46A8BA50" w14:textId="2EEAE5D9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48090A6" wp14:editId="5339E979">
                  <wp:extent cx="8890" cy="8890"/>
                  <wp:effectExtent l="0" t="0" r="0" b="0"/>
                  <wp:docPr id="59" name="Obraz 59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4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16/06/1189</w:t>
            </w:r>
          </w:p>
        </w:tc>
        <w:tc>
          <w:tcPr>
            <w:tcW w:w="1393" w:type="dxa"/>
          </w:tcPr>
          <w:p w14:paraId="520059EA" w14:textId="6FBEB77F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2004-11-23</w:t>
            </w:r>
          </w:p>
        </w:tc>
        <w:tc>
          <w:tcPr>
            <w:tcW w:w="4041" w:type="dxa"/>
          </w:tcPr>
          <w:p w14:paraId="02927C99" w14:textId="77777777" w:rsidR="00AB69D7" w:rsidRDefault="00AB69D7" w:rsidP="00AB69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Małgorzata Wołczańska</w:t>
            </w:r>
          </w:p>
          <w:p w14:paraId="48C2BDFE" w14:textId="77777777" w:rsidR="00AB69D7" w:rsidRDefault="00AB69D7" w:rsidP="00AB69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prowadząca działalność w ramach firmy</w:t>
            </w:r>
          </w:p>
          <w:p w14:paraId="2278BF39" w14:textId="381170A8" w:rsidR="00C00185" w:rsidRDefault="00C00185" w:rsidP="00C0018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PPHU </w:t>
            </w:r>
            <w:r w:rsidR="00AB69D7"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AGROPLON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MAŁGORZATA WOŁCZAŃSKA </w:t>
            </w:r>
          </w:p>
          <w:p w14:paraId="78EA17A1" w14:textId="0D4CAA2D" w:rsidR="00AB69D7" w:rsidRPr="005D2407" w:rsidRDefault="00AB69D7" w:rsidP="00AB69D7">
            <w:pPr>
              <w:spacing w:after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880" w:type="dxa"/>
          </w:tcPr>
          <w:p w14:paraId="4799825C" w14:textId="1D5C9B2B" w:rsidR="00AB69D7" w:rsidRPr="005D2407" w:rsidRDefault="00AB69D7" w:rsidP="00AB69D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 xml:space="preserve">46-134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Głuszyna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Główna 38</w:t>
            </w:r>
          </w:p>
        </w:tc>
        <w:tc>
          <w:tcPr>
            <w:tcW w:w="2790" w:type="dxa"/>
          </w:tcPr>
          <w:p w14:paraId="04B97E97" w14:textId="77777777" w:rsidR="00AB69D7" w:rsidRDefault="00AB69D7" w:rsidP="00AB69D7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46-134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Głuszyna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Główna 38</w:t>
            </w:r>
          </w:p>
          <w:p w14:paraId="5B3A22A6" w14:textId="77777777" w:rsidR="00AB69D7" w:rsidRDefault="00AB69D7" w:rsidP="00AB69D7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46-100 Namysłów</w:t>
            </w:r>
          </w:p>
          <w:p w14:paraId="60501232" w14:textId="77777777" w:rsidR="00AB69D7" w:rsidRDefault="00AB69D7" w:rsidP="00AB69D7">
            <w:pPr>
              <w:pStyle w:val="Akapitzlist"/>
              <w:spacing w:after="0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Bukowa Śląska</w:t>
            </w:r>
          </w:p>
          <w:p w14:paraId="7AD6E479" w14:textId="77777777" w:rsidR="00AB69D7" w:rsidRDefault="00AB69D7" w:rsidP="00AB69D7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 xml:space="preserve">63-630 Rychtal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Kępińska 48</w:t>
            </w:r>
          </w:p>
          <w:p w14:paraId="672ADB76" w14:textId="2107EDC5" w:rsidR="00AB69D7" w:rsidRPr="001031AF" w:rsidRDefault="00AB69D7" w:rsidP="00C00185">
            <w:pPr>
              <w:pStyle w:val="Akapitzlist"/>
              <w:spacing w:after="0"/>
              <w:ind w:left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(woj. wielkopolskie)</w:t>
            </w:r>
          </w:p>
        </w:tc>
        <w:tc>
          <w:tcPr>
            <w:tcW w:w="1800" w:type="dxa"/>
          </w:tcPr>
          <w:p w14:paraId="7232281D" w14:textId="77777777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Wprowadzanie do obrotu środków ochrony roślin</w:t>
            </w:r>
          </w:p>
        </w:tc>
      </w:tr>
      <w:tr w:rsidR="00AB69D7" w:rsidRPr="005D2407" w14:paraId="7B1DD61E" w14:textId="77777777" w:rsidTr="00AB69D7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0AE06" w14:textId="180D0889" w:rsidR="00AB69D7" w:rsidRPr="005D2407" w:rsidRDefault="009054B6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</w:t>
            </w:r>
            <w:r w:rsidR="00AB69D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56A0DDD1" w14:textId="1E8A7AE7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4199BA9F" wp14:editId="41994346">
                  <wp:extent cx="8890" cy="8890"/>
                  <wp:effectExtent l="0" t="0" r="0" b="0"/>
                  <wp:docPr id="136" name="Obraz 136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8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16/06/2411</w:t>
            </w:r>
          </w:p>
        </w:tc>
        <w:tc>
          <w:tcPr>
            <w:tcW w:w="1393" w:type="dxa"/>
          </w:tcPr>
          <w:p w14:paraId="746A7942" w14:textId="2FB6A248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2015-03-17</w:t>
            </w:r>
          </w:p>
        </w:tc>
        <w:tc>
          <w:tcPr>
            <w:tcW w:w="4041" w:type="dxa"/>
          </w:tcPr>
          <w:p w14:paraId="0C7C736F" w14:textId="77777777" w:rsidR="00AB69D7" w:rsidRDefault="00AB69D7" w:rsidP="00AB69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Jarosław Dulik</w:t>
            </w:r>
          </w:p>
          <w:p w14:paraId="1D65238C" w14:textId="77777777" w:rsidR="00AB69D7" w:rsidRDefault="00AB69D7" w:rsidP="00AB69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Spółki Cywilnej</w:t>
            </w:r>
          </w:p>
          <w:p w14:paraId="4C116A81" w14:textId="77777777" w:rsidR="00AB69D7" w:rsidRDefault="00AB69D7" w:rsidP="00AB69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Sklep Ogrodniczy </w:t>
            </w:r>
          </w:p>
          <w:p w14:paraId="7AEF2F55" w14:textId="532FBCFD" w:rsidR="00AB69D7" w:rsidRPr="005D2407" w:rsidRDefault="00AB69D7" w:rsidP="00AB69D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ZIELONA CHATA Spółka Cywilna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Piotr Kobierski, Jarosław Dulik</w:t>
            </w:r>
          </w:p>
        </w:tc>
        <w:tc>
          <w:tcPr>
            <w:tcW w:w="2880" w:type="dxa"/>
          </w:tcPr>
          <w:p w14:paraId="44F7CCA2" w14:textId="0F69BF2F" w:rsidR="00AB69D7" w:rsidRPr="00BE43E9" w:rsidRDefault="00AB69D7" w:rsidP="00AB69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46-100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Namysłów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M. Curie – Skłodowskiej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12 A</w:t>
            </w:r>
          </w:p>
        </w:tc>
        <w:tc>
          <w:tcPr>
            <w:tcW w:w="2790" w:type="dxa"/>
          </w:tcPr>
          <w:p w14:paraId="1D73B493" w14:textId="5B230445" w:rsidR="00AB69D7" w:rsidRPr="001E55AA" w:rsidRDefault="00AB69D7" w:rsidP="006964CF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46-100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Namysłów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M. Curie – Skłodowskiej 12 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34011" w14:textId="77777777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B69D7" w:rsidRPr="005D2407" w14:paraId="72444439" w14:textId="77777777" w:rsidTr="00AB69D7">
        <w:tc>
          <w:tcPr>
            <w:tcW w:w="533" w:type="dxa"/>
          </w:tcPr>
          <w:p w14:paraId="42AC262C" w14:textId="11A9D25F" w:rsidR="00AB69D7" w:rsidRPr="005D2407" w:rsidRDefault="009054B6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</w:t>
            </w:r>
            <w:r w:rsidR="00AB69D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614147C4" w14:textId="6967B05E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49E5F62A" wp14:editId="1621984E">
                  <wp:extent cx="8890" cy="8890"/>
                  <wp:effectExtent l="0" t="0" r="0" b="0"/>
                  <wp:docPr id="137" name="Obraz 137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8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16/06/2412</w:t>
            </w:r>
          </w:p>
        </w:tc>
        <w:tc>
          <w:tcPr>
            <w:tcW w:w="1393" w:type="dxa"/>
          </w:tcPr>
          <w:p w14:paraId="206B059E" w14:textId="21DCA328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2015-03-17</w:t>
            </w:r>
          </w:p>
        </w:tc>
        <w:tc>
          <w:tcPr>
            <w:tcW w:w="4041" w:type="dxa"/>
          </w:tcPr>
          <w:p w14:paraId="286BFF90" w14:textId="77777777" w:rsidR="00AB69D7" w:rsidRDefault="00AB69D7" w:rsidP="00AB69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Piotr Kobierski</w:t>
            </w:r>
          </w:p>
          <w:p w14:paraId="5237FC78" w14:textId="77777777" w:rsidR="00AB69D7" w:rsidRDefault="00AB69D7" w:rsidP="00AB69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Spółki Cywilnej</w:t>
            </w:r>
          </w:p>
          <w:p w14:paraId="48DD7A89" w14:textId="77777777" w:rsidR="00AB69D7" w:rsidRDefault="00AB69D7" w:rsidP="00AB69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Sklep Ogrodniczy </w:t>
            </w:r>
          </w:p>
          <w:p w14:paraId="44C348F4" w14:textId="73B2A5AB" w:rsidR="00AB69D7" w:rsidRPr="005D2407" w:rsidRDefault="00AB69D7" w:rsidP="00AB69D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ZIELONA CHATA Spółka Cywilna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Piotr Kobierski, Jarosław Dulik</w:t>
            </w:r>
          </w:p>
        </w:tc>
        <w:tc>
          <w:tcPr>
            <w:tcW w:w="2880" w:type="dxa"/>
          </w:tcPr>
          <w:p w14:paraId="12D28838" w14:textId="66D830D5" w:rsidR="00AB69D7" w:rsidRPr="005D2407" w:rsidRDefault="00AB69D7" w:rsidP="00AB69D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46-100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Namysłów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M. Curie – Skłodowskiej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12 A</w:t>
            </w:r>
          </w:p>
        </w:tc>
        <w:tc>
          <w:tcPr>
            <w:tcW w:w="2790" w:type="dxa"/>
          </w:tcPr>
          <w:p w14:paraId="31C07C13" w14:textId="09F8CEB3" w:rsidR="00AB69D7" w:rsidRPr="001E55AA" w:rsidRDefault="00AB69D7" w:rsidP="00AB69D7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46-100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Namysłów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M. Curie – Skłodowskiej 12 A</w:t>
            </w:r>
          </w:p>
        </w:tc>
        <w:tc>
          <w:tcPr>
            <w:tcW w:w="1800" w:type="dxa"/>
          </w:tcPr>
          <w:p w14:paraId="4064B36D" w14:textId="77777777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B69D7" w:rsidRPr="005D2407" w14:paraId="251F21CD" w14:textId="77777777" w:rsidTr="00AB69D7">
        <w:tc>
          <w:tcPr>
            <w:tcW w:w="533" w:type="dxa"/>
          </w:tcPr>
          <w:p w14:paraId="3FFA2090" w14:textId="5F513688" w:rsidR="00AB69D7" w:rsidRDefault="00AB69D7" w:rsidP="00AB69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9054B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79C016D7" w14:textId="291E57EF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16/06/2640</w:t>
            </w:r>
          </w:p>
        </w:tc>
        <w:tc>
          <w:tcPr>
            <w:tcW w:w="1393" w:type="dxa"/>
          </w:tcPr>
          <w:p w14:paraId="593930D6" w14:textId="0C203A6D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2012-12-12</w:t>
            </w:r>
          </w:p>
        </w:tc>
        <w:tc>
          <w:tcPr>
            <w:tcW w:w="4041" w:type="dxa"/>
          </w:tcPr>
          <w:p w14:paraId="197C43A0" w14:textId="77777777" w:rsidR="00AB69D7" w:rsidRDefault="00AB69D7" w:rsidP="00AB69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Przedsiębiorstwo Handlowo Produkcyjne „UNISTAR” </w:t>
            </w:r>
          </w:p>
          <w:p w14:paraId="299FF820" w14:textId="4F3B1502" w:rsidR="005F499E" w:rsidRPr="005D2407" w:rsidRDefault="005F499E" w:rsidP="00AB69D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5D2DB5C0" w14:textId="77777777" w:rsidR="00AB69D7" w:rsidRDefault="00AB69D7" w:rsidP="00AB69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 – 113 Wilków </w:t>
            </w:r>
          </w:p>
          <w:p w14:paraId="78FEBBAA" w14:textId="3DA26982" w:rsidR="00AB69D7" w:rsidRPr="005D2407" w:rsidRDefault="00AB69D7" w:rsidP="00AB69D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Zbożowa 2</w:t>
            </w:r>
          </w:p>
        </w:tc>
        <w:tc>
          <w:tcPr>
            <w:tcW w:w="2790" w:type="dxa"/>
          </w:tcPr>
          <w:p w14:paraId="1AB66324" w14:textId="77777777" w:rsidR="00AB69D7" w:rsidRDefault="00AB69D7" w:rsidP="00AB69D7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 – 113 Wilków</w:t>
            </w:r>
          </w:p>
          <w:p w14:paraId="5F725301" w14:textId="6206176B" w:rsidR="00AB69D7" w:rsidRPr="001E55AA" w:rsidRDefault="00AB69D7" w:rsidP="00AB69D7">
            <w:pPr>
              <w:pStyle w:val="Akapitzlist"/>
              <w:spacing w:after="0"/>
              <w:ind w:left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Zbożowa 2</w:t>
            </w:r>
          </w:p>
        </w:tc>
        <w:tc>
          <w:tcPr>
            <w:tcW w:w="1800" w:type="dxa"/>
          </w:tcPr>
          <w:p w14:paraId="3FE73D15" w14:textId="77777777" w:rsidR="00AB69D7" w:rsidRDefault="00AB69D7" w:rsidP="00AB69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90013D" w:rsidRPr="005D2407" w14:paraId="36C40D04" w14:textId="77777777" w:rsidTr="00AB69D7">
        <w:tc>
          <w:tcPr>
            <w:tcW w:w="533" w:type="dxa"/>
          </w:tcPr>
          <w:p w14:paraId="03CB5DCC" w14:textId="7A249C36" w:rsidR="0090013D" w:rsidRDefault="0090013D" w:rsidP="0090013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9054B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2BDA0AC4" w14:textId="56DA2F98" w:rsidR="0090013D" w:rsidRDefault="0090013D" w:rsidP="0090013D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16/06/3146</w:t>
            </w:r>
          </w:p>
        </w:tc>
        <w:tc>
          <w:tcPr>
            <w:tcW w:w="1393" w:type="dxa"/>
          </w:tcPr>
          <w:p w14:paraId="66DBC8C2" w14:textId="445089EE" w:rsidR="0090013D" w:rsidRDefault="0090013D" w:rsidP="0090013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2023-12-13</w:t>
            </w:r>
          </w:p>
        </w:tc>
        <w:tc>
          <w:tcPr>
            <w:tcW w:w="4041" w:type="dxa"/>
          </w:tcPr>
          <w:p w14:paraId="18B1A63A" w14:textId="64B371D7" w:rsidR="0090013D" w:rsidRDefault="0090013D" w:rsidP="0090013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Firma Wielobranżowa Bartosz Dorociak </w:t>
            </w:r>
            <w:r w:rsidR="005F499E"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 w:rsidR="005F499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019810F1" w14:textId="77777777" w:rsidR="0090013D" w:rsidRDefault="0090013D" w:rsidP="0090013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 – 113 Wilków </w:t>
            </w:r>
          </w:p>
          <w:p w14:paraId="7242BA30" w14:textId="3EEBFC99" w:rsidR="0090013D" w:rsidRDefault="0090013D" w:rsidP="0090013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Kolejowa 34</w:t>
            </w:r>
          </w:p>
        </w:tc>
        <w:tc>
          <w:tcPr>
            <w:tcW w:w="2790" w:type="dxa"/>
          </w:tcPr>
          <w:p w14:paraId="2F187A50" w14:textId="77777777" w:rsidR="0090013D" w:rsidRDefault="0090013D" w:rsidP="0090013D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 – 113 Wilków</w:t>
            </w:r>
          </w:p>
          <w:p w14:paraId="04EDA958" w14:textId="3CEEEEDE" w:rsidR="0090013D" w:rsidRDefault="0090013D" w:rsidP="00AA6D13">
            <w:pPr>
              <w:pStyle w:val="Akapitzlist"/>
              <w:spacing w:after="0" w:line="240" w:lineRule="auto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Kolejowa 34</w:t>
            </w:r>
          </w:p>
        </w:tc>
        <w:tc>
          <w:tcPr>
            <w:tcW w:w="1800" w:type="dxa"/>
          </w:tcPr>
          <w:p w14:paraId="2C8649A5" w14:textId="3296D65F" w:rsidR="0090013D" w:rsidRDefault="0090013D" w:rsidP="0090013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42419D" w:rsidRPr="005D2407" w14:paraId="66CC3B6D" w14:textId="77777777" w:rsidTr="00AB69D7">
        <w:tc>
          <w:tcPr>
            <w:tcW w:w="533" w:type="dxa"/>
          </w:tcPr>
          <w:p w14:paraId="3B901CA7" w14:textId="19CA3AF3" w:rsidR="0042419D" w:rsidRDefault="0042419D" w:rsidP="0042419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12.</w:t>
            </w:r>
          </w:p>
        </w:tc>
        <w:tc>
          <w:tcPr>
            <w:tcW w:w="1323" w:type="dxa"/>
          </w:tcPr>
          <w:p w14:paraId="22A81952" w14:textId="51AFFEFA" w:rsidR="0042419D" w:rsidRDefault="0042419D" w:rsidP="0042419D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16/06/3322</w:t>
            </w:r>
          </w:p>
        </w:tc>
        <w:tc>
          <w:tcPr>
            <w:tcW w:w="1393" w:type="dxa"/>
          </w:tcPr>
          <w:p w14:paraId="25E032C9" w14:textId="3BD8A9AB" w:rsidR="0042419D" w:rsidRDefault="0042419D" w:rsidP="0042419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2025-01-21</w:t>
            </w:r>
          </w:p>
        </w:tc>
        <w:tc>
          <w:tcPr>
            <w:tcW w:w="4041" w:type="dxa"/>
          </w:tcPr>
          <w:p w14:paraId="7DA21665" w14:textId="77F8EA71" w:rsidR="0042419D" w:rsidRDefault="0042419D" w:rsidP="0042419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Kevin Domin</w:t>
            </w:r>
          </w:p>
          <w:p w14:paraId="5180E33C" w14:textId="77777777" w:rsidR="0042419D" w:rsidRDefault="0042419D" w:rsidP="0042419D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25091440" w14:textId="0A86A5BA" w:rsidR="0042419D" w:rsidRDefault="0042419D" w:rsidP="0042419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DOMIN</w:t>
            </w:r>
            <w:r w:rsidR="005F499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AL1 KEVIN DOMIN</w:t>
            </w:r>
          </w:p>
        </w:tc>
        <w:tc>
          <w:tcPr>
            <w:tcW w:w="2880" w:type="dxa"/>
          </w:tcPr>
          <w:p w14:paraId="011A5C3F" w14:textId="3E643695" w:rsidR="0042419D" w:rsidRDefault="0042419D" w:rsidP="0042419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 – 100 Namysłów </w:t>
            </w:r>
          </w:p>
          <w:p w14:paraId="685A9CCF" w14:textId="4B090B46" w:rsidR="0042419D" w:rsidRDefault="0042419D" w:rsidP="0042419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Braterska 6i8</w:t>
            </w:r>
          </w:p>
        </w:tc>
        <w:tc>
          <w:tcPr>
            <w:tcW w:w="2790" w:type="dxa"/>
          </w:tcPr>
          <w:p w14:paraId="31084962" w14:textId="0B45403C" w:rsidR="0042419D" w:rsidRDefault="0042419D" w:rsidP="0042419D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 – 100 Namysłów</w:t>
            </w:r>
          </w:p>
          <w:p w14:paraId="003DE9F0" w14:textId="77777777" w:rsidR="0042419D" w:rsidRDefault="0042419D" w:rsidP="0042419D">
            <w:pPr>
              <w:pStyle w:val="Akapitzlist"/>
              <w:spacing w:after="0" w:line="240" w:lineRule="auto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Braterska 6i8</w:t>
            </w:r>
          </w:p>
          <w:p w14:paraId="50D77626" w14:textId="07A772DF" w:rsidR="006C3A84" w:rsidRDefault="006C3A84" w:rsidP="006C3A84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56 – 416 Twardogóra</w:t>
            </w:r>
          </w:p>
          <w:p w14:paraId="74DC7375" w14:textId="122BAB72" w:rsidR="006C3A84" w:rsidRDefault="006C3A84" w:rsidP="006C3A84">
            <w:pPr>
              <w:pStyle w:val="Akapitzlist"/>
              <w:spacing w:after="0" w:line="240" w:lineRule="auto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Władysława Jagiełły 2</w:t>
            </w:r>
          </w:p>
          <w:p w14:paraId="773EAEED" w14:textId="65AA7E1F" w:rsidR="006C3A84" w:rsidRPr="006C3A84" w:rsidRDefault="006C3A84" w:rsidP="006C3A84">
            <w:pPr>
              <w:pStyle w:val="Akapitzlist"/>
              <w:spacing w:after="0" w:line="240" w:lineRule="auto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(woj. dolnośląskie)</w:t>
            </w:r>
          </w:p>
        </w:tc>
        <w:tc>
          <w:tcPr>
            <w:tcW w:w="1800" w:type="dxa"/>
          </w:tcPr>
          <w:p w14:paraId="3AC9B25C" w14:textId="1FCC4BDD" w:rsidR="0042419D" w:rsidRDefault="0042419D" w:rsidP="0042419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bookmarkEnd w:id="8"/>
    </w:tbl>
    <w:p w14:paraId="74A3C806" w14:textId="77777777" w:rsidR="00CA1CCA" w:rsidRDefault="00CA1CCA" w:rsidP="00CA1CCA">
      <w:pPr>
        <w:rPr>
          <w:rFonts w:ascii="Cambria" w:hAnsi="Cambria"/>
          <w:sz w:val="20"/>
          <w:szCs w:val="20"/>
        </w:rPr>
      </w:pPr>
    </w:p>
    <w:p w14:paraId="1F52F4DC" w14:textId="4C110A6A" w:rsidR="00931869" w:rsidRDefault="00931869" w:rsidP="001E55AA">
      <w:pPr>
        <w:jc w:val="center"/>
        <w:rPr>
          <w:rFonts w:ascii="Cambria" w:hAnsi="Cambria"/>
          <w:b/>
          <w:bCs/>
          <w:sz w:val="28"/>
          <w:szCs w:val="28"/>
        </w:rPr>
      </w:pPr>
      <w:r w:rsidRPr="005D2407">
        <w:rPr>
          <w:rFonts w:ascii="Cambria" w:hAnsi="Cambria"/>
          <w:b/>
          <w:bCs/>
          <w:sz w:val="28"/>
          <w:szCs w:val="28"/>
        </w:rPr>
        <w:t>POWIAT</w:t>
      </w:r>
      <w:r>
        <w:rPr>
          <w:rFonts w:ascii="Cambria" w:hAnsi="Cambria"/>
          <w:b/>
          <w:bCs/>
          <w:sz w:val="28"/>
          <w:szCs w:val="28"/>
        </w:rPr>
        <w:t xml:space="preserve"> NYSKI</w:t>
      </w:r>
    </w:p>
    <w:tbl>
      <w:tblPr>
        <w:tblStyle w:val="Tabela-Siatka"/>
        <w:tblW w:w="14760" w:type="dxa"/>
        <w:tblInd w:w="-815" w:type="dxa"/>
        <w:tblLook w:val="04A0" w:firstRow="1" w:lastRow="0" w:firstColumn="1" w:lastColumn="0" w:noHBand="0" w:noVBand="1"/>
      </w:tblPr>
      <w:tblGrid>
        <w:gridCol w:w="533"/>
        <w:gridCol w:w="1323"/>
        <w:gridCol w:w="1393"/>
        <w:gridCol w:w="4041"/>
        <w:gridCol w:w="2880"/>
        <w:gridCol w:w="2790"/>
        <w:gridCol w:w="1800"/>
      </w:tblGrid>
      <w:tr w:rsidR="00931869" w:rsidRPr="005D2407" w14:paraId="7CAEBBDF" w14:textId="77777777" w:rsidTr="00CD5109">
        <w:tc>
          <w:tcPr>
            <w:tcW w:w="533" w:type="dxa"/>
            <w:vAlign w:val="center"/>
          </w:tcPr>
          <w:p w14:paraId="499B013E" w14:textId="77777777" w:rsidR="00931869" w:rsidRPr="005D2407" w:rsidRDefault="00931869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bookmarkStart w:id="9" w:name="_Hlk140489017"/>
            <w:r w:rsidRPr="005D2407">
              <w:rPr>
                <w:rFonts w:ascii="Cambria" w:eastAsia="Times New Roman" w:hAnsi="Cambria" w:cs="Times New Roman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323" w:type="dxa"/>
            <w:vAlign w:val="center"/>
          </w:tcPr>
          <w:p w14:paraId="5A8B821C" w14:textId="77777777" w:rsidR="00931869" w:rsidRPr="005D2407" w:rsidRDefault="00931869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t xml:space="preserve">Nr wpisu 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br/>
              <w:t>do rejestru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2747E122" wp14:editId="0B94A71A">
                  <wp:extent cx="8890" cy="8890"/>
                  <wp:effectExtent l="0" t="0" r="0" b="0"/>
                  <wp:docPr id="1003428542" name="Obraz 1003428542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93" w:type="dxa"/>
            <w:vAlign w:val="center"/>
          </w:tcPr>
          <w:p w14:paraId="350B5D2A" w14:textId="77777777" w:rsidR="00931869" w:rsidRPr="005D2407" w:rsidRDefault="00931869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Data wpisu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do rejestru</w:t>
            </w:r>
          </w:p>
        </w:tc>
        <w:tc>
          <w:tcPr>
            <w:tcW w:w="4041" w:type="dxa"/>
            <w:vAlign w:val="center"/>
          </w:tcPr>
          <w:p w14:paraId="1001EACE" w14:textId="77777777" w:rsidR="00931869" w:rsidRPr="005D2407" w:rsidRDefault="00931869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Imię i Nazwisko przedsiębiorcy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/ nazwa Firmy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60DB4A70" wp14:editId="57C39B27">
                  <wp:extent cx="8890" cy="8890"/>
                  <wp:effectExtent l="0" t="0" r="0" b="0"/>
                  <wp:docPr id="624985487" name="Obraz 624985487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0" w:type="dxa"/>
            <w:vAlign w:val="center"/>
          </w:tcPr>
          <w:p w14:paraId="34998C72" w14:textId="77777777" w:rsidR="00931869" w:rsidRPr="005D2407" w:rsidRDefault="00931869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Adres siedziby przedsiębiorcy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/ siedziby firmy</w:t>
            </w:r>
          </w:p>
        </w:tc>
        <w:tc>
          <w:tcPr>
            <w:tcW w:w="2790" w:type="dxa"/>
            <w:vAlign w:val="center"/>
          </w:tcPr>
          <w:p w14:paraId="01ADC051" w14:textId="77777777" w:rsidR="00931869" w:rsidRPr="005D2407" w:rsidRDefault="00931869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hyperlink r:id="rId13" w:history="1">
              <w:r w:rsidRPr="005D2407">
                <w:rPr>
                  <w:rFonts w:ascii="Cambria" w:eastAsia="Times New Roman" w:hAnsi="Cambria" w:cs="Times New Roman"/>
                  <w:b/>
                  <w:bCs/>
                  <w:sz w:val="20"/>
                  <w:szCs w:val="20"/>
                  <w:lang w:eastAsia="pl-PL"/>
                </w:rPr>
                <w:t xml:space="preserve">Adres </w:t>
              </w:r>
            </w:hyperlink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62419AA" wp14:editId="31F930DA">
                  <wp:extent cx="8890" cy="8890"/>
                  <wp:effectExtent l="0" t="0" r="0" b="0"/>
                  <wp:docPr id="1880645097" name="Obraz 1880645097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>- miejsce wprowadzania środków ochrony roślin do obrotu</w:t>
            </w:r>
          </w:p>
        </w:tc>
        <w:tc>
          <w:tcPr>
            <w:tcW w:w="1800" w:type="dxa"/>
            <w:vAlign w:val="center"/>
          </w:tcPr>
          <w:p w14:paraId="01B7A12C" w14:textId="77777777" w:rsidR="00931869" w:rsidRPr="005D2407" w:rsidRDefault="00931869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sz w:val="20"/>
                <w:szCs w:val="20"/>
                <w:lang w:eastAsia="pl-PL"/>
              </w:rPr>
              <w:t>Zakres wykonywanej działalności</w:t>
            </w:r>
          </w:p>
        </w:tc>
      </w:tr>
      <w:tr w:rsidR="006566FA" w:rsidRPr="005D2407" w14:paraId="2AFEEE91" w14:textId="77777777" w:rsidTr="006566FA">
        <w:tc>
          <w:tcPr>
            <w:tcW w:w="533" w:type="dxa"/>
          </w:tcPr>
          <w:p w14:paraId="566A5543" w14:textId="7777777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323" w:type="dxa"/>
          </w:tcPr>
          <w:p w14:paraId="4855DC42" w14:textId="01CB0B8D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6586C456" wp14:editId="7E270636">
                  <wp:extent cx="8890" cy="8890"/>
                  <wp:effectExtent l="0" t="0" r="0" b="0"/>
                  <wp:docPr id="1" name="Obraz 1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8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16/07/2250</w:t>
            </w:r>
          </w:p>
        </w:tc>
        <w:tc>
          <w:tcPr>
            <w:tcW w:w="1393" w:type="dxa"/>
          </w:tcPr>
          <w:p w14:paraId="20EF9F8D" w14:textId="3A2636D6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2013-04-02</w:t>
            </w:r>
          </w:p>
        </w:tc>
        <w:tc>
          <w:tcPr>
            <w:tcW w:w="4041" w:type="dxa"/>
          </w:tcPr>
          <w:p w14:paraId="671274E6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Gracjan Gawor </w:t>
            </w:r>
          </w:p>
          <w:p w14:paraId="4A1B8E7F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1FDDC7C7" w14:textId="4D1593D8" w:rsidR="006566FA" w:rsidRP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M&amp;G Agro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– 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Handel Gracjan Gawor</w:t>
            </w:r>
          </w:p>
        </w:tc>
        <w:tc>
          <w:tcPr>
            <w:tcW w:w="2880" w:type="dxa"/>
          </w:tcPr>
          <w:p w14:paraId="1A45D950" w14:textId="141432FB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</w:t>
            </w:r>
            <w:r w:rsidR="001B1AD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320 Skoroszyce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ul. </w:t>
            </w:r>
            <w:r w:rsidR="001B1AD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Polna 15</w:t>
            </w:r>
          </w:p>
        </w:tc>
        <w:tc>
          <w:tcPr>
            <w:tcW w:w="2790" w:type="dxa"/>
          </w:tcPr>
          <w:p w14:paraId="04AE9880" w14:textId="30949DC5" w:rsidR="006566FA" w:rsidRPr="005D2407" w:rsidRDefault="006566FA" w:rsidP="006566FA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48-314 Pakosławice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Pakosławice 58 d</w:t>
            </w:r>
          </w:p>
        </w:tc>
        <w:tc>
          <w:tcPr>
            <w:tcW w:w="1800" w:type="dxa"/>
          </w:tcPr>
          <w:p w14:paraId="391D1016" w14:textId="7777777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566FA" w:rsidRPr="005D2407" w14:paraId="55315B90" w14:textId="77777777" w:rsidTr="006566FA">
        <w:tc>
          <w:tcPr>
            <w:tcW w:w="533" w:type="dxa"/>
          </w:tcPr>
          <w:p w14:paraId="1112EA99" w14:textId="7777777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2.</w:t>
            </w:r>
          </w:p>
        </w:tc>
        <w:tc>
          <w:tcPr>
            <w:tcW w:w="1323" w:type="dxa"/>
          </w:tcPr>
          <w:p w14:paraId="1DBEB2B8" w14:textId="50755D2A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418402DA" wp14:editId="006E42EF">
                  <wp:extent cx="8890" cy="8890"/>
                  <wp:effectExtent l="0" t="0" r="0" b="0"/>
                  <wp:docPr id="23" name="Obraz 23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2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16/07/194</w:t>
            </w:r>
          </w:p>
        </w:tc>
        <w:tc>
          <w:tcPr>
            <w:tcW w:w="1393" w:type="dxa"/>
          </w:tcPr>
          <w:p w14:paraId="37DB0D18" w14:textId="210A8738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2004-11-17</w:t>
            </w:r>
          </w:p>
        </w:tc>
        <w:tc>
          <w:tcPr>
            <w:tcW w:w="4041" w:type="dxa"/>
          </w:tcPr>
          <w:p w14:paraId="24F49D46" w14:textId="4F4522C7" w:rsidR="006566FA" w:rsidRP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Krzysztof Wojdyła i Henryk Krzysztof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AGRA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– 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H Import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Export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Spółka Jawna </w:t>
            </w:r>
          </w:p>
        </w:tc>
        <w:tc>
          <w:tcPr>
            <w:tcW w:w="2880" w:type="dxa"/>
          </w:tcPr>
          <w:p w14:paraId="57424B10" w14:textId="6DB75F61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48-351 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Biała Nyska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Nyska 27</w:t>
            </w:r>
          </w:p>
        </w:tc>
        <w:tc>
          <w:tcPr>
            <w:tcW w:w="2790" w:type="dxa"/>
          </w:tcPr>
          <w:p w14:paraId="25468D57" w14:textId="2ED301B1" w:rsidR="006566FA" w:rsidRPr="001031AF" w:rsidRDefault="006566FA" w:rsidP="006566FA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48-351 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Biała Nyska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Nyska 27</w:t>
            </w:r>
          </w:p>
        </w:tc>
        <w:tc>
          <w:tcPr>
            <w:tcW w:w="1800" w:type="dxa"/>
          </w:tcPr>
          <w:p w14:paraId="1EA904FF" w14:textId="7777777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566FA" w:rsidRPr="005D2407" w14:paraId="283DE78A" w14:textId="77777777" w:rsidTr="006566FA">
        <w:tc>
          <w:tcPr>
            <w:tcW w:w="533" w:type="dxa"/>
          </w:tcPr>
          <w:p w14:paraId="6192949A" w14:textId="7777777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323" w:type="dxa"/>
          </w:tcPr>
          <w:p w14:paraId="4F5BCA5C" w14:textId="6FF49F51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690D339" wp14:editId="4D0401A8">
                  <wp:extent cx="8890" cy="8890"/>
                  <wp:effectExtent l="0" t="0" r="0" b="0"/>
                  <wp:docPr id="24" name="Obraz 24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3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16/07/1658</w:t>
            </w:r>
          </w:p>
        </w:tc>
        <w:tc>
          <w:tcPr>
            <w:tcW w:w="1393" w:type="dxa"/>
          </w:tcPr>
          <w:p w14:paraId="0F6F1347" w14:textId="2DC05C9B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2009-08-10</w:t>
            </w:r>
          </w:p>
        </w:tc>
        <w:tc>
          <w:tcPr>
            <w:tcW w:w="4041" w:type="dxa"/>
          </w:tcPr>
          <w:p w14:paraId="2B394DF5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POL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TOR </w:t>
            </w:r>
          </w:p>
          <w:p w14:paraId="334334D4" w14:textId="507070D1" w:rsidR="00372421" w:rsidRPr="005D2407" w:rsidRDefault="00372421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344E7F09" w14:textId="61517A91" w:rsidR="006566FA" w:rsidRPr="00AB69D7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48-314 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Pakosławice Pakosławice 86</w:t>
            </w:r>
          </w:p>
        </w:tc>
        <w:tc>
          <w:tcPr>
            <w:tcW w:w="2790" w:type="dxa"/>
          </w:tcPr>
          <w:p w14:paraId="0DD8034A" w14:textId="77777777" w:rsidR="006566FA" w:rsidRDefault="006566FA" w:rsidP="006566F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57-130 Przeworno, Jegłowa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Kasztanowa 3</w:t>
            </w:r>
          </w:p>
          <w:p w14:paraId="3302F5F7" w14:textId="77777777" w:rsidR="006566FA" w:rsidRPr="00092426" w:rsidRDefault="006566FA" w:rsidP="006566FA">
            <w:pPr>
              <w:pStyle w:val="Akapitzlist"/>
              <w:spacing w:after="0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(woj. dolnośląskie)</w:t>
            </w:r>
          </w:p>
          <w:p w14:paraId="13A2D488" w14:textId="77777777" w:rsidR="006566FA" w:rsidRDefault="006566FA" w:rsidP="006566F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57-220 Ziębice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Chałupki 9</w:t>
            </w:r>
          </w:p>
          <w:p w14:paraId="68C02A0A" w14:textId="77777777" w:rsidR="006566FA" w:rsidRDefault="006566FA" w:rsidP="006566FA">
            <w:pPr>
              <w:pStyle w:val="Akapitzlist"/>
              <w:spacing w:after="0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(woj. dolnośląskie)</w:t>
            </w:r>
          </w:p>
          <w:p w14:paraId="2F19AA29" w14:textId="77777777" w:rsidR="006566FA" w:rsidRDefault="006566FA" w:rsidP="006566F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58-124 Marcinowice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Kolejowa 13</w:t>
            </w:r>
          </w:p>
          <w:p w14:paraId="426C43D4" w14:textId="06A1A949" w:rsidR="006566FA" w:rsidRPr="001031AF" w:rsidRDefault="006566FA" w:rsidP="00CA1CCA">
            <w:pPr>
              <w:pStyle w:val="Akapitzlist"/>
              <w:spacing w:after="0"/>
              <w:ind w:left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(woj. dolnośląskie)</w:t>
            </w:r>
          </w:p>
        </w:tc>
        <w:tc>
          <w:tcPr>
            <w:tcW w:w="1800" w:type="dxa"/>
          </w:tcPr>
          <w:p w14:paraId="4E72E166" w14:textId="7777777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566FA" w:rsidRPr="005D2407" w14:paraId="626F17FB" w14:textId="77777777" w:rsidTr="006566FA">
        <w:tc>
          <w:tcPr>
            <w:tcW w:w="533" w:type="dxa"/>
          </w:tcPr>
          <w:p w14:paraId="69E858AB" w14:textId="7777777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1323" w:type="dxa"/>
          </w:tcPr>
          <w:p w14:paraId="119E9987" w14:textId="02E80674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A4C34B5" wp14:editId="788ECFCE">
                  <wp:extent cx="8890" cy="8890"/>
                  <wp:effectExtent l="0" t="0" r="0" b="0"/>
                  <wp:docPr id="27" name="Obraz 27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4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16/07/163</w:t>
            </w:r>
          </w:p>
        </w:tc>
        <w:tc>
          <w:tcPr>
            <w:tcW w:w="1393" w:type="dxa"/>
          </w:tcPr>
          <w:p w14:paraId="0C7477C2" w14:textId="19C710B1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2004-11-29</w:t>
            </w:r>
          </w:p>
        </w:tc>
        <w:tc>
          <w:tcPr>
            <w:tcW w:w="4041" w:type="dxa"/>
          </w:tcPr>
          <w:p w14:paraId="443F17FC" w14:textId="43880918" w:rsidR="00372421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rzedsiębiorstwo 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rodukcji 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andlu i 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sług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1EF54AC1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ARENDA </w:t>
            </w:r>
          </w:p>
          <w:p w14:paraId="3A751077" w14:textId="434187CF" w:rsidR="00372421" w:rsidRPr="005D2407" w:rsidRDefault="00372421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3805855D" w14:textId="2A5416B1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48-340 Głuchołazy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Charbielin 91</w:t>
            </w:r>
          </w:p>
        </w:tc>
        <w:tc>
          <w:tcPr>
            <w:tcW w:w="2790" w:type="dxa"/>
          </w:tcPr>
          <w:p w14:paraId="664F2C09" w14:textId="77777777" w:rsidR="006566FA" w:rsidRDefault="006566FA" w:rsidP="006566F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48-340 Głuchołazy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46DA1C59" w14:textId="06593A80" w:rsidR="006566FA" w:rsidRPr="001031AF" w:rsidRDefault="006566FA" w:rsidP="006566FA">
            <w:pPr>
              <w:pStyle w:val="Akapitzlist"/>
              <w:spacing w:after="0"/>
              <w:ind w:left="252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Charbielin 91</w:t>
            </w:r>
          </w:p>
        </w:tc>
        <w:tc>
          <w:tcPr>
            <w:tcW w:w="1800" w:type="dxa"/>
          </w:tcPr>
          <w:p w14:paraId="387E5AD3" w14:textId="7777777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566FA" w:rsidRPr="005D2407" w14:paraId="2EDEDDAE" w14:textId="77777777" w:rsidTr="006566FA">
        <w:tc>
          <w:tcPr>
            <w:tcW w:w="533" w:type="dxa"/>
          </w:tcPr>
          <w:p w14:paraId="5AF7F563" w14:textId="7777777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1323" w:type="dxa"/>
          </w:tcPr>
          <w:p w14:paraId="758DC4CF" w14:textId="28260330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5555153D" wp14:editId="3C1CA5F8">
                  <wp:extent cx="8890" cy="8890"/>
                  <wp:effectExtent l="0" t="0" r="0" b="0"/>
                  <wp:docPr id="28" name="Obraz 28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5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16/07/1152</w:t>
            </w:r>
          </w:p>
        </w:tc>
        <w:tc>
          <w:tcPr>
            <w:tcW w:w="1393" w:type="dxa"/>
          </w:tcPr>
          <w:p w14:paraId="5AC41DFA" w14:textId="3217E8A5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2004-11-17</w:t>
            </w:r>
          </w:p>
        </w:tc>
        <w:tc>
          <w:tcPr>
            <w:tcW w:w="4041" w:type="dxa"/>
          </w:tcPr>
          <w:p w14:paraId="48E5BC61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KORAGRO </w:t>
            </w:r>
          </w:p>
          <w:p w14:paraId="30BEE580" w14:textId="3078AF9A" w:rsidR="00372421" w:rsidRPr="00BE43E9" w:rsidRDefault="00372421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267725A3" w14:textId="76F75B70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48-325 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Ścinawa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Mała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Ścinawa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Nyska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Jagielnicka 21</w:t>
            </w:r>
          </w:p>
        </w:tc>
        <w:tc>
          <w:tcPr>
            <w:tcW w:w="2790" w:type="dxa"/>
          </w:tcPr>
          <w:p w14:paraId="00195B05" w14:textId="77777777" w:rsidR="006566FA" w:rsidRDefault="006566FA" w:rsidP="006566F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48-325 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Ścinawa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Mała </w:t>
            </w:r>
          </w:p>
          <w:p w14:paraId="67C5764D" w14:textId="77777777" w:rsidR="006566FA" w:rsidRDefault="006566FA" w:rsidP="006566FA">
            <w:pPr>
              <w:pStyle w:val="Akapitzlist"/>
              <w:spacing w:after="0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Ścinawa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Nyska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3F5803F0" w14:textId="1D585D9D" w:rsidR="006566FA" w:rsidRPr="001031AF" w:rsidRDefault="006566FA" w:rsidP="006566FA">
            <w:pPr>
              <w:pStyle w:val="Akapitzlist"/>
              <w:spacing w:after="0"/>
              <w:ind w:left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Jagielnicka 21</w:t>
            </w:r>
          </w:p>
        </w:tc>
        <w:tc>
          <w:tcPr>
            <w:tcW w:w="1800" w:type="dxa"/>
          </w:tcPr>
          <w:p w14:paraId="2E9BECF9" w14:textId="7777777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566FA" w:rsidRPr="005D2407" w14:paraId="209F5006" w14:textId="77777777" w:rsidTr="006566FA">
        <w:tc>
          <w:tcPr>
            <w:tcW w:w="533" w:type="dxa"/>
          </w:tcPr>
          <w:p w14:paraId="36EB3228" w14:textId="7777777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1323" w:type="dxa"/>
          </w:tcPr>
          <w:p w14:paraId="77EFE91E" w14:textId="620C17E4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4FD6717" wp14:editId="086887FE">
                  <wp:extent cx="8890" cy="8890"/>
                  <wp:effectExtent l="0" t="0" r="0" b="0"/>
                  <wp:docPr id="29" name="Obraz 29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6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16/07/1891</w:t>
            </w:r>
          </w:p>
        </w:tc>
        <w:tc>
          <w:tcPr>
            <w:tcW w:w="1393" w:type="dxa"/>
          </w:tcPr>
          <w:p w14:paraId="49CF13C4" w14:textId="2D35DC50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2010-03-09</w:t>
            </w:r>
          </w:p>
        </w:tc>
        <w:tc>
          <w:tcPr>
            <w:tcW w:w="4041" w:type="dxa"/>
          </w:tcPr>
          <w:p w14:paraId="65E27868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KOBRA </w:t>
            </w:r>
          </w:p>
          <w:p w14:paraId="28362763" w14:textId="3C322D9C" w:rsidR="00372421" w:rsidRPr="001E55AA" w:rsidRDefault="00372421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4091CAFF" w14:textId="07C07FD6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48-340 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Głuchołazy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Grunwaldzka 2 B</w:t>
            </w:r>
          </w:p>
        </w:tc>
        <w:tc>
          <w:tcPr>
            <w:tcW w:w="2790" w:type="dxa"/>
          </w:tcPr>
          <w:p w14:paraId="188C27B0" w14:textId="7EF4FA0C" w:rsidR="006566FA" w:rsidRPr="001E55AA" w:rsidRDefault="006566FA" w:rsidP="006566FA">
            <w:pPr>
              <w:pStyle w:val="Akapitzlist"/>
              <w:numPr>
                <w:ilvl w:val="0"/>
                <w:numId w:val="1"/>
              </w:numPr>
              <w:spacing w:after="0"/>
              <w:ind w:left="342" w:hanging="342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48-340 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Głuchołazy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Grunwaldzka 2 B</w:t>
            </w:r>
          </w:p>
        </w:tc>
        <w:tc>
          <w:tcPr>
            <w:tcW w:w="1800" w:type="dxa"/>
          </w:tcPr>
          <w:p w14:paraId="53DB56D7" w14:textId="7777777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566FA" w:rsidRPr="005D2407" w14:paraId="469DB5E6" w14:textId="77777777" w:rsidTr="006566FA">
        <w:tc>
          <w:tcPr>
            <w:tcW w:w="533" w:type="dxa"/>
          </w:tcPr>
          <w:p w14:paraId="1ACDA876" w14:textId="7777777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1323" w:type="dxa"/>
          </w:tcPr>
          <w:p w14:paraId="5EC465C5" w14:textId="17299F3D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32CEAAD2" wp14:editId="3D7C14F4">
                  <wp:extent cx="8890" cy="8890"/>
                  <wp:effectExtent l="0" t="0" r="0" b="0"/>
                  <wp:docPr id="47" name="Obraz 47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9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16/07/1177</w:t>
            </w:r>
          </w:p>
        </w:tc>
        <w:tc>
          <w:tcPr>
            <w:tcW w:w="1393" w:type="dxa"/>
          </w:tcPr>
          <w:p w14:paraId="2F812B88" w14:textId="5C3CA63C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2004-11-17</w:t>
            </w:r>
          </w:p>
        </w:tc>
        <w:tc>
          <w:tcPr>
            <w:tcW w:w="4041" w:type="dxa"/>
          </w:tcPr>
          <w:p w14:paraId="1DC24495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Józef Muszyński</w:t>
            </w:r>
          </w:p>
          <w:p w14:paraId="40CDDA7A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36BD172E" w14:textId="344345B3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Przedsiębiorstwo Handlowo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Usługowe AGRO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Józef Muszyński </w:t>
            </w:r>
          </w:p>
        </w:tc>
        <w:tc>
          <w:tcPr>
            <w:tcW w:w="2880" w:type="dxa"/>
          </w:tcPr>
          <w:p w14:paraId="0F2F216C" w14:textId="13D5B387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48-303 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Nysa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Komisji Edukacji Narodowej 50 / 5</w:t>
            </w:r>
          </w:p>
        </w:tc>
        <w:tc>
          <w:tcPr>
            <w:tcW w:w="2790" w:type="dxa"/>
          </w:tcPr>
          <w:p w14:paraId="5F8199B7" w14:textId="0855112C" w:rsidR="006566FA" w:rsidRPr="001031AF" w:rsidRDefault="006566FA" w:rsidP="006566FA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48-303 Nysa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Piłsudskiego 62 A</w:t>
            </w:r>
          </w:p>
        </w:tc>
        <w:tc>
          <w:tcPr>
            <w:tcW w:w="1800" w:type="dxa"/>
          </w:tcPr>
          <w:p w14:paraId="09F2E73D" w14:textId="7777777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566FA" w:rsidRPr="005D2407" w14:paraId="2E2921B6" w14:textId="77777777" w:rsidTr="006566FA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80EE0" w14:textId="7777777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1323" w:type="dxa"/>
          </w:tcPr>
          <w:p w14:paraId="6C3F6470" w14:textId="42807144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548624F4" wp14:editId="39448A05">
                  <wp:extent cx="8890" cy="8890"/>
                  <wp:effectExtent l="0" t="0" r="0" b="0"/>
                  <wp:docPr id="50" name="Obraz 50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2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16/07/1835</w:t>
            </w:r>
          </w:p>
        </w:tc>
        <w:tc>
          <w:tcPr>
            <w:tcW w:w="1393" w:type="dxa"/>
          </w:tcPr>
          <w:p w14:paraId="56FD1E50" w14:textId="156FB271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2008-06-20</w:t>
            </w:r>
          </w:p>
        </w:tc>
        <w:tc>
          <w:tcPr>
            <w:tcW w:w="4041" w:type="dxa"/>
          </w:tcPr>
          <w:p w14:paraId="791D5D9B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Mariola Jurecka </w:t>
            </w:r>
          </w:p>
          <w:p w14:paraId="769D0B3A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prowadząca działalność w ramach firmy</w:t>
            </w:r>
          </w:p>
          <w:p w14:paraId="62D3B3AF" w14:textId="01C49D18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SKLEP OGRODNICZY HURT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DETAL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MARIOLA JURECKA</w:t>
            </w:r>
          </w:p>
        </w:tc>
        <w:tc>
          <w:tcPr>
            <w:tcW w:w="2880" w:type="dxa"/>
          </w:tcPr>
          <w:p w14:paraId="6EA13D41" w14:textId="6ECB6048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48-385 Otmuchów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Krakowska 44 A</w:t>
            </w:r>
          </w:p>
        </w:tc>
        <w:tc>
          <w:tcPr>
            <w:tcW w:w="2790" w:type="dxa"/>
          </w:tcPr>
          <w:p w14:paraId="37CEE356" w14:textId="0B399DB4" w:rsidR="006566FA" w:rsidRPr="001031AF" w:rsidRDefault="006566FA" w:rsidP="006566FA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48-385 Otmuchów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Krakowska 44 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41DD5" w14:textId="7777777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566FA" w:rsidRPr="005D2407" w14:paraId="7205514B" w14:textId="77777777" w:rsidTr="006566FA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F18D5" w14:textId="7777777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9.</w:t>
            </w:r>
          </w:p>
        </w:tc>
        <w:tc>
          <w:tcPr>
            <w:tcW w:w="1323" w:type="dxa"/>
          </w:tcPr>
          <w:p w14:paraId="27689BCA" w14:textId="3C63AA0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567EABC1" wp14:editId="548FE374">
                  <wp:extent cx="8890" cy="8890"/>
                  <wp:effectExtent l="0" t="0" r="0" b="0"/>
                  <wp:docPr id="51" name="Obraz 51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3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16/07/937</w:t>
            </w:r>
          </w:p>
        </w:tc>
        <w:tc>
          <w:tcPr>
            <w:tcW w:w="1393" w:type="dxa"/>
          </w:tcPr>
          <w:p w14:paraId="732D6A53" w14:textId="2F15B8E6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2004-11-17</w:t>
            </w:r>
          </w:p>
        </w:tc>
        <w:tc>
          <w:tcPr>
            <w:tcW w:w="4041" w:type="dxa"/>
          </w:tcPr>
          <w:p w14:paraId="6F632EA3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Piotr Nowicki </w:t>
            </w:r>
          </w:p>
          <w:p w14:paraId="4B01104F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02DB9286" w14:textId="5A66039B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AGRA NOWA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Przedsiębiorstwo Zaopatrzenia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Rolnictwa</w:t>
            </w:r>
          </w:p>
          <w:p w14:paraId="2F454ED4" w14:textId="3C90E0C4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Piotr Nowicki</w:t>
            </w:r>
          </w:p>
        </w:tc>
        <w:tc>
          <w:tcPr>
            <w:tcW w:w="2880" w:type="dxa"/>
          </w:tcPr>
          <w:p w14:paraId="10EDE51F" w14:textId="1D0BA0FD" w:rsidR="006566FA" w:rsidRPr="00BE43E9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48-300 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Nysa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Jagiellońska 2</w:t>
            </w:r>
          </w:p>
        </w:tc>
        <w:tc>
          <w:tcPr>
            <w:tcW w:w="2790" w:type="dxa"/>
          </w:tcPr>
          <w:p w14:paraId="117BA264" w14:textId="622BD5F6" w:rsidR="006566FA" w:rsidRPr="001E55AA" w:rsidRDefault="006566FA" w:rsidP="006566FA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48-300 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Nysa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Jagiellońska 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19EC8" w14:textId="7777777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566FA" w:rsidRPr="005D2407" w14:paraId="1D9EEB5B" w14:textId="77777777" w:rsidTr="006566FA">
        <w:tc>
          <w:tcPr>
            <w:tcW w:w="533" w:type="dxa"/>
          </w:tcPr>
          <w:p w14:paraId="510CA700" w14:textId="7777777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10.</w:t>
            </w:r>
          </w:p>
        </w:tc>
        <w:tc>
          <w:tcPr>
            <w:tcW w:w="1323" w:type="dxa"/>
          </w:tcPr>
          <w:p w14:paraId="6D6F9578" w14:textId="46BC2638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3B1302BE" wp14:editId="635D090A">
                  <wp:extent cx="8890" cy="8890"/>
                  <wp:effectExtent l="0" t="0" r="0" b="0"/>
                  <wp:docPr id="80" name="Obraz 80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4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16/07/1033</w:t>
            </w:r>
          </w:p>
        </w:tc>
        <w:tc>
          <w:tcPr>
            <w:tcW w:w="1393" w:type="dxa"/>
          </w:tcPr>
          <w:p w14:paraId="6CC62111" w14:textId="0330B28F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2004-11-17</w:t>
            </w:r>
          </w:p>
        </w:tc>
        <w:tc>
          <w:tcPr>
            <w:tcW w:w="4041" w:type="dxa"/>
          </w:tcPr>
          <w:p w14:paraId="7E3EB6F7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Zdzisław Opioła </w:t>
            </w:r>
          </w:p>
          <w:p w14:paraId="46FE2994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2B3E432B" w14:textId="375DC903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ENROL – TRANS 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ZDZISŁAW OPIOŁA</w:t>
            </w:r>
          </w:p>
        </w:tc>
        <w:tc>
          <w:tcPr>
            <w:tcW w:w="2880" w:type="dxa"/>
          </w:tcPr>
          <w:p w14:paraId="223C4DAC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48-340 Głuchołazy</w:t>
            </w:r>
          </w:p>
          <w:p w14:paraId="0EA3A3BD" w14:textId="7E7C8E61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Nowy Świętów 108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</w:t>
            </w:r>
          </w:p>
        </w:tc>
        <w:tc>
          <w:tcPr>
            <w:tcW w:w="2790" w:type="dxa"/>
          </w:tcPr>
          <w:p w14:paraId="0B6F29B6" w14:textId="77777777" w:rsidR="006566FA" w:rsidRDefault="006566FA" w:rsidP="006566F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48-340 Głuchołazy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Nowy Świętów 108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</w:t>
            </w:r>
          </w:p>
          <w:p w14:paraId="36CD3857" w14:textId="3E7A510C" w:rsidR="006566FA" w:rsidRPr="001E55AA" w:rsidRDefault="006566FA" w:rsidP="006566FA">
            <w:pPr>
              <w:pStyle w:val="Akapitzlist"/>
              <w:spacing w:after="0"/>
              <w:ind w:left="252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800" w:type="dxa"/>
          </w:tcPr>
          <w:p w14:paraId="79F741A9" w14:textId="7777777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566FA" w:rsidRPr="005D2407" w14:paraId="06DEAAB7" w14:textId="77777777" w:rsidTr="006566FA">
        <w:tc>
          <w:tcPr>
            <w:tcW w:w="533" w:type="dxa"/>
          </w:tcPr>
          <w:p w14:paraId="74B7B861" w14:textId="77777777" w:rsidR="006566FA" w:rsidRDefault="006566FA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11.</w:t>
            </w:r>
          </w:p>
        </w:tc>
        <w:tc>
          <w:tcPr>
            <w:tcW w:w="1323" w:type="dxa"/>
          </w:tcPr>
          <w:p w14:paraId="47295587" w14:textId="429FD201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848549F" wp14:editId="59E30C96">
                  <wp:extent cx="8890" cy="8890"/>
                  <wp:effectExtent l="0" t="0" r="0" b="0"/>
                  <wp:docPr id="83" name="Obraz 83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7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16/07/1840</w:t>
            </w:r>
          </w:p>
        </w:tc>
        <w:tc>
          <w:tcPr>
            <w:tcW w:w="1393" w:type="dxa"/>
          </w:tcPr>
          <w:p w14:paraId="17C2F24A" w14:textId="7666B280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2009-05-18</w:t>
            </w:r>
          </w:p>
        </w:tc>
        <w:tc>
          <w:tcPr>
            <w:tcW w:w="4041" w:type="dxa"/>
          </w:tcPr>
          <w:p w14:paraId="5CDADACD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Piotr Lichwa</w:t>
            </w:r>
          </w:p>
          <w:p w14:paraId="5308BF84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2CD5B6FC" w14:textId="702941DE" w:rsidR="006566FA" w:rsidRP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Piotr Lichwa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ZAOPATRZENIE ROLNICTWA </w:t>
            </w:r>
          </w:p>
        </w:tc>
        <w:tc>
          <w:tcPr>
            <w:tcW w:w="2880" w:type="dxa"/>
          </w:tcPr>
          <w:p w14:paraId="400B8F48" w14:textId="09938430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48-314 Pakosławice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Pakosławice 55 - 58</w:t>
            </w:r>
          </w:p>
        </w:tc>
        <w:tc>
          <w:tcPr>
            <w:tcW w:w="2790" w:type="dxa"/>
          </w:tcPr>
          <w:p w14:paraId="77DB03B8" w14:textId="7B42EC64" w:rsidR="006566FA" w:rsidRPr="001E55AA" w:rsidRDefault="006566FA" w:rsidP="006566FA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48-314 Pakosławice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Pakosławice 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58</w:t>
            </w:r>
          </w:p>
        </w:tc>
        <w:tc>
          <w:tcPr>
            <w:tcW w:w="1800" w:type="dxa"/>
          </w:tcPr>
          <w:p w14:paraId="282AA3E7" w14:textId="77777777" w:rsidR="006566FA" w:rsidRDefault="006566FA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566FA" w:rsidRPr="005D2407" w14:paraId="46035035" w14:textId="77777777" w:rsidTr="006566FA">
        <w:tc>
          <w:tcPr>
            <w:tcW w:w="533" w:type="dxa"/>
          </w:tcPr>
          <w:p w14:paraId="57617CCB" w14:textId="0A3B2B41" w:rsidR="006566FA" w:rsidRDefault="006566FA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12..</w:t>
            </w:r>
          </w:p>
        </w:tc>
        <w:tc>
          <w:tcPr>
            <w:tcW w:w="1323" w:type="dxa"/>
          </w:tcPr>
          <w:p w14:paraId="51FD6238" w14:textId="5173B90E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5F8F2A52" wp14:editId="12577CA2">
                  <wp:extent cx="8890" cy="8890"/>
                  <wp:effectExtent l="0" t="0" r="0" b="0"/>
                  <wp:docPr id="85" name="Obraz 85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9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16/07/1224</w:t>
            </w:r>
          </w:p>
        </w:tc>
        <w:tc>
          <w:tcPr>
            <w:tcW w:w="1393" w:type="dxa"/>
          </w:tcPr>
          <w:p w14:paraId="00ADDC75" w14:textId="41551B75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2004-12-17</w:t>
            </w:r>
          </w:p>
        </w:tc>
        <w:tc>
          <w:tcPr>
            <w:tcW w:w="4041" w:type="dxa"/>
          </w:tcPr>
          <w:p w14:paraId="790B31B7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Dorota Janocha</w:t>
            </w:r>
          </w:p>
          <w:p w14:paraId="3D7F2DFF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prowadząca działalność w ramach firmy</w:t>
            </w:r>
          </w:p>
          <w:p w14:paraId="28EF2D60" w14:textId="6B5C2AF4" w:rsidR="006566FA" w:rsidRP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rzedsiębiorstwo 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sługowo – 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andlowe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DOM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ROL Dorota Janocha</w:t>
            </w:r>
          </w:p>
        </w:tc>
        <w:tc>
          <w:tcPr>
            <w:tcW w:w="2880" w:type="dxa"/>
          </w:tcPr>
          <w:p w14:paraId="19BC9E48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48-315 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Jasienica Dolna </w:t>
            </w:r>
          </w:p>
          <w:p w14:paraId="7410E235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Jasienica Dolna 48 a</w:t>
            </w:r>
          </w:p>
          <w:p w14:paraId="7AAC908B" w14:textId="77777777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790" w:type="dxa"/>
          </w:tcPr>
          <w:p w14:paraId="46C2F1FB" w14:textId="77777777" w:rsidR="006566FA" w:rsidRDefault="006566FA" w:rsidP="006566F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48-315 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Jasienica Dolna</w:t>
            </w:r>
          </w:p>
          <w:p w14:paraId="3FCA0539" w14:textId="77777777" w:rsidR="006566FA" w:rsidRDefault="006566FA" w:rsidP="006566FA">
            <w:pPr>
              <w:pStyle w:val="Akapitzlist"/>
              <w:spacing w:after="0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Jasienica Dolna 48 a</w:t>
            </w:r>
          </w:p>
          <w:p w14:paraId="49321394" w14:textId="77777777" w:rsidR="006566FA" w:rsidRPr="001E55AA" w:rsidRDefault="006566FA" w:rsidP="006566FA">
            <w:pPr>
              <w:pStyle w:val="Akapitzlist"/>
              <w:spacing w:after="0"/>
              <w:ind w:left="252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800" w:type="dxa"/>
          </w:tcPr>
          <w:p w14:paraId="2125E65D" w14:textId="7A68AB9D" w:rsidR="006566FA" w:rsidRDefault="006566FA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566FA" w:rsidRPr="005D2407" w14:paraId="141BC903" w14:textId="77777777" w:rsidTr="006566FA">
        <w:tc>
          <w:tcPr>
            <w:tcW w:w="533" w:type="dxa"/>
          </w:tcPr>
          <w:p w14:paraId="191EE031" w14:textId="16DE71D0" w:rsidR="006566FA" w:rsidRDefault="006566FA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13.</w:t>
            </w:r>
          </w:p>
        </w:tc>
        <w:tc>
          <w:tcPr>
            <w:tcW w:w="1323" w:type="dxa"/>
          </w:tcPr>
          <w:p w14:paraId="508B6CDA" w14:textId="443729C8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34AC1D7" wp14:editId="35FB02F6">
                  <wp:extent cx="8890" cy="8890"/>
                  <wp:effectExtent l="0" t="0" r="0" b="0"/>
                  <wp:docPr id="48" name="Obraz 48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7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16/07/2327</w:t>
            </w:r>
          </w:p>
        </w:tc>
        <w:tc>
          <w:tcPr>
            <w:tcW w:w="1393" w:type="dxa"/>
          </w:tcPr>
          <w:p w14:paraId="0FDBBD41" w14:textId="79AD777F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2014-03-03</w:t>
            </w:r>
          </w:p>
        </w:tc>
        <w:tc>
          <w:tcPr>
            <w:tcW w:w="4041" w:type="dxa"/>
          </w:tcPr>
          <w:p w14:paraId="0ECE4511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Wojciech Mazur </w:t>
            </w:r>
          </w:p>
          <w:p w14:paraId="1A3C4F75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7BF81E82" w14:textId="49E8D132" w:rsidR="006566FA" w:rsidRP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P.P.H.U. OGRÓD I STYL Mazur Wojciech</w:t>
            </w:r>
          </w:p>
        </w:tc>
        <w:tc>
          <w:tcPr>
            <w:tcW w:w="2880" w:type="dxa"/>
          </w:tcPr>
          <w:p w14:paraId="113D439F" w14:textId="77777777" w:rsidR="006566FA" w:rsidRPr="00FF4417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48-370 Paczków </w:t>
            </w:r>
          </w:p>
          <w:p w14:paraId="78B74E65" w14:textId="7657E222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Sienkiewicza 2d</w:t>
            </w:r>
          </w:p>
        </w:tc>
        <w:tc>
          <w:tcPr>
            <w:tcW w:w="2790" w:type="dxa"/>
          </w:tcPr>
          <w:p w14:paraId="248B2C1D" w14:textId="77777777" w:rsidR="006566FA" w:rsidRPr="006205E6" w:rsidRDefault="006566FA" w:rsidP="006566F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205E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48-370 Paczków </w:t>
            </w:r>
          </w:p>
          <w:p w14:paraId="2B476B8F" w14:textId="0A280E75" w:rsidR="006566FA" w:rsidRPr="001E55AA" w:rsidRDefault="006566FA" w:rsidP="006566FA">
            <w:pPr>
              <w:pStyle w:val="Akapitzlist"/>
              <w:spacing w:after="0"/>
              <w:ind w:left="252"/>
              <w:rPr>
                <w:rFonts w:ascii="Cambria" w:hAnsi="Cambria"/>
                <w:sz w:val="20"/>
                <w:szCs w:val="20"/>
              </w:rPr>
            </w:pPr>
            <w:r w:rsidRPr="006205E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Sienkiewicza 2d</w:t>
            </w:r>
          </w:p>
        </w:tc>
        <w:tc>
          <w:tcPr>
            <w:tcW w:w="1800" w:type="dxa"/>
          </w:tcPr>
          <w:p w14:paraId="6DF611F5" w14:textId="1C8CA80A" w:rsidR="006566FA" w:rsidRDefault="006566FA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566FA" w:rsidRPr="005D2407" w14:paraId="7FC1E037" w14:textId="77777777" w:rsidTr="006566FA">
        <w:tc>
          <w:tcPr>
            <w:tcW w:w="533" w:type="dxa"/>
          </w:tcPr>
          <w:p w14:paraId="6888E25D" w14:textId="47BC7AB1" w:rsidR="006566FA" w:rsidRDefault="006566FA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14.</w:t>
            </w:r>
          </w:p>
        </w:tc>
        <w:tc>
          <w:tcPr>
            <w:tcW w:w="1323" w:type="dxa"/>
          </w:tcPr>
          <w:p w14:paraId="6660F1DC" w14:textId="3DBF61A4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7211A0D3" wp14:editId="2953AD19">
                  <wp:extent cx="8890" cy="8890"/>
                  <wp:effectExtent l="0" t="0" r="0" b="0"/>
                  <wp:docPr id="108" name="Obraz 108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7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16/07/2336</w:t>
            </w:r>
          </w:p>
        </w:tc>
        <w:tc>
          <w:tcPr>
            <w:tcW w:w="1393" w:type="dxa"/>
          </w:tcPr>
          <w:p w14:paraId="302B6A3A" w14:textId="0A246809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2014-04-08</w:t>
            </w:r>
          </w:p>
        </w:tc>
        <w:tc>
          <w:tcPr>
            <w:tcW w:w="4041" w:type="dxa"/>
          </w:tcPr>
          <w:p w14:paraId="31B7CD7A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Jarosław Jędryszczak </w:t>
            </w:r>
          </w:p>
          <w:p w14:paraId="7352A19A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0C96FCBA" w14:textId="440E7A72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JARKO JAROSŁAW JĘDRYSZCZAK</w:t>
            </w:r>
          </w:p>
        </w:tc>
        <w:tc>
          <w:tcPr>
            <w:tcW w:w="2880" w:type="dxa"/>
          </w:tcPr>
          <w:p w14:paraId="7A7C37A9" w14:textId="77777777" w:rsidR="006566FA" w:rsidRPr="00FF4417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48-300 Nysa </w:t>
            </w:r>
          </w:p>
          <w:p w14:paraId="176A3441" w14:textId="0A703CD8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ul. Krzywoustego 22 </w:t>
            </w:r>
          </w:p>
        </w:tc>
        <w:tc>
          <w:tcPr>
            <w:tcW w:w="2790" w:type="dxa"/>
          </w:tcPr>
          <w:p w14:paraId="0EDAD40F" w14:textId="77777777" w:rsidR="006566FA" w:rsidRPr="006205E6" w:rsidRDefault="006566FA" w:rsidP="006566F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205E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48-300 Nysa </w:t>
            </w:r>
          </w:p>
          <w:p w14:paraId="60635C6E" w14:textId="7C05EFA7" w:rsidR="006566FA" w:rsidRPr="001E55AA" w:rsidRDefault="006566FA" w:rsidP="006566FA">
            <w:pPr>
              <w:pStyle w:val="Akapitzlist"/>
              <w:spacing w:after="0"/>
              <w:ind w:left="252"/>
              <w:rPr>
                <w:rFonts w:ascii="Cambria" w:hAnsi="Cambria"/>
                <w:sz w:val="20"/>
                <w:szCs w:val="20"/>
              </w:rPr>
            </w:pPr>
            <w:r w:rsidRPr="000B7EA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Krzywoustego 22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DD85A" w14:textId="5B1740CD" w:rsidR="006566FA" w:rsidRDefault="006566FA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566FA" w:rsidRPr="005D2407" w14:paraId="471321AC" w14:textId="77777777" w:rsidTr="006566FA">
        <w:tc>
          <w:tcPr>
            <w:tcW w:w="533" w:type="dxa"/>
          </w:tcPr>
          <w:p w14:paraId="609F7FB2" w14:textId="5C178AB6" w:rsidR="006566FA" w:rsidRDefault="006566FA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15.</w:t>
            </w:r>
          </w:p>
        </w:tc>
        <w:tc>
          <w:tcPr>
            <w:tcW w:w="1323" w:type="dxa"/>
          </w:tcPr>
          <w:p w14:paraId="61F2A77A" w14:textId="0AC7E051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30F546A3" wp14:editId="4CA3B26E">
                  <wp:extent cx="8890" cy="8890"/>
                  <wp:effectExtent l="0" t="0" r="0" b="0"/>
                  <wp:docPr id="134" name="Obraz 134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7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16/07/2263</w:t>
            </w:r>
          </w:p>
        </w:tc>
        <w:tc>
          <w:tcPr>
            <w:tcW w:w="1393" w:type="dxa"/>
          </w:tcPr>
          <w:p w14:paraId="350FEF07" w14:textId="3F011049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2014-11-27</w:t>
            </w:r>
          </w:p>
        </w:tc>
        <w:tc>
          <w:tcPr>
            <w:tcW w:w="4041" w:type="dxa"/>
          </w:tcPr>
          <w:p w14:paraId="2731D2EC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GALVET </w:t>
            </w:r>
          </w:p>
          <w:p w14:paraId="3F51B51D" w14:textId="3D756A59" w:rsidR="002744DD" w:rsidRPr="006566FA" w:rsidRDefault="002744DD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20964F37" w14:textId="77777777" w:rsidR="006566FA" w:rsidRPr="00FF4417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48-316 Łambinowice</w:t>
            </w:r>
          </w:p>
          <w:p w14:paraId="3C9DDDA5" w14:textId="4169B53E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Sowin 102</w:t>
            </w:r>
          </w:p>
        </w:tc>
        <w:tc>
          <w:tcPr>
            <w:tcW w:w="2790" w:type="dxa"/>
          </w:tcPr>
          <w:p w14:paraId="0F5AD136" w14:textId="77777777" w:rsidR="006566FA" w:rsidRPr="006205E6" w:rsidRDefault="006566FA" w:rsidP="006566F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48-316 Łambinowice</w:t>
            </w:r>
          </w:p>
          <w:p w14:paraId="0F4CE10E" w14:textId="2A18B53F" w:rsidR="006566FA" w:rsidRPr="001E55AA" w:rsidRDefault="006566FA" w:rsidP="006566FA">
            <w:pPr>
              <w:pStyle w:val="Akapitzlist"/>
              <w:spacing w:after="0"/>
              <w:ind w:left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Sowin 108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28EF6" w14:textId="261DE904" w:rsidR="006566FA" w:rsidRDefault="006566FA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566FA" w:rsidRPr="005D2407" w14:paraId="0AF4C458" w14:textId="77777777" w:rsidTr="006566FA">
        <w:tc>
          <w:tcPr>
            <w:tcW w:w="533" w:type="dxa"/>
          </w:tcPr>
          <w:p w14:paraId="6807FC41" w14:textId="2487D490" w:rsidR="006566FA" w:rsidRDefault="006566FA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EA75E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15652661" w14:textId="2DA2FC22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60AF786B" wp14:editId="46AB996E">
                  <wp:extent cx="8890" cy="8890"/>
                  <wp:effectExtent l="0" t="0" r="0" b="0"/>
                  <wp:docPr id="22" name="Obraz 22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1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16/07/2642</w:t>
            </w:r>
          </w:p>
        </w:tc>
        <w:tc>
          <w:tcPr>
            <w:tcW w:w="1393" w:type="dxa"/>
          </w:tcPr>
          <w:p w14:paraId="647E05C4" w14:textId="4029F4C4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2019-01-14</w:t>
            </w:r>
          </w:p>
        </w:tc>
        <w:tc>
          <w:tcPr>
            <w:tcW w:w="4041" w:type="dxa"/>
          </w:tcPr>
          <w:p w14:paraId="51B028B0" w14:textId="0FD26FB9" w:rsidR="006566FA" w:rsidRP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DĘBOS </w:t>
            </w:r>
            <w:r w:rsidR="002744DD"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 w:rsidR="002744D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6E15C4C5" w14:textId="300BA493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48-303 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Nysa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Podolska 22</w:t>
            </w:r>
          </w:p>
        </w:tc>
        <w:tc>
          <w:tcPr>
            <w:tcW w:w="2790" w:type="dxa"/>
          </w:tcPr>
          <w:p w14:paraId="49B55F23" w14:textId="77777777" w:rsidR="006566FA" w:rsidRDefault="006566FA" w:rsidP="006566F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48-300 Nysa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Grodkowska 46 A </w:t>
            </w:r>
          </w:p>
          <w:p w14:paraId="4E0FA359" w14:textId="77777777" w:rsidR="006566FA" w:rsidRDefault="006566FA" w:rsidP="006566F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48-100 Głubczyce</w:t>
            </w:r>
          </w:p>
          <w:p w14:paraId="48FA5ACF" w14:textId="77777777" w:rsidR="006566FA" w:rsidRDefault="006566FA" w:rsidP="006566FA">
            <w:pPr>
              <w:pStyle w:val="Akapitzlist"/>
              <w:spacing w:after="0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Żeromskiego 17 F</w:t>
            </w:r>
          </w:p>
          <w:p w14:paraId="477A89FF" w14:textId="77777777" w:rsidR="006566FA" w:rsidRDefault="006566FA" w:rsidP="006566F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49-100 Niemodlin</w:t>
            </w:r>
          </w:p>
          <w:p w14:paraId="542ABBCA" w14:textId="430CCA76" w:rsidR="006566FA" w:rsidRPr="001E55AA" w:rsidRDefault="006566FA" w:rsidP="006566FA">
            <w:pPr>
              <w:pStyle w:val="Akapitzlist"/>
              <w:spacing w:after="0"/>
              <w:ind w:left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Opolska 52</w:t>
            </w:r>
          </w:p>
        </w:tc>
        <w:tc>
          <w:tcPr>
            <w:tcW w:w="1800" w:type="dxa"/>
          </w:tcPr>
          <w:p w14:paraId="067328E6" w14:textId="7C2444AB" w:rsidR="006566FA" w:rsidRDefault="006566FA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566FA" w:rsidRPr="005D2407" w14:paraId="1D5BA06A" w14:textId="77777777" w:rsidTr="006566FA">
        <w:tc>
          <w:tcPr>
            <w:tcW w:w="533" w:type="dxa"/>
          </w:tcPr>
          <w:p w14:paraId="67D37B7A" w14:textId="2FBCB145" w:rsidR="006566FA" w:rsidRDefault="006566FA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EA75E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4E910" w14:textId="5CBFEE00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16/07/2682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DDA51" w14:textId="4A1A6DBC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2019-05-27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0A92C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Sebastian Surówka</w:t>
            </w:r>
          </w:p>
          <w:p w14:paraId="1597020F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710CFE2F" w14:textId="5D36C3B4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ASSU Sebastian Surówka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04A16" w14:textId="18FEAA75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48-370 Paczków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Jagiellońska 11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6EEF4" w14:textId="7CDE0AB7" w:rsidR="006566FA" w:rsidRPr="001E55AA" w:rsidRDefault="006566FA" w:rsidP="006566FA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48-370 Paczków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Jagiellońska 11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</w:p>
        </w:tc>
        <w:tc>
          <w:tcPr>
            <w:tcW w:w="1800" w:type="dxa"/>
          </w:tcPr>
          <w:p w14:paraId="0D29F2FE" w14:textId="166B4AF6" w:rsidR="006566FA" w:rsidRDefault="006566FA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566FA" w:rsidRPr="005D2407" w14:paraId="1856A183" w14:textId="77777777" w:rsidTr="006566FA">
        <w:tc>
          <w:tcPr>
            <w:tcW w:w="533" w:type="dxa"/>
          </w:tcPr>
          <w:p w14:paraId="22AF5ECA" w14:textId="3CA41E0C" w:rsidR="006566FA" w:rsidRDefault="006566FA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EA75E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3CD4296D" w14:textId="6D4E01DE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64AA975C" wp14:editId="7F7D8C0B">
                  <wp:extent cx="8890" cy="8890"/>
                  <wp:effectExtent l="0" t="0" r="0" b="0"/>
                  <wp:docPr id="44" name="Obraz 44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1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16/07/2937</w:t>
            </w:r>
          </w:p>
        </w:tc>
        <w:tc>
          <w:tcPr>
            <w:tcW w:w="1393" w:type="dxa"/>
          </w:tcPr>
          <w:p w14:paraId="3245FD5C" w14:textId="0E728A38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2021-04-14</w:t>
            </w:r>
          </w:p>
        </w:tc>
        <w:tc>
          <w:tcPr>
            <w:tcW w:w="4041" w:type="dxa"/>
          </w:tcPr>
          <w:p w14:paraId="03D54614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PG – AGRA </w:t>
            </w:r>
          </w:p>
          <w:p w14:paraId="42158631" w14:textId="27EE313A" w:rsidR="002744DD" w:rsidRPr="006566FA" w:rsidRDefault="002744DD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4EC9E27D" w14:textId="059CF814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48-388 Kamiennik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Kłodobok 19</w:t>
            </w:r>
          </w:p>
        </w:tc>
        <w:tc>
          <w:tcPr>
            <w:tcW w:w="2790" w:type="dxa"/>
          </w:tcPr>
          <w:p w14:paraId="3202A356" w14:textId="71E5C44B" w:rsidR="006566FA" w:rsidRPr="001E55AA" w:rsidRDefault="006566FA" w:rsidP="006566FA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48-388 Kamiennik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Kłodobok 19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0F07C" w14:textId="2D277624" w:rsidR="006566FA" w:rsidRDefault="006566FA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566FA" w:rsidRPr="005D2407" w14:paraId="7D9E6C80" w14:textId="77777777" w:rsidTr="006566FA">
        <w:tc>
          <w:tcPr>
            <w:tcW w:w="533" w:type="dxa"/>
          </w:tcPr>
          <w:p w14:paraId="401B9309" w14:textId="0BC40956" w:rsidR="006566FA" w:rsidRDefault="00EA75EF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19</w:t>
            </w:r>
            <w:r w:rsidR="006566F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7CE49A2E" w14:textId="16A877D2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58096F75" wp14:editId="7D05AFDF">
                  <wp:extent cx="8890" cy="8890"/>
                  <wp:effectExtent l="0" t="0" r="0" b="0"/>
                  <wp:docPr id="58" name="Obraz 58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1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16/07/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2946</w:t>
            </w:r>
          </w:p>
        </w:tc>
        <w:tc>
          <w:tcPr>
            <w:tcW w:w="1393" w:type="dxa"/>
          </w:tcPr>
          <w:p w14:paraId="68FBD5B6" w14:textId="5E38EC14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21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4041" w:type="dxa"/>
          </w:tcPr>
          <w:p w14:paraId="48C5B506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Paweł 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Ziółkowski</w:t>
            </w:r>
          </w:p>
          <w:p w14:paraId="63BE8763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2042A2D3" w14:textId="493A41D3" w:rsidR="006566FA" w:rsidRP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PH AGRO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CZĘŚCI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Paweł 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Ziółkowski </w:t>
            </w:r>
          </w:p>
        </w:tc>
        <w:tc>
          <w:tcPr>
            <w:tcW w:w="2880" w:type="dxa"/>
          </w:tcPr>
          <w:p w14:paraId="376D4E39" w14:textId="492749EF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48-385 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Otmuchów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Grodkowska 4</w:t>
            </w:r>
          </w:p>
        </w:tc>
        <w:tc>
          <w:tcPr>
            <w:tcW w:w="2790" w:type="dxa"/>
          </w:tcPr>
          <w:p w14:paraId="775EA4D0" w14:textId="034C2926" w:rsidR="006566FA" w:rsidRPr="001E55AA" w:rsidRDefault="006566FA" w:rsidP="006566FA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48-385 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Otmuchów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Grodkowska 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5C40A" w14:textId="5DEC1473" w:rsidR="006566FA" w:rsidRDefault="006566FA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566FA" w:rsidRPr="005D2407" w14:paraId="7DC9F6DC" w14:textId="77777777" w:rsidTr="006566FA">
        <w:tc>
          <w:tcPr>
            <w:tcW w:w="533" w:type="dxa"/>
          </w:tcPr>
          <w:p w14:paraId="32C70211" w14:textId="70C616CD" w:rsidR="006566FA" w:rsidRDefault="006566FA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2</w:t>
            </w:r>
            <w:r w:rsidR="00EA75E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17A70ABD" w14:textId="1BD349AF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3BE7EDE" wp14:editId="0E15CF49">
                  <wp:extent cx="8890" cy="8890"/>
                  <wp:effectExtent l="0" t="0" r="0" b="0"/>
                  <wp:docPr id="46" name="Obraz 46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1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16/07/3043</w:t>
            </w:r>
          </w:p>
        </w:tc>
        <w:tc>
          <w:tcPr>
            <w:tcW w:w="1393" w:type="dxa"/>
          </w:tcPr>
          <w:p w14:paraId="7E53AFDA" w14:textId="75BDE5AE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2019-02-18</w:t>
            </w:r>
          </w:p>
        </w:tc>
        <w:tc>
          <w:tcPr>
            <w:tcW w:w="4041" w:type="dxa"/>
          </w:tcPr>
          <w:p w14:paraId="1629E2A5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PIGWA </w:t>
            </w:r>
          </w:p>
          <w:p w14:paraId="6B8E2B10" w14:textId="5FE896B3" w:rsidR="002744DD" w:rsidRPr="006566FA" w:rsidRDefault="002744DD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4817022B" w14:textId="2179CE11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48-300 Nysa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Adama Asnyka 9</w:t>
            </w:r>
          </w:p>
        </w:tc>
        <w:tc>
          <w:tcPr>
            <w:tcW w:w="2790" w:type="dxa"/>
          </w:tcPr>
          <w:p w14:paraId="35BB011D" w14:textId="58E325FC" w:rsidR="006566FA" w:rsidRPr="001E55AA" w:rsidRDefault="006566FA" w:rsidP="006566FA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48-300 Nysa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Adama Asnyka 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</w:p>
        </w:tc>
        <w:tc>
          <w:tcPr>
            <w:tcW w:w="1800" w:type="dxa"/>
          </w:tcPr>
          <w:p w14:paraId="6226990A" w14:textId="44D963A8" w:rsidR="006566FA" w:rsidRDefault="006566FA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bookmarkEnd w:id="9"/>
    </w:tbl>
    <w:p w14:paraId="5C6A0E7D" w14:textId="77777777" w:rsidR="00B407B0" w:rsidRDefault="00B407B0" w:rsidP="00B407B0">
      <w:pPr>
        <w:rPr>
          <w:rFonts w:ascii="Cambria" w:hAnsi="Cambria"/>
          <w:sz w:val="20"/>
          <w:szCs w:val="20"/>
        </w:rPr>
      </w:pPr>
    </w:p>
    <w:p w14:paraId="01DF10F3" w14:textId="005C0362" w:rsidR="006566FA" w:rsidRDefault="006566FA" w:rsidP="001E55AA">
      <w:pPr>
        <w:jc w:val="center"/>
        <w:rPr>
          <w:rFonts w:ascii="Cambria" w:hAnsi="Cambria"/>
          <w:b/>
          <w:bCs/>
          <w:sz w:val="28"/>
          <w:szCs w:val="28"/>
        </w:rPr>
      </w:pPr>
      <w:bookmarkStart w:id="10" w:name="_Hlk140489777"/>
      <w:r w:rsidRPr="005D2407">
        <w:rPr>
          <w:rFonts w:ascii="Cambria" w:hAnsi="Cambria"/>
          <w:b/>
          <w:bCs/>
          <w:sz w:val="28"/>
          <w:szCs w:val="28"/>
        </w:rPr>
        <w:t>POWIAT</w:t>
      </w:r>
      <w:bookmarkEnd w:id="10"/>
      <w:r>
        <w:rPr>
          <w:rFonts w:ascii="Cambria" w:hAnsi="Cambria"/>
          <w:b/>
          <w:bCs/>
          <w:sz w:val="28"/>
          <w:szCs w:val="28"/>
        </w:rPr>
        <w:t xml:space="preserve"> OLESKI</w:t>
      </w:r>
    </w:p>
    <w:tbl>
      <w:tblPr>
        <w:tblStyle w:val="Tabela-Siatka"/>
        <w:tblW w:w="14760" w:type="dxa"/>
        <w:tblInd w:w="-815" w:type="dxa"/>
        <w:tblLook w:val="04A0" w:firstRow="1" w:lastRow="0" w:firstColumn="1" w:lastColumn="0" w:noHBand="0" w:noVBand="1"/>
      </w:tblPr>
      <w:tblGrid>
        <w:gridCol w:w="533"/>
        <w:gridCol w:w="1323"/>
        <w:gridCol w:w="1393"/>
        <w:gridCol w:w="4041"/>
        <w:gridCol w:w="2880"/>
        <w:gridCol w:w="2790"/>
        <w:gridCol w:w="1800"/>
      </w:tblGrid>
      <w:tr w:rsidR="006566FA" w:rsidRPr="005D2407" w14:paraId="7CB0BF2E" w14:textId="77777777" w:rsidTr="00CD5109">
        <w:tc>
          <w:tcPr>
            <w:tcW w:w="533" w:type="dxa"/>
            <w:vAlign w:val="center"/>
          </w:tcPr>
          <w:p w14:paraId="2CCC37CF" w14:textId="77777777" w:rsidR="006566FA" w:rsidRPr="005D2407" w:rsidRDefault="006566FA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bookmarkStart w:id="11" w:name="_Hlk140489813"/>
            <w:r w:rsidRPr="005D2407">
              <w:rPr>
                <w:rFonts w:ascii="Cambria" w:eastAsia="Times New Roman" w:hAnsi="Cambria" w:cs="Times New Roman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323" w:type="dxa"/>
            <w:vAlign w:val="center"/>
          </w:tcPr>
          <w:p w14:paraId="3185BDDE" w14:textId="77777777" w:rsidR="006566FA" w:rsidRPr="005D2407" w:rsidRDefault="006566FA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t xml:space="preserve">Nr wpisu 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br/>
              <w:t>do rejestru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A41587D" wp14:editId="07EC6730">
                  <wp:extent cx="8890" cy="8890"/>
                  <wp:effectExtent l="0" t="0" r="0" b="0"/>
                  <wp:docPr id="731674401" name="Obraz 731674401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93" w:type="dxa"/>
            <w:vAlign w:val="center"/>
          </w:tcPr>
          <w:p w14:paraId="72D1CAEE" w14:textId="77777777" w:rsidR="006566FA" w:rsidRPr="005D2407" w:rsidRDefault="006566FA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Data wpisu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do rejestru</w:t>
            </w:r>
          </w:p>
        </w:tc>
        <w:tc>
          <w:tcPr>
            <w:tcW w:w="4041" w:type="dxa"/>
            <w:vAlign w:val="center"/>
          </w:tcPr>
          <w:p w14:paraId="75631221" w14:textId="77777777" w:rsidR="006566FA" w:rsidRPr="005D2407" w:rsidRDefault="006566FA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Imię i Nazwisko przedsiębiorcy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/ nazwa Firmy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33F639F" wp14:editId="01DD93AC">
                  <wp:extent cx="8890" cy="8890"/>
                  <wp:effectExtent l="0" t="0" r="0" b="0"/>
                  <wp:docPr id="1813431176" name="Obraz 1813431176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0" w:type="dxa"/>
            <w:vAlign w:val="center"/>
          </w:tcPr>
          <w:p w14:paraId="74BB7DFC" w14:textId="77777777" w:rsidR="006566FA" w:rsidRPr="005D2407" w:rsidRDefault="006566FA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Adres siedziby przedsiębiorcy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/ siedziby firmy</w:t>
            </w:r>
          </w:p>
        </w:tc>
        <w:tc>
          <w:tcPr>
            <w:tcW w:w="2790" w:type="dxa"/>
            <w:vAlign w:val="center"/>
          </w:tcPr>
          <w:p w14:paraId="57DD3271" w14:textId="77777777" w:rsidR="006566FA" w:rsidRPr="005D2407" w:rsidRDefault="006566FA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hyperlink r:id="rId14" w:history="1">
              <w:r w:rsidRPr="005D2407">
                <w:rPr>
                  <w:rFonts w:ascii="Cambria" w:eastAsia="Times New Roman" w:hAnsi="Cambria" w:cs="Times New Roman"/>
                  <w:b/>
                  <w:bCs/>
                  <w:sz w:val="20"/>
                  <w:szCs w:val="20"/>
                  <w:lang w:eastAsia="pl-PL"/>
                </w:rPr>
                <w:t xml:space="preserve">Adres </w:t>
              </w:r>
            </w:hyperlink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2C76D6D9" wp14:editId="661D0080">
                  <wp:extent cx="8890" cy="8890"/>
                  <wp:effectExtent l="0" t="0" r="0" b="0"/>
                  <wp:docPr id="581658012" name="Obraz 581658012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>- miejsce wprowadzania środków ochrony roślin do obrotu</w:t>
            </w:r>
          </w:p>
        </w:tc>
        <w:tc>
          <w:tcPr>
            <w:tcW w:w="1800" w:type="dxa"/>
            <w:vAlign w:val="center"/>
          </w:tcPr>
          <w:p w14:paraId="5BE509AB" w14:textId="77777777" w:rsidR="006566FA" w:rsidRPr="005D2407" w:rsidRDefault="006566FA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sz w:val="20"/>
                <w:szCs w:val="20"/>
                <w:lang w:eastAsia="pl-PL"/>
              </w:rPr>
              <w:t>Zakres wykonywanej działalności</w:t>
            </w:r>
          </w:p>
        </w:tc>
      </w:tr>
      <w:tr w:rsidR="006566FA" w:rsidRPr="005D2407" w14:paraId="1DADBF4B" w14:textId="77777777" w:rsidTr="006566FA">
        <w:tc>
          <w:tcPr>
            <w:tcW w:w="533" w:type="dxa"/>
          </w:tcPr>
          <w:p w14:paraId="23A354A7" w14:textId="7777777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323" w:type="dxa"/>
          </w:tcPr>
          <w:p w14:paraId="4BF357C5" w14:textId="14D5CDE1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AF45D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6947E244" wp14:editId="05C02705">
                  <wp:extent cx="8890" cy="8890"/>
                  <wp:effectExtent l="0" t="0" r="0" b="0"/>
                  <wp:docPr id="86" name="Obraz 86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2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16/08/1810</w:t>
            </w:r>
          </w:p>
        </w:tc>
        <w:tc>
          <w:tcPr>
            <w:tcW w:w="1393" w:type="dxa"/>
          </w:tcPr>
          <w:p w14:paraId="517AF6E2" w14:textId="37A595E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2013-02-27</w:t>
            </w:r>
          </w:p>
        </w:tc>
        <w:tc>
          <w:tcPr>
            <w:tcW w:w="4041" w:type="dxa"/>
          </w:tcPr>
          <w:p w14:paraId="66748367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Krzysztof Polak </w:t>
            </w:r>
          </w:p>
          <w:p w14:paraId="5A81D45B" w14:textId="277A124F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  <w:r w:rsidR="00730AB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FIRMA INSTALACJI SANITARNEJ "POLAN"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29EAA641" w14:textId="41BC7D9A" w:rsidR="006566FA" w:rsidRP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Krzysztof Polak</w:t>
            </w:r>
          </w:p>
        </w:tc>
        <w:tc>
          <w:tcPr>
            <w:tcW w:w="2880" w:type="dxa"/>
          </w:tcPr>
          <w:p w14:paraId="29F8CB01" w14:textId="772B4EEA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46-320 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Praszka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Mickiewicza 89</w:t>
            </w:r>
          </w:p>
        </w:tc>
        <w:tc>
          <w:tcPr>
            <w:tcW w:w="2790" w:type="dxa"/>
          </w:tcPr>
          <w:p w14:paraId="4890B277" w14:textId="537F5C45" w:rsidR="006566FA" w:rsidRPr="005D2407" w:rsidRDefault="006566FA" w:rsidP="006566FA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46-320 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Praszka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Mickiewicza 89</w:t>
            </w:r>
          </w:p>
        </w:tc>
        <w:tc>
          <w:tcPr>
            <w:tcW w:w="1800" w:type="dxa"/>
          </w:tcPr>
          <w:p w14:paraId="721B558C" w14:textId="7777777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566FA" w:rsidRPr="005D2407" w14:paraId="699D0EEF" w14:textId="77777777" w:rsidTr="006566FA">
        <w:tc>
          <w:tcPr>
            <w:tcW w:w="533" w:type="dxa"/>
          </w:tcPr>
          <w:p w14:paraId="2D905539" w14:textId="7777777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323" w:type="dxa"/>
          </w:tcPr>
          <w:p w14:paraId="15222F4C" w14:textId="5803A73F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AF45D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F33F01C" wp14:editId="268F1BF2">
                  <wp:extent cx="8890" cy="8890"/>
                  <wp:effectExtent l="0" t="0" r="0" b="0"/>
                  <wp:docPr id="87" name="Obraz 87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3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16/08/1057</w:t>
            </w:r>
          </w:p>
        </w:tc>
        <w:tc>
          <w:tcPr>
            <w:tcW w:w="1393" w:type="dxa"/>
          </w:tcPr>
          <w:p w14:paraId="5B7D23F1" w14:textId="5B2FC81D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2004-11-24</w:t>
            </w:r>
          </w:p>
        </w:tc>
        <w:tc>
          <w:tcPr>
            <w:tcW w:w="4041" w:type="dxa"/>
          </w:tcPr>
          <w:p w14:paraId="21846222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FLORA </w:t>
            </w:r>
          </w:p>
          <w:p w14:paraId="6AD8AA44" w14:textId="6EB56932" w:rsidR="002744DD" w:rsidRPr="006566FA" w:rsidRDefault="002744DD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1508EB1E" w14:textId="14BEA8E1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46-320 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Praszka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Kopernika 15</w:t>
            </w:r>
          </w:p>
        </w:tc>
        <w:tc>
          <w:tcPr>
            <w:tcW w:w="2790" w:type="dxa"/>
          </w:tcPr>
          <w:p w14:paraId="71617037" w14:textId="77777777" w:rsidR="006566FA" w:rsidRDefault="006566FA" w:rsidP="006566F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46-320 Praszka, Przedmość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Główna 6</w:t>
            </w:r>
          </w:p>
          <w:p w14:paraId="421ADBD3" w14:textId="77777777" w:rsidR="006566FA" w:rsidRDefault="006566FA" w:rsidP="006566F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49-300 Brzeg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Oławska 49</w:t>
            </w:r>
          </w:p>
          <w:p w14:paraId="1B701295" w14:textId="77777777" w:rsidR="006566FA" w:rsidRDefault="006566FA" w:rsidP="006566F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48-210 Biała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Prudnicka 18</w:t>
            </w:r>
          </w:p>
          <w:p w14:paraId="3585AB4E" w14:textId="77777777" w:rsidR="006566FA" w:rsidRDefault="006566FA" w:rsidP="006566F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48-200 Prudnik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Kolejowa 5</w:t>
            </w:r>
          </w:p>
          <w:p w14:paraId="6409AC9F" w14:textId="77777777" w:rsidR="006566FA" w:rsidRDefault="006566FA" w:rsidP="006566F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48-303 Nysa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Piłsudskiego 62 A</w:t>
            </w:r>
          </w:p>
          <w:p w14:paraId="62302F12" w14:textId="77777777" w:rsidR="006566FA" w:rsidRDefault="006566FA" w:rsidP="006566F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49-340 Lewin Brzeski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Kościuszki 84</w:t>
            </w:r>
          </w:p>
          <w:p w14:paraId="6D8AA12D" w14:textId="77777777" w:rsidR="006566FA" w:rsidRDefault="006566FA" w:rsidP="006566F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57-314 Szalejów Górny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Szalejów Dolny 56</w:t>
            </w:r>
          </w:p>
          <w:p w14:paraId="7A561ACE" w14:textId="77777777" w:rsidR="006566FA" w:rsidRDefault="006566FA" w:rsidP="006566FA">
            <w:pPr>
              <w:pStyle w:val="Akapitzlist"/>
              <w:spacing w:after="0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(woj. dolnośląskie)</w:t>
            </w:r>
          </w:p>
          <w:p w14:paraId="544F3A8F" w14:textId="77777777" w:rsidR="006566FA" w:rsidRDefault="006566FA" w:rsidP="006566F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46-300 Olesno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Wygodzka 1</w:t>
            </w:r>
          </w:p>
          <w:p w14:paraId="7E86652D" w14:textId="77777777" w:rsidR="006566FA" w:rsidRDefault="006566FA" w:rsidP="006566F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42-270 Kłomnice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Witkowice, ul. Leśna 1</w:t>
            </w:r>
          </w:p>
          <w:p w14:paraId="04E45867" w14:textId="77777777" w:rsidR="006566FA" w:rsidRDefault="006566FA" w:rsidP="006566FA">
            <w:pPr>
              <w:pStyle w:val="Akapitzlist"/>
              <w:spacing w:after="0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(woj. śląskie)</w:t>
            </w:r>
          </w:p>
          <w:p w14:paraId="5470967B" w14:textId="77777777" w:rsidR="006566FA" w:rsidRDefault="006566FA" w:rsidP="006566F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48-303 Nysa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Piłsudskiego 76</w:t>
            </w:r>
          </w:p>
          <w:p w14:paraId="7E49C732" w14:textId="77777777" w:rsidR="006566FA" w:rsidRDefault="006566FA" w:rsidP="006566F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55-081 Mietków</w:t>
            </w:r>
          </w:p>
          <w:p w14:paraId="6F6BB32F" w14:textId="77777777" w:rsidR="006566FA" w:rsidRDefault="006566FA" w:rsidP="006566FA">
            <w:pPr>
              <w:pStyle w:val="Akapitzlist"/>
              <w:spacing w:after="0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ul. Kolejowa 25 </w:t>
            </w:r>
          </w:p>
          <w:p w14:paraId="12308D7B" w14:textId="4AA568B0" w:rsidR="006566FA" w:rsidRPr="00455306" w:rsidRDefault="006566FA" w:rsidP="00455306">
            <w:pPr>
              <w:pStyle w:val="Akapitzlist"/>
              <w:spacing w:after="0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(woj. dolnośląskie)</w:t>
            </w:r>
          </w:p>
        </w:tc>
        <w:tc>
          <w:tcPr>
            <w:tcW w:w="1800" w:type="dxa"/>
          </w:tcPr>
          <w:p w14:paraId="6BB06845" w14:textId="7777777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Wprowadzanie do obrotu środków ochrony roślin</w:t>
            </w:r>
          </w:p>
        </w:tc>
      </w:tr>
      <w:tr w:rsidR="006566FA" w:rsidRPr="005D2407" w14:paraId="3732484A" w14:textId="77777777" w:rsidTr="006566FA">
        <w:tc>
          <w:tcPr>
            <w:tcW w:w="533" w:type="dxa"/>
          </w:tcPr>
          <w:p w14:paraId="4952C802" w14:textId="7777777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323" w:type="dxa"/>
          </w:tcPr>
          <w:p w14:paraId="07CFBEC2" w14:textId="3B9FF409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AF45D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261D2C4" wp14:editId="7DDF6657">
                  <wp:extent cx="8890" cy="8890"/>
                  <wp:effectExtent l="0" t="0" r="0" b="0"/>
                  <wp:docPr id="88" name="Obraz 88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4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16/08/1056</w:t>
            </w:r>
          </w:p>
        </w:tc>
        <w:tc>
          <w:tcPr>
            <w:tcW w:w="1393" w:type="dxa"/>
          </w:tcPr>
          <w:p w14:paraId="47D5DDA3" w14:textId="7E662033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2004-11-24</w:t>
            </w:r>
          </w:p>
        </w:tc>
        <w:tc>
          <w:tcPr>
            <w:tcW w:w="4041" w:type="dxa"/>
          </w:tcPr>
          <w:p w14:paraId="72A482CA" w14:textId="111D3020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RAJPOL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Antkowiak Szirch </w:t>
            </w:r>
            <w:r w:rsidR="00730AB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komandytowa</w:t>
            </w:r>
          </w:p>
        </w:tc>
        <w:tc>
          <w:tcPr>
            <w:tcW w:w="2880" w:type="dxa"/>
          </w:tcPr>
          <w:p w14:paraId="2C3A71A6" w14:textId="0442DD88" w:rsidR="006566FA" w:rsidRPr="00AB69D7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46-300 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Olesno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Chopina 3</w:t>
            </w:r>
          </w:p>
        </w:tc>
        <w:tc>
          <w:tcPr>
            <w:tcW w:w="2790" w:type="dxa"/>
          </w:tcPr>
          <w:p w14:paraId="31740413" w14:textId="14395DA9" w:rsidR="006566FA" w:rsidRPr="001031AF" w:rsidRDefault="006566FA" w:rsidP="006566FA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46-300 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Olesno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Chopina 3</w:t>
            </w:r>
          </w:p>
        </w:tc>
        <w:tc>
          <w:tcPr>
            <w:tcW w:w="1800" w:type="dxa"/>
          </w:tcPr>
          <w:p w14:paraId="4ACD0B2B" w14:textId="7777777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566FA" w:rsidRPr="005D2407" w14:paraId="3F8E9682" w14:textId="77777777" w:rsidTr="006566FA">
        <w:tc>
          <w:tcPr>
            <w:tcW w:w="533" w:type="dxa"/>
          </w:tcPr>
          <w:p w14:paraId="1F0C064B" w14:textId="7777777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1323" w:type="dxa"/>
          </w:tcPr>
          <w:p w14:paraId="2B5A22B2" w14:textId="77CAD929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AF45D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3BF9DFA6" wp14:editId="7C05B08D">
                  <wp:extent cx="8890" cy="8890"/>
                  <wp:effectExtent l="0" t="0" r="0" b="0"/>
                  <wp:docPr id="89" name="Obraz 89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5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16/08/1318</w:t>
            </w:r>
          </w:p>
        </w:tc>
        <w:tc>
          <w:tcPr>
            <w:tcW w:w="1393" w:type="dxa"/>
          </w:tcPr>
          <w:p w14:paraId="3BF1CA06" w14:textId="01531BD8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2005-04-21</w:t>
            </w:r>
          </w:p>
        </w:tc>
        <w:tc>
          <w:tcPr>
            <w:tcW w:w="4041" w:type="dxa"/>
          </w:tcPr>
          <w:p w14:paraId="45E02D55" w14:textId="6C5FE271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Spółdzielcze Zrzeszenie Kółek Rolniczych</w:t>
            </w:r>
          </w:p>
        </w:tc>
        <w:tc>
          <w:tcPr>
            <w:tcW w:w="2880" w:type="dxa"/>
          </w:tcPr>
          <w:p w14:paraId="357EF300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46-300 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Olesno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Borki Wielkie</w:t>
            </w:r>
          </w:p>
          <w:p w14:paraId="4437F7F6" w14:textId="623D263B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Polna 5</w:t>
            </w:r>
          </w:p>
        </w:tc>
        <w:tc>
          <w:tcPr>
            <w:tcW w:w="2790" w:type="dxa"/>
          </w:tcPr>
          <w:p w14:paraId="5EF0A077" w14:textId="77777777" w:rsidR="006566FA" w:rsidRDefault="006566FA" w:rsidP="006566F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46-300 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Olesno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Borki Wielkie</w:t>
            </w:r>
          </w:p>
          <w:p w14:paraId="06441C52" w14:textId="5048D8CF" w:rsidR="006566FA" w:rsidRPr="001031AF" w:rsidRDefault="006566FA" w:rsidP="006566FA">
            <w:pPr>
              <w:pStyle w:val="Akapitzlist"/>
              <w:spacing w:after="0"/>
              <w:ind w:left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Polna 5</w:t>
            </w:r>
          </w:p>
        </w:tc>
        <w:tc>
          <w:tcPr>
            <w:tcW w:w="1800" w:type="dxa"/>
          </w:tcPr>
          <w:p w14:paraId="7DFF207F" w14:textId="7777777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566FA" w:rsidRPr="005D2407" w14:paraId="3AE58D57" w14:textId="77777777" w:rsidTr="006566FA">
        <w:tc>
          <w:tcPr>
            <w:tcW w:w="533" w:type="dxa"/>
          </w:tcPr>
          <w:p w14:paraId="66187C5D" w14:textId="31E27F3B" w:rsidR="006566FA" w:rsidRPr="005D2407" w:rsidRDefault="002663A3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  <w:r w:rsidR="006566F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5467E941" w14:textId="23A8BF83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AF45D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BC7CB40" wp14:editId="5ACD14BD">
                  <wp:extent cx="8890" cy="8890"/>
                  <wp:effectExtent l="0" t="0" r="0" b="0"/>
                  <wp:docPr id="92" name="Obraz 92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8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16/08/1300</w:t>
            </w:r>
          </w:p>
        </w:tc>
        <w:tc>
          <w:tcPr>
            <w:tcW w:w="1393" w:type="dxa"/>
          </w:tcPr>
          <w:p w14:paraId="316C4AEA" w14:textId="08A1833C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2006-05-06</w:t>
            </w:r>
          </w:p>
        </w:tc>
        <w:tc>
          <w:tcPr>
            <w:tcW w:w="4041" w:type="dxa"/>
          </w:tcPr>
          <w:p w14:paraId="37344FD7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Lidia Kubosz </w:t>
            </w:r>
          </w:p>
          <w:p w14:paraId="6CE7CA0A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prowadząca działalność w ramach firmy</w:t>
            </w:r>
          </w:p>
          <w:p w14:paraId="2282C6DB" w14:textId="1395AB16" w:rsidR="006566FA" w:rsidRPr="001E55A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Sklep Spożywczo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Przemysłowy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AURORA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akład Wielobranżowy Lidia Kubosz</w:t>
            </w:r>
          </w:p>
        </w:tc>
        <w:tc>
          <w:tcPr>
            <w:tcW w:w="2880" w:type="dxa"/>
          </w:tcPr>
          <w:p w14:paraId="0E137CDA" w14:textId="145231DC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46-300 Olesno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Borki Wielkie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Ojca Alarda 28</w:t>
            </w:r>
          </w:p>
        </w:tc>
        <w:tc>
          <w:tcPr>
            <w:tcW w:w="2790" w:type="dxa"/>
          </w:tcPr>
          <w:p w14:paraId="1CA98101" w14:textId="304F7F24" w:rsidR="006566FA" w:rsidRPr="001E55AA" w:rsidRDefault="006566FA" w:rsidP="006566FA">
            <w:pPr>
              <w:pStyle w:val="Akapitzlist"/>
              <w:numPr>
                <w:ilvl w:val="0"/>
                <w:numId w:val="1"/>
              </w:numPr>
              <w:spacing w:after="0"/>
              <w:ind w:left="342" w:hanging="342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46-300 Olesno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Borki Wielkie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Ojca Alarda 28</w:t>
            </w:r>
          </w:p>
        </w:tc>
        <w:tc>
          <w:tcPr>
            <w:tcW w:w="1800" w:type="dxa"/>
          </w:tcPr>
          <w:p w14:paraId="2DC6B39E" w14:textId="7777777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566FA" w:rsidRPr="005D2407" w14:paraId="239E5CC9" w14:textId="77777777" w:rsidTr="006566FA">
        <w:tc>
          <w:tcPr>
            <w:tcW w:w="533" w:type="dxa"/>
          </w:tcPr>
          <w:p w14:paraId="136C0D63" w14:textId="4D1F5B61" w:rsidR="006566FA" w:rsidRPr="005D2407" w:rsidRDefault="002663A3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  <w:r w:rsidR="006566F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334A4D15" w14:textId="74CD6716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AF45D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6F89D20" wp14:editId="0AB077EB">
                  <wp:extent cx="8890" cy="8890"/>
                  <wp:effectExtent l="0" t="0" r="0" b="0"/>
                  <wp:docPr id="94" name="Obraz 94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0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16/08/2318</w:t>
            </w:r>
          </w:p>
        </w:tc>
        <w:tc>
          <w:tcPr>
            <w:tcW w:w="1393" w:type="dxa"/>
          </w:tcPr>
          <w:p w14:paraId="447BE85C" w14:textId="2EF53B0E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2014-02-12</w:t>
            </w:r>
          </w:p>
        </w:tc>
        <w:tc>
          <w:tcPr>
            <w:tcW w:w="4041" w:type="dxa"/>
          </w:tcPr>
          <w:p w14:paraId="10E742E8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Tomasz Kul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ej</w:t>
            </w:r>
          </w:p>
          <w:p w14:paraId="12FE8850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2C877A5A" w14:textId="49C02A39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P.P.H.U. TOMO Tomasz Kulej</w:t>
            </w:r>
          </w:p>
        </w:tc>
        <w:tc>
          <w:tcPr>
            <w:tcW w:w="2880" w:type="dxa"/>
          </w:tcPr>
          <w:p w14:paraId="646D9055" w14:textId="6C209948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46-331 Radłów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Lipowa 3 </w:t>
            </w:r>
          </w:p>
        </w:tc>
        <w:tc>
          <w:tcPr>
            <w:tcW w:w="2790" w:type="dxa"/>
          </w:tcPr>
          <w:p w14:paraId="5A46EB36" w14:textId="39A5516C" w:rsidR="006566FA" w:rsidRPr="001031AF" w:rsidRDefault="006566FA" w:rsidP="006566FA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46-331 Radłów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Lipowa 3</w:t>
            </w:r>
          </w:p>
        </w:tc>
        <w:tc>
          <w:tcPr>
            <w:tcW w:w="1800" w:type="dxa"/>
          </w:tcPr>
          <w:p w14:paraId="6DBA6AC1" w14:textId="7777777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566FA" w:rsidRPr="005D2407" w14:paraId="28C73B48" w14:textId="77777777" w:rsidTr="006566FA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A4970" w14:textId="1CB903FE" w:rsidR="006566FA" w:rsidRPr="005D2407" w:rsidRDefault="002663A3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</w:t>
            </w:r>
            <w:r w:rsidR="006566F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5BC00CED" w14:textId="1631763A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AF45D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2914852" wp14:editId="1A901C93">
                  <wp:extent cx="8890" cy="8890"/>
                  <wp:effectExtent l="0" t="0" r="0" b="0"/>
                  <wp:docPr id="95" name="Obraz 95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1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16/08/1863</w:t>
            </w:r>
          </w:p>
        </w:tc>
        <w:tc>
          <w:tcPr>
            <w:tcW w:w="1393" w:type="dxa"/>
          </w:tcPr>
          <w:p w14:paraId="71BCC59F" w14:textId="25A50262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2009-01-22</w:t>
            </w:r>
          </w:p>
        </w:tc>
        <w:tc>
          <w:tcPr>
            <w:tcW w:w="4041" w:type="dxa"/>
          </w:tcPr>
          <w:p w14:paraId="46591EF3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Tomasz Klimza</w:t>
            </w:r>
          </w:p>
          <w:p w14:paraId="640536B4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0376FCBD" w14:textId="37107CD8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KLIMZA TOMASZ KLIMZA</w:t>
            </w:r>
          </w:p>
        </w:tc>
        <w:tc>
          <w:tcPr>
            <w:tcW w:w="2880" w:type="dxa"/>
          </w:tcPr>
          <w:p w14:paraId="06CA9CDB" w14:textId="0E924210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46-300 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Olesno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Konopnickiej 13</w:t>
            </w:r>
          </w:p>
        </w:tc>
        <w:tc>
          <w:tcPr>
            <w:tcW w:w="2790" w:type="dxa"/>
          </w:tcPr>
          <w:p w14:paraId="25F027E5" w14:textId="1BFD2041" w:rsidR="006566FA" w:rsidRPr="001031AF" w:rsidRDefault="006566FA" w:rsidP="006566FA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46-300 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Olesno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Konopnickiej 13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747B9" w14:textId="7777777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566FA" w:rsidRPr="005D2407" w14:paraId="30CF61E0" w14:textId="77777777" w:rsidTr="006566FA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A0009" w14:textId="69F227CB" w:rsidR="006566FA" w:rsidRPr="005D2407" w:rsidRDefault="002663A3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</w:t>
            </w:r>
            <w:r w:rsidR="006566F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12205308" w14:textId="58CB192E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AF45D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291E310" wp14:editId="31C09F20">
                  <wp:extent cx="8890" cy="8890"/>
                  <wp:effectExtent l="0" t="0" r="0" b="0"/>
                  <wp:docPr id="97" name="Obraz 97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3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16/08/1408</w:t>
            </w:r>
          </w:p>
        </w:tc>
        <w:tc>
          <w:tcPr>
            <w:tcW w:w="1393" w:type="dxa"/>
          </w:tcPr>
          <w:p w14:paraId="7D1E13D3" w14:textId="45A55EF3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2005-05-16</w:t>
            </w:r>
          </w:p>
        </w:tc>
        <w:tc>
          <w:tcPr>
            <w:tcW w:w="4041" w:type="dxa"/>
          </w:tcPr>
          <w:p w14:paraId="74387654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Zdzisława Baros</w:t>
            </w:r>
          </w:p>
          <w:p w14:paraId="35205D7E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prowadząca działalność w ramach firmy</w:t>
            </w:r>
          </w:p>
          <w:p w14:paraId="24880371" w14:textId="35AF70AF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Baros Zdzisława Firma Usługowo – Handlowa „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DUET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”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2880" w:type="dxa"/>
          </w:tcPr>
          <w:p w14:paraId="10F8CAC3" w14:textId="2682AF1C" w:rsidR="006566FA" w:rsidRPr="00BE43E9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46-325Rudniki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Żytniów 36</w:t>
            </w:r>
          </w:p>
        </w:tc>
        <w:tc>
          <w:tcPr>
            <w:tcW w:w="2790" w:type="dxa"/>
          </w:tcPr>
          <w:p w14:paraId="338763F9" w14:textId="6FD11A32" w:rsidR="006566FA" w:rsidRPr="001E55AA" w:rsidRDefault="006566FA" w:rsidP="006566FA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46-325</w:t>
            </w:r>
            <w:r w:rsidR="008C1D9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Rudniki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Żytniów 36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305B8" w14:textId="7777777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566FA" w:rsidRPr="005D2407" w14:paraId="146D46E4" w14:textId="77777777" w:rsidTr="006566FA">
        <w:tc>
          <w:tcPr>
            <w:tcW w:w="533" w:type="dxa"/>
          </w:tcPr>
          <w:p w14:paraId="1EEA95EF" w14:textId="5616AD99" w:rsidR="006566FA" w:rsidRPr="005D2407" w:rsidRDefault="002663A3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</w:t>
            </w:r>
            <w:r w:rsidR="006566F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2886B736" w14:textId="3E5124BB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AF45D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49FAF5DF" wp14:editId="3BB740FB">
                  <wp:extent cx="8890" cy="8890"/>
                  <wp:effectExtent l="0" t="0" r="0" b="0"/>
                  <wp:docPr id="98" name="Obraz 98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4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16/08/1200</w:t>
            </w:r>
          </w:p>
        </w:tc>
        <w:tc>
          <w:tcPr>
            <w:tcW w:w="1393" w:type="dxa"/>
          </w:tcPr>
          <w:p w14:paraId="532F4DBC" w14:textId="0044B64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2004-11-24</w:t>
            </w:r>
          </w:p>
        </w:tc>
        <w:tc>
          <w:tcPr>
            <w:tcW w:w="4041" w:type="dxa"/>
          </w:tcPr>
          <w:p w14:paraId="67117425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Danuta Żurek </w:t>
            </w:r>
          </w:p>
          <w:p w14:paraId="23A18BAF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prowadząca działalność w ramach firmy</w:t>
            </w:r>
          </w:p>
          <w:p w14:paraId="1B0C4EC1" w14:textId="07786B14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akład 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andlowo 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rodukcyjno 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sługowy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AGROPASZ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Danuta Żurek</w:t>
            </w:r>
          </w:p>
        </w:tc>
        <w:tc>
          <w:tcPr>
            <w:tcW w:w="2880" w:type="dxa"/>
          </w:tcPr>
          <w:p w14:paraId="2CA821AF" w14:textId="31B0A214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46-320 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Praszka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Rolnicza 17</w:t>
            </w:r>
          </w:p>
        </w:tc>
        <w:tc>
          <w:tcPr>
            <w:tcW w:w="2790" w:type="dxa"/>
          </w:tcPr>
          <w:p w14:paraId="0FB13B89" w14:textId="60469B80" w:rsidR="006566FA" w:rsidRPr="001E55AA" w:rsidRDefault="006566FA" w:rsidP="008C1D95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 w:rsidRPr="00AE76E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46-320 Praszka</w:t>
            </w:r>
            <w:r w:rsidRPr="00AE76E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Rolnicza 17</w:t>
            </w:r>
          </w:p>
        </w:tc>
        <w:tc>
          <w:tcPr>
            <w:tcW w:w="1800" w:type="dxa"/>
          </w:tcPr>
          <w:p w14:paraId="1D45A8E6" w14:textId="7777777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566FA" w:rsidRPr="005D2407" w14:paraId="7DC4F3BE" w14:textId="77777777" w:rsidTr="006566FA">
        <w:tc>
          <w:tcPr>
            <w:tcW w:w="533" w:type="dxa"/>
          </w:tcPr>
          <w:p w14:paraId="3F45494F" w14:textId="325D7C2E" w:rsidR="006566FA" w:rsidRDefault="006566FA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2663A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A232E" w14:textId="0FC86D39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16/08/2519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4807D" w14:textId="1712D084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2017-04-21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62342" w14:textId="4091A1DE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KADARO </w:t>
            </w:r>
          </w:p>
          <w:p w14:paraId="296ED1BD" w14:textId="1B710246" w:rsidR="002744DD" w:rsidRDefault="002744DD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  <w:p w14:paraId="2F966CF6" w14:textId="60C0C563" w:rsidR="006566FA" w:rsidRP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36381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46-048 Zębowice</w:t>
            </w:r>
          </w:p>
          <w:p w14:paraId="38DED5AF" w14:textId="6BDD4578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Prusków 20 B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F054E" w14:textId="77777777" w:rsidR="006566FA" w:rsidRDefault="006566FA" w:rsidP="006566F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46-048 Zębowice</w:t>
            </w:r>
          </w:p>
          <w:p w14:paraId="57B87CE1" w14:textId="153B4CCB" w:rsidR="006566FA" w:rsidRPr="001E55AA" w:rsidRDefault="006566FA" w:rsidP="008C1D95">
            <w:pPr>
              <w:pStyle w:val="Akapitzlist"/>
              <w:spacing w:after="0"/>
              <w:ind w:left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Prusków 20 B</w:t>
            </w:r>
          </w:p>
        </w:tc>
        <w:tc>
          <w:tcPr>
            <w:tcW w:w="1800" w:type="dxa"/>
          </w:tcPr>
          <w:p w14:paraId="5B9BA991" w14:textId="77777777" w:rsidR="006566FA" w:rsidRDefault="006566FA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566FA" w:rsidRPr="005D2407" w14:paraId="5B810EEE" w14:textId="77777777" w:rsidTr="006566FA">
        <w:tc>
          <w:tcPr>
            <w:tcW w:w="533" w:type="dxa"/>
          </w:tcPr>
          <w:p w14:paraId="07C7B896" w14:textId="7077B74B" w:rsidR="006566FA" w:rsidRDefault="006566FA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2663A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11003" w14:textId="1EFDB7DA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16/08/2628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FFB71" w14:textId="0682F134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2018-09-12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0D844" w14:textId="77777777" w:rsidR="002744DD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AGRO CENTRUM </w:t>
            </w:r>
          </w:p>
          <w:p w14:paraId="12F75298" w14:textId="7227D3CE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</w:t>
            </w:r>
            <w:r w:rsidR="002744D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 ograniczoną odpowiedzialnością</w:t>
            </w:r>
          </w:p>
          <w:p w14:paraId="51C1B19C" w14:textId="35283BA1" w:rsidR="006566FA" w:rsidRP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Komandytowa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61FC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46-300 Olesno</w:t>
            </w:r>
          </w:p>
          <w:p w14:paraId="4D11B672" w14:textId="68AFD9DC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Rolnicza 2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5BA8B" w14:textId="77777777" w:rsidR="006566FA" w:rsidRDefault="006566FA" w:rsidP="006566F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46-300 Olesno</w:t>
            </w:r>
          </w:p>
          <w:p w14:paraId="61D9BC60" w14:textId="3712365F" w:rsidR="006566FA" w:rsidRPr="001E55AA" w:rsidRDefault="006566FA" w:rsidP="006566FA">
            <w:pPr>
              <w:pStyle w:val="Akapitzlist"/>
              <w:spacing w:after="0"/>
              <w:ind w:left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Rolnicza 2</w:t>
            </w:r>
          </w:p>
        </w:tc>
        <w:tc>
          <w:tcPr>
            <w:tcW w:w="1800" w:type="dxa"/>
          </w:tcPr>
          <w:p w14:paraId="791CA8B5" w14:textId="77777777" w:rsidR="006566FA" w:rsidRDefault="006566FA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566FA" w:rsidRPr="005D2407" w14:paraId="14294A51" w14:textId="77777777" w:rsidTr="006566FA">
        <w:tc>
          <w:tcPr>
            <w:tcW w:w="533" w:type="dxa"/>
          </w:tcPr>
          <w:p w14:paraId="01269EF3" w14:textId="4290027E" w:rsidR="006566FA" w:rsidRDefault="006566FA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1</w:t>
            </w:r>
            <w:r w:rsidR="002663A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C85A0" w14:textId="50BCA61D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703D8AF0" wp14:editId="04080251">
                  <wp:extent cx="22860" cy="22860"/>
                  <wp:effectExtent l="0" t="0" r="0" b="0"/>
                  <wp:docPr id="1467695716" name="Obraz 22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2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" cy="22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16/08/2667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F318E" w14:textId="424D8AE8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2019-03-25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6C9F0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Adam Małecki</w:t>
            </w:r>
          </w:p>
          <w:p w14:paraId="520DC5FE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Spółki Cywilnej</w:t>
            </w:r>
          </w:p>
          <w:p w14:paraId="757177E3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TWÓJ OGRÓD s.c. </w:t>
            </w:r>
          </w:p>
          <w:p w14:paraId="2598D7C3" w14:textId="1D113EC5" w:rsidR="006566FA" w:rsidRP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Adam Małecki, Wojciech Małecki 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53168" w14:textId="39A1D66C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46-300 Olesno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Częstochowska 8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9A153" w14:textId="10ABB252" w:rsidR="006566FA" w:rsidRPr="001E55AA" w:rsidRDefault="006566FA" w:rsidP="008C1D95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46-300 Olesno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Częstochowska 8</w:t>
            </w:r>
          </w:p>
        </w:tc>
        <w:tc>
          <w:tcPr>
            <w:tcW w:w="1800" w:type="dxa"/>
          </w:tcPr>
          <w:p w14:paraId="6BBEDCCB" w14:textId="77777777" w:rsidR="006566FA" w:rsidRDefault="006566FA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566FA" w:rsidRPr="005D2407" w14:paraId="0C071561" w14:textId="77777777" w:rsidTr="006566FA">
        <w:tc>
          <w:tcPr>
            <w:tcW w:w="533" w:type="dxa"/>
          </w:tcPr>
          <w:p w14:paraId="0F14AE91" w14:textId="3F4EEA51" w:rsidR="006566FA" w:rsidRDefault="006566FA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2663A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99970" w14:textId="25E4B966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16/08/2824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03054" w14:textId="52A94E14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2020-03-23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52ECE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ROCOCO FLAVOUR</w:t>
            </w:r>
          </w:p>
          <w:p w14:paraId="583C7583" w14:textId="618170FF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ograniczoną odpowiedzialnością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8D083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46-320 Praszka</w:t>
            </w:r>
          </w:p>
          <w:p w14:paraId="7E5DCA1C" w14:textId="41C3FE51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Kaliska 25A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04345" w14:textId="77777777" w:rsidR="006566FA" w:rsidRDefault="006566FA" w:rsidP="006566F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46-320 Praszka</w:t>
            </w:r>
          </w:p>
          <w:p w14:paraId="2A1BB228" w14:textId="00215961" w:rsidR="006566FA" w:rsidRPr="001E55AA" w:rsidRDefault="006566FA" w:rsidP="006566FA">
            <w:pPr>
              <w:pStyle w:val="Akapitzlist"/>
              <w:spacing w:after="0"/>
              <w:ind w:left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Kaliska 25A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E7ABB" w14:textId="77777777" w:rsidR="006566FA" w:rsidRDefault="006566FA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566FA" w:rsidRPr="005D2407" w14:paraId="76257632" w14:textId="77777777" w:rsidTr="006566FA">
        <w:tc>
          <w:tcPr>
            <w:tcW w:w="533" w:type="dxa"/>
          </w:tcPr>
          <w:p w14:paraId="55C033B9" w14:textId="379E77CC" w:rsidR="006566FA" w:rsidRDefault="006566FA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2663A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D1EEB" w14:textId="70BFA821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16/08/3006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7E7A0" w14:textId="03A1F14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2021-12-06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DBF30" w14:textId="5AA7A2C8" w:rsidR="006566FA" w:rsidRP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GRUPA ZIELONY PARAPET </w:t>
            </w:r>
            <w:r w:rsidR="005B5F2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Spółka z ograniczoną odpowiedzialnością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BF15C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46-380 Dobrodzień</w:t>
            </w:r>
          </w:p>
          <w:p w14:paraId="6DB71E93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Bzinica Nowa</w:t>
            </w:r>
          </w:p>
          <w:p w14:paraId="0858158F" w14:textId="251CEA89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Spółdzielcza 15 D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E4A6E" w14:textId="77777777" w:rsidR="006566FA" w:rsidRDefault="006566FA" w:rsidP="006566F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46-380 Dobrodzień </w:t>
            </w:r>
          </w:p>
          <w:p w14:paraId="468B8759" w14:textId="795A54CB" w:rsidR="006566FA" w:rsidRPr="001E55AA" w:rsidRDefault="006566FA" w:rsidP="006566FA">
            <w:pPr>
              <w:pStyle w:val="Akapitzlist"/>
              <w:spacing w:after="0"/>
              <w:ind w:left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Bzinica Nowa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Spółdzielcza 15 D</w:t>
            </w:r>
          </w:p>
        </w:tc>
        <w:tc>
          <w:tcPr>
            <w:tcW w:w="1800" w:type="dxa"/>
          </w:tcPr>
          <w:p w14:paraId="71D43C98" w14:textId="77777777" w:rsidR="006566FA" w:rsidRDefault="006566FA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566FA" w:rsidRPr="005D2407" w14:paraId="7185F481" w14:textId="77777777" w:rsidTr="006566FA">
        <w:tc>
          <w:tcPr>
            <w:tcW w:w="533" w:type="dxa"/>
          </w:tcPr>
          <w:p w14:paraId="16345A6C" w14:textId="5C733D38" w:rsidR="006566FA" w:rsidRDefault="006566FA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2663A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717D9741" w14:textId="1973F319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AF45D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041C998" wp14:editId="46DF98F2">
                  <wp:extent cx="8890" cy="8890"/>
                  <wp:effectExtent l="0" t="0" r="0" b="0"/>
                  <wp:docPr id="2" name="Obraz 2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5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16/08/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3093</w:t>
            </w:r>
          </w:p>
        </w:tc>
        <w:tc>
          <w:tcPr>
            <w:tcW w:w="1393" w:type="dxa"/>
          </w:tcPr>
          <w:p w14:paraId="7A209764" w14:textId="0AFB55C2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23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4041" w:type="dxa"/>
          </w:tcPr>
          <w:p w14:paraId="67159EC8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Wojciech Małecki</w:t>
            </w:r>
          </w:p>
          <w:p w14:paraId="43795E69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Spółki Cywilnej</w:t>
            </w:r>
          </w:p>
          <w:p w14:paraId="2227B05F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TWÓJ OGRÓD s.c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4F5CBE0E" w14:textId="67A5F843" w:rsidR="006566FA" w:rsidRP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Adam Małecki, Wojciech Małecki </w:t>
            </w:r>
          </w:p>
        </w:tc>
        <w:tc>
          <w:tcPr>
            <w:tcW w:w="2880" w:type="dxa"/>
          </w:tcPr>
          <w:p w14:paraId="33F3FA20" w14:textId="653214AE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46-300 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Olesno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Częstochowska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2790" w:type="dxa"/>
          </w:tcPr>
          <w:p w14:paraId="0581A2FF" w14:textId="4D503818" w:rsidR="006566FA" w:rsidRPr="001E55AA" w:rsidRDefault="006566FA" w:rsidP="005B5F22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46-300 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Olesno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Częstochowska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800" w:type="dxa"/>
          </w:tcPr>
          <w:p w14:paraId="5956C9BB" w14:textId="77777777" w:rsidR="006566FA" w:rsidRDefault="006566FA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566FA" w:rsidRPr="005D2407" w14:paraId="0FB1658B" w14:textId="77777777" w:rsidTr="006566FA">
        <w:tc>
          <w:tcPr>
            <w:tcW w:w="533" w:type="dxa"/>
          </w:tcPr>
          <w:p w14:paraId="3B01F672" w14:textId="467AA822" w:rsidR="006566FA" w:rsidRDefault="006566FA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2663A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55583760" w14:textId="1984C53E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AF45D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58F8ACE" wp14:editId="3ECCCBEA">
                  <wp:extent cx="8890" cy="8890"/>
                  <wp:effectExtent l="0" t="0" r="0" b="0"/>
                  <wp:docPr id="49" name="Obraz 49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5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16/08/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3097</w:t>
            </w:r>
          </w:p>
        </w:tc>
        <w:tc>
          <w:tcPr>
            <w:tcW w:w="1393" w:type="dxa"/>
          </w:tcPr>
          <w:p w14:paraId="34512E0D" w14:textId="51B7A9FF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23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4041" w:type="dxa"/>
          </w:tcPr>
          <w:p w14:paraId="0E017B40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Anna Dera</w:t>
            </w:r>
          </w:p>
          <w:p w14:paraId="25AAE005" w14:textId="69E1F108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Sklep Ogrodniczy POZIOMKOWA ZAGRODA Anna Dera</w:t>
            </w:r>
          </w:p>
        </w:tc>
        <w:tc>
          <w:tcPr>
            <w:tcW w:w="2880" w:type="dxa"/>
          </w:tcPr>
          <w:p w14:paraId="2760E594" w14:textId="1BE8B53F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46-320 Praszka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Gorzowska 4 A</w:t>
            </w:r>
          </w:p>
        </w:tc>
        <w:tc>
          <w:tcPr>
            <w:tcW w:w="2790" w:type="dxa"/>
          </w:tcPr>
          <w:p w14:paraId="4B54165D" w14:textId="497DF699" w:rsidR="006566FA" w:rsidRPr="001E55AA" w:rsidRDefault="006566FA" w:rsidP="006566FA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46-320 Praszka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Gorzowska 4 A</w:t>
            </w:r>
          </w:p>
        </w:tc>
        <w:tc>
          <w:tcPr>
            <w:tcW w:w="1800" w:type="dxa"/>
          </w:tcPr>
          <w:p w14:paraId="73EABF14" w14:textId="77777777" w:rsidR="006566FA" w:rsidRDefault="006566FA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7A7DAC" w:rsidRPr="005D2407" w14:paraId="407E679B" w14:textId="77777777" w:rsidTr="006566FA">
        <w:tc>
          <w:tcPr>
            <w:tcW w:w="533" w:type="dxa"/>
          </w:tcPr>
          <w:p w14:paraId="0CAC410F" w14:textId="3A81F355" w:rsidR="007A7DAC" w:rsidRDefault="007A7DAC" w:rsidP="007A7D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17.</w:t>
            </w:r>
          </w:p>
        </w:tc>
        <w:tc>
          <w:tcPr>
            <w:tcW w:w="1323" w:type="dxa"/>
          </w:tcPr>
          <w:p w14:paraId="47489B3D" w14:textId="2AC907FF" w:rsidR="007A7DAC" w:rsidRPr="00AF45DC" w:rsidRDefault="007A7DAC" w:rsidP="007A7DAC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 w:rsidRPr="00AF45D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4B6FA87" wp14:editId="7AB5BAD2">
                  <wp:extent cx="8890" cy="8890"/>
                  <wp:effectExtent l="0" t="0" r="0" b="0"/>
                  <wp:docPr id="2124246280" name="Obraz 2124246280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5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16/08/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3191</w:t>
            </w:r>
          </w:p>
        </w:tc>
        <w:tc>
          <w:tcPr>
            <w:tcW w:w="1393" w:type="dxa"/>
          </w:tcPr>
          <w:p w14:paraId="4778553E" w14:textId="0FAAA2F5" w:rsidR="007A7DAC" w:rsidRPr="00AF45DC" w:rsidRDefault="007A7DAC" w:rsidP="007A7D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24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27</w:t>
            </w:r>
          </w:p>
        </w:tc>
        <w:tc>
          <w:tcPr>
            <w:tcW w:w="4041" w:type="dxa"/>
          </w:tcPr>
          <w:p w14:paraId="5CFE76C2" w14:textId="0186FF15" w:rsidR="007A7DAC" w:rsidRDefault="007A7DAC" w:rsidP="007A7DA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Aurelia Nowosławska – Koj </w:t>
            </w:r>
          </w:p>
          <w:p w14:paraId="312C318D" w14:textId="77777777" w:rsidR="007A7DAC" w:rsidRDefault="007A7DAC" w:rsidP="007A7DA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prowadząca działalność w ramach firmy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6E6AFC72" w14:textId="6215B53B" w:rsidR="007A7DAC" w:rsidRDefault="007A7DAC" w:rsidP="007A7DA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AURI F.H.U. AURELIA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NOWOSŁAWSKA – KOJ </w:t>
            </w:r>
          </w:p>
        </w:tc>
        <w:tc>
          <w:tcPr>
            <w:tcW w:w="2880" w:type="dxa"/>
          </w:tcPr>
          <w:p w14:paraId="196381D9" w14:textId="1CB51CD1" w:rsidR="007A7DAC" w:rsidRDefault="007A7DAC" w:rsidP="007A7DA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46-320 Praszka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Słowackiego 5</w:t>
            </w:r>
          </w:p>
        </w:tc>
        <w:tc>
          <w:tcPr>
            <w:tcW w:w="2790" w:type="dxa"/>
          </w:tcPr>
          <w:p w14:paraId="197932FB" w14:textId="2E50FFC5" w:rsidR="007A7DAC" w:rsidRDefault="007A7DAC" w:rsidP="007A7DAC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46-320 Praszka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Słowackiego 5</w:t>
            </w:r>
          </w:p>
        </w:tc>
        <w:tc>
          <w:tcPr>
            <w:tcW w:w="1800" w:type="dxa"/>
          </w:tcPr>
          <w:p w14:paraId="59A59628" w14:textId="5830883B" w:rsidR="007A7DAC" w:rsidRDefault="007A7DAC" w:rsidP="007A7D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bookmarkEnd w:id="11"/>
    </w:tbl>
    <w:p w14:paraId="307B9F7F" w14:textId="77777777" w:rsidR="001C4BDE" w:rsidRDefault="001C4BDE" w:rsidP="004C71D4">
      <w:pPr>
        <w:rPr>
          <w:rFonts w:ascii="Cambria" w:hAnsi="Cambria"/>
          <w:sz w:val="20"/>
          <w:szCs w:val="20"/>
        </w:rPr>
      </w:pPr>
    </w:p>
    <w:p w14:paraId="00C8ED30" w14:textId="4FFE3CF8" w:rsidR="003B2FC0" w:rsidRDefault="00A866AB" w:rsidP="001E55AA">
      <w:pPr>
        <w:jc w:val="center"/>
        <w:rPr>
          <w:rFonts w:ascii="Cambria" w:hAnsi="Cambria"/>
          <w:b/>
          <w:bCs/>
          <w:sz w:val="28"/>
          <w:szCs w:val="28"/>
        </w:rPr>
      </w:pPr>
      <w:r>
        <w:rPr>
          <w:rFonts w:ascii="Cambria" w:hAnsi="Cambria"/>
          <w:b/>
          <w:bCs/>
          <w:sz w:val="28"/>
          <w:szCs w:val="28"/>
        </w:rPr>
        <w:t xml:space="preserve">M. </w:t>
      </w:r>
      <w:bookmarkStart w:id="12" w:name="_Hlk140490254"/>
      <w:r>
        <w:rPr>
          <w:rFonts w:ascii="Cambria" w:hAnsi="Cambria"/>
          <w:b/>
          <w:bCs/>
          <w:sz w:val="28"/>
          <w:szCs w:val="28"/>
        </w:rPr>
        <w:t>OPOLE</w:t>
      </w:r>
      <w:bookmarkEnd w:id="12"/>
    </w:p>
    <w:tbl>
      <w:tblPr>
        <w:tblStyle w:val="Tabela-Siatka"/>
        <w:tblW w:w="14760" w:type="dxa"/>
        <w:tblInd w:w="-815" w:type="dxa"/>
        <w:tblLook w:val="04A0" w:firstRow="1" w:lastRow="0" w:firstColumn="1" w:lastColumn="0" w:noHBand="0" w:noVBand="1"/>
      </w:tblPr>
      <w:tblGrid>
        <w:gridCol w:w="533"/>
        <w:gridCol w:w="1323"/>
        <w:gridCol w:w="1393"/>
        <w:gridCol w:w="4041"/>
        <w:gridCol w:w="2880"/>
        <w:gridCol w:w="2790"/>
        <w:gridCol w:w="1800"/>
      </w:tblGrid>
      <w:tr w:rsidR="00A866AB" w:rsidRPr="005D2407" w14:paraId="33AAAB6A" w14:textId="77777777" w:rsidTr="00CD5109">
        <w:tc>
          <w:tcPr>
            <w:tcW w:w="533" w:type="dxa"/>
            <w:vAlign w:val="center"/>
          </w:tcPr>
          <w:p w14:paraId="378AD327" w14:textId="77777777" w:rsidR="00A866AB" w:rsidRPr="005D2407" w:rsidRDefault="00A866AB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bookmarkStart w:id="13" w:name="_Hlk140490053"/>
            <w:r w:rsidRPr="005D2407">
              <w:rPr>
                <w:rFonts w:ascii="Cambria" w:eastAsia="Times New Roman" w:hAnsi="Cambria" w:cs="Times New Roman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323" w:type="dxa"/>
            <w:vAlign w:val="center"/>
          </w:tcPr>
          <w:p w14:paraId="63D342AD" w14:textId="77777777" w:rsidR="00A866AB" w:rsidRPr="005D2407" w:rsidRDefault="00A866AB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t xml:space="preserve">Nr wpisu 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br/>
              <w:t>do rejestru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6027B984" wp14:editId="6F04E57A">
                  <wp:extent cx="8890" cy="8890"/>
                  <wp:effectExtent l="0" t="0" r="0" b="0"/>
                  <wp:docPr id="1082606740" name="Obraz 1082606740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93" w:type="dxa"/>
            <w:vAlign w:val="center"/>
          </w:tcPr>
          <w:p w14:paraId="3AB1D9F0" w14:textId="77777777" w:rsidR="00A866AB" w:rsidRPr="005D2407" w:rsidRDefault="00A866AB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Data wpisu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do rejestru</w:t>
            </w:r>
          </w:p>
        </w:tc>
        <w:tc>
          <w:tcPr>
            <w:tcW w:w="4041" w:type="dxa"/>
            <w:vAlign w:val="center"/>
          </w:tcPr>
          <w:p w14:paraId="5402A607" w14:textId="77777777" w:rsidR="00A866AB" w:rsidRPr="005D2407" w:rsidRDefault="00A866AB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Imię i Nazwisko przedsiębiorcy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/ nazwa Firmy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29E46212" wp14:editId="399323FB">
                  <wp:extent cx="8890" cy="8890"/>
                  <wp:effectExtent l="0" t="0" r="0" b="0"/>
                  <wp:docPr id="97607044" name="Obraz 97607044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0" w:type="dxa"/>
            <w:vAlign w:val="center"/>
          </w:tcPr>
          <w:p w14:paraId="04A82C38" w14:textId="77777777" w:rsidR="00A866AB" w:rsidRPr="005D2407" w:rsidRDefault="00A866AB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Adres siedziby przedsiębiorcy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/ siedziby firmy</w:t>
            </w:r>
          </w:p>
        </w:tc>
        <w:tc>
          <w:tcPr>
            <w:tcW w:w="2790" w:type="dxa"/>
            <w:vAlign w:val="center"/>
          </w:tcPr>
          <w:p w14:paraId="42B5135F" w14:textId="77777777" w:rsidR="00A866AB" w:rsidRPr="005D2407" w:rsidRDefault="00A866AB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hyperlink r:id="rId15" w:history="1">
              <w:r w:rsidRPr="005D2407">
                <w:rPr>
                  <w:rFonts w:ascii="Cambria" w:eastAsia="Times New Roman" w:hAnsi="Cambria" w:cs="Times New Roman"/>
                  <w:b/>
                  <w:bCs/>
                  <w:sz w:val="20"/>
                  <w:szCs w:val="20"/>
                  <w:lang w:eastAsia="pl-PL"/>
                </w:rPr>
                <w:t xml:space="preserve">Adres </w:t>
              </w:r>
            </w:hyperlink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5CD82D0C" wp14:editId="6C450F88">
                  <wp:extent cx="8890" cy="8890"/>
                  <wp:effectExtent l="0" t="0" r="0" b="0"/>
                  <wp:docPr id="1734679710" name="Obraz 1734679710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>- miejsce wprowadzania środków ochrony roślin do obrotu</w:t>
            </w:r>
          </w:p>
        </w:tc>
        <w:tc>
          <w:tcPr>
            <w:tcW w:w="1800" w:type="dxa"/>
            <w:vAlign w:val="center"/>
          </w:tcPr>
          <w:p w14:paraId="37B4F1BD" w14:textId="77777777" w:rsidR="00A866AB" w:rsidRPr="005D2407" w:rsidRDefault="00A866AB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sz w:val="20"/>
                <w:szCs w:val="20"/>
                <w:lang w:eastAsia="pl-PL"/>
              </w:rPr>
              <w:t>Zakres wykonywanej działalności</w:t>
            </w:r>
          </w:p>
        </w:tc>
      </w:tr>
      <w:tr w:rsidR="00A866AB" w:rsidRPr="005D2407" w14:paraId="7954D362" w14:textId="77777777" w:rsidTr="00A866AB">
        <w:tc>
          <w:tcPr>
            <w:tcW w:w="533" w:type="dxa"/>
          </w:tcPr>
          <w:p w14:paraId="357ECD7C" w14:textId="77777777" w:rsidR="00A866AB" w:rsidRPr="005D2407" w:rsidRDefault="00A866AB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323" w:type="dxa"/>
          </w:tcPr>
          <w:p w14:paraId="5C9DEEEE" w14:textId="51AF1027" w:rsidR="00A866AB" w:rsidRPr="005D2407" w:rsidRDefault="00A866AB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440B993C" wp14:editId="0C027050">
                  <wp:extent cx="76200" cy="76200"/>
                  <wp:effectExtent l="0" t="0" r="0" b="0"/>
                  <wp:docPr id="2072919160" name="Obraz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674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16/61/1183</w:t>
            </w:r>
          </w:p>
        </w:tc>
        <w:tc>
          <w:tcPr>
            <w:tcW w:w="1393" w:type="dxa"/>
          </w:tcPr>
          <w:p w14:paraId="31E3F4FB" w14:textId="549B548C" w:rsidR="00A866AB" w:rsidRPr="005D2407" w:rsidRDefault="00A866AB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2004-11-22</w:t>
            </w:r>
          </w:p>
        </w:tc>
        <w:tc>
          <w:tcPr>
            <w:tcW w:w="4041" w:type="dxa"/>
          </w:tcPr>
          <w:p w14:paraId="6607747F" w14:textId="77777777" w:rsidR="00A866AB" w:rsidRDefault="00A866AB" w:rsidP="00A866A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Przedsiębiorstwo Handlowe OGRÓD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470D0CB8" w14:textId="77777777" w:rsidR="00A866AB" w:rsidRDefault="00A866AB" w:rsidP="00A866A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M. Baczyński, B. Baczyńska </w:t>
            </w:r>
          </w:p>
          <w:p w14:paraId="6A7A08B5" w14:textId="5AADCDDA" w:rsidR="00A866AB" w:rsidRPr="006566FA" w:rsidRDefault="00A866AB" w:rsidP="00A866A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Jawna</w:t>
            </w:r>
          </w:p>
        </w:tc>
        <w:tc>
          <w:tcPr>
            <w:tcW w:w="2880" w:type="dxa"/>
          </w:tcPr>
          <w:p w14:paraId="66ACE76F" w14:textId="58BF0A52" w:rsidR="00A866AB" w:rsidRPr="005D2407" w:rsidRDefault="00A866AB" w:rsidP="00A866AB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45-215 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Opole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Luboszycka 19 A</w:t>
            </w:r>
          </w:p>
        </w:tc>
        <w:tc>
          <w:tcPr>
            <w:tcW w:w="2790" w:type="dxa"/>
          </w:tcPr>
          <w:p w14:paraId="33FBDBBC" w14:textId="77777777" w:rsidR="00A866AB" w:rsidRDefault="00A866AB" w:rsidP="00A866AB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45-215 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Opole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Luboszycka 19 A</w:t>
            </w:r>
          </w:p>
          <w:p w14:paraId="60297D02" w14:textId="77777777" w:rsidR="00A866AB" w:rsidRDefault="00A866AB" w:rsidP="00A866AB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47-120 Zawadzkie</w:t>
            </w:r>
          </w:p>
          <w:p w14:paraId="12378BCE" w14:textId="659F563D" w:rsidR="00A866AB" w:rsidRPr="00FB6198" w:rsidRDefault="00A866AB" w:rsidP="00FB6198">
            <w:pPr>
              <w:pStyle w:val="Akapitzlist"/>
              <w:spacing w:after="0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ul. Opolska 70 A </w:t>
            </w:r>
          </w:p>
        </w:tc>
        <w:tc>
          <w:tcPr>
            <w:tcW w:w="1800" w:type="dxa"/>
          </w:tcPr>
          <w:p w14:paraId="77FB28B0" w14:textId="77777777" w:rsidR="00A866AB" w:rsidRPr="005D2407" w:rsidRDefault="00A866AB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237D82" w:rsidRPr="005D2407" w14:paraId="77C744AC" w14:textId="77777777" w:rsidTr="00A866AB">
        <w:tc>
          <w:tcPr>
            <w:tcW w:w="533" w:type="dxa"/>
          </w:tcPr>
          <w:p w14:paraId="02E74CB8" w14:textId="6220B381" w:rsidR="00237D82" w:rsidRDefault="00237D82" w:rsidP="00237D8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2.</w:t>
            </w:r>
          </w:p>
        </w:tc>
        <w:tc>
          <w:tcPr>
            <w:tcW w:w="1323" w:type="dxa"/>
          </w:tcPr>
          <w:p w14:paraId="7E76E071" w14:textId="1B935626" w:rsidR="00237D82" w:rsidRDefault="00237D82" w:rsidP="00237D82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7E5CB410" wp14:editId="4574B5DC">
                  <wp:extent cx="22860" cy="22860"/>
                  <wp:effectExtent l="0" t="0" r="0" b="0"/>
                  <wp:docPr id="1722785518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" cy="22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16/09/1164</w:t>
            </w:r>
          </w:p>
        </w:tc>
        <w:tc>
          <w:tcPr>
            <w:tcW w:w="1393" w:type="dxa"/>
          </w:tcPr>
          <w:p w14:paraId="318D58B3" w14:textId="29719011" w:rsidR="00237D82" w:rsidRPr="00486AAB" w:rsidRDefault="00237D82" w:rsidP="00237D8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2004-11-22</w:t>
            </w:r>
          </w:p>
        </w:tc>
        <w:tc>
          <w:tcPr>
            <w:tcW w:w="4041" w:type="dxa"/>
          </w:tcPr>
          <w:p w14:paraId="72F5D5DC" w14:textId="5C1A5ED1" w:rsidR="002744DD" w:rsidRDefault="00237D82" w:rsidP="00237D8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Zakład Zaopatrzenia Ogrodniczego i Usług </w:t>
            </w:r>
          </w:p>
          <w:p w14:paraId="16A032AE" w14:textId="77777777" w:rsidR="00237D82" w:rsidRDefault="00237D82" w:rsidP="00237D8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„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HORTUS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”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169088FF" w14:textId="1AC4F1E3" w:rsidR="002744DD" w:rsidRPr="00486AAB" w:rsidRDefault="002744DD" w:rsidP="00237D8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41E45A6E" w14:textId="05F0DAEB" w:rsidR="00237D82" w:rsidRDefault="00237D82" w:rsidP="00237D8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45-920 Opole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Wolności 8</w:t>
            </w:r>
          </w:p>
        </w:tc>
        <w:tc>
          <w:tcPr>
            <w:tcW w:w="2790" w:type="dxa"/>
          </w:tcPr>
          <w:p w14:paraId="040B2A1D" w14:textId="77777777" w:rsidR="00237D82" w:rsidRDefault="00237D82" w:rsidP="00237D82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45-920 Opole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Wolności 8</w:t>
            </w:r>
          </w:p>
          <w:p w14:paraId="3B5B4B9D" w14:textId="77777777" w:rsidR="00237D82" w:rsidRDefault="00237D82" w:rsidP="00237D82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46-100 Namysłów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Dworcowa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(Plac Targowy)</w:t>
            </w:r>
          </w:p>
          <w:p w14:paraId="38709EE7" w14:textId="77777777" w:rsidR="00237D82" w:rsidRDefault="00237D82" w:rsidP="00237D82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49-300 Brzeg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Chocimska 5</w:t>
            </w:r>
          </w:p>
          <w:p w14:paraId="538CC7BA" w14:textId="77777777" w:rsidR="00237D82" w:rsidRDefault="00237D82" w:rsidP="00237D82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49-100 Niemodlin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Plac Targowy</w:t>
            </w:r>
          </w:p>
          <w:p w14:paraId="5AD7132B" w14:textId="77777777" w:rsidR="00237D82" w:rsidRDefault="00237D82" w:rsidP="00237D82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48-200 Prudnik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Sobieskiego 20</w:t>
            </w:r>
          </w:p>
          <w:p w14:paraId="706E05D9" w14:textId="08074858" w:rsidR="00237D82" w:rsidRDefault="00237D82" w:rsidP="00237D82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48-300 Nysa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Wyzwolenia 1</w:t>
            </w:r>
          </w:p>
        </w:tc>
        <w:tc>
          <w:tcPr>
            <w:tcW w:w="1800" w:type="dxa"/>
          </w:tcPr>
          <w:p w14:paraId="47E35882" w14:textId="1A6F04C7" w:rsidR="00237D82" w:rsidRDefault="00237D82" w:rsidP="00237D8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866AB" w:rsidRPr="005D2407" w14:paraId="57F69419" w14:textId="77777777" w:rsidTr="00A866AB">
        <w:tc>
          <w:tcPr>
            <w:tcW w:w="533" w:type="dxa"/>
          </w:tcPr>
          <w:p w14:paraId="463E42B9" w14:textId="000AE31E" w:rsidR="00A866AB" w:rsidRPr="005D2407" w:rsidRDefault="00237D82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  <w:r w:rsidR="00A866AB"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5D92913E" w14:textId="04D94076" w:rsidR="00A866AB" w:rsidRPr="005D2407" w:rsidRDefault="00A866AB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D8A9289" wp14:editId="682456ED">
                  <wp:extent cx="76200" cy="76200"/>
                  <wp:effectExtent l="0" t="0" r="0" b="0"/>
                  <wp:docPr id="298771869" name="Obraz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674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16/61/1254</w:t>
            </w:r>
          </w:p>
        </w:tc>
        <w:tc>
          <w:tcPr>
            <w:tcW w:w="1393" w:type="dxa"/>
          </w:tcPr>
          <w:p w14:paraId="5527B509" w14:textId="77777777" w:rsidR="00A866AB" w:rsidRDefault="00A866AB" w:rsidP="00A866A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5ADACFCA" w14:textId="6F590C88" w:rsidR="00A866AB" w:rsidRPr="005D2407" w:rsidRDefault="00A866AB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2006-05-17</w:t>
            </w:r>
          </w:p>
        </w:tc>
        <w:tc>
          <w:tcPr>
            <w:tcW w:w="4041" w:type="dxa"/>
          </w:tcPr>
          <w:p w14:paraId="4642BDAF" w14:textId="77777777" w:rsidR="00A866AB" w:rsidRDefault="00A866AB" w:rsidP="00A866A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EKO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NATURA </w:t>
            </w:r>
          </w:p>
          <w:p w14:paraId="1762512D" w14:textId="0AD7A219" w:rsidR="00A866AB" w:rsidRPr="006566FA" w:rsidRDefault="00A866AB" w:rsidP="00A866A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Adam Morawski i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Klaudia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Kotarsk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Jawna</w:t>
            </w:r>
          </w:p>
        </w:tc>
        <w:tc>
          <w:tcPr>
            <w:tcW w:w="2880" w:type="dxa"/>
          </w:tcPr>
          <w:p w14:paraId="31D0E831" w14:textId="37E20240" w:rsidR="00A866AB" w:rsidRPr="005D2407" w:rsidRDefault="00A866AB" w:rsidP="00A866AB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45-831 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Opole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Wspólna 9</w:t>
            </w:r>
          </w:p>
        </w:tc>
        <w:tc>
          <w:tcPr>
            <w:tcW w:w="2790" w:type="dxa"/>
          </w:tcPr>
          <w:p w14:paraId="747D1FD9" w14:textId="77777777" w:rsidR="00A866AB" w:rsidRDefault="00A866AB" w:rsidP="00A866AB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45-831 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Opole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Wspólna 9</w:t>
            </w:r>
          </w:p>
          <w:p w14:paraId="7F3BB66C" w14:textId="77777777" w:rsidR="00A866AB" w:rsidRDefault="00A866AB" w:rsidP="00A866AB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49-100 Niemodlin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Opolska 14</w:t>
            </w:r>
          </w:p>
          <w:p w14:paraId="30D25156" w14:textId="77777777" w:rsidR="00A866AB" w:rsidRDefault="00A866AB" w:rsidP="00A866AB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47-300 Krapkowice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Moniuszki 11</w:t>
            </w:r>
          </w:p>
          <w:p w14:paraId="0F870CB6" w14:textId="77777777" w:rsidR="00A866AB" w:rsidRDefault="00A866AB" w:rsidP="00A866AB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46-100 Namysłów</w:t>
            </w:r>
          </w:p>
          <w:p w14:paraId="4AFF6BFF" w14:textId="77777777" w:rsidR="00A866AB" w:rsidRDefault="00A866AB" w:rsidP="00A866AB">
            <w:pPr>
              <w:spacing w:after="0"/>
              <w:ind w:firstLine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ul. Plac Wolności 12 </w:t>
            </w:r>
          </w:p>
          <w:p w14:paraId="43DEF339" w14:textId="77777777" w:rsidR="00A866AB" w:rsidRDefault="00A866AB" w:rsidP="00A866AB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44-120 Pyskowice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Wielowiejska 2</w:t>
            </w:r>
          </w:p>
          <w:p w14:paraId="2915F50B" w14:textId="5B25A686" w:rsidR="00A866AB" w:rsidRPr="001031AF" w:rsidRDefault="00A866AB" w:rsidP="00A866AB">
            <w:pPr>
              <w:pStyle w:val="Akapitzlist"/>
              <w:spacing w:after="0"/>
              <w:ind w:left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(woj. śląskie)</w:t>
            </w:r>
          </w:p>
        </w:tc>
        <w:tc>
          <w:tcPr>
            <w:tcW w:w="1800" w:type="dxa"/>
          </w:tcPr>
          <w:p w14:paraId="4A66772B" w14:textId="77777777" w:rsidR="00A866AB" w:rsidRPr="005D2407" w:rsidRDefault="00A866AB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866AB" w:rsidRPr="005D2407" w14:paraId="0668C65D" w14:textId="77777777" w:rsidTr="00A866AB">
        <w:tc>
          <w:tcPr>
            <w:tcW w:w="533" w:type="dxa"/>
          </w:tcPr>
          <w:p w14:paraId="299C5701" w14:textId="6BECA4ED" w:rsidR="00A866AB" w:rsidRPr="005D2407" w:rsidRDefault="00237D82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  <w:r w:rsidR="00A866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6DC2859F" w14:textId="4E725432" w:rsidR="00A866AB" w:rsidRPr="005D2407" w:rsidRDefault="00A866AB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314E320" wp14:editId="2359F7C0">
                  <wp:extent cx="76200" cy="76200"/>
                  <wp:effectExtent l="0" t="0" r="0" b="0"/>
                  <wp:docPr id="221365388" name="Obraz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674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16/61/1220</w:t>
            </w:r>
          </w:p>
        </w:tc>
        <w:tc>
          <w:tcPr>
            <w:tcW w:w="1393" w:type="dxa"/>
          </w:tcPr>
          <w:p w14:paraId="5A8D10CF" w14:textId="4D825245" w:rsidR="00A866AB" w:rsidRPr="005D2407" w:rsidRDefault="00A866AB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2004-12-14</w:t>
            </w:r>
          </w:p>
        </w:tc>
        <w:tc>
          <w:tcPr>
            <w:tcW w:w="4041" w:type="dxa"/>
          </w:tcPr>
          <w:p w14:paraId="0DE47249" w14:textId="77777777" w:rsidR="00A866AB" w:rsidRDefault="00A866AB" w:rsidP="00A866A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Przedsiębiorstwo Handlu Chemikaliami CHEMIA </w:t>
            </w:r>
          </w:p>
          <w:p w14:paraId="70CAAC57" w14:textId="1001144B" w:rsidR="002744DD" w:rsidRPr="00A866AB" w:rsidRDefault="002744DD" w:rsidP="00A866A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2A4268F6" w14:textId="00DD320C" w:rsidR="00A866AB" w:rsidRPr="00AB69D7" w:rsidRDefault="00A866AB" w:rsidP="00A866A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45-831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Opole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Wspólna 9</w:t>
            </w:r>
          </w:p>
        </w:tc>
        <w:tc>
          <w:tcPr>
            <w:tcW w:w="2790" w:type="dxa"/>
          </w:tcPr>
          <w:p w14:paraId="50C179D0" w14:textId="40D5A304" w:rsidR="00A866AB" w:rsidRPr="001031AF" w:rsidRDefault="00A866AB" w:rsidP="00A866AB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45-831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Opole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Wspólna 9</w:t>
            </w:r>
          </w:p>
        </w:tc>
        <w:tc>
          <w:tcPr>
            <w:tcW w:w="1800" w:type="dxa"/>
          </w:tcPr>
          <w:p w14:paraId="296AEF3D" w14:textId="77777777" w:rsidR="00A866AB" w:rsidRPr="005D2407" w:rsidRDefault="00A866AB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866AB" w:rsidRPr="005D2407" w14:paraId="27392942" w14:textId="77777777" w:rsidTr="00A866AB">
        <w:tc>
          <w:tcPr>
            <w:tcW w:w="533" w:type="dxa"/>
          </w:tcPr>
          <w:p w14:paraId="7C8E9108" w14:textId="7C06212A" w:rsidR="00A866AB" w:rsidRPr="005D2407" w:rsidRDefault="00237D82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  <w:r w:rsidR="00A866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045EE967" w14:textId="5EDBB42F" w:rsidR="00A866AB" w:rsidRPr="005D2407" w:rsidRDefault="00A866AB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2D9C4B50" wp14:editId="6002068A">
                  <wp:extent cx="137160" cy="137160"/>
                  <wp:effectExtent l="0" t="0" r="0" b="0"/>
                  <wp:docPr id="234465653" name="Obraz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" cy="137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674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16/61/218</w:t>
            </w:r>
          </w:p>
        </w:tc>
        <w:tc>
          <w:tcPr>
            <w:tcW w:w="1393" w:type="dxa"/>
          </w:tcPr>
          <w:p w14:paraId="482CD3E2" w14:textId="48C1CB1A" w:rsidR="00A866AB" w:rsidRPr="005D2407" w:rsidRDefault="00A866AB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2004-11-22</w:t>
            </w:r>
          </w:p>
        </w:tc>
        <w:tc>
          <w:tcPr>
            <w:tcW w:w="4041" w:type="dxa"/>
          </w:tcPr>
          <w:p w14:paraId="4D997EA9" w14:textId="77777777" w:rsidR="00A866AB" w:rsidRDefault="00A866AB" w:rsidP="00A866A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Jan Zdzuj</w:t>
            </w:r>
          </w:p>
          <w:p w14:paraId="149CE78C" w14:textId="77777777" w:rsidR="00A866AB" w:rsidRDefault="00A866AB" w:rsidP="00A866A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7AC9592B" w14:textId="626BAAA4" w:rsidR="00A866AB" w:rsidRPr="005D2407" w:rsidRDefault="00A866AB" w:rsidP="00A866AB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Firma Jan Zdzuj </w:t>
            </w:r>
          </w:p>
        </w:tc>
        <w:tc>
          <w:tcPr>
            <w:tcW w:w="2880" w:type="dxa"/>
          </w:tcPr>
          <w:p w14:paraId="48A92B97" w14:textId="5DD619AB" w:rsidR="00A866AB" w:rsidRPr="005D2407" w:rsidRDefault="00A866AB" w:rsidP="00A866AB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45-920 Opole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CE463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Ochronna 53</w:t>
            </w:r>
          </w:p>
        </w:tc>
        <w:tc>
          <w:tcPr>
            <w:tcW w:w="2790" w:type="dxa"/>
          </w:tcPr>
          <w:p w14:paraId="42736AEE" w14:textId="38DD1FB4" w:rsidR="00A866AB" w:rsidRPr="001031AF" w:rsidRDefault="00A866AB" w:rsidP="00A866AB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45-920 Opole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CE463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Ochronna 53</w:t>
            </w:r>
          </w:p>
        </w:tc>
        <w:tc>
          <w:tcPr>
            <w:tcW w:w="1800" w:type="dxa"/>
          </w:tcPr>
          <w:p w14:paraId="60DA0686" w14:textId="77777777" w:rsidR="00A866AB" w:rsidRPr="005D2407" w:rsidRDefault="00A866AB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866AB" w:rsidRPr="005D2407" w14:paraId="5A4C61A8" w14:textId="77777777" w:rsidTr="00A866AB">
        <w:tc>
          <w:tcPr>
            <w:tcW w:w="533" w:type="dxa"/>
          </w:tcPr>
          <w:p w14:paraId="56F09600" w14:textId="566991DA" w:rsidR="00A866AB" w:rsidRPr="005D2407" w:rsidRDefault="00237D82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  <w:r w:rsidR="00A866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66B773B6" w14:textId="653D69D9" w:rsidR="00A866AB" w:rsidRPr="005D2407" w:rsidRDefault="00A866AB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0128433" wp14:editId="61664E40">
                  <wp:extent cx="76200" cy="76200"/>
                  <wp:effectExtent l="0" t="0" r="0" b="0"/>
                  <wp:docPr id="1987575047" name="Obraz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674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16/61/1307</w:t>
            </w:r>
          </w:p>
        </w:tc>
        <w:tc>
          <w:tcPr>
            <w:tcW w:w="1393" w:type="dxa"/>
          </w:tcPr>
          <w:p w14:paraId="26DEF4AC" w14:textId="2CD4D029" w:rsidR="00A866AB" w:rsidRPr="005D2407" w:rsidRDefault="00A866AB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2007-02-15</w:t>
            </w:r>
          </w:p>
        </w:tc>
        <w:tc>
          <w:tcPr>
            <w:tcW w:w="4041" w:type="dxa"/>
          </w:tcPr>
          <w:p w14:paraId="7B426D03" w14:textId="77777777" w:rsidR="00A866AB" w:rsidRDefault="00A866AB" w:rsidP="00A866A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Maciej Krysta</w:t>
            </w:r>
          </w:p>
          <w:p w14:paraId="3E5D0E2A" w14:textId="77777777" w:rsidR="00A866AB" w:rsidRDefault="00A866AB" w:rsidP="00A866A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70737B7D" w14:textId="12F547B0" w:rsidR="00A866AB" w:rsidRPr="00BE43E9" w:rsidRDefault="00A866AB" w:rsidP="00A866A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AMAK Maciej Krysta</w:t>
            </w:r>
          </w:p>
        </w:tc>
        <w:tc>
          <w:tcPr>
            <w:tcW w:w="2880" w:type="dxa"/>
          </w:tcPr>
          <w:p w14:paraId="7BF385D9" w14:textId="66CBEA06" w:rsidR="00A866AB" w:rsidRPr="005D2407" w:rsidRDefault="00A866AB" w:rsidP="00A866AB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45-819 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Opole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Domańskiego 71</w:t>
            </w:r>
          </w:p>
        </w:tc>
        <w:tc>
          <w:tcPr>
            <w:tcW w:w="2790" w:type="dxa"/>
          </w:tcPr>
          <w:p w14:paraId="4862C22E" w14:textId="37DDE623" w:rsidR="00A866AB" w:rsidRPr="001031AF" w:rsidRDefault="00A866AB" w:rsidP="00A866AB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45-819 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Opole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Domańskiego 71</w:t>
            </w:r>
          </w:p>
        </w:tc>
        <w:tc>
          <w:tcPr>
            <w:tcW w:w="1800" w:type="dxa"/>
          </w:tcPr>
          <w:p w14:paraId="0FC02B5E" w14:textId="77777777" w:rsidR="00A866AB" w:rsidRPr="005D2407" w:rsidRDefault="00A866AB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866AB" w:rsidRPr="005D2407" w14:paraId="6D13D253" w14:textId="77777777" w:rsidTr="00A866AB">
        <w:tc>
          <w:tcPr>
            <w:tcW w:w="533" w:type="dxa"/>
          </w:tcPr>
          <w:p w14:paraId="3F4B3FD3" w14:textId="35C9637C" w:rsidR="00A866AB" w:rsidRPr="005D2407" w:rsidRDefault="00237D82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</w:t>
            </w:r>
            <w:r w:rsidR="00A866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44DC5AAB" w14:textId="56D28D27" w:rsidR="00A866AB" w:rsidRPr="005D2407" w:rsidRDefault="00A866AB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667DF319" wp14:editId="08E3EF6F">
                  <wp:extent cx="91440" cy="91440"/>
                  <wp:effectExtent l="0" t="0" r="0" b="0"/>
                  <wp:docPr id="1311430664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91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674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16/61/1275</w:t>
            </w:r>
          </w:p>
        </w:tc>
        <w:tc>
          <w:tcPr>
            <w:tcW w:w="1393" w:type="dxa"/>
          </w:tcPr>
          <w:p w14:paraId="548F23DE" w14:textId="2B6537A3" w:rsidR="00A866AB" w:rsidRPr="005D2407" w:rsidRDefault="00A866AB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2005-03-22</w:t>
            </w:r>
          </w:p>
        </w:tc>
        <w:tc>
          <w:tcPr>
            <w:tcW w:w="4041" w:type="dxa"/>
          </w:tcPr>
          <w:p w14:paraId="65143889" w14:textId="77777777" w:rsidR="00A866AB" w:rsidRPr="00946BCB" w:rsidRDefault="00A866AB" w:rsidP="00A866A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46B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Tomasz Bogatko </w:t>
            </w:r>
          </w:p>
          <w:p w14:paraId="53C9D52E" w14:textId="77777777" w:rsidR="00A866AB" w:rsidRDefault="00A866AB" w:rsidP="00A866A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36E17182" w14:textId="1B60C72B" w:rsidR="00A866AB" w:rsidRPr="00A866AB" w:rsidRDefault="00EB0D09" w:rsidP="00A866A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24131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 xml:space="preserve">ROBOT </w:t>
            </w:r>
            <w:r w:rsidR="00A866AB" w:rsidRPr="003055B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 xml:space="preserve">Export </w:t>
            </w:r>
            <w:r w:rsidR="00A866A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–</w:t>
            </w:r>
            <w:r w:rsidR="00A866AB" w:rsidRPr="003055B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 xml:space="preserve"> Import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Tomasz Bogatko</w:t>
            </w:r>
          </w:p>
        </w:tc>
        <w:tc>
          <w:tcPr>
            <w:tcW w:w="2880" w:type="dxa"/>
          </w:tcPr>
          <w:p w14:paraId="01CC50B0" w14:textId="1B670645" w:rsidR="00A866AB" w:rsidRPr="005D2407" w:rsidRDefault="00A866AB" w:rsidP="00A866AB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45-434 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Opole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Akacjowa 75</w:t>
            </w:r>
          </w:p>
        </w:tc>
        <w:tc>
          <w:tcPr>
            <w:tcW w:w="2790" w:type="dxa"/>
          </w:tcPr>
          <w:p w14:paraId="16402CDB" w14:textId="5A683E59" w:rsidR="00A866AB" w:rsidRPr="001E55AA" w:rsidRDefault="00A866AB" w:rsidP="00A866AB">
            <w:pPr>
              <w:pStyle w:val="Akapitzlist"/>
              <w:numPr>
                <w:ilvl w:val="0"/>
                <w:numId w:val="1"/>
              </w:numPr>
              <w:spacing w:after="0"/>
              <w:ind w:left="342" w:hanging="342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45-425 Opole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Częstochowska 39</w:t>
            </w:r>
          </w:p>
        </w:tc>
        <w:tc>
          <w:tcPr>
            <w:tcW w:w="1800" w:type="dxa"/>
          </w:tcPr>
          <w:p w14:paraId="37059AE3" w14:textId="77777777" w:rsidR="00A866AB" w:rsidRPr="005D2407" w:rsidRDefault="00A866AB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866AB" w:rsidRPr="005D2407" w14:paraId="72E7D728" w14:textId="77777777" w:rsidTr="00A866AB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FD009" w14:textId="1AA700D2" w:rsidR="00A866AB" w:rsidRPr="005D2407" w:rsidRDefault="00695F68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8</w:t>
            </w:r>
            <w:r w:rsidR="00A866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4B3CBF49" w14:textId="37BA03E3" w:rsidR="00A866AB" w:rsidRPr="005D2407" w:rsidRDefault="00A866AB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7633F5D3" wp14:editId="426AA21A">
                  <wp:extent cx="106680" cy="106680"/>
                  <wp:effectExtent l="0" t="0" r="0" b="0"/>
                  <wp:docPr id="1447983637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" cy="106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16/61/2326</w:t>
            </w:r>
          </w:p>
        </w:tc>
        <w:tc>
          <w:tcPr>
            <w:tcW w:w="1393" w:type="dxa"/>
          </w:tcPr>
          <w:p w14:paraId="74834170" w14:textId="0FD9A26E" w:rsidR="00A866AB" w:rsidRPr="005D2407" w:rsidRDefault="00A866AB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2014-03-03</w:t>
            </w:r>
          </w:p>
        </w:tc>
        <w:tc>
          <w:tcPr>
            <w:tcW w:w="4041" w:type="dxa"/>
          </w:tcPr>
          <w:p w14:paraId="2B39076A" w14:textId="77777777" w:rsidR="00A866AB" w:rsidRPr="00946BCB" w:rsidRDefault="00A866AB" w:rsidP="00A866A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46B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Jacek Seifert </w:t>
            </w:r>
          </w:p>
          <w:p w14:paraId="45DE42DA" w14:textId="77777777" w:rsidR="00A866AB" w:rsidRDefault="00A866AB" w:rsidP="00A866A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3EEAB47B" w14:textId="7AB77AC3" w:rsidR="00A866AB" w:rsidRPr="005D2407" w:rsidRDefault="00A866AB" w:rsidP="00A866AB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1E1A8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PPH NATA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 xml:space="preserve"> SEIFERT JACEK</w:t>
            </w:r>
          </w:p>
        </w:tc>
        <w:tc>
          <w:tcPr>
            <w:tcW w:w="2880" w:type="dxa"/>
          </w:tcPr>
          <w:p w14:paraId="4D1AA57B" w14:textId="6BED7550" w:rsidR="00A866AB" w:rsidRPr="005D2407" w:rsidRDefault="00A866AB" w:rsidP="00A866AB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45-531 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Opole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Morcinka 64</w:t>
            </w:r>
          </w:p>
        </w:tc>
        <w:tc>
          <w:tcPr>
            <w:tcW w:w="2790" w:type="dxa"/>
          </w:tcPr>
          <w:p w14:paraId="124B2E83" w14:textId="0FBA5C40" w:rsidR="00A866AB" w:rsidRPr="001031AF" w:rsidRDefault="00A866AB" w:rsidP="00A866AB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 w:rsidRPr="008F032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45-531 Opole</w:t>
            </w:r>
            <w:r w:rsidRPr="008F032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Morcinka 64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40E5C" w14:textId="77777777" w:rsidR="00A866AB" w:rsidRPr="005D2407" w:rsidRDefault="00A866AB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866AB" w:rsidRPr="005D2407" w14:paraId="15FA0E2D" w14:textId="77777777" w:rsidTr="00A866AB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5FD69" w14:textId="691C1EDA" w:rsidR="00A866AB" w:rsidRPr="005D2407" w:rsidRDefault="00695F68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</w:t>
            </w:r>
            <w:r w:rsidR="00A866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094783EF" w14:textId="5B173051" w:rsidR="00A866AB" w:rsidRPr="005D2407" w:rsidRDefault="00A866AB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16/61/2530</w:t>
            </w:r>
          </w:p>
        </w:tc>
        <w:tc>
          <w:tcPr>
            <w:tcW w:w="1393" w:type="dxa"/>
          </w:tcPr>
          <w:p w14:paraId="179D12B0" w14:textId="23A56998" w:rsidR="00A866AB" w:rsidRPr="005D2407" w:rsidRDefault="00A866AB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2017-02-23</w:t>
            </w:r>
          </w:p>
        </w:tc>
        <w:tc>
          <w:tcPr>
            <w:tcW w:w="4041" w:type="dxa"/>
          </w:tcPr>
          <w:p w14:paraId="0B590A9E" w14:textId="77777777" w:rsidR="00A866AB" w:rsidRDefault="00A866AB" w:rsidP="00A866A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46B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ENSAN </w:t>
            </w:r>
          </w:p>
          <w:p w14:paraId="2AC1E4F0" w14:textId="71F8FFE0" w:rsidR="002744DD" w:rsidRPr="005D2407" w:rsidRDefault="002744DD" w:rsidP="00A866AB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32A446A0" w14:textId="77777777" w:rsidR="00A866AB" w:rsidRDefault="00A866AB" w:rsidP="00A866A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45-061 Opole</w:t>
            </w:r>
          </w:p>
          <w:p w14:paraId="6B7893DE" w14:textId="633623FE" w:rsidR="00A866AB" w:rsidRPr="00BE43E9" w:rsidRDefault="00A866AB" w:rsidP="00A866A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Katowicka 39</w:t>
            </w:r>
          </w:p>
        </w:tc>
        <w:tc>
          <w:tcPr>
            <w:tcW w:w="2790" w:type="dxa"/>
          </w:tcPr>
          <w:p w14:paraId="2F0FA622" w14:textId="77777777" w:rsidR="00A866AB" w:rsidRDefault="00A866AB" w:rsidP="00A866AB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47-400 Racibórz</w:t>
            </w:r>
          </w:p>
          <w:p w14:paraId="06653E8C" w14:textId="77777777" w:rsidR="00A866AB" w:rsidRDefault="00A866AB" w:rsidP="00A866AB">
            <w:pPr>
              <w:pStyle w:val="Akapitzlist"/>
              <w:spacing w:after="0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ul. Rudzka 14 </w:t>
            </w:r>
          </w:p>
          <w:p w14:paraId="0BCD8CD5" w14:textId="751D2C51" w:rsidR="00A866AB" w:rsidRPr="001E55AA" w:rsidRDefault="00A866AB" w:rsidP="00A866AB">
            <w:pPr>
              <w:pStyle w:val="Akapitzlist"/>
              <w:spacing w:after="0"/>
              <w:ind w:left="252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(woj. śląskie)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0917B" w14:textId="77777777" w:rsidR="00A866AB" w:rsidRPr="005D2407" w:rsidRDefault="00A866AB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866AB" w:rsidRPr="005D2407" w14:paraId="0845B00B" w14:textId="77777777" w:rsidTr="00A866AB">
        <w:tc>
          <w:tcPr>
            <w:tcW w:w="533" w:type="dxa"/>
          </w:tcPr>
          <w:p w14:paraId="7FFA5D30" w14:textId="6B381FC7" w:rsidR="00A866AB" w:rsidRDefault="00A866AB" w:rsidP="00A866A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695F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42D60641" w14:textId="2A73DA5B" w:rsidR="00A866AB" w:rsidRPr="005D2407" w:rsidRDefault="00A866AB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16/61/2892</w:t>
            </w:r>
          </w:p>
        </w:tc>
        <w:tc>
          <w:tcPr>
            <w:tcW w:w="1393" w:type="dxa"/>
          </w:tcPr>
          <w:p w14:paraId="27BAC35B" w14:textId="398C9A25" w:rsidR="00A866AB" w:rsidRPr="005D2407" w:rsidRDefault="00A866AB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2020-10-22</w:t>
            </w:r>
          </w:p>
        </w:tc>
        <w:tc>
          <w:tcPr>
            <w:tcW w:w="4041" w:type="dxa"/>
          </w:tcPr>
          <w:p w14:paraId="6202430C" w14:textId="77777777" w:rsidR="00A866AB" w:rsidRPr="00946BCB" w:rsidRDefault="00A866AB" w:rsidP="00A866A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46B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Andrzej Luboń</w:t>
            </w:r>
          </w:p>
          <w:p w14:paraId="0BD319C0" w14:textId="77777777" w:rsidR="00A866AB" w:rsidRPr="00946BCB" w:rsidRDefault="00A866AB" w:rsidP="00A866AB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46BCB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7118A403" w14:textId="12D94AE9" w:rsidR="00A866AB" w:rsidRPr="006566FA" w:rsidRDefault="00A866AB" w:rsidP="00A866A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46B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Przedsiębiorstwo Usługowo Handlowe ANDLU DDD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946B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Andrzej Luboń</w:t>
            </w:r>
          </w:p>
        </w:tc>
        <w:tc>
          <w:tcPr>
            <w:tcW w:w="2880" w:type="dxa"/>
          </w:tcPr>
          <w:p w14:paraId="64B862D9" w14:textId="7E3B3F97" w:rsidR="00A866AB" w:rsidRPr="00527DA3" w:rsidRDefault="00A866AB" w:rsidP="00A866AB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527D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45 – 4</w:t>
            </w:r>
            <w:r w:rsidR="00DE62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11 Opole</w:t>
            </w:r>
          </w:p>
          <w:p w14:paraId="10B511ED" w14:textId="133298B2" w:rsidR="00A866AB" w:rsidRPr="00527DA3" w:rsidRDefault="00A866AB" w:rsidP="00A866AB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527D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ul. </w:t>
            </w:r>
            <w:r w:rsidR="00DE62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Arki Bożka 1</w:t>
            </w:r>
          </w:p>
          <w:p w14:paraId="4429A012" w14:textId="6C34877A" w:rsidR="00A866AB" w:rsidRPr="005D2407" w:rsidRDefault="00A866AB" w:rsidP="00A866AB">
            <w:pPr>
              <w:spacing w:after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790" w:type="dxa"/>
          </w:tcPr>
          <w:p w14:paraId="0D7D6494" w14:textId="65F81113" w:rsidR="00A866AB" w:rsidRPr="002E3183" w:rsidRDefault="00A866AB" w:rsidP="00A866AB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45 – 4</w:t>
            </w:r>
            <w:r w:rsidR="00DE62E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Opole</w:t>
            </w:r>
          </w:p>
          <w:p w14:paraId="5C7D8C3F" w14:textId="491DF1B1" w:rsidR="00A866AB" w:rsidRPr="001E55AA" w:rsidRDefault="00A866AB" w:rsidP="00A866AB">
            <w:pPr>
              <w:pStyle w:val="Akapitzlist"/>
              <w:spacing w:after="0"/>
              <w:ind w:left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ul. </w:t>
            </w:r>
            <w:r w:rsidR="00DE62E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Arki Bożka 1</w:t>
            </w:r>
          </w:p>
        </w:tc>
        <w:tc>
          <w:tcPr>
            <w:tcW w:w="1800" w:type="dxa"/>
          </w:tcPr>
          <w:p w14:paraId="577A4213" w14:textId="77777777" w:rsidR="00A866AB" w:rsidRDefault="00A866AB" w:rsidP="00A866A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866AB" w:rsidRPr="005D2407" w14:paraId="3433EE5B" w14:textId="77777777" w:rsidTr="00A866AB">
        <w:tc>
          <w:tcPr>
            <w:tcW w:w="533" w:type="dxa"/>
          </w:tcPr>
          <w:p w14:paraId="747F4101" w14:textId="139F7CF5" w:rsidR="00A866AB" w:rsidRDefault="00A866AB" w:rsidP="00A866A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695F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50EDA73E" w14:textId="69360B4A" w:rsidR="00A866AB" w:rsidRPr="005D2407" w:rsidRDefault="00A866AB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16/61/2913</w:t>
            </w:r>
          </w:p>
        </w:tc>
        <w:tc>
          <w:tcPr>
            <w:tcW w:w="1393" w:type="dxa"/>
          </w:tcPr>
          <w:p w14:paraId="4835D44F" w14:textId="595C0A78" w:rsidR="00A866AB" w:rsidRPr="005D2407" w:rsidRDefault="00A866AB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2021-02-25</w:t>
            </w:r>
          </w:p>
        </w:tc>
        <w:tc>
          <w:tcPr>
            <w:tcW w:w="4041" w:type="dxa"/>
          </w:tcPr>
          <w:p w14:paraId="3B0A8FB6" w14:textId="77777777" w:rsidR="00A866AB" w:rsidRPr="00946BCB" w:rsidRDefault="00A866AB" w:rsidP="00A866A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46B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Spółdzielnia Grup</w:t>
            </w:r>
          </w:p>
          <w:p w14:paraId="688E9DCC" w14:textId="1F380519" w:rsidR="00A866AB" w:rsidRPr="006566FA" w:rsidRDefault="00A866AB" w:rsidP="00A866A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46B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POLSKI RZEPAK I ZBOŻA</w:t>
            </w:r>
          </w:p>
        </w:tc>
        <w:tc>
          <w:tcPr>
            <w:tcW w:w="2880" w:type="dxa"/>
          </w:tcPr>
          <w:p w14:paraId="43284A9A" w14:textId="77777777" w:rsidR="00A866AB" w:rsidRPr="00527DA3" w:rsidRDefault="00A866AB" w:rsidP="00A866AB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45 – 837</w:t>
            </w:r>
            <w:r w:rsidRPr="00527D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Opole</w:t>
            </w:r>
          </w:p>
          <w:p w14:paraId="7BC2CA76" w14:textId="77777777" w:rsidR="00A866AB" w:rsidRPr="00527DA3" w:rsidRDefault="00A866AB" w:rsidP="00A866AB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ul. Wrocławska 107</w:t>
            </w:r>
          </w:p>
          <w:p w14:paraId="740879ED" w14:textId="21DD177B" w:rsidR="00A866AB" w:rsidRPr="005D2407" w:rsidRDefault="00A866AB" w:rsidP="00A866AB">
            <w:pPr>
              <w:spacing w:after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790" w:type="dxa"/>
          </w:tcPr>
          <w:p w14:paraId="7ADE0CDF" w14:textId="77777777" w:rsidR="00A866AB" w:rsidRPr="002E3183" w:rsidRDefault="00A866AB" w:rsidP="00A866AB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45 – 837 Opole</w:t>
            </w:r>
          </w:p>
          <w:p w14:paraId="4EE27809" w14:textId="33A0B887" w:rsidR="00A866AB" w:rsidRPr="001E55AA" w:rsidRDefault="00A866AB" w:rsidP="00A866AB">
            <w:pPr>
              <w:pStyle w:val="Akapitzlist"/>
              <w:spacing w:after="0"/>
              <w:ind w:left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Wrocławska 107</w:t>
            </w:r>
          </w:p>
        </w:tc>
        <w:tc>
          <w:tcPr>
            <w:tcW w:w="1800" w:type="dxa"/>
          </w:tcPr>
          <w:p w14:paraId="6123C470" w14:textId="77777777" w:rsidR="00A866AB" w:rsidRDefault="00A866AB" w:rsidP="00A866A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3A162F" w:rsidRPr="005D2407" w14:paraId="6ED67F54" w14:textId="77777777" w:rsidTr="00A866AB">
        <w:tc>
          <w:tcPr>
            <w:tcW w:w="533" w:type="dxa"/>
          </w:tcPr>
          <w:p w14:paraId="3830907C" w14:textId="7BEF45B9" w:rsidR="003A162F" w:rsidRDefault="003A162F" w:rsidP="003A162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695F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3A23C63B" w14:textId="0511BC33" w:rsidR="003A162F" w:rsidRDefault="003A162F" w:rsidP="003A162F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16/61/3317</w:t>
            </w:r>
          </w:p>
        </w:tc>
        <w:tc>
          <w:tcPr>
            <w:tcW w:w="1393" w:type="dxa"/>
          </w:tcPr>
          <w:p w14:paraId="09788F77" w14:textId="3B7F1AF5" w:rsidR="003A162F" w:rsidRDefault="003A162F" w:rsidP="003A162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2024-12-18</w:t>
            </w:r>
          </w:p>
        </w:tc>
        <w:tc>
          <w:tcPr>
            <w:tcW w:w="4041" w:type="dxa"/>
          </w:tcPr>
          <w:p w14:paraId="45C1F687" w14:textId="77777777" w:rsidR="003A162F" w:rsidRDefault="003A162F" w:rsidP="003A162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PROLEX</w:t>
            </w:r>
            <w:r w:rsidRPr="00946B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BEATA</w:t>
            </w:r>
            <w:r w:rsidRPr="00946B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7F84BAE1" w14:textId="77777777" w:rsidR="003A162F" w:rsidRDefault="003A162F" w:rsidP="003A162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 xml:space="preserve">IRENEUSZ JASIONOWSKI </w:t>
            </w:r>
          </w:p>
          <w:p w14:paraId="71248D63" w14:textId="415958B5" w:rsidR="003A162F" w:rsidRPr="00946BCB" w:rsidRDefault="003A162F" w:rsidP="003A162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Komandytowa</w:t>
            </w:r>
          </w:p>
        </w:tc>
        <w:tc>
          <w:tcPr>
            <w:tcW w:w="2880" w:type="dxa"/>
          </w:tcPr>
          <w:p w14:paraId="06B31A13" w14:textId="77777777" w:rsidR="003A162F" w:rsidRPr="002E3183" w:rsidRDefault="003A162F" w:rsidP="003A162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45 – 315 Opole</w:t>
            </w:r>
          </w:p>
          <w:p w14:paraId="225101E8" w14:textId="1FFC0965" w:rsidR="003A162F" w:rsidRDefault="003A162F" w:rsidP="003A162F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Głogowska 39</w:t>
            </w:r>
          </w:p>
        </w:tc>
        <w:tc>
          <w:tcPr>
            <w:tcW w:w="2790" w:type="dxa"/>
          </w:tcPr>
          <w:p w14:paraId="23012DE7" w14:textId="77777777" w:rsidR="003A162F" w:rsidRPr="002E3183" w:rsidRDefault="003A162F" w:rsidP="003A162F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45 – 315 Opole</w:t>
            </w:r>
          </w:p>
          <w:p w14:paraId="18C2ED56" w14:textId="7F4AB1F5" w:rsidR="003A162F" w:rsidRDefault="003A162F" w:rsidP="003A162F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Głogowska 39</w:t>
            </w:r>
          </w:p>
        </w:tc>
        <w:tc>
          <w:tcPr>
            <w:tcW w:w="1800" w:type="dxa"/>
          </w:tcPr>
          <w:p w14:paraId="0917BDBC" w14:textId="6F9A094C" w:rsidR="003A162F" w:rsidRDefault="003A162F" w:rsidP="003A162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bookmarkEnd w:id="13"/>
    </w:tbl>
    <w:p w14:paraId="36D26B8A" w14:textId="77777777" w:rsidR="00A56A8F" w:rsidRDefault="00A56A8F" w:rsidP="00C56FFC">
      <w:pPr>
        <w:rPr>
          <w:rFonts w:ascii="Cambria" w:hAnsi="Cambria"/>
          <w:sz w:val="20"/>
          <w:szCs w:val="20"/>
        </w:rPr>
      </w:pPr>
    </w:p>
    <w:p w14:paraId="4BE90D1D" w14:textId="7459E260" w:rsidR="00A866AB" w:rsidRDefault="00A866AB" w:rsidP="00A866AB">
      <w:pPr>
        <w:jc w:val="center"/>
        <w:rPr>
          <w:rFonts w:ascii="Cambria" w:hAnsi="Cambria"/>
          <w:sz w:val="20"/>
          <w:szCs w:val="20"/>
        </w:rPr>
      </w:pPr>
      <w:r>
        <w:rPr>
          <w:rFonts w:ascii="Cambria" w:hAnsi="Cambria"/>
          <w:b/>
          <w:bCs/>
          <w:sz w:val="28"/>
          <w:szCs w:val="28"/>
        </w:rPr>
        <w:t>POWIAT OPOLSKI</w:t>
      </w:r>
    </w:p>
    <w:tbl>
      <w:tblPr>
        <w:tblStyle w:val="Tabela-Siatka"/>
        <w:tblW w:w="14760" w:type="dxa"/>
        <w:tblInd w:w="-815" w:type="dxa"/>
        <w:tblLook w:val="04A0" w:firstRow="1" w:lastRow="0" w:firstColumn="1" w:lastColumn="0" w:noHBand="0" w:noVBand="1"/>
      </w:tblPr>
      <w:tblGrid>
        <w:gridCol w:w="533"/>
        <w:gridCol w:w="1323"/>
        <w:gridCol w:w="1393"/>
        <w:gridCol w:w="4041"/>
        <w:gridCol w:w="2880"/>
        <w:gridCol w:w="2790"/>
        <w:gridCol w:w="1800"/>
      </w:tblGrid>
      <w:tr w:rsidR="00A866AB" w:rsidRPr="005D2407" w14:paraId="5658CCC7" w14:textId="77777777" w:rsidTr="00CD5109">
        <w:tc>
          <w:tcPr>
            <w:tcW w:w="533" w:type="dxa"/>
            <w:vAlign w:val="center"/>
          </w:tcPr>
          <w:p w14:paraId="5E77ED88" w14:textId="77777777" w:rsidR="00A866AB" w:rsidRPr="005D2407" w:rsidRDefault="00A866AB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bookmarkStart w:id="14" w:name="_Hlk140491358"/>
            <w:r w:rsidRPr="005D2407">
              <w:rPr>
                <w:rFonts w:ascii="Cambria" w:eastAsia="Times New Roman" w:hAnsi="Cambria" w:cs="Times New Roman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323" w:type="dxa"/>
            <w:vAlign w:val="center"/>
          </w:tcPr>
          <w:p w14:paraId="39E05153" w14:textId="77777777" w:rsidR="00A866AB" w:rsidRPr="005D2407" w:rsidRDefault="00A866AB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t xml:space="preserve">Nr wpisu 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br/>
              <w:t>do rejestru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25752CB8" wp14:editId="1B414C5D">
                  <wp:extent cx="8890" cy="8890"/>
                  <wp:effectExtent l="0" t="0" r="0" b="0"/>
                  <wp:docPr id="722069452" name="Obraz 722069452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93" w:type="dxa"/>
            <w:vAlign w:val="center"/>
          </w:tcPr>
          <w:p w14:paraId="6D9CAB9A" w14:textId="77777777" w:rsidR="00A866AB" w:rsidRPr="005D2407" w:rsidRDefault="00A866AB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Data wpisu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do rejestru</w:t>
            </w:r>
          </w:p>
        </w:tc>
        <w:tc>
          <w:tcPr>
            <w:tcW w:w="4041" w:type="dxa"/>
            <w:vAlign w:val="center"/>
          </w:tcPr>
          <w:p w14:paraId="2E70139B" w14:textId="77777777" w:rsidR="00A866AB" w:rsidRPr="005D2407" w:rsidRDefault="00A866AB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Imię i Nazwisko przedsiębiorcy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/ nazwa Firmy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331B4422" wp14:editId="3811969B">
                  <wp:extent cx="8890" cy="8890"/>
                  <wp:effectExtent l="0" t="0" r="0" b="0"/>
                  <wp:docPr id="1483566084" name="Obraz 1483566084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0" w:type="dxa"/>
            <w:vAlign w:val="center"/>
          </w:tcPr>
          <w:p w14:paraId="1CACE113" w14:textId="77777777" w:rsidR="00A866AB" w:rsidRPr="005D2407" w:rsidRDefault="00A866AB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Adres siedziby przedsiębiorcy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/ siedziby firmy</w:t>
            </w:r>
          </w:p>
        </w:tc>
        <w:tc>
          <w:tcPr>
            <w:tcW w:w="2790" w:type="dxa"/>
            <w:vAlign w:val="center"/>
          </w:tcPr>
          <w:p w14:paraId="2F435F7C" w14:textId="77777777" w:rsidR="00A866AB" w:rsidRPr="005D2407" w:rsidRDefault="00A866AB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hyperlink r:id="rId16" w:history="1">
              <w:r w:rsidRPr="005D2407">
                <w:rPr>
                  <w:rFonts w:ascii="Cambria" w:eastAsia="Times New Roman" w:hAnsi="Cambria" w:cs="Times New Roman"/>
                  <w:b/>
                  <w:bCs/>
                  <w:sz w:val="20"/>
                  <w:szCs w:val="20"/>
                  <w:lang w:eastAsia="pl-PL"/>
                </w:rPr>
                <w:t xml:space="preserve">Adres </w:t>
              </w:r>
            </w:hyperlink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5CB9260" wp14:editId="3DBB2D17">
                  <wp:extent cx="8890" cy="8890"/>
                  <wp:effectExtent l="0" t="0" r="0" b="0"/>
                  <wp:docPr id="1918840881" name="Obraz 1918840881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>- miejsce wprowadzania środków ochrony roślin do obrotu</w:t>
            </w:r>
          </w:p>
        </w:tc>
        <w:tc>
          <w:tcPr>
            <w:tcW w:w="1800" w:type="dxa"/>
            <w:vAlign w:val="center"/>
          </w:tcPr>
          <w:p w14:paraId="46B2D9C2" w14:textId="77777777" w:rsidR="00A866AB" w:rsidRPr="005D2407" w:rsidRDefault="00A866AB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sz w:val="20"/>
                <w:szCs w:val="20"/>
                <w:lang w:eastAsia="pl-PL"/>
              </w:rPr>
              <w:t>Zakres wykonywanej działalności</w:t>
            </w:r>
          </w:p>
        </w:tc>
      </w:tr>
      <w:tr w:rsidR="00A866AB" w:rsidRPr="005D2407" w14:paraId="71FE4075" w14:textId="77777777" w:rsidTr="00EB4B87">
        <w:tc>
          <w:tcPr>
            <w:tcW w:w="533" w:type="dxa"/>
          </w:tcPr>
          <w:p w14:paraId="27B4DE50" w14:textId="77777777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323" w:type="dxa"/>
          </w:tcPr>
          <w:p w14:paraId="60C16BBE" w14:textId="5B275B90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FF08F70" wp14:editId="1ABB7349">
                  <wp:extent cx="22860" cy="22860"/>
                  <wp:effectExtent l="0" t="0" r="0" b="0"/>
                  <wp:docPr id="1245953230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" cy="22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16/09/2236</w:t>
            </w:r>
          </w:p>
        </w:tc>
        <w:tc>
          <w:tcPr>
            <w:tcW w:w="1393" w:type="dxa"/>
          </w:tcPr>
          <w:p w14:paraId="774F3934" w14:textId="244288D2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2013-02-08</w:t>
            </w:r>
          </w:p>
        </w:tc>
        <w:tc>
          <w:tcPr>
            <w:tcW w:w="4041" w:type="dxa"/>
          </w:tcPr>
          <w:p w14:paraId="278796D7" w14:textId="77777777" w:rsidR="00A866AB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Bartosz Kilian </w:t>
            </w:r>
          </w:p>
          <w:p w14:paraId="17B27293" w14:textId="77777777" w:rsidR="00A866AB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420B90CA" w14:textId="33E23B48" w:rsidR="00A866AB" w:rsidRPr="006566FA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Bartosz Kilian Firma Handlowo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Usługowa ELEGANT</w:t>
            </w:r>
          </w:p>
        </w:tc>
        <w:tc>
          <w:tcPr>
            <w:tcW w:w="2880" w:type="dxa"/>
          </w:tcPr>
          <w:p w14:paraId="50BE6149" w14:textId="090916BF" w:rsidR="00A866AB" w:rsidRPr="005D2407" w:rsidRDefault="00A866AB" w:rsidP="00EB4B8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49-100 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Niemodlin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Podgórna 3</w:t>
            </w:r>
          </w:p>
        </w:tc>
        <w:tc>
          <w:tcPr>
            <w:tcW w:w="2790" w:type="dxa"/>
          </w:tcPr>
          <w:p w14:paraId="6EC82C2C" w14:textId="3CBA4BD8" w:rsidR="00A866AB" w:rsidRPr="005D2407" w:rsidRDefault="00A866AB" w:rsidP="00EB4B87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49-130 Tułowice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Porcelanowa 11 K</w:t>
            </w:r>
          </w:p>
        </w:tc>
        <w:tc>
          <w:tcPr>
            <w:tcW w:w="1800" w:type="dxa"/>
          </w:tcPr>
          <w:p w14:paraId="10539816" w14:textId="77777777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866AB" w:rsidRPr="005D2407" w14:paraId="69D65A31" w14:textId="77777777" w:rsidTr="00EB4B87">
        <w:tc>
          <w:tcPr>
            <w:tcW w:w="533" w:type="dxa"/>
          </w:tcPr>
          <w:p w14:paraId="36A8DD0B" w14:textId="764F4779" w:rsidR="00A866AB" w:rsidRPr="005D2407" w:rsidRDefault="00237D82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 w:rsidR="00A866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0734CE75" w14:textId="787CF908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6D6A97FF" wp14:editId="2D5607A6">
                  <wp:extent cx="22860" cy="22860"/>
                  <wp:effectExtent l="0" t="0" r="0" b="0"/>
                  <wp:docPr id="1086916455" name="Obraz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" cy="22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16/09/1501</w:t>
            </w:r>
          </w:p>
        </w:tc>
        <w:tc>
          <w:tcPr>
            <w:tcW w:w="1393" w:type="dxa"/>
          </w:tcPr>
          <w:p w14:paraId="0FE121B8" w14:textId="58704870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2009-04-28</w:t>
            </w:r>
          </w:p>
        </w:tc>
        <w:tc>
          <w:tcPr>
            <w:tcW w:w="4041" w:type="dxa"/>
          </w:tcPr>
          <w:p w14:paraId="3ED9D6FD" w14:textId="6A91267A" w:rsidR="00A866AB" w:rsidRPr="005D2407" w:rsidRDefault="00A866AB" w:rsidP="00EB4B8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Centrum Rolniczo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– 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Ogrodn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icze </w:t>
            </w:r>
            <w:r w:rsidR="00A803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Edward i Antoni Tomiczek Spółka  Jawna</w:t>
            </w:r>
          </w:p>
        </w:tc>
        <w:tc>
          <w:tcPr>
            <w:tcW w:w="2880" w:type="dxa"/>
          </w:tcPr>
          <w:p w14:paraId="46197815" w14:textId="6CBC5B1D" w:rsidR="00A866AB" w:rsidRPr="00AB69D7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46-050 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Tarnów Opolski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Kopernika 7</w:t>
            </w:r>
          </w:p>
        </w:tc>
        <w:tc>
          <w:tcPr>
            <w:tcW w:w="2790" w:type="dxa"/>
          </w:tcPr>
          <w:p w14:paraId="5A20A51B" w14:textId="1100463F" w:rsidR="00A866AB" w:rsidRPr="001031AF" w:rsidRDefault="00A866AB" w:rsidP="00EB4B87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46-050 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Tarnów Opolski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Kopernika 7</w:t>
            </w:r>
          </w:p>
        </w:tc>
        <w:tc>
          <w:tcPr>
            <w:tcW w:w="1800" w:type="dxa"/>
          </w:tcPr>
          <w:p w14:paraId="316AD0BB" w14:textId="77777777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866AB" w:rsidRPr="005D2407" w14:paraId="1F7BF348" w14:textId="77777777" w:rsidTr="00EB4B87">
        <w:tc>
          <w:tcPr>
            <w:tcW w:w="533" w:type="dxa"/>
          </w:tcPr>
          <w:p w14:paraId="5F4EF5D9" w14:textId="79B90865" w:rsidR="00A866AB" w:rsidRPr="005D2407" w:rsidRDefault="00237D82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  <w:r w:rsidR="00A866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733A5CD2" w14:textId="5293A924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5CCA425" wp14:editId="16C1DFA8">
                  <wp:extent cx="76200" cy="76200"/>
                  <wp:effectExtent l="0" t="0" r="0" b="0"/>
                  <wp:docPr id="1034091808" name="Obraz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16/09/1191</w:t>
            </w:r>
          </w:p>
        </w:tc>
        <w:tc>
          <w:tcPr>
            <w:tcW w:w="1393" w:type="dxa"/>
          </w:tcPr>
          <w:p w14:paraId="2107E013" w14:textId="26ADFD0F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2004-11-23</w:t>
            </w:r>
          </w:p>
        </w:tc>
        <w:tc>
          <w:tcPr>
            <w:tcW w:w="4041" w:type="dxa"/>
          </w:tcPr>
          <w:p w14:paraId="3221CCD1" w14:textId="77777777" w:rsidR="00CB45D6" w:rsidRDefault="00CB45D6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Jan Mohlek </w:t>
            </w:r>
          </w:p>
          <w:p w14:paraId="082550C6" w14:textId="0780A482" w:rsidR="00CB45D6" w:rsidRPr="00CB45D6" w:rsidRDefault="00CB45D6" w:rsidP="00EB4B87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Spółki Cywilnej</w:t>
            </w:r>
          </w:p>
          <w:p w14:paraId="1F1AA61A" w14:textId="55BB291E" w:rsidR="00A866AB" w:rsidRPr="005D2407" w:rsidRDefault="00A866AB" w:rsidP="00EB4B8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APIS S.C. Renata i Jan Mohlek</w:t>
            </w:r>
          </w:p>
        </w:tc>
        <w:tc>
          <w:tcPr>
            <w:tcW w:w="2880" w:type="dxa"/>
          </w:tcPr>
          <w:p w14:paraId="5C62E8CB" w14:textId="411C34A9" w:rsidR="00A866AB" w:rsidRPr="005D2407" w:rsidRDefault="00A866AB" w:rsidP="00EB4B8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46-081 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Dobrzeń Wielki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Namysłowska 3</w:t>
            </w:r>
          </w:p>
        </w:tc>
        <w:tc>
          <w:tcPr>
            <w:tcW w:w="2790" w:type="dxa"/>
          </w:tcPr>
          <w:p w14:paraId="59899A2C" w14:textId="721D126E" w:rsidR="00A866AB" w:rsidRPr="001031AF" w:rsidRDefault="00A866AB" w:rsidP="00A80306">
            <w:pPr>
              <w:pStyle w:val="Akapitzlist"/>
              <w:numPr>
                <w:ilvl w:val="0"/>
                <w:numId w:val="7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46-081 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Dobrzeń Wielki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Namysłowska 3</w:t>
            </w:r>
          </w:p>
        </w:tc>
        <w:tc>
          <w:tcPr>
            <w:tcW w:w="1800" w:type="dxa"/>
          </w:tcPr>
          <w:p w14:paraId="0EEC6F71" w14:textId="77777777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866AB" w:rsidRPr="005D2407" w14:paraId="67D22340" w14:textId="77777777" w:rsidTr="00EB4B87">
        <w:tc>
          <w:tcPr>
            <w:tcW w:w="533" w:type="dxa"/>
          </w:tcPr>
          <w:p w14:paraId="7130D198" w14:textId="4785DACC" w:rsidR="00A866AB" w:rsidRPr="005D2407" w:rsidRDefault="00237D82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4</w:t>
            </w:r>
            <w:r w:rsidR="00A866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78E59626" w14:textId="6058FA66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508AFF62" wp14:editId="7F7434C1">
                  <wp:extent cx="76200" cy="76200"/>
                  <wp:effectExtent l="0" t="0" r="0" b="0"/>
                  <wp:docPr id="1839418983" name="Obraz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16/09/965</w:t>
            </w:r>
          </w:p>
        </w:tc>
        <w:tc>
          <w:tcPr>
            <w:tcW w:w="1393" w:type="dxa"/>
          </w:tcPr>
          <w:p w14:paraId="1ABE193B" w14:textId="2818CE5F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2005-04-21</w:t>
            </w:r>
          </w:p>
        </w:tc>
        <w:tc>
          <w:tcPr>
            <w:tcW w:w="4041" w:type="dxa"/>
          </w:tcPr>
          <w:p w14:paraId="5AB1C889" w14:textId="77777777" w:rsidR="00A866AB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Tomasz Gniot</w:t>
            </w:r>
          </w:p>
          <w:p w14:paraId="7167082F" w14:textId="77777777" w:rsidR="00A866AB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1EB2E7E4" w14:textId="18B1D9CE" w:rsidR="00A866AB" w:rsidRPr="00BE43E9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Tomasz Gniot Przedsiębiorstwo TAGRO </w:t>
            </w:r>
          </w:p>
        </w:tc>
        <w:tc>
          <w:tcPr>
            <w:tcW w:w="2880" w:type="dxa"/>
          </w:tcPr>
          <w:p w14:paraId="5076DE5C" w14:textId="79FD6882" w:rsidR="00A866AB" w:rsidRPr="005D2407" w:rsidRDefault="00A866AB" w:rsidP="00EB4B8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46-060 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Prószków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Osiedle 28</w:t>
            </w:r>
          </w:p>
        </w:tc>
        <w:tc>
          <w:tcPr>
            <w:tcW w:w="2790" w:type="dxa"/>
          </w:tcPr>
          <w:p w14:paraId="7B3D42AA" w14:textId="099F37AB" w:rsidR="00A866AB" w:rsidRPr="001031AF" w:rsidRDefault="00A866AB" w:rsidP="00EB4B87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46-060 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Prószków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Osiedle 28</w:t>
            </w:r>
          </w:p>
        </w:tc>
        <w:tc>
          <w:tcPr>
            <w:tcW w:w="1800" w:type="dxa"/>
          </w:tcPr>
          <w:p w14:paraId="78336C64" w14:textId="77777777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866AB" w:rsidRPr="005D2407" w14:paraId="177F99C8" w14:textId="77777777" w:rsidTr="00EB4B87">
        <w:tc>
          <w:tcPr>
            <w:tcW w:w="533" w:type="dxa"/>
          </w:tcPr>
          <w:p w14:paraId="039F2FE3" w14:textId="0B1CEDE0" w:rsidR="00A866AB" w:rsidRPr="005D2407" w:rsidRDefault="00237D82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  <w:r w:rsidR="00A866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0CFCBE95" w14:textId="3C275916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4C918326" wp14:editId="056120B3">
                  <wp:extent cx="76200" cy="76200"/>
                  <wp:effectExtent l="0" t="0" r="0" b="0"/>
                  <wp:docPr id="1087255915" name="Obraz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16/09/1309</w:t>
            </w:r>
          </w:p>
        </w:tc>
        <w:tc>
          <w:tcPr>
            <w:tcW w:w="1393" w:type="dxa"/>
          </w:tcPr>
          <w:p w14:paraId="5728068F" w14:textId="7A3028F9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2005-07-15</w:t>
            </w:r>
          </w:p>
        </w:tc>
        <w:tc>
          <w:tcPr>
            <w:tcW w:w="4041" w:type="dxa"/>
          </w:tcPr>
          <w:p w14:paraId="24A0D045" w14:textId="77777777" w:rsidR="00A866AB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Jolanta Piekorz</w:t>
            </w:r>
          </w:p>
          <w:p w14:paraId="4862ABA0" w14:textId="77777777" w:rsidR="00A866AB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prowadząca działalność w ramach firmy</w:t>
            </w:r>
          </w:p>
          <w:p w14:paraId="7F51B28D" w14:textId="0C5EFAAF" w:rsidR="00A866AB" w:rsidRPr="001E55AA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FIRMA HANDLOWO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USŁUGOWA PIEKORZ Jolanta Piekorz</w:t>
            </w:r>
          </w:p>
        </w:tc>
        <w:tc>
          <w:tcPr>
            <w:tcW w:w="2880" w:type="dxa"/>
          </w:tcPr>
          <w:p w14:paraId="7C3BD04B" w14:textId="2327DDF3" w:rsidR="00A866AB" w:rsidRPr="005D2407" w:rsidRDefault="00A866AB" w:rsidP="00EB4B8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46-081 Dobrzeń Wielki </w:t>
            </w:r>
            <w:r w:rsidR="00A803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Dobrzeń Mały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Opolska 115</w:t>
            </w:r>
          </w:p>
        </w:tc>
        <w:tc>
          <w:tcPr>
            <w:tcW w:w="2790" w:type="dxa"/>
          </w:tcPr>
          <w:p w14:paraId="1DB2BDDE" w14:textId="1D5F468C" w:rsidR="00A866AB" w:rsidRPr="001E55AA" w:rsidRDefault="00A866AB" w:rsidP="00EB4B87">
            <w:pPr>
              <w:pStyle w:val="Akapitzlist"/>
              <w:numPr>
                <w:ilvl w:val="0"/>
                <w:numId w:val="1"/>
              </w:numPr>
              <w:spacing w:after="0"/>
              <w:ind w:left="342" w:hanging="342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46-081 Dobrzeń Wielki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Dobrzeń Mały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Opolska 115</w:t>
            </w:r>
          </w:p>
        </w:tc>
        <w:tc>
          <w:tcPr>
            <w:tcW w:w="1800" w:type="dxa"/>
          </w:tcPr>
          <w:p w14:paraId="6D2AA16C" w14:textId="77777777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866AB" w:rsidRPr="005D2407" w14:paraId="64B869B3" w14:textId="77777777" w:rsidTr="00EB4B87">
        <w:tc>
          <w:tcPr>
            <w:tcW w:w="533" w:type="dxa"/>
          </w:tcPr>
          <w:p w14:paraId="153B56B7" w14:textId="43136B3A" w:rsidR="00A866AB" w:rsidRPr="005D2407" w:rsidRDefault="00237D82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  <w:r w:rsidR="00A866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207A61C8" w14:textId="6B22374F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AB0B25C" wp14:editId="07B73331">
                  <wp:extent cx="106680" cy="106680"/>
                  <wp:effectExtent l="0" t="0" r="0" b="0"/>
                  <wp:docPr id="1522481854" name="Obraz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" cy="106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16/09/2143</w:t>
            </w:r>
          </w:p>
        </w:tc>
        <w:tc>
          <w:tcPr>
            <w:tcW w:w="1393" w:type="dxa"/>
          </w:tcPr>
          <w:p w14:paraId="1205EB15" w14:textId="1A338205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2012-03-14</w:t>
            </w:r>
          </w:p>
        </w:tc>
        <w:tc>
          <w:tcPr>
            <w:tcW w:w="4041" w:type="dxa"/>
          </w:tcPr>
          <w:p w14:paraId="450FBB87" w14:textId="77777777" w:rsidR="00A866AB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oanna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alejki </w:t>
            </w:r>
          </w:p>
          <w:p w14:paraId="079A0F5A" w14:textId="77777777" w:rsidR="00A866AB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prowadząca działalność w ramach firmy</w:t>
            </w:r>
          </w:p>
          <w:p w14:paraId="498A310D" w14:textId="4B7A846D" w:rsidR="00A866AB" w:rsidRPr="005D2407" w:rsidRDefault="00A866AB" w:rsidP="00EB4B8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Centrum Ogrodnic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ze Piękny Ogród </w:t>
            </w:r>
            <w:r w:rsidR="00A803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Joanna Malejki</w:t>
            </w:r>
          </w:p>
        </w:tc>
        <w:tc>
          <w:tcPr>
            <w:tcW w:w="2880" w:type="dxa"/>
          </w:tcPr>
          <w:p w14:paraId="55888D0C" w14:textId="3A52BC97" w:rsidR="00A866AB" w:rsidRPr="005D2407" w:rsidRDefault="00A866AB" w:rsidP="00EB4B8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49-100 Niemodlin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Wydrowice 19 a</w:t>
            </w:r>
          </w:p>
        </w:tc>
        <w:tc>
          <w:tcPr>
            <w:tcW w:w="2790" w:type="dxa"/>
          </w:tcPr>
          <w:p w14:paraId="7297F094" w14:textId="1319CE0A" w:rsidR="00A866AB" w:rsidRPr="001031AF" w:rsidRDefault="00A866AB" w:rsidP="00EB4B87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49-100 Niemodlin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Wydrowi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ce 19 a</w:t>
            </w:r>
          </w:p>
        </w:tc>
        <w:tc>
          <w:tcPr>
            <w:tcW w:w="1800" w:type="dxa"/>
          </w:tcPr>
          <w:p w14:paraId="49F55B32" w14:textId="77777777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866AB" w:rsidRPr="005D2407" w14:paraId="17B06A4D" w14:textId="77777777" w:rsidTr="00EB4B87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BDE62" w14:textId="78EDEAA0" w:rsidR="00A866AB" w:rsidRPr="005D2407" w:rsidRDefault="00237D82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</w:t>
            </w:r>
            <w:r w:rsidR="00A866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6F4F0DB8" w14:textId="78E5243E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9AC573D" wp14:editId="339B6440">
                  <wp:extent cx="76200" cy="76200"/>
                  <wp:effectExtent l="0" t="0" r="0" b="0"/>
                  <wp:docPr id="695193661" name="Obraz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16/09/1561</w:t>
            </w:r>
          </w:p>
        </w:tc>
        <w:tc>
          <w:tcPr>
            <w:tcW w:w="1393" w:type="dxa"/>
          </w:tcPr>
          <w:p w14:paraId="46CE4DEB" w14:textId="6B61C1B7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2006-03-16</w:t>
            </w:r>
          </w:p>
        </w:tc>
        <w:tc>
          <w:tcPr>
            <w:tcW w:w="4041" w:type="dxa"/>
          </w:tcPr>
          <w:p w14:paraId="20517AD9" w14:textId="77777777" w:rsidR="00A866AB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Piotr Halupczok</w:t>
            </w:r>
          </w:p>
          <w:p w14:paraId="70E2A9ED" w14:textId="77777777" w:rsidR="00A866AB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73F5ED0D" w14:textId="7AB6841C" w:rsidR="00A866AB" w:rsidRPr="005D2407" w:rsidRDefault="00A866AB" w:rsidP="00EB4B8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Piotr Halupczok CENTRUM OGRODNICZO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– 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ZOOLOGICZNE </w:t>
            </w:r>
          </w:p>
        </w:tc>
        <w:tc>
          <w:tcPr>
            <w:tcW w:w="2880" w:type="dxa"/>
          </w:tcPr>
          <w:p w14:paraId="3C940089" w14:textId="3BD305C3" w:rsidR="00A866AB" w:rsidRPr="005D2407" w:rsidRDefault="00A866AB" w:rsidP="00EB4B8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46-040 Ozimek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Schodnia Stara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Brzozowa 4 A</w:t>
            </w:r>
          </w:p>
        </w:tc>
        <w:tc>
          <w:tcPr>
            <w:tcW w:w="2790" w:type="dxa"/>
          </w:tcPr>
          <w:p w14:paraId="14E56881" w14:textId="2990DCB6" w:rsidR="00A866AB" w:rsidRPr="001031AF" w:rsidRDefault="00A866AB" w:rsidP="00EB4B87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46-040 Ozimek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Schodnia Stara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Brzozowa 4 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6E372" w14:textId="77777777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866AB" w:rsidRPr="005D2407" w14:paraId="293A5EBA" w14:textId="77777777" w:rsidTr="00EB4B87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AD64D" w14:textId="219AC6A1" w:rsidR="00A866AB" w:rsidRPr="005D2407" w:rsidRDefault="00237D82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</w:t>
            </w:r>
            <w:r w:rsidR="00A866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7D2C2900" w14:textId="357007E9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25EC4EA9" wp14:editId="75927B23">
                  <wp:extent cx="76200" cy="76200"/>
                  <wp:effectExtent l="0" t="0" r="0" b="0"/>
                  <wp:docPr id="1283842195" name="Obraz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16/09/1212</w:t>
            </w:r>
          </w:p>
        </w:tc>
        <w:tc>
          <w:tcPr>
            <w:tcW w:w="1393" w:type="dxa"/>
          </w:tcPr>
          <w:p w14:paraId="222DEDD2" w14:textId="0F8AF470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2004-12-07</w:t>
            </w:r>
          </w:p>
        </w:tc>
        <w:tc>
          <w:tcPr>
            <w:tcW w:w="4041" w:type="dxa"/>
          </w:tcPr>
          <w:p w14:paraId="60D036F1" w14:textId="77777777" w:rsidR="00A866AB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Monika Kasprzyk</w:t>
            </w:r>
          </w:p>
          <w:p w14:paraId="2ED8959E" w14:textId="77777777" w:rsidR="00A866AB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prowadząca działalność w ramach firmy</w:t>
            </w:r>
          </w:p>
          <w:p w14:paraId="57095ED7" w14:textId="1006FF64" w:rsidR="00A866AB" w:rsidRPr="005D2407" w:rsidRDefault="00A866AB" w:rsidP="00EB4B8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rzedsiębiorstwo 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andlowo 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sługowe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A803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ROL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MAX Monika Kasprzyk</w:t>
            </w:r>
          </w:p>
        </w:tc>
        <w:tc>
          <w:tcPr>
            <w:tcW w:w="2880" w:type="dxa"/>
          </w:tcPr>
          <w:p w14:paraId="0DD430B8" w14:textId="389BEA10" w:rsidR="00A866AB" w:rsidRPr="00BE43E9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46-090 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Popielów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Dworcowa 98</w:t>
            </w:r>
          </w:p>
        </w:tc>
        <w:tc>
          <w:tcPr>
            <w:tcW w:w="2790" w:type="dxa"/>
          </w:tcPr>
          <w:p w14:paraId="2BAB81E7" w14:textId="506F3729" w:rsidR="00A866AB" w:rsidRPr="001E55AA" w:rsidRDefault="00A866AB" w:rsidP="00EB4B87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46-090 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Popielów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Dworcowa 98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33523" w14:textId="77777777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866AB" w:rsidRPr="005D2407" w14:paraId="00CD5F95" w14:textId="77777777" w:rsidTr="00EB4B87">
        <w:tc>
          <w:tcPr>
            <w:tcW w:w="533" w:type="dxa"/>
          </w:tcPr>
          <w:p w14:paraId="3F50C556" w14:textId="0CEAF516" w:rsidR="00A866AB" w:rsidRPr="005D2407" w:rsidRDefault="00237D82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</w:t>
            </w:r>
            <w:r w:rsidR="00A866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18AF3DD3" w14:textId="55A40772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0BE7B4E" wp14:editId="768D1F79">
                  <wp:extent cx="76200" cy="76200"/>
                  <wp:effectExtent l="0" t="0" r="0" b="0"/>
                  <wp:docPr id="1633018460" name="Obraz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16/09/1208</w:t>
            </w:r>
          </w:p>
        </w:tc>
        <w:tc>
          <w:tcPr>
            <w:tcW w:w="1393" w:type="dxa"/>
          </w:tcPr>
          <w:p w14:paraId="15E3895E" w14:textId="1EFD5161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2004-11-26</w:t>
            </w:r>
          </w:p>
        </w:tc>
        <w:tc>
          <w:tcPr>
            <w:tcW w:w="4041" w:type="dxa"/>
          </w:tcPr>
          <w:p w14:paraId="7727C9C8" w14:textId="77777777" w:rsidR="00A866AB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Lidia Piechaczek</w:t>
            </w:r>
          </w:p>
          <w:p w14:paraId="4C74EBCD" w14:textId="77777777" w:rsidR="00A866AB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prowadząca działalność w ramach firmy</w:t>
            </w:r>
          </w:p>
          <w:p w14:paraId="76A6F1C4" w14:textId="3C86F1E9" w:rsidR="00A866AB" w:rsidRPr="005D2407" w:rsidRDefault="00A866AB" w:rsidP="00EB4B8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ROL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CHEM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Lidia Piechaczek</w:t>
            </w:r>
          </w:p>
        </w:tc>
        <w:tc>
          <w:tcPr>
            <w:tcW w:w="2880" w:type="dxa"/>
          </w:tcPr>
          <w:p w14:paraId="7CB4D6DA" w14:textId="1FFB5AB4" w:rsidR="00A866AB" w:rsidRPr="005D2407" w:rsidRDefault="00A866AB" w:rsidP="00EB4B8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46-061 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Boguszyce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1 - go Maja 2</w:t>
            </w:r>
          </w:p>
        </w:tc>
        <w:tc>
          <w:tcPr>
            <w:tcW w:w="2790" w:type="dxa"/>
          </w:tcPr>
          <w:p w14:paraId="56041756" w14:textId="08D363D1" w:rsidR="00A866AB" w:rsidRPr="001E55AA" w:rsidRDefault="00A866AB" w:rsidP="00EB4B87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46-061 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Boguszyce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1 - go Maja 2</w:t>
            </w:r>
          </w:p>
        </w:tc>
        <w:tc>
          <w:tcPr>
            <w:tcW w:w="1800" w:type="dxa"/>
          </w:tcPr>
          <w:p w14:paraId="760033BA" w14:textId="77777777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EB4B87" w:rsidRPr="005D2407" w14:paraId="19F1D1E8" w14:textId="77777777" w:rsidTr="00EB4B87">
        <w:tc>
          <w:tcPr>
            <w:tcW w:w="533" w:type="dxa"/>
          </w:tcPr>
          <w:p w14:paraId="61D89817" w14:textId="3515996C" w:rsidR="00A866AB" w:rsidRDefault="00A866AB" w:rsidP="00EB4B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237D8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4D4F96B4" w14:textId="30A8F3C9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5C9D3BF6" wp14:editId="17123352">
                  <wp:extent cx="76200" cy="76200"/>
                  <wp:effectExtent l="0" t="0" r="0" b="0"/>
                  <wp:docPr id="814977268" name="Obraz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16/09/2150</w:t>
            </w:r>
          </w:p>
        </w:tc>
        <w:tc>
          <w:tcPr>
            <w:tcW w:w="1393" w:type="dxa"/>
          </w:tcPr>
          <w:p w14:paraId="01554F5C" w14:textId="30479A4C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2012-06-22</w:t>
            </w:r>
          </w:p>
        </w:tc>
        <w:tc>
          <w:tcPr>
            <w:tcW w:w="4041" w:type="dxa"/>
          </w:tcPr>
          <w:p w14:paraId="45F7105A" w14:textId="77777777" w:rsidR="00A866AB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Grzegorz W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ojtas </w:t>
            </w:r>
          </w:p>
          <w:p w14:paraId="323B361F" w14:textId="77777777" w:rsidR="00A866AB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338D20DB" w14:textId="053C204C" w:rsidR="00A866AB" w:rsidRPr="006566FA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FLORA – OGRÓD</w:t>
            </w:r>
            <w:r w:rsidR="00227A1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– 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SERWIS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227A1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Grzegorz Wojtas</w:t>
            </w:r>
          </w:p>
        </w:tc>
        <w:tc>
          <w:tcPr>
            <w:tcW w:w="2880" w:type="dxa"/>
          </w:tcPr>
          <w:p w14:paraId="7825FCB2" w14:textId="77777777" w:rsidR="00A866AB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46-070 Komprachcice</w:t>
            </w:r>
          </w:p>
          <w:p w14:paraId="7C19E09F" w14:textId="79F67988" w:rsidR="00A866AB" w:rsidRPr="005D2407" w:rsidRDefault="00227A1A" w:rsidP="00EB4B8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Osiny</w:t>
            </w:r>
            <w:r w:rsidR="00A866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</w:t>
            </w:r>
            <w:r w:rsidR="00A866AB"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Opolska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14 B / 2 B</w:t>
            </w:r>
          </w:p>
        </w:tc>
        <w:tc>
          <w:tcPr>
            <w:tcW w:w="2790" w:type="dxa"/>
          </w:tcPr>
          <w:p w14:paraId="18BAE64F" w14:textId="6EAFA4E0" w:rsidR="00A866AB" w:rsidRPr="001E55AA" w:rsidRDefault="00A866AB" w:rsidP="00200712">
            <w:pPr>
              <w:pStyle w:val="Akapitzlist"/>
              <w:numPr>
                <w:ilvl w:val="0"/>
                <w:numId w:val="7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45-819 Opole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Kurpiowska</w:t>
            </w:r>
            <w:r w:rsidR="00227A1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działka nr 58</w:t>
            </w:r>
          </w:p>
        </w:tc>
        <w:tc>
          <w:tcPr>
            <w:tcW w:w="1800" w:type="dxa"/>
          </w:tcPr>
          <w:p w14:paraId="552224FD" w14:textId="77777777" w:rsidR="00A866AB" w:rsidRDefault="00A866AB" w:rsidP="00EB4B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866AB" w:rsidRPr="005D2407" w14:paraId="65EF2797" w14:textId="77777777" w:rsidTr="00EB4B87">
        <w:tc>
          <w:tcPr>
            <w:tcW w:w="533" w:type="dxa"/>
          </w:tcPr>
          <w:p w14:paraId="6D0E7C82" w14:textId="0B5A8AE3" w:rsidR="00A866AB" w:rsidRDefault="00A866AB" w:rsidP="00EB4B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237D8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5FCB6F27" w14:textId="1B9F9A61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54F23BC0" wp14:editId="6BEB1DA6">
                  <wp:extent cx="106680" cy="106680"/>
                  <wp:effectExtent l="0" t="0" r="0" b="0"/>
                  <wp:docPr id="252320804" name="Obraz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" cy="106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16/09/2315</w:t>
            </w:r>
          </w:p>
        </w:tc>
        <w:tc>
          <w:tcPr>
            <w:tcW w:w="1393" w:type="dxa"/>
          </w:tcPr>
          <w:p w14:paraId="1A74029D" w14:textId="35DD4E89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2014-02-04</w:t>
            </w:r>
          </w:p>
        </w:tc>
        <w:tc>
          <w:tcPr>
            <w:tcW w:w="4041" w:type="dxa"/>
          </w:tcPr>
          <w:p w14:paraId="061AA089" w14:textId="77777777" w:rsidR="00A866AB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Grzegorz Karaś</w:t>
            </w:r>
          </w:p>
          <w:p w14:paraId="468D552D" w14:textId="77777777" w:rsidR="00A866AB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404FB8F1" w14:textId="13DE3275" w:rsidR="00A866AB" w:rsidRPr="006566FA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GRZEGORZ KARAŚ</w:t>
            </w:r>
            <w:r w:rsidR="0020071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PHU OGRODNIK</w:t>
            </w:r>
          </w:p>
        </w:tc>
        <w:tc>
          <w:tcPr>
            <w:tcW w:w="2880" w:type="dxa"/>
          </w:tcPr>
          <w:p w14:paraId="594C1CBD" w14:textId="4400DB68" w:rsidR="00A866AB" w:rsidRPr="005D2407" w:rsidRDefault="00A866AB" w:rsidP="00EB4B8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46-040 Ozimek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Antoniów, ul.  Danysza 12 </w:t>
            </w:r>
          </w:p>
        </w:tc>
        <w:tc>
          <w:tcPr>
            <w:tcW w:w="2790" w:type="dxa"/>
          </w:tcPr>
          <w:p w14:paraId="4AAB6E66" w14:textId="6FEE013E" w:rsidR="00A866AB" w:rsidRPr="001E55AA" w:rsidRDefault="00A866AB" w:rsidP="00200712">
            <w:pPr>
              <w:pStyle w:val="Akapitzlist"/>
              <w:numPr>
                <w:ilvl w:val="0"/>
                <w:numId w:val="7"/>
              </w:numPr>
              <w:spacing w:after="0"/>
              <w:ind w:left="252" w:hanging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45-241 Opole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Macieja Rataja</w:t>
            </w:r>
          </w:p>
        </w:tc>
        <w:tc>
          <w:tcPr>
            <w:tcW w:w="1800" w:type="dxa"/>
          </w:tcPr>
          <w:p w14:paraId="2DB7240F" w14:textId="77777777" w:rsidR="00A866AB" w:rsidRDefault="00A866AB" w:rsidP="00EB4B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866AB" w:rsidRPr="005D2407" w14:paraId="38ED8058" w14:textId="77777777" w:rsidTr="00EB4B87">
        <w:tc>
          <w:tcPr>
            <w:tcW w:w="533" w:type="dxa"/>
          </w:tcPr>
          <w:p w14:paraId="22CECB63" w14:textId="23CCF2E5" w:rsidR="00A866AB" w:rsidRDefault="00A866AB" w:rsidP="00EB4B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237D8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725D4E48" w14:textId="1070B7F0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4F4D261D" wp14:editId="5DBBFBA7">
                  <wp:extent cx="76200" cy="76200"/>
                  <wp:effectExtent l="0" t="0" r="0" b="0"/>
                  <wp:docPr id="1904416583" name="Obraz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16/09/2416</w:t>
            </w:r>
          </w:p>
        </w:tc>
        <w:tc>
          <w:tcPr>
            <w:tcW w:w="1393" w:type="dxa"/>
          </w:tcPr>
          <w:p w14:paraId="00911EA4" w14:textId="0FB21CB3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2015-03-31</w:t>
            </w:r>
          </w:p>
        </w:tc>
        <w:tc>
          <w:tcPr>
            <w:tcW w:w="4041" w:type="dxa"/>
          </w:tcPr>
          <w:p w14:paraId="3F03A923" w14:textId="77777777" w:rsidR="00A866AB" w:rsidRPr="00946BCB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46B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Leszek Kamala</w:t>
            </w:r>
          </w:p>
          <w:p w14:paraId="0A7C80B4" w14:textId="77777777" w:rsidR="00A866AB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5A511E11" w14:textId="7D2893C2" w:rsidR="00A866AB" w:rsidRPr="006566FA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46B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Leszek Kamala P.H.U. PSZCZÓŁKA </w:t>
            </w:r>
          </w:p>
        </w:tc>
        <w:tc>
          <w:tcPr>
            <w:tcW w:w="2880" w:type="dxa"/>
          </w:tcPr>
          <w:p w14:paraId="74FB5D9F" w14:textId="7B41C7E3" w:rsidR="00A866AB" w:rsidRPr="005D2407" w:rsidRDefault="00A866AB" w:rsidP="00EB4B8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46-040 Ozimek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Krasiejów, ul.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Spóracka 50</w:t>
            </w:r>
          </w:p>
        </w:tc>
        <w:tc>
          <w:tcPr>
            <w:tcW w:w="2790" w:type="dxa"/>
          </w:tcPr>
          <w:p w14:paraId="6A439432" w14:textId="5CE13225" w:rsidR="00A866AB" w:rsidRPr="001E55AA" w:rsidRDefault="00A866AB" w:rsidP="00EB4B87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Cambria" w:hAnsi="Cambria"/>
                <w:sz w:val="20"/>
                <w:szCs w:val="20"/>
              </w:rPr>
            </w:pPr>
            <w:r w:rsidRPr="0012789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46-040 Ozimek </w:t>
            </w:r>
            <w:r w:rsidRPr="0012789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Krasiejów</w:t>
            </w:r>
            <w:r w:rsidR="0020071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12789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Spóracka 50</w:t>
            </w:r>
          </w:p>
        </w:tc>
        <w:tc>
          <w:tcPr>
            <w:tcW w:w="1800" w:type="dxa"/>
          </w:tcPr>
          <w:p w14:paraId="3D9930AF" w14:textId="77777777" w:rsidR="00A866AB" w:rsidRDefault="00A866AB" w:rsidP="00EB4B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866AB" w:rsidRPr="005D2407" w14:paraId="1B0FED6E" w14:textId="77777777" w:rsidTr="00EB4B87">
        <w:tc>
          <w:tcPr>
            <w:tcW w:w="533" w:type="dxa"/>
          </w:tcPr>
          <w:p w14:paraId="10F8B018" w14:textId="071B878C" w:rsidR="00A866AB" w:rsidRDefault="00A866AB" w:rsidP="00EB4B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3A7D5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2F884DCE" w14:textId="520DE1A4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79962DA3" wp14:editId="1161B6FC">
                  <wp:extent cx="76200" cy="76200"/>
                  <wp:effectExtent l="0" t="0" r="0" b="0"/>
                  <wp:docPr id="2039455206" name="Obraz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16/09/704</w:t>
            </w:r>
          </w:p>
        </w:tc>
        <w:tc>
          <w:tcPr>
            <w:tcW w:w="1393" w:type="dxa"/>
          </w:tcPr>
          <w:p w14:paraId="1B1D9D72" w14:textId="6CB5A342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2015-07-07</w:t>
            </w:r>
          </w:p>
        </w:tc>
        <w:tc>
          <w:tcPr>
            <w:tcW w:w="4041" w:type="dxa"/>
          </w:tcPr>
          <w:p w14:paraId="0F450048" w14:textId="77777777" w:rsidR="00A866AB" w:rsidRPr="00946BCB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46B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Cezary Bajek </w:t>
            </w:r>
          </w:p>
          <w:p w14:paraId="652893CF" w14:textId="77777777" w:rsidR="00A866AB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5A2DEE70" w14:textId="60BB5B3E" w:rsidR="00A866AB" w:rsidRPr="006566FA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46B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CENTRUM OGRODNICZE BAJEK CEZARY BAJEK  </w:t>
            </w:r>
          </w:p>
        </w:tc>
        <w:tc>
          <w:tcPr>
            <w:tcW w:w="2880" w:type="dxa"/>
          </w:tcPr>
          <w:p w14:paraId="2F21183A" w14:textId="0EA83AB5" w:rsidR="00A866AB" w:rsidRPr="005D2407" w:rsidRDefault="00A866AB" w:rsidP="00EB4B8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46-070 Komprachcice Dziekaństwo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Opolska 20 A</w:t>
            </w:r>
          </w:p>
        </w:tc>
        <w:tc>
          <w:tcPr>
            <w:tcW w:w="2790" w:type="dxa"/>
          </w:tcPr>
          <w:p w14:paraId="23AB453C" w14:textId="66E0FBC8" w:rsidR="00A866AB" w:rsidRPr="001E55AA" w:rsidRDefault="00A866AB" w:rsidP="00EB4B87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46-070 Komprachcice Dziekaństwo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Opolska 20 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BD24E" w14:textId="77777777" w:rsidR="00A866AB" w:rsidRDefault="00A866AB" w:rsidP="00EB4B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866AB" w:rsidRPr="005D2407" w14:paraId="16FA6E56" w14:textId="77777777" w:rsidTr="00EB4B87">
        <w:tc>
          <w:tcPr>
            <w:tcW w:w="533" w:type="dxa"/>
          </w:tcPr>
          <w:p w14:paraId="4D144870" w14:textId="17076331" w:rsidR="00A866AB" w:rsidRDefault="00A866AB" w:rsidP="00EB4B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1</w:t>
            </w:r>
            <w:r w:rsidR="003A7D5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1E2BC25D" w14:textId="6028132D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7C749849" wp14:editId="20031ACA">
                  <wp:extent cx="76200" cy="76200"/>
                  <wp:effectExtent l="0" t="0" r="0" b="0"/>
                  <wp:docPr id="870580416" name="Obraz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16/09/2480</w:t>
            </w:r>
          </w:p>
        </w:tc>
        <w:tc>
          <w:tcPr>
            <w:tcW w:w="1393" w:type="dxa"/>
          </w:tcPr>
          <w:p w14:paraId="0FCC1CD1" w14:textId="32276B02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2016-04-11</w:t>
            </w:r>
          </w:p>
        </w:tc>
        <w:tc>
          <w:tcPr>
            <w:tcW w:w="4041" w:type="dxa"/>
          </w:tcPr>
          <w:p w14:paraId="2D410B56" w14:textId="77777777" w:rsidR="00A866AB" w:rsidRPr="00946BCB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46B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Maria Jagusch </w:t>
            </w:r>
          </w:p>
          <w:p w14:paraId="335CB364" w14:textId="77777777" w:rsidR="00A866AB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prowadząca działalność w ramach firmy</w:t>
            </w:r>
          </w:p>
          <w:p w14:paraId="247A25CA" w14:textId="2ECF609F" w:rsidR="00A866AB" w:rsidRPr="006566FA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46B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Firma Handlowo Usługowa MAJKA </w:t>
            </w:r>
            <w:r w:rsidR="0020071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946B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Jagusch Maria</w:t>
            </w:r>
          </w:p>
        </w:tc>
        <w:tc>
          <w:tcPr>
            <w:tcW w:w="2880" w:type="dxa"/>
          </w:tcPr>
          <w:p w14:paraId="6542BF0B" w14:textId="77777777" w:rsidR="00A866AB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46-046 Bierdzany </w:t>
            </w:r>
          </w:p>
          <w:p w14:paraId="7D088222" w14:textId="4CA7F87D" w:rsidR="00A866AB" w:rsidRPr="005D2407" w:rsidRDefault="00A866AB" w:rsidP="00EB4B8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Stawowa 13</w:t>
            </w:r>
          </w:p>
        </w:tc>
        <w:tc>
          <w:tcPr>
            <w:tcW w:w="2790" w:type="dxa"/>
          </w:tcPr>
          <w:p w14:paraId="4A7544B1" w14:textId="62F4B809" w:rsidR="00A866AB" w:rsidRPr="001E55AA" w:rsidRDefault="00A866AB" w:rsidP="00200712">
            <w:pPr>
              <w:pStyle w:val="Akapitzlist"/>
              <w:numPr>
                <w:ilvl w:val="0"/>
                <w:numId w:val="7"/>
              </w:numPr>
              <w:spacing w:after="0"/>
              <w:ind w:left="252" w:hanging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46-046 Bierdzany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Stawowa 13 </w:t>
            </w:r>
          </w:p>
        </w:tc>
        <w:tc>
          <w:tcPr>
            <w:tcW w:w="1800" w:type="dxa"/>
          </w:tcPr>
          <w:p w14:paraId="0FD91B56" w14:textId="77777777" w:rsidR="00A866AB" w:rsidRDefault="00A866AB" w:rsidP="00EB4B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866AB" w:rsidRPr="005D2407" w14:paraId="2C51A1C9" w14:textId="77777777" w:rsidTr="00EB4B87">
        <w:tc>
          <w:tcPr>
            <w:tcW w:w="533" w:type="dxa"/>
          </w:tcPr>
          <w:p w14:paraId="2067A6A5" w14:textId="533554D3" w:rsidR="00A866AB" w:rsidRDefault="00A866AB" w:rsidP="00EB4B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3A7D5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4370D3C5" w14:textId="14E6EBA3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16/09/2573</w:t>
            </w:r>
          </w:p>
        </w:tc>
        <w:tc>
          <w:tcPr>
            <w:tcW w:w="1393" w:type="dxa"/>
          </w:tcPr>
          <w:p w14:paraId="5A78FF83" w14:textId="79EA799E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2017-12-07</w:t>
            </w:r>
          </w:p>
        </w:tc>
        <w:tc>
          <w:tcPr>
            <w:tcW w:w="4041" w:type="dxa"/>
          </w:tcPr>
          <w:p w14:paraId="3348A573" w14:textId="77777777" w:rsidR="00A866AB" w:rsidRPr="00946BCB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46B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WS AGRO – BUD I</w:t>
            </w:r>
          </w:p>
          <w:p w14:paraId="6EEF2159" w14:textId="04FFFAC8" w:rsidR="00A866AB" w:rsidRPr="006566FA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46B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Spółka z ograniczoną odpowiedzialnością </w:t>
            </w:r>
          </w:p>
        </w:tc>
        <w:tc>
          <w:tcPr>
            <w:tcW w:w="2880" w:type="dxa"/>
          </w:tcPr>
          <w:p w14:paraId="6B448180" w14:textId="77777777" w:rsidR="00A866AB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46-061 Boguszyce</w:t>
            </w:r>
          </w:p>
          <w:p w14:paraId="66DF4E96" w14:textId="3E290A34" w:rsidR="00A866AB" w:rsidRPr="005D2407" w:rsidRDefault="00A866AB" w:rsidP="00EB4B8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Opolska 10</w:t>
            </w:r>
          </w:p>
        </w:tc>
        <w:tc>
          <w:tcPr>
            <w:tcW w:w="2790" w:type="dxa"/>
          </w:tcPr>
          <w:p w14:paraId="47794CB9" w14:textId="77777777" w:rsidR="00A866AB" w:rsidRDefault="00A866AB" w:rsidP="00EB4B87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46-061 Boguszyce</w:t>
            </w:r>
          </w:p>
          <w:p w14:paraId="1FD6C90E" w14:textId="13813B43" w:rsidR="00A866AB" w:rsidRPr="001E55AA" w:rsidRDefault="00A866AB" w:rsidP="00200712">
            <w:pPr>
              <w:pStyle w:val="Akapitzlist"/>
              <w:spacing w:after="0"/>
              <w:ind w:left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Opolska 10</w:t>
            </w:r>
          </w:p>
        </w:tc>
        <w:tc>
          <w:tcPr>
            <w:tcW w:w="1800" w:type="dxa"/>
          </w:tcPr>
          <w:p w14:paraId="0DEBDB88" w14:textId="77777777" w:rsidR="00A866AB" w:rsidRDefault="00A866AB" w:rsidP="00EB4B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866AB" w:rsidRPr="005D2407" w14:paraId="5D126337" w14:textId="77777777" w:rsidTr="00EB4B87">
        <w:tc>
          <w:tcPr>
            <w:tcW w:w="533" w:type="dxa"/>
          </w:tcPr>
          <w:p w14:paraId="52B86A65" w14:textId="732B48C1" w:rsidR="00A866AB" w:rsidRDefault="00A866AB" w:rsidP="00EB4B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3A7D5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67E62" w14:textId="5FCB3BF3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16/09/2615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B3956" w14:textId="12C7C57A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2018-07-26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F97E3" w14:textId="77777777" w:rsidR="00A866AB" w:rsidRPr="00946BCB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46B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Maciej Kwiecień</w:t>
            </w:r>
          </w:p>
          <w:p w14:paraId="46A2ACA4" w14:textId="77777777" w:rsidR="00A866AB" w:rsidRPr="00946BCB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46BCB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0B9379E1" w14:textId="69C5ECDD" w:rsidR="00A866AB" w:rsidRPr="005D2407" w:rsidRDefault="00A866AB" w:rsidP="00EB4B8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EMKA MACIEJ KWIECIEŃ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CB997" w14:textId="77777777" w:rsidR="00A866AB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46-030 Murów </w:t>
            </w:r>
          </w:p>
          <w:p w14:paraId="33B753DA" w14:textId="0E08D7DC" w:rsidR="00A866AB" w:rsidRPr="005D2407" w:rsidRDefault="00A866AB" w:rsidP="00EB4B8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Wolności 39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DCC05" w14:textId="77777777" w:rsidR="00A866AB" w:rsidRDefault="00A866AB" w:rsidP="00EB4B87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46-030 Murów</w:t>
            </w:r>
          </w:p>
          <w:p w14:paraId="1B18A4FE" w14:textId="37989F07" w:rsidR="00A866AB" w:rsidRPr="001E55AA" w:rsidRDefault="00A866AB" w:rsidP="00200712">
            <w:pPr>
              <w:pStyle w:val="Akapitzlist"/>
              <w:spacing w:after="0"/>
              <w:ind w:left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ul. Wolności 39 </w:t>
            </w:r>
          </w:p>
        </w:tc>
        <w:tc>
          <w:tcPr>
            <w:tcW w:w="1800" w:type="dxa"/>
          </w:tcPr>
          <w:p w14:paraId="1B7E731A" w14:textId="77777777" w:rsidR="00A866AB" w:rsidRDefault="00A866AB" w:rsidP="00EB4B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4608CC" w:rsidRPr="005D2407" w14:paraId="3681883B" w14:textId="77777777" w:rsidTr="00FB2740">
        <w:tc>
          <w:tcPr>
            <w:tcW w:w="533" w:type="dxa"/>
          </w:tcPr>
          <w:p w14:paraId="26A16ED3" w14:textId="1F4C6983" w:rsidR="004608CC" w:rsidRDefault="00237D82" w:rsidP="004608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03750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</w:t>
            </w:r>
            <w:r w:rsidR="004608C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1A2559F7" w14:textId="3B376820" w:rsidR="004608CC" w:rsidRDefault="004608CC" w:rsidP="004608CC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16/09/2662</w:t>
            </w:r>
          </w:p>
        </w:tc>
        <w:tc>
          <w:tcPr>
            <w:tcW w:w="1393" w:type="dxa"/>
          </w:tcPr>
          <w:p w14:paraId="25F90CE2" w14:textId="57A279D3" w:rsidR="004608CC" w:rsidRDefault="004608CC" w:rsidP="004608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2019-03-08</w:t>
            </w:r>
          </w:p>
        </w:tc>
        <w:tc>
          <w:tcPr>
            <w:tcW w:w="4041" w:type="dxa"/>
          </w:tcPr>
          <w:p w14:paraId="0F288A91" w14:textId="77777777" w:rsidR="004608CC" w:rsidRPr="00946BCB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46B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Zbigniew Puto</w:t>
            </w:r>
          </w:p>
          <w:p w14:paraId="21589A45" w14:textId="77777777" w:rsidR="004608CC" w:rsidRPr="00946BCB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46BCB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5E055DBC" w14:textId="4015BC68" w:rsidR="004608CC" w:rsidRPr="00946BCB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46B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Sklep Ogrodniczy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946B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Rowerowy &amp; Wędkarski</w:t>
            </w:r>
          </w:p>
          <w:p w14:paraId="5E6FFDC3" w14:textId="0EE9CFBD" w:rsidR="004608CC" w:rsidRPr="00946BCB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46B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Zbigniew Puto</w:t>
            </w:r>
          </w:p>
        </w:tc>
        <w:tc>
          <w:tcPr>
            <w:tcW w:w="2880" w:type="dxa"/>
          </w:tcPr>
          <w:p w14:paraId="3AD3425A" w14:textId="77777777" w:rsidR="004608CC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46-060 Prószków</w:t>
            </w:r>
          </w:p>
          <w:p w14:paraId="0966FC82" w14:textId="55A5557B" w:rsidR="004608CC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Zamkowa 9</w:t>
            </w:r>
          </w:p>
        </w:tc>
        <w:tc>
          <w:tcPr>
            <w:tcW w:w="2790" w:type="dxa"/>
          </w:tcPr>
          <w:p w14:paraId="42CD20E8" w14:textId="77777777" w:rsidR="004608CC" w:rsidRDefault="004608CC" w:rsidP="004608CC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46-060 Prószków</w:t>
            </w:r>
          </w:p>
          <w:p w14:paraId="4EF1B276" w14:textId="52743A39" w:rsidR="004608CC" w:rsidRDefault="004608CC" w:rsidP="004608CC">
            <w:pPr>
              <w:pStyle w:val="Akapitzlist"/>
              <w:spacing w:after="0" w:line="240" w:lineRule="auto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ul. Zamkowa 9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82B4A" w14:textId="0D256F87" w:rsidR="004608CC" w:rsidRDefault="004608CC" w:rsidP="004608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4608CC" w:rsidRPr="005D2407" w14:paraId="68EAC45A" w14:textId="77777777" w:rsidTr="00EB4B87">
        <w:tc>
          <w:tcPr>
            <w:tcW w:w="533" w:type="dxa"/>
          </w:tcPr>
          <w:p w14:paraId="6B870CAB" w14:textId="17AD3BCE" w:rsidR="004608CC" w:rsidRDefault="003A7D5B" w:rsidP="004608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03750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</w:t>
            </w:r>
            <w:r w:rsidR="004608C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36FDEDDD" w14:textId="7C2F7DB3" w:rsidR="004608CC" w:rsidRDefault="004608CC" w:rsidP="004608CC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16/09/2719</w:t>
            </w:r>
          </w:p>
        </w:tc>
        <w:tc>
          <w:tcPr>
            <w:tcW w:w="1393" w:type="dxa"/>
          </w:tcPr>
          <w:p w14:paraId="469B06EF" w14:textId="44F63303" w:rsidR="004608CC" w:rsidRDefault="004608CC" w:rsidP="004608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2019-11-04</w:t>
            </w:r>
          </w:p>
        </w:tc>
        <w:tc>
          <w:tcPr>
            <w:tcW w:w="4041" w:type="dxa"/>
          </w:tcPr>
          <w:p w14:paraId="340FE503" w14:textId="77777777" w:rsidR="004608CC" w:rsidRPr="00946BCB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46B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Elżbieta Strzelczyk</w:t>
            </w:r>
          </w:p>
          <w:p w14:paraId="60D185A5" w14:textId="77777777" w:rsidR="004608CC" w:rsidRPr="00946BCB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46BCB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prowadząca działalność w ramach firmy</w:t>
            </w:r>
          </w:p>
          <w:p w14:paraId="4465DBE3" w14:textId="4A2E4E06" w:rsidR="004608CC" w:rsidRPr="00946BCB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46B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Elżbieta Strzelczyk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946B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Z.P.U.H. ELKOR</w:t>
            </w:r>
          </w:p>
        </w:tc>
        <w:tc>
          <w:tcPr>
            <w:tcW w:w="2880" w:type="dxa"/>
          </w:tcPr>
          <w:p w14:paraId="2B84E623" w14:textId="77777777" w:rsidR="004608CC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46-040 Ozimek</w:t>
            </w:r>
          </w:p>
          <w:p w14:paraId="247D8716" w14:textId="77777777" w:rsidR="004608CC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Antoniów</w:t>
            </w:r>
          </w:p>
          <w:p w14:paraId="12B15DDF" w14:textId="7EB41D92" w:rsidR="004608CC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Powstańców Śląskich 100</w:t>
            </w:r>
          </w:p>
        </w:tc>
        <w:tc>
          <w:tcPr>
            <w:tcW w:w="2790" w:type="dxa"/>
          </w:tcPr>
          <w:p w14:paraId="5EDF6E49" w14:textId="77777777" w:rsidR="004608CC" w:rsidRDefault="004608CC" w:rsidP="004608CC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46-380 Dobrodzień</w:t>
            </w:r>
          </w:p>
          <w:p w14:paraId="396AF5A6" w14:textId="3C96D74A" w:rsidR="004608CC" w:rsidRDefault="004608CC" w:rsidP="004608CC">
            <w:pPr>
              <w:pStyle w:val="Akapitzlist"/>
              <w:spacing w:after="0" w:line="240" w:lineRule="auto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Oleska 13</w:t>
            </w:r>
          </w:p>
        </w:tc>
        <w:tc>
          <w:tcPr>
            <w:tcW w:w="1800" w:type="dxa"/>
          </w:tcPr>
          <w:p w14:paraId="575EBFA3" w14:textId="1F04A587" w:rsidR="004608CC" w:rsidRDefault="004608CC" w:rsidP="004608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4608CC" w:rsidRPr="005D2407" w14:paraId="0844E610" w14:textId="77777777" w:rsidTr="00EB4B87">
        <w:tc>
          <w:tcPr>
            <w:tcW w:w="533" w:type="dxa"/>
          </w:tcPr>
          <w:p w14:paraId="641DCC31" w14:textId="6204D52F" w:rsidR="004608CC" w:rsidRDefault="0003750D" w:rsidP="004608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19</w:t>
            </w:r>
            <w:r w:rsidR="004608C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662F51D5" w14:textId="01CDF386" w:rsidR="004608CC" w:rsidRDefault="004608CC" w:rsidP="004608CC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16/09/2790</w:t>
            </w:r>
          </w:p>
        </w:tc>
        <w:tc>
          <w:tcPr>
            <w:tcW w:w="1393" w:type="dxa"/>
          </w:tcPr>
          <w:p w14:paraId="40635702" w14:textId="550413A6" w:rsidR="004608CC" w:rsidRDefault="004608CC" w:rsidP="004608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2020-03-02</w:t>
            </w:r>
          </w:p>
        </w:tc>
        <w:tc>
          <w:tcPr>
            <w:tcW w:w="4041" w:type="dxa"/>
          </w:tcPr>
          <w:p w14:paraId="1872BB73" w14:textId="77777777" w:rsidR="004608CC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Dominika Pawleta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048DE3BA" w14:textId="77777777" w:rsidR="004608CC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prowadząca działalność w ramach firmy</w:t>
            </w:r>
          </w:p>
          <w:p w14:paraId="52660BD8" w14:textId="1509BB87" w:rsidR="004608CC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Sklep 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Ogrodnicz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 – Przemysłowy</w:t>
            </w:r>
          </w:p>
          <w:p w14:paraId="3E0DC084" w14:textId="2FE13CEE" w:rsidR="004608CC" w:rsidRPr="00946BCB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Dominika Pawleta</w:t>
            </w:r>
          </w:p>
        </w:tc>
        <w:tc>
          <w:tcPr>
            <w:tcW w:w="2880" w:type="dxa"/>
          </w:tcPr>
          <w:p w14:paraId="6EEB39AB" w14:textId="77777777" w:rsidR="004608CC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46-070 Komprachcice</w:t>
            </w:r>
          </w:p>
          <w:p w14:paraId="309F6B29" w14:textId="511052B3" w:rsidR="004608CC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Polska Nowa Wieś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Lipowa 116</w:t>
            </w:r>
          </w:p>
        </w:tc>
        <w:tc>
          <w:tcPr>
            <w:tcW w:w="2790" w:type="dxa"/>
          </w:tcPr>
          <w:p w14:paraId="7A418759" w14:textId="77777777" w:rsidR="004608CC" w:rsidRPr="000D0DD5" w:rsidRDefault="004608CC" w:rsidP="004608CC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D0DD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46-070 Komprachcice</w:t>
            </w:r>
          </w:p>
          <w:p w14:paraId="6EDECA40" w14:textId="3EF257DE" w:rsidR="004608CC" w:rsidRDefault="004608CC" w:rsidP="004608CC">
            <w:pPr>
              <w:pStyle w:val="Akapitzlist"/>
              <w:spacing w:after="0" w:line="240" w:lineRule="auto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D0DD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Polska Nowa Wieś</w:t>
            </w:r>
            <w:r w:rsidRPr="000D0DD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Lipowa 116</w:t>
            </w:r>
          </w:p>
        </w:tc>
        <w:tc>
          <w:tcPr>
            <w:tcW w:w="1800" w:type="dxa"/>
          </w:tcPr>
          <w:p w14:paraId="7401E897" w14:textId="104EE285" w:rsidR="004608CC" w:rsidRDefault="004608CC" w:rsidP="004608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4608CC" w:rsidRPr="005D2407" w14:paraId="6A2926E3" w14:textId="77777777" w:rsidTr="00E260E8">
        <w:tc>
          <w:tcPr>
            <w:tcW w:w="533" w:type="dxa"/>
          </w:tcPr>
          <w:p w14:paraId="632F08AA" w14:textId="5C0DF3FA" w:rsidR="004608CC" w:rsidRDefault="004608CC" w:rsidP="004608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 w:rsidR="0003750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1E6C590C" w14:textId="3B8FFD25" w:rsidR="004608CC" w:rsidRDefault="004608CC" w:rsidP="004608CC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DEF594C" wp14:editId="02417ED2">
                  <wp:extent cx="76200" cy="76200"/>
                  <wp:effectExtent l="0" t="0" r="0" b="0"/>
                  <wp:docPr id="1453974524" name="Obraz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16/09/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393" w:type="dxa"/>
          </w:tcPr>
          <w:p w14:paraId="3DA0DB6E" w14:textId="25AAF956" w:rsidR="004608CC" w:rsidRDefault="004608CC" w:rsidP="004608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21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06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-30</w:t>
            </w:r>
          </w:p>
        </w:tc>
        <w:tc>
          <w:tcPr>
            <w:tcW w:w="4041" w:type="dxa"/>
          </w:tcPr>
          <w:p w14:paraId="2B2C10D1" w14:textId="77777777" w:rsidR="004608CC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Jakub Malejki</w:t>
            </w:r>
          </w:p>
          <w:p w14:paraId="548DF1B9" w14:textId="77777777" w:rsidR="004608CC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5F0EDC08" w14:textId="647F3134" w:rsidR="004608CC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GREEN LINE Jakub Malejki</w:t>
            </w:r>
          </w:p>
        </w:tc>
        <w:tc>
          <w:tcPr>
            <w:tcW w:w="2880" w:type="dxa"/>
          </w:tcPr>
          <w:p w14:paraId="581C0D46" w14:textId="7E8F8069" w:rsidR="004608CC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46-060 Prószków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Przysiecz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ul. Opolska 29</w:t>
            </w:r>
          </w:p>
        </w:tc>
        <w:tc>
          <w:tcPr>
            <w:tcW w:w="2790" w:type="dxa"/>
          </w:tcPr>
          <w:p w14:paraId="473625A0" w14:textId="623E4B41" w:rsidR="004608CC" w:rsidRPr="000D0DD5" w:rsidRDefault="004608CC" w:rsidP="004608CC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46-060 Prószków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Przysiecz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ul. Opolska 29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E33E2" w14:textId="63E70364" w:rsidR="004608CC" w:rsidRDefault="004608CC" w:rsidP="004608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4608CC" w:rsidRPr="005D2407" w14:paraId="64C31EE1" w14:textId="77777777" w:rsidTr="00E260E8">
        <w:tc>
          <w:tcPr>
            <w:tcW w:w="533" w:type="dxa"/>
          </w:tcPr>
          <w:p w14:paraId="6114D193" w14:textId="5673EB60" w:rsidR="004608CC" w:rsidRDefault="004608CC" w:rsidP="004608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 w:rsidR="0003750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76B8E59E" w14:textId="0AD9FA6C" w:rsidR="004608CC" w:rsidRDefault="004608CC" w:rsidP="004608CC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6768B3BC" wp14:editId="36C41D79">
                  <wp:extent cx="106680" cy="106680"/>
                  <wp:effectExtent l="0" t="0" r="0" b="0"/>
                  <wp:docPr id="2016862550" name="Obraz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" cy="106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16/09/2993</w:t>
            </w:r>
          </w:p>
        </w:tc>
        <w:tc>
          <w:tcPr>
            <w:tcW w:w="1393" w:type="dxa"/>
          </w:tcPr>
          <w:p w14:paraId="2E4DC9D9" w14:textId="1CAB6D32" w:rsidR="004608CC" w:rsidRDefault="004608CC" w:rsidP="004608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21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11-03</w:t>
            </w:r>
          </w:p>
        </w:tc>
        <w:tc>
          <w:tcPr>
            <w:tcW w:w="4041" w:type="dxa"/>
          </w:tcPr>
          <w:p w14:paraId="7788E084" w14:textId="77777777" w:rsidR="004608CC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Marcin Witkowski</w:t>
            </w:r>
          </w:p>
          <w:p w14:paraId="591A217C" w14:textId="77777777" w:rsidR="004608CC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79454F96" w14:textId="5A8383DD" w:rsidR="004608CC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P.P.H.U. Marcin Witkowski</w:t>
            </w:r>
          </w:p>
        </w:tc>
        <w:tc>
          <w:tcPr>
            <w:tcW w:w="2880" w:type="dxa"/>
          </w:tcPr>
          <w:p w14:paraId="730B31D0" w14:textId="02668BC2" w:rsidR="004608CC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46-083 Stare Siołkowice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Nowa Młyńska 10</w:t>
            </w:r>
          </w:p>
        </w:tc>
        <w:tc>
          <w:tcPr>
            <w:tcW w:w="2790" w:type="dxa"/>
          </w:tcPr>
          <w:p w14:paraId="0F82F060" w14:textId="330C361E" w:rsidR="004608CC" w:rsidRPr="000D0DD5" w:rsidRDefault="004608CC" w:rsidP="004608CC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46-083 Stare Siołkowice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Nowa Młyńska 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C5770" w14:textId="3079F26A" w:rsidR="004608CC" w:rsidRDefault="004608CC" w:rsidP="004608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4608CC" w:rsidRPr="005D2407" w14:paraId="5D1A14CB" w14:textId="77777777" w:rsidTr="00EB4B87">
        <w:tc>
          <w:tcPr>
            <w:tcW w:w="533" w:type="dxa"/>
          </w:tcPr>
          <w:p w14:paraId="215FA734" w14:textId="48525A58" w:rsidR="004608CC" w:rsidRDefault="004608CC" w:rsidP="004608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 w:rsidR="0003750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6D9E2924" w14:textId="7684EFEB" w:rsidR="004608CC" w:rsidRDefault="004608CC" w:rsidP="004608CC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64F5051A" wp14:editId="26D1A4AB">
                  <wp:extent cx="76200" cy="76200"/>
                  <wp:effectExtent l="0" t="0" r="0" b="0"/>
                  <wp:docPr id="1480369833" name="Obraz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16/09/3019</w:t>
            </w:r>
          </w:p>
        </w:tc>
        <w:tc>
          <w:tcPr>
            <w:tcW w:w="1393" w:type="dxa"/>
          </w:tcPr>
          <w:p w14:paraId="679D2D35" w14:textId="53A6EF04" w:rsidR="004608CC" w:rsidRDefault="004608CC" w:rsidP="004608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22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03-09</w:t>
            </w:r>
          </w:p>
        </w:tc>
        <w:tc>
          <w:tcPr>
            <w:tcW w:w="4041" w:type="dxa"/>
          </w:tcPr>
          <w:p w14:paraId="462C3D73" w14:textId="77777777" w:rsidR="004608CC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TOMECHNA </w:t>
            </w:r>
          </w:p>
          <w:p w14:paraId="13DC3016" w14:textId="2A3E4C2E" w:rsidR="004608CC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ograniczoną odpowiedzialnością</w:t>
            </w:r>
          </w:p>
        </w:tc>
        <w:tc>
          <w:tcPr>
            <w:tcW w:w="2880" w:type="dxa"/>
          </w:tcPr>
          <w:p w14:paraId="012D69B4" w14:textId="32FD4DAA" w:rsidR="004608CC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46-060 Prószków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Daszyńskiego 1 A</w:t>
            </w:r>
          </w:p>
        </w:tc>
        <w:tc>
          <w:tcPr>
            <w:tcW w:w="2790" w:type="dxa"/>
          </w:tcPr>
          <w:p w14:paraId="463CCA39" w14:textId="3A993B24" w:rsidR="004608CC" w:rsidRPr="000D0DD5" w:rsidRDefault="004608CC" w:rsidP="004608CC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46-060 Prószków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Daszyńskiego 1 B</w:t>
            </w:r>
          </w:p>
        </w:tc>
        <w:tc>
          <w:tcPr>
            <w:tcW w:w="1800" w:type="dxa"/>
          </w:tcPr>
          <w:p w14:paraId="2526D084" w14:textId="5155933D" w:rsidR="004608CC" w:rsidRDefault="004608CC" w:rsidP="004608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4608CC" w:rsidRPr="005D2407" w14:paraId="6DC9FA0D" w14:textId="77777777" w:rsidTr="00EB4B87">
        <w:tc>
          <w:tcPr>
            <w:tcW w:w="533" w:type="dxa"/>
          </w:tcPr>
          <w:p w14:paraId="6ED2D1B4" w14:textId="0BC1497F" w:rsidR="004608CC" w:rsidRDefault="004608CC" w:rsidP="004608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 w:rsidR="0003750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28C3CAF2" w14:textId="237E9964" w:rsidR="004608CC" w:rsidRDefault="004608CC" w:rsidP="004608CC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4ACF457A" wp14:editId="0CA94359">
                  <wp:extent cx="76200" cy="76200"/>
                  <wp:effectExtent l="0" t="0" r="0" b="0"/>
                  <wp:docPr id="621796587" name="Obraz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16/09/3030</w:t>
            </w:r>
          </w:p>
        </w:tc>
        <w:tc>
          <w:tcPr>
            <w:tcW w:w="1393" w:type="dxa"/>
          </w:tcPr>
          <w:p w14:paraId="7A4D76C2" w14:textId="548961A2" w:rsidR="004608CC" w:rsidRDefault="004608CC" w:rsidP="004608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22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04-29</w:t>
            </w:r>
          </w:p>
        </w:tc>
        <w:tc>
          <w:tcPr>
            <w:tcW w:w="4041" w:type="dxa"/>
          </w:tcPr>
          <w:p w14:paraId="35735573" w14:textId="77777777" w:rsidR="004608CC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Joanna Grysczyk</w:t>
            </w:r>
          </w:p>
          <w:p w14:paraId="24A1EF33" w14:textId="77777777" w:rsidR="004608CC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prowadząca działalność w ramach firmy</w:t>
            </w:r>
          </w:p>
          <w:p w14:paraId="08D1F04F" w14:textId="316BE11E" w:rsidR="004608CC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Centrum Budowlane WOMAR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Joanna Grysczyk</w:t>
            </w:r>
          </w:p>
        </w:tc>
        <w:tc>
          <w:tcPr>
            <w:tcW w:w="2880" w:type="dxa"/>
          </w:tcPr>
          <w:p w14:paraId="78FCB5AD" w14:textId="1CB8E1C1" w:rsidR="004608CC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46-046 Kadłub Turawski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Opolska 8 A</w:t>
            </w:r>
          </w:p>
        </w:tc>
        <w:tc>
          <w:tcPr>
            <w:tcW w:w="2790" w:type="dxa"/>
          </w:tcPr>
          <w:p w14:paraId="11D2A9C8" w14:textId="7BB978C2" w:rsidR="004608CC" w:rsidRPr="000D0DD5" w:rsidRDefault="004608CC" w:rsidP="004608CC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46-046 Kadłub Turawski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Opolska 8 A</w:t>
            </w:r>
          </w:p>
        </w:tc>
        <w:tc>
          <w:tcPr>
            <w:tcW w:w="1800" w:type="dxa"/>
          </w:tcPr>
          <w:p w14:paraId="59C821EA" w14:textId="5AFE76FB" w:rsidR="004608CC" w:rsidRDefault="004608CC" w:rsidP="004608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4608CC" w:rsidRPr="005D2407" w14:paraId="78CFA5C1" w14:textId="77777777" w:rsidTr="00EB4B87">
        <w:tc>
          <w:tcPr>
            <w:tcW w:w="533" w:type="dxa"/>
          </w:tcPr>
          <w:p w14:paraId="3C72C61C" w14:textId="100ED8F8" w:rsidR="004608CC" w:rsidRDefault="004608CC" w:rsidP="004608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2</w:t>
            </w:r>
            <w:r w:rsidR="0003750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1A27063A" w14:textId="155AADE7" w:rsidR="004608CC" w:rsidRDefault="004608CC" w:rsidP="004608CC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52CE4179" wp14:editId="4DB28E88">
                  <wp:extent cx="76200" cy="76200"/>
                  <wp:effectExtent l="0" t="0" r="0" b="0"/>
                  <wp:docPr id="1901801324" name="Obraz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16/09/3067</w:t>
            </w:r>
          </w:p>
        </w:tc>
        <w:tc>
          <w:tcPr>
            <w:tcW w:w="1393" w:type="dxa"/>
          </w:tcPr>
          <w:p w14:paraId="6626A1AE" w14:textId="5612CD7F" w:rsidR="004608CC" w:rsidRDefault="004608CC" w:rsidP="004608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22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10-11</w:t>
            </w:r>
          </w:p>
        </w:tc>
        <w:tc>
          <w:tcPr>
            <w:tcW w:w="4041" w:type="dxa"/>
          </w:tcPr>
          <w:p w14:paraId="73157C68" w14:textId="2A627607" w:rsidR="004608CC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OPOLSKA SPÓŁDZIELNIA PRODUCENTÓW ROLNYCH</w:t>
            </w:r>
          </w:p>
        </w:tc>
        <w:tc>
          <w:tcPr>
            <w:tcW w:w="2880" w:type="dxa"/>
          </w:tcPr>
          <w:p w14:paraId="1E56ABCF" w14:textId="77777777" w:rsidR="004608CC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49-100 Niemodlin</w:t>
            </w:r>
          </w:p>
          <w:p w14:paraId="1A5286B6" w14:textId="7E09DFB0" w:rsidR="004608CC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Piotrowa 7</w:t>
            </w:r>
          </w:p>
        </w:tc>
        <w:tc>
          <w:tcPr>
            <w:tcW w:w="2790" w:type="dxa"/>
          </w:tcPr>
          <w:p w14:paraId="6B06C15E" w14:textId="5BD76BAE" w:rsidR="004608CC" w:rsidRPr="000D0DD5" w:rsidRDefault="004608CC" w:rsidP="004608CC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49-100 Niemodlin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Piotrowa 7</w:t>
            </w:r>
          </w:p>
        </w:tc>
        <w:tc>
          <w:tcPr>
            <w:tcW w:w="1800" w:type="dxa"/>
          </w:tcPr>
          <w:p w14:paraId="7D351766" w14:textId="6F2763A2" w:rsidR="004608CC" w:rsidRDefault="004608CC" w:rsidP="004608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EB4B87" w:rsidRPr="005D2407" w14:paraId="13659D70" w14:textId="77777777" w:rsidTr="00EB4B87">
        <w:tc>
          <w:tcPr>
            <w:tcW w:w="533" w:type="dxa"/>
          </w:tcPr>
          <w:p w14:paraId="1D45FC4F" w14:textId="1D588643" w:rsidR="00EB4B87" w:rsidRDefault="00EB4B87" w:rsidP="00EB4B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 w:rsidR="0003750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20ED2324" w14:textId="724ADF14" w:rsidR="00EB4B87" w:rsidRDefault="00EB4B87" w:rsidP="00EB4B87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19/09/3091</w:t>
            </w:r>
          </w:p>
        </w:tc>
        <w:tc>
          <w:tcPr>
            <w:tcW w:w="1393" w:type="dxa"/>
          </w:tcPr>
          <w:p w14:paraId="4469D7A5" w14:textId="3D5CFF8C" w:rsidR="00EB4B87" w:rsidRDefault="00EB4B87" w:rsidP="00EB4B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23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03-08</w:t>
            </w:r>
          </w:p>
        </w:tc>
        <w:tc>
          <w:tcPr>
            <w:tcW w:w="4041" w:type="dxa"/>
          </w:tcPr>
          <w:p w14:paraId="33C46C4F" w14:textId="77777777" w:rsidR="00EB4B87" w:rsidRDefault="00EB4B87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AGRO – MŁOT </w:t>
            </w:r>
          </w:p>
          <w:p w14:paraId="2B82BE4B" w14:textId="117BF35C" w:rsidR="00EB4B87" w:rsidRDefault="00EB4B87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ograniczoną odpowiedzialnością</w:t>
            </w:r>
          </w:p>
        </w:tc>
        <w:tc>
          <w:tcPr>
            <w:tcW w:w="2880" w:type="dxa"/>
          </w:tcPr>
          <w:p w14:paraId="5B33D009" w14:textId="77777777" w:rsidR="00EB4B87" w:rsidRDefault="00EB4B87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49-100 Niemodlin</w:t>
            </w:r>
          </w:p>
          <w:p w14:paraId="51CB058F" w14:textId="6DC0CB46" w:rsidR="00EB4B87" w:rsidRDefault="00EB4B87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Roszkowice 7</w:t>
            </w:r>
          </w:p>
        </w:tc>
        <w:tc>
          <w:tcPr>
            <w:tcW w:w="2790" w:type="dxa"/>
          </w:tcPr>
          <w:p w14:paraId="74A10F45" w14:textId="18432CC0" w:rsidR="00EB4B87" w:rsidRPr="000D0DD5" w:rsidRDefault="00EB4B87" w:rsidP="00EB4B87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49-156 Gracze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Bazaltowa 11 B</w:t>
            </w:r>
          </w:p>
        </w:tc>
        <w:tc>
          <w:tcPr>
            <w:tcW w:w="1800" w:type="dxa"/>
          </w:tcPr>
          <w:p w14:paraId="61D3BF7A" w14:textId="1C74C007" w:rsidR="00EB4B87" w:rsidRDefault="004608CC" w:rsidP="00EB4B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C0678" w:rsidRPr="005D2407" w14:paraId="51DC2CD9" w14:textId="77777777" w:rsidTr="00F92CB8">
        <w:tc>
          <w:tcPr>
            <w:tcW w:w="533" w:type="dxa"/>
          </w:tcPr>
          <w:p w14:paraId="495EE83E" w14:textId="369D8C8A" w:rsidR="00AC0678" w:rsidRDefault="00237D82" w:rsidP="00AC06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 w:rsidR="0003750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  <w:r w:rsidR="00AC067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59006EFC" w14:textId="24C2E30E" w:rsidR="00AC0678" w:rsidRDefault="00AC0678" w:rsidP="00AC0678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1AC02C0" wp14:editId="0EF23B52">
                  <wp:extent cx="76200" cy="76200"/>
                  <wp:effectExtent l="0" t="0" r="0" b="0"/>
                  <wp:docPr id="1308317429" name="Obraz 13083174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16/09/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3148</w:t>
            </w:r>
          </w:p>
        </w:tc>
        <w:tc>
          <w:tcPr>
            <w:tcW w:w="1393" w:type="dxa"/>
          </w:tcPr>
          <w:p w14:paraId="00AEA692" w14:textId="36BE35D5" w:rsidR="00AC0678" w:rsidRPr="00486AAB" w:rsidRDefault="00AC0678" w:rsidP="00AC06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23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041" w:type="dxa"/>
          </w:tcPr>
          <w:p w14:paraId="41CB439B" w14:textId="55CB13E3" w:rsidR="00AC0678" w:rsidRDefault="00AC0678" w:rsidP="00AC067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Renata Mohlek </w:t>
            </w:r>
          </w:p>
          <w:p w14:paraId="2DED61B5" w14:textId="360458D1" w:rsidR="00AC0678" w:rsidRPr="00CB45D6" w:rsidRDefault="00AC0678" w:rsidP="00AC06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prowadząca działalność w ramach Spółki Cywilnej</w:t>
            </w:r>
          </w:p>
          <w:p w14:paraId="4738ED87" w14:textId="06CA32C7" w:rsidR="00AC0678" w:rsidRDefault="00AC0678" w:rsidP="00AC067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APIS S.C. Renata i Jan Mohlek</w:t>
            </w:r>
          </w:p>
        </w:tc>
        <w:tc>
          <w:tcPr>
            <w:tcW w:w="2880" w:type="dxa"/>
          </w:tcPr>
          <w:p w14:paraId="6DFD409D" w14:textId="160A9D7D" w:rsidR="00AC0678" w:rsidRDefault="00AC0678" w:rsidP="00AC067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46-081 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Dobrzeń Wielki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Namysłowska 3</w:t>
            </w:r>
          </w:p>
        </w:tc>
        <w:tc>
          <w:tcPr>
            <w:tcW w:w="2790" w:type="dxa"/>
          </w:tcPr>
          <w:p w14:paraId="27A4B3E8" w14:textId="304889CC" w:rsidR="00AC0678" w:rsidRDefault="00AC0678" w:rsidP="00AC0678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46-081 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Dobrzeń Wielki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Namysłowska 3</w:t>
            </w:r>
          </w:p>
        </w:tc>
        <w:tc>
          <w:tcPr>
            <w:tcW w:w="1800" w:type="dxa"/>
          </w:tcPr>
          <w:p w14:paraId="7496A245" w14:textId="69DB123A" w:rsidR="00AC0678" w:rsidRDefault="00AC0678" w:rsidP="00AC06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C14812" w:rsidRPr="005D2407" w14:paraId="6E7701A3" w14:textId="77777777" w:rsidTr="00F92CB8">
        <w:tc>
          <w:tcPr>
            <w:tcW w:w="533" w:type="dxa"/>
          </w:tcPr>
          <w:p w14:paraId="306E1A1E" w14:textId="16F79371" w:rsidR="00C14812" w:rsidRDefault="00C14812" w:rsidP="00C1481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 w:rsidR="0003750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0AECB9BB" w14:textId="72258757" w:rsidR="00C14812" w:rsidRDefault="00C14812" w:rsidP="00C14812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B9094E7" wp14:editId="44AD1B17">
                  <wp:extent cx="76200" cy="76200"/>
                  <wp:effectExtent l="0" t="0" r="0" b="0"/>
                  <wp:docPr id="2131704760" name="Obraz 21317047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16/09/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3313</w:t>
            </w:r>
          </w:p>
        </w:tc>
        <w:tc>
          <w:tcPr>
            <w:tcW w:w="1393" w:type="dxa"/>
          </w:tcPr>
          <w:p w14:paraId="369E03B1" w14:textId="17F80E77" w:rsidR="00C14812" w:rsidRPr="00486AAB" w:rsidRDefault="00C14812" w:rsidP="00C1481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24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4041" w:type="dxa"/>
          </w:tcPr>
          <w:p w14:paraId="36C859DE" w14:textId="49D69392" w:rsidR="00C14812" w:rsidRDefault="00C14812" w:rsidP="00C1481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Dominik Słabik</w:t>
            </w:r>
          </w:p>
          <w:p w14:paraId="3F2C5DFC" w14:textId="1D2270E8" w:rsidR="00C14812" w:rsidRPr="00CB45D6" w:rsidRDefault="00C14812" w:rsidP="00C14812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67005F16" w14:textId="1E2F7F5C" w:rsidR="00C14812" w:rsidRDefault="00C14812" w:rsidP="00C1481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NORMET Dominik Słabik</w:t>
            </w:r>
          </w:p>
        </w:tc>
        <w:tc>
          <w:tcPr>
            <w:tcW w:w="2880" w:type="dxa"/>
          </w:tcPr>
          <w:p w14:paraId="144CBB44" w14:textId="5299AB5A" w:rsidR="00C14812" w:rsidRDefault="00C14812" w:rsidP="00C1481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46-081 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Dobrzeń Wielki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Ks. Fiecka 12</w:t>
            </w:r>
          </w:p>
        </w:tc>
        <w:tc>
          <w:tcPr>
            <w:tcW w:w="2790" w:type="dxa"/>
          </w:tcPr>
          <w:p w14:paraId="5EB8E53C" w14:textId="3206DE10" w:rsidR="00C14812" w:rsidRDefault="00C14812" w:rsidP="00C14812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46-081 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Dobrzeń Wielki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Ks. Fiecka 12</w:t>
            </w:r>
          </w:p>
        </w:tc>
        <w:tc>
          <w:tcPr>
            <w:tcW w:w="1800" w:type="dxa"/>
          </w:tcPr>
          <w:p w14:paraId="763F1E36" w14:textId="0DE46FDA" w:rsidR="00C14812" w:rsidRDefault="00C14812" w:rsidP="00C1481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3B2A77" w:rsidRPr="005D2407" w14:paraId="4F24DC35" w14:textId="77777777" w:rsidTr="00F92CB8">
        <w:tc>
          <w:tcPr>
            <w:tcW w:w="533" w:type="dxa"/>
          </w:tcPr>
          <w:p w14:paraId="5177AD85" w14:textId="595B8062" w:rsidR="003B2A77" w:rsidRDefault="003A7D5B" w:rsidP="003B2A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 w:rsidR="0003750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</w:t>
            </w:r>
            <w:r w:rsidR="003B2A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7748AB0B" w14:textId="0836A9F5" w:rsidR="003B2A77" w:rsidRDefault="003B2A77" w:rsidP="003B2A77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4F269ECC" wp14:editId="17A6E55C">
                  <wp:extent cx="76200" cy="76200"/>
                  <wp:effectExtent l="0" t="0" r="0" b="0"/>
                  <wp:docPr id="1715711762" name="Obraz 17157117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16/09/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3326</w:t>
            </w:r>
          </w:p>
        </w:tc>
        <w:tc>
          <w:tcPr>
            <w:tcW w:w="1393" w:type="dxa"/>
          </w:tcPr>
          <w:p w14:paraId="39D6BC22" w14:textId="5990C07A" w:rsidR="003B2A77" w:rsidRPr="00486AAB" w:rsidRDefault="003B2A77" w:rsidP="003B2A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25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02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4041" w:type="dxa"/>
          </w:tcPr>
          <w:p w14:paraId="0559ED5A" w14:textId="0625A836" w:rsidR="003B2A77" w:rsidRDefault="003B2A77" w:rsidP="003B2A7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Norbert Majer</w:t>
            </w:r>
          </w:p>
          <w:p w14:paraId="65F351DC" w14:textId="77777777" w:rsidR="003B2A77" w:rsidRPr="00CB45D6" w:rsidRDefault="003B2A77" w:rsidP="003B2A77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64CFE3DA" w14:textId="77777777" w:rsidR="003B2A77" w:rsidRDefault="003B2A77" w:rsidP="003B2A7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PAWILON HANDLOWY MAYER </w:t>
            </w:r>
          </w:p>
          <w:p w14:paraId="7DFC36FE" w14:textId="75A16276" w:rsidR="003B2A77" w:rsidRDefault="003B2A77" w:rsidP="003B2A7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Norbert Majer</w:t>
            </w:r>
          </w:p>
        </w:tc>
        <w:tc>
          <w:tcPr>
            <w:tcW w:w="2880" w:type="dxa"/>
          </w:tcPr>
          <w:p w14:paraId="4FD6BBE3" w14:textId="20356077" w:rsidR="003B2A77" w:rsidRDefault="003B2A77" w:rsidP="003B2A7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46-070 Komprachcice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Kolejowa 4 A</w:t>
            </w:r>
          </w:p>
        </w:tc>
        <w:tc>
          <w:tcPr>
            <w:tcW w:w="2790" w:type="dxa"/>
          </w:tcPr>
          <w:p w14:paraId="7BF2D8FD" w14:textId="212F3098" w:rsidR="003B2A77" w:rsidRDefault="003B2A77" w:rsidP="003B2A77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46-070 Komprachcice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Ks. Folejowa 4 A</w:t>
            </w:r>
          </w:p>
        </w:tc>
        <w:tc>
          <w:tcPr>
            <w:tcW w:w="1800" w:type="dxa"/>
          </w:tcPr>
          <w:p w14:paraId="2E7B66D6" w14:textId="1AC5566D" w:rsidR="003B2A77" w:rsidRDefault="003B2A77" w:rsidP="003B2A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90492D" w:rsidRPr="005D2407" w14:paraId="5E94E2FE" w14:textId="77777777" w:rsidTr="00F92CB8">
        <w:tc>
          <w:tcPr>
            <w:tcW w:w="533" w:type="dxa"/>
          </w:tcPr>
          <w:p w14:paraId="2419686A" w14:textId="240CF073" w:rsidR="0090492D" w:rsidRDefault="0003750D" w:rsidP="0090492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29</w:t>
            </w:r>
            <w:r w:rsidR="0090492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7DC77C40" w14:textId="5EB6D728" w:rsidR="0090492D" w:rsidRDefault="0090492D" w:rsidP="0090492D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200FB703" wp14:editId="15ECB8B9">
                  <wp:extent cx="76200" cy="76200"/>
                  <wp:effectExtent l="0" t="0" r="0" b="0"/>
                  <wp:docPr id="1015700236" name="Obraz 10157002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16/09/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3396</w:t>
            </w:r>
          </w:p>
        </w:tc>
        <w:tc>
          <w:tcPr>
            <w:tcW w:w="1393" w:type="dxa"/>
          </w:tcPr>
          <w:p w14:paraId="68F6A9F8" w14:textId="1B244E34" w:rsidR="0090492D" w:rsidRPr="00486AAB" w:rsidRDefault="0090492D" w:rsidP="0090492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25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05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06</w:t>
            </w:r>
          </w:p>
        </w:tc>
        <w:tc>
          <w:tcPr>
            <w:tcW w:w="4041" w:type="dxa"/>
          </w:tcPr>
          <w:p w14:paraId="3E86BD3C" w14:textId="0A56F9FB" w:rsidR="0090492D" w:rsidRPr="0090492D" w:rsidRDefault="0090492D" w:rsidP="0090492D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90492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Barbara Warzecha</w:t>
            </w:r>
          </w:p>
          <w:p w14:paraId="52167685" w14:textId="1090E8E1" w:rsidR="0090492D" w:rsidRPr="00CB45D6" w:rsidRDefault="0090492D" w:rsidP="0090492D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prowadząca działalność w ramach firmy</w:t>
            </w:r>
          </w:p>
          <w:p w14:paraId="59E37FB6" w14:textId="29D3FA55" w:rsidR="0090492D" w:rsidRPr="0090492D" w:rsidRDefault="0090492D" w:rsidP="0090492D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90492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Sklep BASTEK Barbara Warzecha</w:t>
            </w:r>
          </w:p>
        </w:tc>
        <w:tc>
          <w:tcPr>
            <w:tcW w:w="2880" w:type="dxa"/>
          </w:tcPr>
          <w:p w14:paraId="35BC18E0" w14:textId="77777777" w:rsidR="0090492D" w:rsidRPr="0090492D" w:rsidRDefault="0090492D" w:rsidP="0090492D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90492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46-081 Dobrzeń Wielki</w:t>
            </w:r>
          </w:p>
          <w:p w14:paraId="07A7432F" w14:textId="52BCA35D" w:rsidR="0090492D" w:rsidRDefault="0090492D" w:rsidP="0090492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0492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ul. Konopnickiej 3</w:t>
            </w:r>
            <w:r w:rsidRPr="0090492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2790" w:type="dxa"/>
          </w:tcPr>
          <w:p w14:paraId="4000DFD9" w14:textId="532E0BC8" w:rsidR="0090492D" w:rsidRPr="0090492D" w:rsidRDefault="0090492D" w:rsidP="0090492D">
            <w:pPr>
              <w:pStyle w:val="Akapitzlist"/>
              <w:numPr>
                <w:ilvl w:val="0"/>
                <w:numId w:val="4"/>
              </w:numPr>
              <w:spacing w:line="240" w:lineRule="auto"/>
              <w:ind w:left="279" w:hanging="279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90492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46-081 Dobrzeń Wielki</w:t>
            </w:r>
          </w:p>
          <w:p w14:paraId="36C9224A" w14:textId="6F405975" w:rsidR="0090492D" w:rsidRDefault="0090492D" w:rsidP="0090492D">
            <w:pPr>
              <w:pStyle w:val="Akapitzlist"/>
              <w:spacing w:after="0" w:line="240" w:lineRule="auto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0492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ul. Konopnickiej 3</w:t>
            </w:r>
          </w:p>
        </w:tc>
        <w:tc>
          <w:tcPr>
            <w:tcW w:w="1800" w:type="dxa"/>
          </w:tcPr>
          <w:p w14:paraId="5D353DE8" w14:textId="0685778B" w:rsidR="0090492D" w:rsidRDefault="0090492D" w:rsidP="0090492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bookmarkEnd w:id="14"/>
    </w:tbl>
    <w:p w14:paraId="752AE2B3" w14:textId="77777777" w:rsidR="00F12D88" w:rsidRDefault="00F12D88" w:rsidP="00057684">
      <w:pPr>
        <w:rPr>
          <w:rFonts w:ascii="Cambria" w:hAnsi="Cambria"/>
          <w:b/>
          <w:bCs/>
          <w:sz w:val="28"/>
          <w:szCs w:val="28"/>
        </w:rPr>
      </w:pPr>
    </w:p>
    <w:p w14:paraId="554F0CCF" w14:textId="1C75FB00" w:rsidR="004608CC" w:rsidRDefault="004608CC" w:rsidP="001E55AA">
      <w:pPr>
        <w:jc w:val="center"/>
        <w:rPr>
          <w:rFonts w:ascii="Cambria" w:hAnsi="Cambria"/>
          <w:b/>
          <w:bCs/>
          <w:sz w:val="28"/>
          <w:szCs w:val="28"/>
        </w:rPr>
      </w:pPr>
      <w:r>
        <w:rPr>
          <w:rFonts w:ascii="Cambria" w:hAnsi="Cambria"/>
          <w:b/>
          <w:bCs/>
          <w:sz w:val="28"/>
          <w:szCs w:val="28"/>
        </w:rPr>
        <w:t>POWIAT</w:t>
      </w:r>
      <w:r w:rsidR="00247415">
        <w:rPr>
          <w:rFonts w:ascii="Cambria" w:hAnsi="Cambria"/>
          <w:b/>
          <w:bCs/>
          <w:sz w:val="28"/>
          <w:szCs w:val="28"/>
        </w:rPr>
        <w:t xml:space="preserve"> KRAPKOWICKI</w:t>
      </w:r>
    </w:p>
    <w:tbl>
      <w:tblPr>
        <w:tblStyle w:val="Tabela-Siatka"/>
        <w:tblW w:w="14760" w:type="dxa"/>
        <w:tblInd w:w="-815" w:type="dxa"/>
        <w:tblLook w:val="04A0" w:firstRow="1" w:lastRow="0" w:firstColumn="1" w:lastColumn="0" w:noHBand="0" w:noVBand="1"/>
      </w:tblPr>
      <w:tblGrid>
        <w:gridCol w:w="533"/>
        <w:gridCol w:w="1323"/>
        <w:gridCol w:w="1393"/>
        <w:gridCol w:w="4041"/>
        <w:gridCol w:w="2880"/>
        <w:gridCol w:w="2790"/>
        <w:gridCol w:w="1800"/>
      </w:tblGrid>
      <w:tr w:rsidR="004608CC" w:rsidRPr="005D2407" w14:paraId="19D86995" w14:textId="77777777" w:rsidTr="00CD5109">
        <w:tc>
          <w:tcPr>
            <w:tcW w:w="533" w:type="dxa"/>
            <w:vAlign w:val="center"/>
          </w:tcPr>
          <w:p w14:paraId="4B0983AC" w14:textId="77777777" w:rsidR="004608CC" w:rsidRPr="005D2407" w:rsidRDefault="004608CC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bookmarkStart w:id="15" w:name="_Hlk140491926"/>
            <w:r w:rsidRPr="005D2407">
              <w:rPr>
                <w:rFonts w:ascii="Cambria" w:eastAsia="Times New Roman" w:hAnsi="Cambria" w:cs="Times New Roman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323" w:type="dxa"/>
            <w:vAlign w:val="center"/>
          </w:tcPr>
          <w:p w14:paraId="470D27F7" w14:textId="77777777" w:rsidR="004608CC" w:rsidRPr="005D2407" w:rsidRDefault="004608CC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t xml:space="preserve">Nr wpisu 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br/>
              <w:t>do rejestru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75307DCE" wp14:editId="60573DC5">
                  <wp:extent cx="8890" cy="8890"/>
                  <wp:effectExtent l="0" t="0" r="0" b="0"/>
                  <wp:docPr id="803619733" name="Obraz 803619733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93" w:type="dxa"/>
            <w:vAlign w:val="center"/>
          </w:tcPr>
          <w:p w14:paraId="5EC2F756" w14:textId="77777777" w:rsidR="004608CC" w:rsidRPr="005D2407" w:rsidRDefault="004608CC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Data wpisu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do rejestru</w:t>
            </w:r>
          </w:p>
        </w:tc>
        <w:tc>
          <w:tcPr>
            <w:tcW w:w="4041" w:type="dxa"/>
            <w:vAlign w:val="center"/>
          </w:tcPr>
          <w:p w14:paraId="78977874" w14:textId="77777777" w:rsidR="004608CC" w:rsidRPr="005D2407" w:rsidRDefault="004608CC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Imię i Nazwisko przedsiębiorcy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/ nazwa Firmy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DE9AB2D" wp14:editId="58589372">
                  <wp:extent cx="8890" cy="8890"/>
                  <wp:effectExtent l="0" t="0" r="0" b="0"/>
                  <wp:docPr id="1336697714" name="Obraz 1336697714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0" w:type="dxa"/>
            <w:vAlign w:val="center"/>
          </w:tcPr>
          <w:p w14:paraId="65F4EEA7" w14:textId="77777777" w:rsidR="004608CC" w:rsidRPr="005D2407" w:rsidRDefault="004608CC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Adres siedziby przedsiębiorcy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/ siedziby firmy</w:t>
            </w:r>
          </w:p>
        </w:tc>
        <w:tc>
          <w:tcPr>
            <w:tcW w:w="2790" w:type="dxa"/>
            <w:vAlign w:val="center"/>
          </w:tcPr>
          <w:p w14:paraId="007467E5" w14:textId="77777777" w:rsidR="004608CC" w:rsidRPr="005D2407" w:rsidRDefault="004608CC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hyperlink r:id="rId17" w:history="1">
              <w:r w:rsidRPr="005D2407">
                <w:rPr>
                  <w:rFonts w:ascii="Cambria" w:eastAsia="Times New Roman" w:hAnsi="Cambria" w:cs="Times New Roman"/>
                  <w:b/>
                  <w:bCs/>
                  <w:sz w:val="20"/>
                  <w:szCs w:val="20"/>
                  <w:lang w:eastAsia="pl-PL"/>
                </w:rPr>
                <w:t xml:space="preserve">Adres </w:t>
              </w:r>
            </w:hyperlink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591D5BCC" wp14:editId="565783B7">
                  <wp:extent cx="8890" cy="8890"/>
                  <wp:effectExtent l="0" t="0" r="0" b="0"/>
                  <wp:docPr id="146530908" name="Obraz 146530908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>- miejsce wprowadzania środków ochrony roślin do obrotu</w:t>
            </w:r>
          </w:p>
        </w:tc>
        <w:tc>
          <w:tcPr>
            <w:tcW w:w="1800" w:type="dxa"/>
            <w:vAlign w:val="center"/>
          </w:tcPr>
          <w:p w14:paraId="0CC26CE6" w14:textId="77777777" w:rsidR="004608CC" w:rsidRPr="005D2407" w:rsidRDefault="004608CC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sz w:val="20"/>
                <w:szCs w:val="20"/>
                <w:lang w:eastAsia="pl-PL"/>
              </w:rPr>
              <w:t>Zakres wykonywanej działalności</w:t>
            </w:r>
          </w:p>
        </w:tc>
      </w:tr>
      <w:tr w:rsidR="00247415" w:rsidRPr="005D2407" w14:paraId="5E4233C1" w14:textId="77777777" w:rsidTr="005C192A">
        <w:tc>
          <w:tcPr>
            <w:tcW w:w="533" w:type="dxa"/>
          </w:tcPr>
          <w:p w14:paraId="1E5736AF" w14:textId="77777777" w:rsidR="00247415" w:rsidRPr="005D2407" w:rsidRDefault="00247415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323" w:type="dxa"/>
          </w:tcPr>
          <w:p w14:paraId="12D9A697" w14:textId="4C03EEF4" w:rsidR="00247415" w:rsidRPr="005D2407" w:rsidRDefault="00247415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F7EC1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4DF2DB29" wp14:editId="78CE8989">
                  <wp:extent cx="8890" cy="8890"/>
                  <wp:effectExtent l="0" t="0" r="0" b="0"/>
                  <wp:docPr id="100" name="Obraz 100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7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16/05/247</w:t>
            </w:r>
          </w:p>
        </w:tc>
        <w:tc>
          <w:tcPr>
            <w:tcW w:w="1393" w:type="dxa"/>
          </w:tcPr>
          <w:p w14:paraId="42D8A3DE" w14:textId="267F3E36" w:rsidR="00247415" w:rsidRPr="005D2407" w:rsidRDefault="00247415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2013-03-14</w:t>
            </w:r>
          </w:p>
        </w:tc>
        <w:tc>
          <w:tcPr>
            <w:tcW w:w="4041" w:type="dxa"/>
          </w:tcPr>
          <w:p w14:paraId="7A8277C1" w14:textId="77777777" w:rsidR="00247415" w:rsidRDefault="00247415" w:rsidP="005C192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Krzysztof Wingert </w:t>
            </w:r>
          </w:p>
          <w:p w14:paraId="7A3914A8" w14:textId="77777777" w:rsidR="00247415" w:rsidRDefault="00247415" w:rsidP="005C192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2EE7AB5B" w14:textId="7ADA6072" w:rsidR="00247415" w:rsidRPr="006566FA" w:rsidRDefault="00247415" w:rsidP="005C192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Krzysztof Wingert 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Przedsiębiorstwo WINGERT</w:t>
            </w:r>
          </w:p>
        </w:tc>
        <w:tc>
          <w:tcPr>
            <w:tcW w:w="2880" w:type="dxa"/>
          </w:tcPr>
          <w:p w14:paraId="08A57D1B" w14:textId="26B2F984" w:rsidR="00247415" w:rsidRPr="005D2407" w:rsidRDefault="00247415" w:rsidP="005C192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47-364 Strzeleczki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Dobra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, ul. 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Prudnicka 80</w:t>
            </w:r>
          </w:p>
        </w:tc>
        <w:tc>
          <w:tcPr>
            <w:tcW w:w="2790" w:type="dxa"/>
          </w:tcPr>
          <w:p w14:paraId="4FBD2D61" w14:textId="3B1AF96C" w:rsidR="00247415" w:rsidRPr="005D2407" w:rsidRDefault="00247415" w:rsidP="005C192A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47-300 Krapkowice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Prudnicka 30 </w:t>
            </w:r>
          </w:p>
        </w:tc>
        <w:tc>
          <w:tcPr>
            <w:tcW w:w="1800" w:type="dxa"/>
          </w:tcPr>
          <w:p w14:paraId="2782C166" w14:textId="77777777" w:rsidR="00247415" w:rsidRPr="005D2407" w:rsidRDefault="00247415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247415" w:rsidRPr="005D2407" w14:paraId="72C64857" w14:textId="77777777" w:rsidTr="005C192A">
        <w:tc>
          <w:tcPr>
            <w:tcW w:w="533" w:type="dxa"/>
          </w:tcPr>
          <w:p w14:paraId="7FA3D5C9" w14:textId="46A06204" w:rsidR="00247415" w:rsidRPr="005D2407" w:rsidRDefault="00E81BD0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 w:rsidR="002474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4B4D7728" w14:textId="28A28158" w:rsidR="00247415" w:rsidRPr="005D2407" w:rsidRDefault="00247415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F7EC1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7D48E36F" wp14:editId="704A0AB0">
                  <wp:extent cx="8890" cy="8890"/>
                  <wp:effectExtent l="0" t="0" r="0" b="0"/>
                  <wp:docPr id="103" name="Obraz 103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8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16/05/1198</w:t>
            </w:r>
          </w:p>
        </w:tc>
        <w:tc>
          <w:tcPr>
            <w:tcW w:w="1393" w:type="dxa"/>
          </w:tcPr>
          <w:p w14:paraId="75E10C2D" w14:textId="6388FB65" w:rsidR="00247415" w:rsidRPr="005D2407" w:rsidRDefault="00247415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2004-11-24</w:t>
            </w:r>
          </w:p>
        </w:tc>
        <w:tc>
          <w:tcPr>
            <w:tcW w:w="4041" w:type="dxa"/>
          </w:tcPr>
          <w:p w14:paraId="19213C78" w14:textId="77777777" w:rsidR="00247415" w:rsidRDefault="00247415" w:rsidP="005C192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Rajmund Józef </w:t>
            </w:r>
          </w:p>
          <w:p w14:paraId="2B1974DA" w14:textId="77777777" w:rsidR="00247415" w:rsidRDefault="00247415" w:rsidP="005C192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559D0199" w14:textId="0AA49DF3" w:rsidR="00247415" w:rsidRPr="005D2407" w:rsidRDefault="00247415" w:rsidP="005C192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Rajmund Józef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rzedsiębiorstwo 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rodukcyjno – 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andlowo – Usługowe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„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RAY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TRANS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”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2880" w:type="dxa"/>
          </w:tcPr>
          <w:p w14:paraId="0353301D" w14:textId="684C2314" w:rsidR="00247415" w:rsidRPr="00AB69D7" w:rsidRDefault="00247415" w:rsidP="005C192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47-370 Zielina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Smolarnia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ul.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Opolska 5</w:t>
            </w:r>
          </w:p>
        </w:tc>
        <w:tc>
          <w:tcPr>
            <w:tcW w:w="2790" w:type="dxa"/>
          </w:tcPr>
          <w:p w14:paraId="296980BC" w14:textId="4BEAB21F" w:rsidR="00247415" w:rsidRPr="001031AF" w:rsidRDefault="00247415" w:rsidP="005C192A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47-370 Zielina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Racławiczki, ul. Boczna 2</w:t>
            </w:r>
          </w:p>
        </w:tc>
        <w:tc>
          <w:tcPr>
            <w:tcW w:w="1800" w:type="dxa"/>
          </w:tcPr>
          <w:p w14:paraId="4F7C689E" w14:textId="77777777" w:rsidR="00247415" w:rsidRPr="005D2407" w:rsidRDefault="00247415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247415" w:rsidRPr="005D2407" w14:paraId="16E64CE7" w14:textId="77777777" w:rsidTr="005C192A">
        <w:tc>
          <w:tcPr>
            <w:tcW w:w="533" w:type="dxa"/>
          </w:tcPr>
          <w:p w14:paraId="3BD234BB" w14:textId="69A138EA" w:rsidR="00247415" w:rsidRPr="005D2407" w:rsidRDefault="00E81BD0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3</w:t>
            </w:r>
            <w:r w:rsidR="002474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0A3DBEFB" w14:textId="05C032C5" w:rsidR="00247415" w:rsidRPr="005D2407" w:rsidRDefault="00247415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F7EC1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39686B6F" wp14:editId="75EE602E">
                  <wp:extent cx="8890" cy="8890"/>
                  <wp:effectExtent l="0" t="0" r="0" b="0"/>
                  <wp:docPr id="105" name="Obraz 105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1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16/05/579</w:t>
            </w:r>
          </w:p>
        </w:tc>
        <w:tc>
          <w:tcPr>
            <w:tcW w:w="1393" w:type="dxa"/>
          </w:tcPr>
          <w:p w14:paraId="7DD45CE0" w14:textId="54ECC344" w:rsidR="00247415" w:rsidRPr="005D2407" w:rsidRDefault="00247415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2004-11-23</w:t>
            </w:r>
          </w:p>
        </w:tc>
        <w:tc>
          <w:tcPr>
            <w:tcW w:w="4041" w:type="dxa"/>
          </w:tcPr>
          <w:p w14:paraId="1A0BD99A" w14:textId="77777777" w:rsidR="00247415" w:rsidRDefault="00247415" w:rsidP="005C192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Bernadeta Bryś </w:t>
            </w:r>
          </w:p>
          <w:p w14:paraId="53A7B0E0" w14:textId="77777777" w:rsidR="00247415" w:rsidRDefault="00247415" w:rsidP="005C192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prowadząca działalność w ramach firmy</w:t>
            </w:r>
          </w:p>
          <w:p w14:paraId="56FBF855" w14:textId="63396999" w:rsidR="00247415" w:rsidRPr="005D2407" w:rsidRDefault="00247415" w:rsidP="005C192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Bernadeta Bryś 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Firma Handlowa </w:t>
            </w:r>
          </w:p>
        </w:tc>
        <w:tc>
          <w:tcPr>
            <w:tcW w:w="2880" w:type="dxa"/>
          </w:tcPr>
          <w:p w14:paraId="1B72B191" w14:textId="2C9505D3" w:rsidR="00247415" w:rsidRPr="005D2407" w:rsidRDefault="00247415" w:rsidP="005C192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47-300 Krapkowice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Żywocice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ul.  Kozielska 48</w:t>
            </w:r>
          </w:p>
        </w:tc>
        <w:tc>
          <w:tcPr>
            <w:tcW w:w="2790" w:type="dxa"/>
          </w:tcPr>
          <w:p w14:paraId="1A12D59B" w14:textId="6C0D3110" w:rsidR="00247415" w:rsidRPr="001031AF" w:rsidRDefault="00247415" w:rsidP="005C192A">
            <w:pPr>
              <w:pStyle w:val="Akapitzlist"/>
              <w:numPr>
                <w:ilvl w:val="0"/>
                <w:numId w:val="7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47-300 Krapkowice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Żywocice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ul.  Kozielska 48</w:t>
            </w:r>
          </w:p>
        </w:tc>
        <w:tc>
          <w:tcPr>
            <w:tcW w:w="1800" w:type="dxa"/>
          </w:tcPr>
          <w:p w14:paraId="5F994B30" w14:textId="77777777" w:rsidR="00247415" w:rsidRPr="005D2407" w:rsidRDefault="00247415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247415" w:rsidRPr="005D2407" w14:paraId="1767298B" w14:textId="77777777" w:rsidTr="005C192A">
        <w:tc>
          <w:tcPr>
            <w:tcW w:w="533" w:type="dxa"/>
          </w:tcPr>
          <w:p w14:paraId="1C20F2F1" w14:textId="59466D96" w:rsidR="00247415" w:rsidRPr="005D2407" w:rsidRDefault="00E81BD0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  <w:r w:rsidR="002474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3714C3CB" w14:textId="5120229B" w:rsidR="00247415" w:rsidRPr="005D2407" w:rsidRDefault="00247415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F7EC1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58DC6E72" wp14:editId="1B85F8F6">
                  <wp:extent cx="8890" cy="8890"/>
                  <wp:effectExtent l="0" t="0" r="0" b="0"/>
                  <wp:docPr id="106" name="Obraz 106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2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16/05/1856</w:t>
            </w:r>
          </w:p>
        </w:tc>
        <w:tc>
          <w:tcPr>
            <w:tcW w:w="1393" w:type="dxa"/>
          </w:tcPr>
          <w:p w14:paraId="32A81E16" w14:textId="7DACBE45" w:rsidR="00247415" w:rsidRPr="005D2407" w:rsidRDefault="00247415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2009-06-03</w:t>
            </w:r>
          </w:p>
        </w:tc>
        <w:tc>
          <w:tcPr>
            <w:tcW w:w="4041" w:type="dxa"/>
          </w:tcPr>
          <w:p w14:paraId="670C5327" w14:textId="77777777" w:rsidR="00247415" w:rsidRDefault="00247415" w:rsidP="005C192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Sylwia Cichoń – Dawidowicz </w:t>
            </w:r>
          </w:p>
          <w:p w14:paraId="5EDEE332" w14:textId="77777777" w:rsidR="00247415" w:rsidRDefault="00247415" w:rsidP="005C192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prowadząca działalność w ramach firmy</w:t>
            </w:r>
          </w:p>
          <w:p w14:paraId="27BEE1D0" w14:textId="77777777" w:rsidR="00247415" w:rsidRDefault="00247415" w:rsidP="005C192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MARKET BUDOWLANY PSZCZÓŁKA 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Firma Handlowo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– 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Usługowa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„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SYL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MET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” </w:t>
            </w:r>
          </w:p>
          <w:p w14:paraId="03633EAA" w14:textId="60E9AA93" w:rsidR="00247415" w:rsidRPr="00BE43E9" w:rsidRDefault="00247415" w:rsidP="005C192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Sylwia Cichoń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– Dawidowicz </w:t>
            </w:r>
          </w:p>
        </w:tc>
        <w:tc>
          <w:tcPr>
            <w:tcW w:w="2880" w:type="dxa"/>
          </w:tcPr>
          <w:p w14:paraId="1167B26A" w14:textId="7F41A436" w:rsidR="00247415" w:rsidRPr="005D2407" w:rsidRDefault="00247415" w:rsidP="005C192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47-344 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Walce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Sienkiewicza 3</w:t>
            </w:r>
          </w:p>
        </w:tc>
        <w:tc>
          <w:tcPr>
            <w:tcW w:w="2790" w:type="dxa"/>
          </w:tcPr>
          <w:p w14:paraId="523437E4" w14:textId="1445B184" w:rsidR="00247415" w:rsidRPr="001031AF" w:rsidRDefault="00247415" w:rsidP="005C192A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47-344 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Walce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Sienkiewicza 3</w:t>
            </w:r>
          </w:p>
        </w:tc>
        <w:tc>
          <w:tcPr>
            <w:tcW w:w="1800" w:type="dxa"/>
          </w:tcPr>
          <w:p w14:paraId="38510630" w14:textId="77777777" w:rsidR="00247415" w:rsidRPr="005D2407" w:rsidRDefault="00247415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247415" w:rsidRPr="005D2407" w14:paraId="5770D797" w14:textId="77777777" w:rsidTr="005C192A">
        <w:tc>
          <w:tcPr>
            <w:tcW w:w="533" w:type="dxa"/>
          </w:tcPr>
          <w:p w14:paraId="6BB1859F" w14:textId="1F14A896" w:rsidR="00247415" w:rsidRPr="005D2407" w:rsidRDefault="00E81BD0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  <w:r w:rsidR="002474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14601395" w14:textId="50B7DF35" w:rsidR="00247415" w:rsidRPr="005D2407" w:rsidRDefault="00247415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F7EC1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38FACE52" wp14:editId="08C9E002">
                  <wp:extent cx="8890" cy="8890"/>
                  <wp:effectExtent l="0" t="0" r="0" b="0"/>
                  <wp:docPr id="107" name="Obraz 107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3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16/05/1053</w:t>
            </w:r>
          </w:p>
        </w:tc>
        <w:tc>
          <w:tcPr>
            <w:tcW w:w="1393" w:type="dxa"/>
          </w:tcPr>
          <w:p w14:paraId="44DC077B" w14:textId="43A35364" w:rsidR="00247415" w:rsidRPr="005D2407" w:rsidRDefault="00247415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2004-11-23</w:t>
            </w:r>
          </w:p>
        </w:tc>
        <w:tc>
          <w:tcPr>
            <w:tcW w:w="4041" w:type="dxa"/>
          </w:tcPr>
          <w:p w14:paraId="6BC2F2AD" w14:textId="77777777" w:rsidR="00247415" w:rsidRDefault="00247415" w:rsidP="005C192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Andrzej Wieczorek</w:t>
            </w:r>
          </w:p>
          <w:p w14:paraId="30E4BE66" w14:textId="77777777" w:rsidR="00247415" w:rsidRDefault="00247415" w:rsidP="005C192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359AFFF2" w14:textId="52692A17" w:rsidR="00247415" w:rsidRPr="001E55AA" w:rsidRDefault="00247415" w:rsidP="005C192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PHU OPOLNET Andrzej Wieczorek</w:t>
            </w:r>
          </w:p>
        </w:tc>
        <w:tc>
          <w:tcPr>
            <w:tcW w:w="2880" w:type="dxa"/>
          </w:tcPr>
          <w:p w14:paraId="1659C6C0" w14:textId="2780A8CC" w:rsidR="00247415" w:rsidRPr="005D2407" w:rsidRDefault="00247415" w:rsidP="005C192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47-330 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Zdzieszowice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Miarki 34</w:t>
            </w:r>
          </w:p>
        </w:tc>
        <w:tc>
          <w:tcPr>
            <w:tcW w:w="2790" w:type="dxa"/>
          </w:tcPr>
          <w:p w14:paraId="0D2A7371" w14:textId="0DD857EE" w:rsidR="00247415" w:rsidRPr="001E55AA" w:rsidRDefault="00247415" w:rsidP="005C192A">
            <w:pPr>
              <w:pStyle w:val="Akapitzlist"/>
              <w:numPr>
                <w:ilvl w:val="0"/>
                <w:numId w:val="1"/>
              </w:numPr>
              <w:spacing w:after="0"/>
              <w:ind w:left="342" w:hanging="342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47-330 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Zdzieszowice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Miarki 34</w:t>
            </w:r>
          </w:p>
        </w:tc>
        <w:tc>
          <w:tcPr>
            <w:tcW w:w="1800" w:type="dxa"/>
          </w:tcPr>
          <w:p w14:paraId="309B78AA" w14:textId="77777777" w:rsidR="00247415" w:rsidRPr="005D2407" w:rsidRDefault="00247415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247415" w:rsidRPr="005D2407" w14:paraId="48E052F3" w14:textId="77777777" w:rsidTr="005C192A">
        <w:tc>
          <w:tcPr>
            <w:tcW w:w="533" w:type="dxa"/>
          </w:tcPr>
          <w:p w14:paraId="1F0BA0C9" w14:textId="33CC8461" w:rsidR="00247415" w:rsidRPr="005D2407" w:rsidRDefault="00E81BD0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  <w:r w:rsidR="002474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1C240C33" w14:textId="267FA319" w:rsidR="00247415" w:rsidRPr="005D2407" w:rsidRDefault="00247415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F7EC1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9A0CC07" wp14:editId="78BFE921">
                  <wp:extent cx="8890" cy="8890"/>
                  <wp:effectExtent l="0" t="0" r="0" b="0"/>
                  <wp:docPr id="128" name="Obraz 128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9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16/05/2329</w:t>
            </w:r>
          </w:p>
        </w:tc>
        <w:tc>
          <w:tcPr>
            <w:tcW w:w="1393" w:type="dxa"/>
          </w:tcPr>
          <w:p w14:paraId="2DF4B774" w14:textId="755F86DA" w:rsidR="00247415" w:rsidRPr="005D2407" w:rsidRDefault="00247415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2014-03-14</w:t>
            </w:r>
          </w:p>
        </w:tc>
        <w:tc>
          <w:tcPr>
            <w:tcW w:w="4041" w:type="dxa"/>
          </w:tcPr>
          <w:p w14:paraId="6CC560BD" w14:textId="77777777" w:rsidR="00247415" w:rsidRDefault="00247415" w:rsidP="005C192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Joachim Lepich </w:t>
            </w:r>
          </w:p>
          <w:p w14:paraId="6B1D2320" w14:textId="77777777" w:rsidR="00247415" w:rsidRDefault="00247415" w:rsidP="005C192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691EF0F2" w14:textId="57D97530" w:rsidR="00247415" w:rsidRPr="005D2407" w:rsidRDefault="00247415" w:rsidP="005C192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LAS – SERWIS Lepich Joachim</w:t>
            </w:r>
          </w:p>
        </w:tc>
        <w:tc>
          <w:tcPr>
            <w:tcW w:w="2880" w:type="dxa"/>
          </w:tcPr>
          <w:p w14:paraId="630E5D7C" w14:textId="4C71A84D" w:rsidR="00247415" w:rsidRPr="005D2407" w:rsidRDefault="00247415" w:rsidP="005C192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47-320 Gogolin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Ogrodowa 2</w:t>
            </w:r>
          </w:p>
        </w:tc>
        <w:tc>
          <w:tcPr>
            <w:tcW w:w="2790" w:type="dxa"/>
          </w:tcPr>
          <w:p w14:paraId="39255BA1" w14:textId="3F526119" w:rsidR="00247415" w:rsidRPr="001031AF" w:rsidRDefault="00247415" w:rsidP="005C192A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 w:rsidRPr="009F7F0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47-320 Gogolin </w:t>
            </w:r>
            <w:r w:rsidRPr="009F7F0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Pawła 6</w:t>
            </w:r>
          </w:p>
        </w:tc>
        <w:tc>
          <w:tcPr>
            <w:tcW w:w="1800" w:type="dxa"/>
          </w:tcPr>
          <w:p w14:paraId="6938F372" w14:textId="77777777" w:rsidR="00247415" w:rsidRPr="005D2407" w:rsidRDefault="00247415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247415" w:rsidRPr="005D2407" w14:paraId="678367D9" w14:textId="77777777" w:rsidTr="005C192A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B1BC0" w14:textId="2AA26198" w:rsidR="00247415" w:rsidRPr="005D2407" w:rsidRDefault="00E81BD0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</w:t>
            </w:r>
            <w:r w:rsidR="002474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50C48F08" w14:textId="5AC3E0BE" w:rsidR="00247415" w:rsidRPr="005D2407" w:rsidRDefault="00247415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F7EC1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2791C6F2" wp14:editId="1E89F74D">
                  <wp:extent cx="8890" cy="8890"/>
                  <wp:effectExtent l="0" t="0" r="0" b="0"/>
                  <wp:docPr id="117" name="Obraz 117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6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16/11/1892</w:t>
            </w:r>
          </w:p>
        </w:tc>
        <w:tc>
          <w:tcPr>
            <w:tcW w:w="1393" w:type="dxa"/>
          </w:tcPr>
          <w:p w14:paraId="1FB01088" w14:textId="2DE10018" w:rsidR="00247415" w:rsidRPr="005D2407" w:rsidRDefault="00247415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2013-04-02</w:t>
            </w:r>
          </w:p>
        </w:tc>
        <w:tc>
          <w:tcPr>
            <w:tcW w:w="4041" w:type="dxa"/>
          </w:tcPr>
          <w:p w14:paraId="7BC89555" w14:textId="77777777" w:rsidR="00247415" w:rsidRDefault="00247415" w:rsidP="005C192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Przedsiębiorstwo DREMEX</w:t>
            </w:r>
          </w:p>
          <w:p w14:paraId="159D9FC1" w14:textId="3AF4D1AB" w:rsidR="00537CB3" w:rsidRPr="00537CB3" w:rsidRDefault="00537CB3" w:rsidP="005C192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ograniczoną odpowiedzialnością</w:t>
            </w:r>
          </w:p>
        </w:tc>
        <w:tc>
          <w:tcPr>
            <w:tcW w:w="2880" w:type="dxa"/>
          </w:tcPr>
          <w:p w14:paraId="5B066549" w14:textId="4CEB395F" w:rsidR="00247415" w:rsidRPr="005D2407" w:rsidRDefault="00247415" w:rsidP="005C192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47-330 Zdzieszowice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Filarskiego 39</w:t>
            </w:r>
          </w:p>
        </w:tc>
        <w:tc>
          <w:tcPr>
            <w:tcW w:w="2790" w:type="dxa"/>
          </w:tcPr>
          <w:p w14:paraId="7704D3BD" w14:textId="77777777" w:rsidR="00247415" w:rsidRDefault="00247415" w:rsidP="005C192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47-330 Zdzieszowice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Filarskiego 39</w:t>
            </w:r>
          </w:p>
          <w:p w14:paraId="1F6887E0" w14:textId="7D23973A" w:rsidR="00F12D88" w:rsidRPr="00057684" w:rsidRDefault="00247415" w:rsidP="00057684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47-100 Strzelce Opolskie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Gogolińska 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15480" w14:textId="77777777" w:rsidR="00247415" w:rsidRPr="005D2407" w:rsidRDefault="00247415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247415" w:rsidRPr="005D2407" w14:paraId="21C81D88" w14:textId="77777777" w:rsidTr="005C192A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3D643" w14:textId="77869F36" w:rsidR="00247415" w:rsidRPr="005D2407" w:rsidRDefault="00E81BD0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</w:t>
            </w:r>
            <w:r w:rsidR="002474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5AAF876E" w14:textId="084D580F" w:rsidR="00247415" w:rsidRPr="005D2407" w:rsidRDefault="00247415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F7EC1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A37FF9C" wp14:editId="7155B413">
                  <wp:extent cx="8890" cy="8890"/>
                  <wp:effectExtent l="0" t="0" r="0" b="0"/>
                  <wp:docPr id="15" name="Obraz 15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7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16/05/2481</w:t>
            </w:r>
          </w:p>
        </w:tc>
        <w:tc>
          <w:tcPr>
            <w:tcW w:w="1393" w:type="dxa"/>
          </w:tcPr>
          <w:p w14:paraId="1AEB5E8E" w14:textId="7FEA23C6" w:rsidR="00247415" w:rsidRPr="005D2407" w:rsidRDefault="00247415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2016-04-14</w:t>
            </w:r>
          </w:p>
        </w:tc>
        <w:tc>
          <w:tcPr>
            <w:tcW w:w="4041" w:type="dxa"/>
          </w:tcPr>
          <w:p w14:paraId="546B7244" w14:textId="77777777" w:rsidR="00247415" w:rsidRDefault="00247415" w:rsidP="005C192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Marta Mitulla </w:t>
            </w:r>
          </w:p>
          <w:p w14:paraId="390B86FA" w14:textId="77777777" w:rsidR="00247415" w:rsidRDefault="00247415" w:rsidP="005C192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prowadząca działalność w ramach firmy</w:t>
            </w:r>
          </w:p>
          <w:p w14:paraId="426BE185" w14:textId="5F4A56B8" w:rsidR="00247415" w:rsidRPr="005D2407" w:rsidRDefault="00247415" w:rsidP="005C192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FIRMA HANDLOWA „BRATEK” </w:t>
            </w:r>
            <w:r w:rsidR="005C192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Marta Mitulla</w:t>
            </w:r>
          </w:p>
        </w:tc>
        <w:tc>
          <w:tcPr>
            <w:tcW w:w="2880" w:type="dxa"/>
          </w:tcPr>
          <w:p w14:paraId="3FB793FE" w14:textId="373C6E1D" w:rsidR="00247415" w:rsidRPr="00BE43E9" w:rsidRDefault="00247415" w:rsidP="005C192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47-303 Krapkowice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Piastowska 15</w:t>
            </w:r>
          </w:p>
        </w:tc>
        <w:tc>
          <w:tcPr>
            <w:tcW w:w="2790" w:type="dxa"/>
          </w:tcPr>
          <w:p w14:paraId="00B5479A" w14:textId="24592C33" w:rsidR="00247415" w:rsidRPr="001E55AA" w:rsidRDefault="00247415" w:rsidP="005C192A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47-303 Krapkowice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Piastowska 15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887A2" w14:textId="77777777" w:rsidR="00247415" w:rsidRPr="005D2407" w:rsidRDefault="00247415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247415" w:rsidRPr="005D2407" w14:paraId="75AC06A3" w14:textId="77777777" w:rsidTr="005C192A">
        <w:tc>
          <w:tcPr>
            <w:tcW w:w="533" w:type="dxa"/>
          </w:tcPr>
          <w:p w14:paraId="7F1A1FE8" w14:textId="4E65B56D" w:rsidR="00247415" w:rsidRDefault="00E81BD0" w:rsidP="005C192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</w:t>
            </w:r>
            <w:r w:rsidR="002474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2846F8CD" w14:textId="68537975" w:rsidR="00247415" w:rsidRPr="005D2407" w:rsidRDefault="00247415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16/05/2625</w:t>
            </w:r>
          </w:p>
        </w:tc>
        <w:tc>
          <w:tcPr>
            <w:tcW w:w="1393" w:type="dxa"/>
          </w:tcPr>
          <w:p w14:paraId="45C38B24" w14:textId="65677769" w:rsidR="00247415" w:rsidRPr="005D2407" w:rsidRDefault="00247415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A7B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21</w:t>
            </w:r>
            <w:r w:rsidRPr="000A7B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  <w:r w:rsidRPr="000A7B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4041" w:type="dxa"/>
          </w:tcPr>
          <w:p w14:paraId="4D5CE54A" w14:textId="77777777" w:rsidR="00247415" w:rsidRPr="000A7BBA" w:rsidRDefault="00247415" w:rsidP="005C192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Ewa Kulpa</w:t>
            </w:r>
          </w:p>
          <w:p w14:paraId="7FD5222B" w14:textId="77777777" w:rsidR="00247415" w:rsidRDefault="00247415" w:rsidP="005C192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A7BB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a</w:t>
            </w:r>
            <w:r w:rsidRPr="000A7BB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działalność w ramach firmy</w:t>
            </w:r>
            <w:r w:rsidRPr="000A7B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53FBBAE3" w14:textId="2E8CC71B" w:rsidR="00247415" w:rsidRPr="006566FA" w:rsidRDefault="00247415" w:rsidP="005C192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 – Groz Ewa Kulpa </w:t>
            </w:r>
          </w:p>
        </w:tc>
        <w:tc>
          <w:tcPr>
            <w:tcW w:w="2880" w:type="dxa"/>
          </w:tcPr>
          <w:p w14:paraId="69BF1778" w14:textId="0AB7D50C" w:rsidR="00247415" w:rsidRDefault="00247415" w:rsidP="005C192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47-364 </w:t>
            </w:r>
            <w:r w:rsidR="003C440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Pisarzowice</w:t>
            </w:r>
          </w:p>
          <w:p w14:paraId="7F0D1D57" w14:textId="3D0BCE98" w:rsidR="00247415" w:rsidRPr="005D2407" w:rsidRDefault="003C4409" w:rsidP="005C192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ul. Opolska 31 </w:t>
            </w:r>
          </w:p>
        </w:tc>
        <w:tc>
          <w:tcPr>
            <w:tcW w:w="2790" w:type="dxa"/>
          </w:tcPr>
          <w:p w14:paraId="514B51F2" w14:textId="23D4C727" w:rsidR="00247415" w:rsidRDefault="00247415" w:rsidP="005C192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47-364 </w:t>
            </w:r>
            <w:r w:rsidR="003C440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Pisarzowice</w:t>
            </w:r>
          </w:p>
          <w:p w14:paraId="352B8639" w14:textId="31691BE1" w:rsidR="00247415" w:rsidRPr="001E55AA" w:rsidRDefault="003C4409" w:rsidP="005C192A">
            <w:pPr>
              <w:pStyle w:val="Akapitzlist"/>
              <w:spacing w:after="0"/>
              <w:ind w:left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ul. Opolska 31 </w:t>
            </w:r>
          </w:p>
        </w:tc>
        <w:tc>
          <w:tcPr>
            <w:tcW w:w="1800" w:type="dxa"/>
          </w:tcPr>
          <w:p w14:paraId="61C8F6AC" w14:textId="77777777" w:rsidR="00247415" w:rsidRDefault="00247415" w:rsidP="005C192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5C192A" w:rsidRPr="005D2407" w14:paraId="14332F28" w14:textId="77777777" w:rsidTr="005C192A">
        <w:tc>
          <w:tcPr>
            <w:tcW w:w="533" w:type="dxa"/>
          </w:tcPr>
          <w:p w14:paraId="1F114E79" w14:textId="7CD6E032" w:rsidR="005C192A" w:rsidRDefault="005C192A" w:rsidP="005C192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E81BD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75FC49DA" w14:textId="052B43C1" w:rsidR="005C192A" w:rsidRPr="005D2407" w:rsidRDefault="005C192A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16/05/3087</w:t>
            </w:r>
          </w:p>
        </w:tc>
        <w:tc>
          <w:tcPr>
            <w:tcW w:w="1393" w:type="dxa"/>
          </w:tcPr>
          <w:p w14:paraId="6AAA1E7D" w14:textId="67D30460" w:rsidR="005C192A" w:rsidRPr="005D2407" w:rsidRDefault="005C192A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A7B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23-02</w:t>
            </w:r>
            <w:r w:rsidRPr="000A7B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4041" w:type="dxa"/>
          </w:tcPr>
          <w:p w14:paraId="255BB8BC" w14:textId="77777777" w:rsidR="005C192A" w:rsidRPr="00B04D61" w:rsidRDefault="005C192A" w:rsidP="005C192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SYRAKUZY</w:t>
            </w:r>
          </w:p>
          <w:p w14:paraId="7922FD21" w14:textId="4ACAC050" w:rsidR="005C192A" w:rsidRPr="006566FA" w:rsidRDefault="005C192A" w:rsidP="005C192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04D6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ograniczoną odpowiedzialnością</w:t>
            </w:r>
          </w:p>
        </w:tc>
        <w:tc>
          <w:tcPr>
            <w:tcW w:w="2880" w:type="dxa"/>
          </w:tcPr>
          <w:p w14:paraId="5F40A9DB" w14:textId="77777777" w:rsidR="005C192A" w:rsidRDefault="005C192A" w:rsidP="005C192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47-330 Zdzieszowice</w:t>
            </w:r>
          </w:p>
          <w:p w14:paraId="4E55CAC8" w14:textId="4EC12CDF" w:rsidR="005C192A" w:rsidRPr="005D2407" w:rsidRDefault="005C192A" w:rsidP="005C192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Nowa 9</w:t>
            </w:r>
          </w:p>
        </w:tc>
        <w:tc>
          <w:tcPr>
            <w:tcW w:w="2790" w:type="dxa"/>
          </w:tcPr>
          <w:p w14:paraId="63E33995" w14:textId="77777777" w:rsidR="005C192A" w:rsidRDefault="005C192A" w:rsidP="005C192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47-330 Zdzieszowice</w:t>
            </w:r>
          </w:p>
          <w:p w14:paraId="4C5134CB" w14:textId="1F24E96A" w:rsidR="005C192A" w:rsidRPr="001E55AA" w:rsidRDefault="005C192A" w:rsidP="005C192A">
            <w:pPr>
              <w:pStyle w:val="Akapitzlist"/>
              <w:spacing w:after="0"/>
              <w:ind w:left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</w:t>
            </w:r>
            <w:r w:rsidRPr="005A0A7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Nowa 9</w:t>
            </w:r>
          </w:p>
        </w:tc>
        <w:tc>
          <w:tcPr>
            <w:tcW w:w="1800" w:type="dxa"/>
          </w:tcPr>
          <w:p w14:paraId="62633D4A" w14:textId="77777777" w:rsidR="005C192A" w:rsidRDefault="005C192A" w:rsidP="005C192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420574" w:rsidRPr="005D2407" w14:paraId="5EBAE1DA" w14:textId="77777777" w:rsidTr="005C192A">
        <w:tc>
          <w:tcPr>
            <w:tcW w:w="533" w:type="dxa"/>
          </w:tcPr>
          <w:p w14:paraId="51911AFA" w14:textId="44288FF7" w:rsidR="00420574" w:rsidRDefault="00420574" w:rsidP="0042057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E81BD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46C4C61B" w14:textId="15BE0549" w:rsidR="00420574" w:rsidRDefault="00420574" w:rsidP="0042057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16/05/3141</w:t>
            </w:r>
          </w:p>
        </w:tc>
        <w:tc>
          <w:tcPr>
            <w:tcW w:w="1393" w:type="dxa"/>
          </w:tcPr>
          <w:p w14:paraId="05F0D91F" w14:textId="14A9CE36" w:rsidR="00420574" w:rsidRPr="000A7BBA" w:rsidRDefault="00420574" w:rsidP="0042057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A7B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23-11</w:t>
            </w:r>
            <w:r w:rsidRPr="000A7B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4041" w:type="dxa"/>
          </w:tcPr>
          <w:p w14:paraId="75C8A495" w14:textId="49AD6D01" w:rsidR="00420574" w:rsidRPr="00B04D61" w:rsidRDefault="00420574" w:rsidP="0042057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 - OPOLNET</w:t>
            </w:r>
          </w:p>
          <w:p w14:paraId="03C62F8A" w14:textId="2D5EE2A3" w:rsidR="00420574" w:rsidRDefault="00420574" w:rsidP="0042057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04D6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ograniczoną odpowiedzialnością</w:t>
            </w:r>
          </w:p>
        </w:tc>
        <w:tc>
          <w:tcPr>
            <w:tcW w:w="2880" w:type="dxa"/>
          </w:tcPr>
          <w:p w14:paraId="2C296075" w14:textId="77777777" w:rsidR="00420574" w:rsidRDefault="00420574" w:rsidP="0042057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47-330 Zdzieszowice</w:t>
            </w:r>
          </w:p>
          <w:p w14:paraId="651A7A3A" w14:textId="0372392D" w:rsidR="00420574" w:rsidRDefault="00420574" w:rsidP="0042057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Miarki 34</w:t>
            </w:r>
          </w:p>
        </w:tc>
        <w:tc>
          <w:tcPr>
            <w:tcW w:w="2790" w:type="dxa"/>
          </w:tcPr>
          <w:p w14:paraId="4C37C7BE" w14:textId="77777777" w:rsidR="00420574" w:rsidRDefault="00420574" w:rsidP="00420574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47-330 Zdzieszowice</w:t>
            </w:r>
          </w:p>
          <w:p w14:paraId="43CFECA5" w14:textId="4117CD3D" w:rsidR="00420574" w:rsidRDefault="00420574" w:rsidP="00F12D88">
            <w:pPr>
              <w:pStyle w:val="Akapitzlist"/>
              <w:spacing w:after="0" w:line="240" w:lineRule="auto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</w:t>
            </w:r>
            <w:r w:rsidRPr="005A0A7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Miarki 34</w:t>
            </w:r>
          </w:p>
        </w:tc>
        <w:tc>
          <w:tcPr>
            <w:tcW w:w="1800" w:type="dxa"/>
          </w:tcPr>
          <w:p w14:paraId="1AB64D29" w14:textId="17E2722E" w:rsidR="00420574" w:rsidRDefault="00420574" w:rsidP="0042057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1453D5" w:rsidRPr="005D2407" w14:paraId="1224B263" w14:textId="77777777" w:rsidTr="005C192A">
        <w:tc>
          <w:tcPr>
            <w:tcW w:w="533" w:type="dxa"/>
          </w:tcPr>
          <w:p w14:paraId="53D7D7F2" w14:textId="08D56A16" w:rsidR="001453D5" w:rsidRDefault="001453D5" w:rsidP="001453D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E81BD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1A84402C" w14:textId="013B96EC" w:rsidR="001453D5" w:rsidRDefault="001453D5" w:rsidP="001453D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F7EC1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4C5A78BA" wp14:editId="45D64BCA">
                  <wp:extent cx="8890" cy="8890"/>
                  <wp:effectExtent l="0" t="0" r="0" b="0"/>
                  <wp:docPr id="733628824" name="Obraz 733628824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1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16/05/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3280</w:t>
            </w:r>
          </w:p>
        </w:tc>
        <w:tc>
          <w:tcPr>
            <w:tcW w:w="1393" w:type="dxa"/>
          </w:tcPr>
          <w:p w14:paraId="5E9EA8FB" w14:textId="28787DD3" w:rsidR="001453D5" w:rsidRPr="000A7BBA" w:rsidRDefault="001453D5" w:rsidP="001453D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08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02</w:t>
            </w:r>
          </w:p>
        </w:tc>
        <w:tc>
          <w:tcPr>
            <w:tcW w:w="4041" w:type="dxa"/>
          </w:tcPr>
          <w:p w14:paraId="60EAF784" w14:textId="7AB2824B" w:rsidR="001453D5" w:rsidRDefault="001453D5" w:rsidP="001453D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Elżbieta Wójcik</w:t>
            </w:r>
          </w:p>
          <w:p w14:paraId="31265B72" w14:textId="77777777" w:rsidR="001453D5" w:rsidRDefault="001453D5" w:rsidP="001453D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prowadząca działalność w ramach firmy</w:t>
            </w:r>
          </w:p>
          <w:p w14:paraId="07C58C97" w14:textId="37FE5D49" w:rsidR="001453D5" w:rsidRDefault="00D849F9" w:rsidP="001453D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Bryś </w:t>
            </w:r>
            <w:r w:rsidR="001453D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ChemAgro Elżbieta Wójcik</w:t>
            </w:r>
          </w:p>
        </w:tc>
        <w:tc>
          <w:tcPr>
            <w:tcW w:w="2880" w:type="dxa"/>
          </w:tcPr>
          <w:p w14:paraId="40AF2372" w14:textId="30F6D53B" w:rsidR="001453D5" w:rsidRDefault="001453D5" w:rsidP="001453D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47-300 Krapkowice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Żywocice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ul.  Kozielska 48</w:t>
            </w:r>
          </w:p>
        </w:tc>
        <w:tc>
          <w:tcPr>
            <w:tcW w:w="2790" w:type="dxa"/>
          </w:tcPr>
          <w:p w14:paraId="19EF94CC" w14:textId="085EFFEB" w:rsidR="001453D5" w:rsidRDefault="001453D5" w:rsidP="001453D5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47-300 Krapkowice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Żywocice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ul.  Kozielska 48</w:t>
            </w:r>
          </w:p>
        </w:tc>
        <w:tc>
          <w:tcPr>
            <w:tcW w:w="1800" w:type="dxa"/>
          </w:tcPr>
          <w:p w14:paraId="172C1B6C" w14:textId="3F8C98C9" w:rsidR="001453D5" w:rsidRDefault="001453D5" w:rsidP="001453D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30710" w:rsidRPr="005D2407" w14:paraId="36B0B87F" w14:textId="77777777" w:rsidTr="005C192A">
        <w:tc>
          <w:tcPr>
            <w:tcW w:w="533" w:type="dxa"/>
          </w:tcPr>
          <w:p w14:paraId="587655F9" w14:textId="14F1559E" w:rsidR="00A30710" w:rsidRDefault="00A30710" w:rsidP="00A3071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13</w:t>
            </w:r>
          </w:p>
        </w:tc>
        <w:tc>
          <w:tcPr>
            <w:tcW w:w="1323" w:type="dxa"/>
          </w:tcPr>
          <w:p w14:paraId="4ECD17BC" w14:textId="08E9C9C1" w:rsidR="00A30710" w:rsidRPr="004F7EC1" w:rsidRDefault="00A30710" w:rsidP="00A30710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16/05/3338</w:t>
            </w:r>
          </w:p>
        </w:tc>
        <w:tc>
          <w:tcPr>
            <w:tcW w:w="1393" w:type="dxa"/>
          </w:tcPr>
          <w:p w14:paraId="2D145ED1" w14:textId="4034850C" w:rsidR="00A30710" w:rsidRPr="004F7EC1" w:rsidRDefault="00A30710" w:rsidP="00A3071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A7B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25-03</w:t>
            </w:r>
            <w:r w:rsidRPr="000A7B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04</w:t>
            </w:r>
          </w:p>
        </w:tc>
        <w:tc>
          <w:tcPr>
            <w:tcW w:w="4041" w:type="dxa"/>
          </w:tcPr>
          <w:p w14:paraId="3E3EC334" w14:textId="779A0B61" w:rsidR="00A30710" w:rsidRPr="00B04D61" w:rsidRDefault="00A30710" w:rsidP="00A3071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FITONIA</w:t>
            </w:r>
          </w:p>
          <w:p w14:paraId="01863166" w14:textId="08D37DC2" w:rsidR="00A30710" w:rsidRDefault="00A30710" w:rsidP="00A3071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04D6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ograniczoną odpowiedzialnością</w:t>
            </w:r>
          </w:p>
        </w:tc>
        <w:tc>
          <w:tcPr>
            <w:tcW w:w="2880" w:type="dxa"/>
          </w:tcPr>
          <w:p w14:paraId="348C231D" w14:textId="14ED60D1" w:rsidR="00A30710" w:rsidRDefault="00A30710" w:rsidP="00A3071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47-320 Gogolin </w:t>
            </w:r>
          </w:p>
          <w:p w14:paraId="1421D5BF" w14:textId="2BF957ED" w:rsidR="00A30710" w:rsidRDefault="00A30710" w:rsidP="00A3071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Krapkowicka 160 B</w:t>
            </w:r>
          </w:p>
        </w:tc>
        <w:tc>
          <w:tcPr>
            <w:tcW w:w="2790" w:type="dxa"/>
          </w:tcPr>
          <w:p w14:paraId="2A131497" w14:textId="1928C5E5" w:rsidR="00A30710" w:rsidRDefault="00A30710" w:rsidP="00A30710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47-320 Gogolin</w:t>
            </w:r>
          </w:p>
          <w:p w14:paraId="4B0195E5" w14:textId="2D0874EC" w:rsidR="00A30710" w:rsidRDefault="00A30710" w:rsidP="00A30710">
            <w:pPr>
              <w:pStyle w:val="Akapitzlist"/>
              <w:spacing w:after="0" w:line="240" w:lineRule="auto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ul. Krapkowicka 160 B </w:t>
            </w:r>
          </w:p>
          <w:p w14:paraId="06EC75B5" w14:textId="77777777" w:rsidR="00A30710" w:rsidRDefault="00A30710" w:rsidP="00A30710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47-330 Zdzieszowice</w:t>
            </w:r>
          </w:p>
          <w:p w14:paraId="7111C2FF" w14:textId="2DC0DE74" w:rsidR="00A30710" w:rsidRPr="00A30710" w:rsidRDefault="00A30710" w:rsidP="00A30710">
            <w:pPr>
              <w:pStyle w:val="Akapitzlist"/>
              <w:spacing w:after="0" w:line="240" w:lineRule="auto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Nowa 9</w:t>
            </w:r>
          </w:p>
        </w:tc>
        <w:tc>
          <w:tcPr>
            <w:tcW w:w="1800" w:type="dxa"/>
          </w:tcPr>
          <w:p w14:paraId="5172A855" w14:textId="0EE8C379" w:rsidR="00A30710" w:rsidRDefault="00A30710" w:rsidP="00A3071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DF623A" w:rsidRPr="005D2407" w14:paraId="10D90556" w14:textId="77777777" w:rsidTr="005C192A">
        <w:tc>
          <w:tcPr>
            <w:tcW w:w="533" w:type="dxa"/>
          </w:tcPr>
          <w:p w14:paraId="3F9F9576" w14:textId="406E3F80" w:rsidR="00DF623A" w:rsidRDefault="00DF623A" w:rsidP="00DF623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14.</w:t>
            </w:r>
          </w:p>
        </w:tc>
        <w:tc>
          <w:tcPr>
            <w:tcW w:w="1323" w:type="dxa"/>
          </w:tcPr>
          <w:p w14:paraId="6835B684" w14:textId="1D8AAA4E" w:rsidR="00DF623A" w:rsidRDefault="00DF623A" w:rsidP="00DF623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16/05/3426</w:t>
            </w:r>
          </w:p>
        </w:tc>
        <w:tc>
          <w:tcPr>
            <w:tcW w:w="1393" w:type="dxa"/>
          </w:tcPr>
          <w:p w14:paraId="6FA7E04F" w14:textId="46BF9C61" w:rsidR="00DF623A" w:rsidRPr="000A7BBA" w:rsidRDefault="00DF623A" w:rsidP="00DF623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A7B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25-08</w:t>
            </w:r>
            <w:r w:rsidRPr="000A7B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4041" w:type="dxa"/>
          </w:tcPr>
          <w:p w14:paraId="4EFBAF0B" w14:textId="3C2B03FC" w:rsidR="00DF623A" w:rsidRPr="00B04D61" w:rsidRDefault="00DF623A" w:rsidP="00DF623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Tobiasz Hergrsell</w:t>
            </w:r>
          </w:p>
          <w:p w14:paraId="11D1C361" w14:textId="77777777" w:rsidR="00DF623A" w:rsidRDefault="00DF623A" w:rsidP="00DF623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prowadząca działalność w ramach firmy</w:t>
            </w:r>
          </w:p>
          <w:p w14:paraId="4F39FC79" w14:textId="77777777" w:rsidR="00DF623A" w:rsidRDefault="00DF623A" w:rsidP="00DF623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TOBIASZ HERGESELL</w:t>
            </w:r>
          </w:p>
          <w:p w14:paraId="1655284B" w14:textId="57C0E142" w:rsidR="00DF623A" w:rsidRDefault="00DF623A" w:rsidP="00DF623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ARCHITEKTURA KRAJOBRAZU</w:t>
            </w:r>
          </w:p>
        </w:tc>
        <w:tc>
          <w:tcPr>
            <w:tcW w:w="2880" w:type="dxa"/>
          </w:tcPr>
          <w:p w14:paraId="79E9BB1F" w14:textId="626C98AD" w:rsidR="00DF623A" w:rsidRDefault="00DF623A" w:rsidP="00DF623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47-300 Steblów </w:t>
            </w:r>
          </w:p>
          <w:p w14:paraId="5BF786CF" w14:textId="493F6934" w:rsidR="00DF623A" w:rsidRDefault="00DF623A" w:rsidP="00DF623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Leśna 19</w:t>
            </w:r>
          </w:p>
        </w:tc>
        <w:tc>
          <w:tcPr>
            <w:tcW w:w="2790" w:type="dxa"/>
          </w:tcPr>
          <w:p w14:paraId="29487C2B" w14:textId="33AB481D" w:rsidR="00DF623A" w:rsidRDefault="00DF623A" w:rsidP="00DF623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47-351 Nowy Dwór Prudnicki</w:t>
            </w:r>
          </w:p>
          <w:p w14:paraId="63E1D985" w14:textId="7B55C0D0" w:rsidR="00D95D65" w:rsidRPr="00DF623A" w:rsidRDefault="00D95D65" w:rsidP="00D95D65">
            <w:pPr>
              <w:pStyle w:val="Akapitzlist"/>
              <w:spacing w:after="0" w:line="240" w:lineRule="auto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Nowy Dwór Prudnicki 19 A</w:t>
            </w:r>
          </w:p>
          <w:p w14:paraId="41FB8A91" w14:textId="1754F800" w:rsidR="00DF623A" w:rsidRPr="00D95D65" w:rsidRDefault="00DF623A" w:rsidP="00D95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00" w:type="dxa"/>
          </w:tcPr>
          <w:p w14:paraId="69FFAE92" w14:textId="0DA8007C" w:rsidR="00DF623A" w:rsidRDefault="00DF623A" w:rsidP="00DF623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74031A" w:rsidRPr="005D2407" w14:paraId="2121DB6D" w14:textId="77777777" w:rsidTr="005C192A">
        <w:tc>
          <w:tcPr>
            <w:tcW w:w="533" w:type="dxa"/>
          </w:tcPr>
          <w:p w14:paraId="40534346" w14:textId="7CD4BD46" w:rsidR="0074031A" w:rsidRDefault="0074031A" w:rsidP="0074031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15.</w:t>
            </w:r>
          </w:p>
        </w:tc>
        <w:tc>
          <w:tcPr>
            <w:tcW w:w="1323" w:type="dxa"/>
          </w:tcPr>
          <w:p w14:paraId="5548AF52" w14:textId="3F23A0B1" w:rsidR="0074031A" w:rsidRDefault="0074031A" w:rsidP="0074031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F7EC1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37829EE5" wp14:editId="291686C4">
                  <wp:extent cx="8890" cy="8890"/>
                  <wp:effectExtent l="0" t="0" r="0" b="0"/>
                  <wp:docPr id="1352862367" name="Obraz 1352862367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9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16/05/1244</w:t>
            </w:r>
          </w:p>
        </w:tc>
        <w:tc>
          <w:tcPr>
            <w:tcW w:w="1393" w:type="dxa"/>
          </w:tcPr>
          <w:p w14:paraId="607AB3EE" w14:textId="070D3DCD" w:rsidR="0074031A" w:rsidRPr="000A7BBA" w:rsidRDefault="0074031A" w:rsidP="0074031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2025-12-08</w:t>
            </w:r>
          </w:p>
        </w:tc>
        <w:tc>
          <w:tcPr>
            <w:tcW w:w="4041" w:type="dxa"/>
          </w:tcPr>
          <w:p w14:paraId="1AE8A923" w14:textId="68405FEC" w:rsidR="0074031A" w:rsidRDefault="0074031A" w:rsidP="0074031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Leonard Lepich </w:t>
            </w:r>
          </w:p>
          <w:p w14:paraId="6AAD64FA" w14:textId="77777777" w:rsidR="0074031A" w:rsidRDefault="0074031A" w:rsidP="0074031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5E5594D0" w14:textId="61020A65" w:rsidR="0074031A" w:rsidRDefault="0074031A" w:rsidP="0074031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PPUH OIKOS Leonard Lepich</w:t>
            </w:r>
          </w:p>
        </w:tc>
        <w:tc>
          <w:tcPr>
            <w:tcW w:w="2880" w:type="dxa"/>
          </w:tcPr>
          <w:p w14:paraId="143AEA39" w14:textId="56784B3A" w:rsidR="0074031A" w:rsidRDefault="0074031A" w:rsidP="0074031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47-320 Gogolin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Ogrodowa 2</w:t>
            </w:r>
          </w:p>
        </w:tc>
        <w:tc>
          <w:tcPr>
            <w:tcW w:w="2790" w:type="dxa"/>
          </w:tcPr>
          <w:p w14:paraId="33384D72" w14:textId="5FEADCDD" w:rsidR="0074031A" w:rsidRDefault="0074031A" w:rsidP="0074031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F7F0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47-320 Gogolin </w:t>
            </w:r>
            <w:r w:rsidRPr="009F7F0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Pawła 6</w:t>
            </w:r>
          </w:p>
        </w:tc>
        <w:tc>
          <w:tcPr>
            <w:tcW w:w="1800" w:type="dxa"/>
          </w:tcPr>
          <w:p w14:paraId="11FFE5DC" w14:textId="50280099" w:rsidR="0074031A" w:rsidRDefault="0074031A" w:rsidP="0074031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bookmarkEnd w:id="15"/>
    </w:tbl>
    <w:p w14:paraId="340E7577" w14:textId="77777777" w:rsidR="005E6143" w:rsidRDefault="005E6143" w:rsidP="00057684">
      <w:pPr>
        <w:rPr>
          <w:rFonts w:ascii="Cambria" w:hAnsi="Cambria"/>
          <w:sz w:val="20"/>
          <w:szCs w:val="20"/>
        </w:rPr>
      </w:pPr>
    </w:p>
    <w:p w14:paraId="606AA16B" w14:textId="06303A06" w:rsidR="00927D70" w:rsidRDefault="00927D70" w:rsidP="001E55AA">
      <w:pPr>
        <w:jc w:val="center"/>
        <w:rPr>
          <w:rFonts w:ascii="Cambria" w:hAnsi="Cambria"/>
          <w:b/>
          <w:bCs/>
          <w:sz w:val="28"/>
          <w:szCs w:val="28"/>
        </w:rPr>
      </w:pPr>
      <w:r>
        <w:rPr>
          <w:rFonts w:ascii="Cambria" w:hAnsi="Cambria"/>
          <w:b/>
          <w:bCs/>
          <w:sz w:val="28"/>
          <w:szCs w:val="28"/>
        </w:rPr>
        <w:t>POWIAT PRUDNICKI</w:t>
      </w:r>
    </w:p>
    <w:tbl>
      <w:tblPr>
        <w:tblStyle w:val="Tabela-Siatka"/>
        <w:tblW w:w="14760" w:type="dxa"/>
        <w:tblInd w:w="-815" w:type="dxa"/>
        <w:tblLook w:val="04A0" w:firstRow="1" w:lastRow="0" w:firstColumn="1" w:lastColumn="0" w:noHBand="0" w:noVBand="1"/>
      </w:tblPr>
      <w:tblGrid>
        <w:gridCol w:w="533"/>
        <w:gridCol w:w="1323"/>
        <w:gridCol w:w="1393"/>
        <w:gridCol w:w="4041"/>
        <w:gridCol w:w="2880"/>
        <w:gridCol w:w="2790"/>
        <w:gridCol w:w="1800"/>
      </w:tblGrid>
      <w:tr w:rsidR="00927D70" w:rsidRPr="005D2407" w14:paraId="5EC213B5" w14:textId="77777777" w:rsidTr="00CD5109">
        <w:tc>
          <w:tcPr>
            <w:tcW w:w="533" w:type="dxa"/>
            <w:vAlign w:val="center"/>
          </w:tcPr>
          <w:p w14:paraId="2102A051" w14:textId="77777777" w:rsidR="00927D70" w:rsidRPr="005D2407" w:rsidRDefault="00927D70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323" w:type="dxa"/>
            <w:vAlign w:val="center"/>
          </w:tcPr>
          <w:p w14:paraId="7CCD0A01" w14:textId="77777777" w:rsidR="00927D70" w:rsidRPr="005D2407" w:rsidRDefault="00927D70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t xml:space="preserve">Nr wpisu 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br/>
              <w:t>do rejestru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6036D47" wp14:editId="4C8403C0">
                  <wp:extent cx="8890" cy="8890"/>
                  <wp:effectExtent l="0" t="0" r="0" b="0"/>
                  <wp:docPr id="21535880" name="Obraz 21535880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93" w:type="dxa"/>
            <w:vAlign w:val="center"/>
          </w:tcPr>
          <w:p w14:paraId="6105CC9C" w14:textId="77777777" w:rsidR="00927D70" w:rsidRPr="005D2407" w:rsidRDefault="00927D70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Data wpisu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do rejestru</w:t>
            </w:r>
          </w:p>
        </w:tc>
        <w:tc>
          <w:tcPr>
            <w:tcW w:w="4041" w:type="dxa"/>
            <w:vAlign w:val="center"/>
          </w:tcPr>
          <w:p w14:paraId="36876D71" w14:textId="77777777" w:rsidR="00927D70" w:rsidRPr="005D2407" w:rsidRDefault="00927D70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Imię i Nazwisko przedsiębiorcy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/ nazwa Firmy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7F90B71C" wp14:editId="6DCDAF9F">
                  <wp:extent cx="8890" cy="8890"/>
                  <wp:effectExtent l="0" t="0" r="0" b="0"/>
                  <wp:docPr id="1865927787" name="Obraz 1865927787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0" w:type="dxa"/>
            <w:vAlign w:val="center"/>
          </w:tcPr>
          <w:p w14:paraId="047E49B1" w14:textId="77777777" w:rsidR="00927D70" w:rsidRPr="005D2407" w:rsidRDefault="00927D70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Adres siedziby przedsiębiorcy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/ siedziby firmy</w:t>
            </w:r>
          </w:p>
        </w:tc>
        <w:tc>
          <w:tcPr>
            <w:tcW w:w="2790" w:type="dxa"/>
            <w:vAlign w:val="center"/>
          </w:tcPr>
          <w:p w14:paraId="7BDDC345" w14:textId="77777777" w:rsidR="00927D70" w:rsidRPr="005D2407" w:rsidRDefault="00927D70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hyperlink r:id="rId18" w:history="1">
              <w:r w:rsidRPr="005D2407">
                <w:rPr>
                  <w:rFonts w:ascii="Cambria" w:eastAsia="Times New Roman" w:hAnsi="Cambria" w:cs="Times New Roman"/>
                  <w:b/>
                  <w:bCs/>
                  <w:sz w:val="20"/>
                  <w:szCs w:val="20"/>
                  <w:lang w:eastAsia="pl-PL"/>
                </w:rPr>
                <w:t xml:space="preserve">Adres </w:t>
              </w:r>
            </w:hyperlink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6D749BF" wp14:editId="0C34D5EB">
                  <wp:extent cx="8890" cy="8890"/>
                  <wp:effectExtent l="0" t="0" r="0" b="0"/>
                  <wp:docPr id="1364749272" name="Obraz 1364749272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>- miejsce wprowadzania środków ochrony roślin do obrotu</w:t>
            </w:r>
          </w:p>
        </w:tc>
        <w:tc>
          <w:tcPr>
            <w:tcW w:w="1800" w:type="dxa"/>
            <w:vAlign w:val="center"/>
          </w:tcPr>
          <w:p w14:paraId="05992236" w14:textId="77777777" w:rsidR="00927D70" w:rsidRPr="005D2407" w:rsidRDefault="00927D70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sz w:val="20"/>
                <w:szCs w:val="20"/>
                <w:lang w:eastAsia="pl-PL"/>
              </w:rPr>
              <w:t>Zakres wykonywanej działalności</w:t>
            </w:r>
          </w:p>
        </w:tc>
      </w:tr>
      <w:tr w:rsidR="00927D70" w:rsidRPr="005D2407" w14:paraId="2B31A042" w14:textId="77777777" w:rsidTr="00927D70">
        <w:tc>
          <w:tcPr>
            <w:tcW w:w="533" w:type="dxa"/>
          </w:tcPr>
          <w:p w14:paraId="567AF965" w14:textId="77777777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323" w:type="dxa"/>
          </w:tcPr>
          <w:p w14:paraId="46BE6E15" w14:textId="3D705C61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F7EC1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A94D0E1" wp14:editId="5A1E00D5">
                  <wp:extent cx="8890" cy="8890"/>
                  <wp:effectExtent l="0" t="0" r="0" b="0"/>
                  <wp:docPr id="109" name="Obraz 109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0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16/10/1168</w:t>
            </w:r>
          </w:p>
        </w:tc>
        <w:tc>
          <w:tcPr>
            <w:tcW w:w="1393" w:type="dxa"/>
          </w:tcPr>
          <w:p w14:paraId="12920608" w14:textId="4C12D4F4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2004-11-16</w:t>
            </w:r>
          </w:p>
        </w:tc>
        <w:tc>
          <w:tcPr>
            <w:tcW w:w="4041" w:type="dxa"/>
          </w:tcPr>
          <w:p w14:paraId="059603C2" w14:textId="09806BDC" w:rsidR="00927D70" w:rsidRPr="006566FA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PPUH ROL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POL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S. Wojciechowski, Z. Skowroński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Jawna</w:t>
            </w:r>
          </w:p>
        </w:tc>
        <w:tc>
          <w:tcPr>
            <w:tcW w:w="2880" w:type="dxa"/>
          </w:tcPr>
          <w:p w14:paraId="671AEA36" w14:textId="1EB69AE2" w:rsidR="00927D70" w:rsidRPr="005D2407" w:rsidRDefault="00927D70" w:rsidP="00927D7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48-210 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Biała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Głogówecka 1</w:t>
            </w:r>
          </w:p>
        </w:tc>
        <w:tc>
          <w:tcPr>
            <w:tcW w:w="2790" w:type="dxa"/>
          </w:tcPr>
          <w:p w14:paraId="5E60A046" w14:textId="77777777" w:rsidR="00927D70" w:rsidRDefault="00927D70" w:rsidP="00927D70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48-210 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Biała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Lipowa 10</w:t>
            </w:r>
          </w:p>
          <w:p w14:paraId="3BF184E8" w14:textId="77777777" w:rsidR="00927D70" w:rsidRDefault="00927D70" w:rsidP="00927D70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48-210 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Biała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Łącznik</w:t>
            </w:r>
          </w:p>
          <w:p w14:paraId="0E98176D" w14:textId="3B848C34" w:rsidR="00927D70" w:rsidRPr="005D2407" w:rsidRDefault="00927D70" w:rsidP="00927D70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48-250 Głogówek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Błażejowice</w:t>
            </w:r>
          </w:p>
        </w:tc>
        <w:tc>
          <w:tcPr>
            <w:tcW w:w="1800" w:type="dxa"/>
          </w:tcPr>
          <w:p w14:paraId="7BC76319" w14:textId="77777777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927D70" w:rsidRPr="005D2407" w14:paraId="10DCC4B3" w14:textId="77777777" w:rsidTr="00927D70">
        <w:tc>
          <w:tcPr>
            <w:tcW w:w="533" w:type="dxa"/>
          </w:tcPr>
          <w:p w14:paraId="29DDC64A" w14:textId="77777777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323" w:type="dxa"/>
          </w:tcPr>
          <w:p w14:paraId="3C0CD535" w14:textId="67036B26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F7EC1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9327CDB" wp14:editId="70EC8E2F">
                  <wp:extent cx="8890" cy="8890"/>
                  <wp:effectExtent l="0" t="0" r="0" b="0"/>
                  <wp:docPr id="110" name="Obraz 110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2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16/10/2497</w:t>
            </w:r>
          </w:p>
        </w:tc>
        <w:tc>
          <w:tcPr>
            <w:tcW w:w="1393" w:type="dxa"/>
          </w:tcPr>
          <w:p w14:paraId="535C214D" w14:textId="3E179CDB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6-0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041" w:type="dxa"/>
          </w:tcPr>
          <w:p w14:paraId="2AE95A19" w14:textId="77777777" w:rsidR="00927D70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AGRAVET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NIEWITECKI</w:t>
            </w:r>
          </w:p>
          <w:p w14:paraId="10767904" w14:textId="750281AE" w:rsidR="00927D70" w:rsidRPr="006566FA" w:rsidRDefault="002744DD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2C0D5377" w14:textId="5F1E84E2" w:rsidR="00927D70" w:rsidRPr="005D2407" w:rsidRDefault="00927D70" w:rsidP="00927D7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48-250 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Głogówek </w:t>
            </w:r>
            <w:r w:rsidR="005E6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</w:t>
            </w:r>
            <w:r w:rsidR="005E6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Powstańców Śląskich 69</w:t>
            </w:r>
          </w:p>
        </w:tc>
        <w:tc>
          <w:tcPr>
            <w:tcW w:w="2790" w:type="dxa"/>
          </w:tcPr>
          <w:p w14:paraId="1647BAE0" w14:textId="40D0E7E4" w:rsidR="00927D70" w:rsidRPr="001031AF" w:rsidRDefault="00927D70" w:rsidP="00927D70">
            <w:pPr>
              <w:pStyle w:val="Akapitzlist"/>
              <w:numPr>
                <w:ilvl w:val="0"/>
                <w:numId w:val="4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48-250 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Głogówek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Powstańców Śląskich 69</w:t>
            </w:r>
          </w:p>
        </w:tc>
        <w:tc>
          <w:tcPr>
            <w:tcW w:w="1800" w:type="dxa"/>
          </w:tcPr>
          <w:p w14:paraId="58D8D128" w14:textId="77777777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927D70" w:rsidRPr="005D2407" w14:paraId="1E8A2261" w14:textId="77777777" w:rsidTr="00927D70">
        <w:tc>
          <w:tcPr>
            <w:tcW w:w="533" w:type="dxa"/>
          </w:tcPr>
          <w:p w14:paraId="0072C05A" w14:textId="77777777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323" w:type="dxa"/>
          </w:tcPr>
          <w:p w14:paraId="4D49EE72" w14:textId="295CFC42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F7EC1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6F463A87" wp14:editId="744042FA">
                  <wp:extent cx="8890" cy="8890"/>
                  <wp:effectExtent l="0" t="0" r="0" b="0"/>
                  <wp:docPr id="114" name="Obraz 114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6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16/10/1104</w:t>
            </w:r>
          </w:p>
        </w:tc>
        <w:tc>
          <w:tcPr>
            <w:tcW w:w="1393" w:type="dxa"/>
          </w:tcPr>
          <w:p w14:paraId="284D7CA2" w14:textId="60566D6D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2011-04-18</w:t>
            </w:r>
          </w:p>
        </w:tc>
        <w:tc>
          <w:tcPr>
            <w:tcW w:w="4041" w:type="dxa"/>
          </w:tcPr>
          <w:p w14:paraId="6EB0CB22" w14:textId="77777777" w:rsidR="00927D70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Hubert Kurowski </w:t>
            </w:r>
          </w:p>
          <w:p w14:paraId="0F6DBDB5" w14:textId="77777777" w:rsidR="00927D70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04750669" w14:textId="7D0CCFE6" w:rsidR="00927D70" w:rsidRPr="005D2407" w:rsidRDefault="00927D70" w:rsidP="00927D7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Hubert Kurowski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rzedsiębiorstwo 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andlowo – 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sługowe „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KUROWSKI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”</w:t>
            </w:r>
          </w:p>
        </w:tc>
        <w:tc>
          <w:tcPr>
            <w:tcW w:w="2880" w:type="dxa"/>
          </w:tcPr>
          <w:p w14:paraId="188389EB" w14:textId="0749ACD5" w:rsidR="00927D70" w:rsidRPr="00AB69D7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48-250 Głogówek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Zwiastowice 5</w:t>
            </w:r>
          </w:p>
        </w:tc>
        <w:tc>
          <w:tcPr>
            <w:tcW w:w="2790" w:type="dxa"/>
          </w:tcPr>
          <w:p w14:paraId="094EB073" w14:textId="30781F34" w:rsidR="00927D70" w:rsidRPr="001031AF" w:rsidRDefault="00927D70" w:rsidP="00927D70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48-250 Głogówek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Zwiastowice 5</w:t>
            </w:r>
          </w:p>
        </w:tc>
        <w:tc>
          <w:tcPr>
            <w:tcW w:w="1800" w:type="dxa"/>
          </w:tcPr>
          <w:p w14:paraId="2AD3E879" w14:textId="77777777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927D70" w:rsidRPr="005D2407" w14:paraId="6EAAFCF8" w14:textId="77777777" w:rsidTr="00927D70">
        <w:tc>
          <w:tcPr>
            <w:tcW w:w="533" w:type="dxa"/>
          </w:tcPr>
          <w:p w14:paraId="3455B476" w14:textId="77777777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1323" w:type="dxa"/>
          </w:tcPr>
          <w:p w14:paraId="56F8E8CF" w14:textId="0B51DB64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F7EC1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5E5A2FE4" wp14:editId="44EC303E">
                  <wp:extent cx="8890" cy="8890"/>
                  <wp:effectExtent l="0" t="0" r="0" b="0"/>
                  <wp:docPr id="116" name="Obraz 116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0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16/10/1232</w:t>
            </w:r>
          </w:p>
        </w:tc>
        <w:tc>
          <w:tcPr>
            <w:tcW w:w="1393" w:type="dxa"/>
          </w:tcPr>
          <w:p w14:paraId="26083427" w14:textId="3403A260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2005-04-19</w:t>
            </w:r>
          </w:p>
        </w:tc>
        <w:tc>
          <w:tcPr>
            <w:tcW w:w="4041" w:type="dxa"/>
          </w:tcPr>
          <w:p w14:paraId="0A790D47" w14:textId="77777777" w:rsidR="00927D70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Bogusław Pytel</w:t>
            </w:r>
          </w:p>
          <w:p w14:paraId="60FF0C72" w14:textId="77777777" w:rsidR="00927D70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593EA247" w14:textId="338D5F56" w:rsidR="00927D70" w:rsidRPr="005D2407" w:rsidRDefault="00927D70" w:rsidP="00927D7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Pytel Bogusław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Przedsiębiorstwo Wielobranżowe BOG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POL </w:t>
            </w:r>
          </w:p>
        </w:tc>
        <w:tc>
          <w:tcPr>
            <w:tcW w:w="2880" w:type="dxa"/>
          </w:tcPr>
          <w:p w14:paraId="52E46D83" w14:textId="518F2BA0" w:rsidR="00927D70" w:rsidRPr="005D2407" w:rsidRDefault="00927D70" w:rsidP="00927D7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 xml:space="preserve">48-200 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Prudnik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Młyńska 53</w:t>
            </w:r>
          </w:p>
        </w:tc>
        <w:tc>
          <w:tcPr>
            <w:tcW w:w="2790" w:type="dxa"/>
          </w:tcPr>
          <w:p w14:paraId="7C897A9A" w14:textId="77777777" w:rsidR="00927D70" w:rsidRDefault="00927D70" w:rsidP="00927D70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48-200 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Prudnik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Młyńska 53</w:t>
            </w:r>
          </w:p>
          <w:p w14:paraId="204A0DC3" w14:textId="41317236" w:rsidR="00927D70" w:rsidRPr="001031AF" w:rsidRDefault="00927D70" w:rsidP="00927D70">
            <w:pPr>
              <w:pStyle w:val="Akapitzlist"/>
              <w:numPr>
                <w:ilvl w:val="0"/>
                <w:numId w:val="7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45-771 Opole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Mehla 19</w:t>
            </w:r>
          </w:p>
        </w:tc>
        <w:tc>
          <w:tcPr>
            <w:tcW w:w="1800" w:type="dxa"/>
          </w:tcPr>
          <w:p w14:paraId="53FEBD24" w14:textId="77777777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Wprowadzanie do obrotu środków ochrony roślin</w:t>
            </w:r>
          </w:p>
        </w:tc>
      </w:tr>
      <w:tr w:rsidR="00927D70" w:rsidRPr="005D2407" w14:paraId="63A2D1D5" w14:textId="77777777" w:rsidTr="00927D70">
        <w:tc>
          <w:tcPr>
            <w:tcW w:w="533" w:type="dxa"/>
          </w:tcPr>
          <w:p w14:paraId="30B7AFB4" w14:textId="77777777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1323" w:type="dxa"/>
          </w:tcPr>
          <w:p w14:paraId="11DC5EBD" w14:textId="42D47D78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F7EC1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6CDE2B8C" wp14:editId="22399A97">
                  <wp:extent cx="8890" cy="8890"/>
                  <wp:effectExtent l="0" t="0" r="0" b="0"/>
                  <wp:docPr id="129" name="Obraz 129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7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16/10/2349</w:t>
            </w:r>
          </w:p>
        </w:tc>
        <w:tc>
          <w:tcPr>
            <w:tcW w:w="1393" w:type="dxa"/>
          </w:tcPr>
          <w:p w14:paraId="4E2B440A" w14:textId="16EC48BB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2014-06-23</w:t>
            </w:r>
          </w:p>
        </w:tc>
        <w:tc>
          <w:tcPr>
            <w:tcW w:w="4041" w:type="dxa"/>
          </w:tcPr>
          <w:p w14:paraId="01AEF86B" w14:textId="77777777" w:rsidR="00927D70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Krzysztof Kuczera</w:t>
            </w:r>
          </w:p>
          <w:p w14:paraId="307CC31D" w14:textId="77777777" w:rsidR="00927D70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3D5609C0" w14:textId="77777777" w:rsidR="00927D70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Firma Handlowo Usługowa</w:t>
            </w:r>
          </w:p>
          <w:p w14:paraId="70A1CAFB" w14:textId="28C0EFE8" w:rsidR="00927D70" w:rsidRPr="00BE43E9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Krzysztof Kuczera</w:t>
            </w:r>
          </w:p>
        </w:tc>
        <w:tc>
          <w:tcPr>
            <w:tcW w:w="2880" w:type="dxa"/>
          </w:tcPr>
          <w:p w14:paraId="09F4E491" w14:textId="0CC05301" w:rsidR="00927D70" w:rsidRPr="005D2407" w:rsidRDefault="00927D70" w:rsidP="00927D7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48-231 Lubrza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Nowej Naprawy 38</w:t>
            </w:r>
          </w:p>
        </w:tc>
        <w:tc>
          <w:tcPr>
            <w:tcW w:w="2790" w:type="dxa"/>
          </w:tcPr>
          <w:p w14:paraId="12F13903" w14:textId="493CF7EC" w:rsidR="00927D70" w:rsidRPr="001031AF" w:rsidRDefault="00927D70" w:rsidP="00927D70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48-210 Biała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Rynek 6</w:t>
            </w:r>
          </w:p>
        </w:tc>
        <w:tc>
          <w:tcPr>
            <w:tcW w:w="1800" w:type="dxa"/>
          </w:tcPr>
          <w:p w14:paraId="4B24F39E" w14:textId="77777777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927D70" w:rsidRPr="005D2407" w14:paraId="059A65AB" w14:textId="77777777" w:rsidTr="00927D70">
        <w:tc>
          <w:tcPr>
            <w:tcW w:w="533" w:type="dxa"/>
          </w:tcPr>
          <w:p w14:paraId="7858C59F" w14:textId="77777777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1323" w:type="dxa"/>
          </w:tcPr>
          <w:p w14:paraId="00A25E86" w14:textId="42FFF92B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F7EC1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7106B7B1" wp14:editId="29C1EFAC">
                  <wp:extent cx="8890" cy="8890"/>
                  <wp:effectExtent l="0" t="0" r="0" b="0"/>
                  <wp:docPr id="4" name="Obraz 4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7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16/10/2431</w:t>
            </w:r>
          </w:p>
        </w:tc>
        <w:tc>
          <w:tcPr>
            <w:tcW w:w="1393" w:type="dxa"/>
          </w:tcPr>
          <w:p w14:paraId="7010F499" w14:textId="10146265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2015-06-01</w:t>
            </w:r>
          </w:p>
        </w:tc>
        <w:tc>
          <w:tcPr>
            <w:tcW w:w="4041" w:type="dxa"/>
          </w:tcPr>
          <w:p w14:paraId="617392B8" w14:textId="77777777" w:rsidR="00927D70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Przedsiębiorstwo Produkcyjno Handlowo Usługowe „MERKURY” </w:t>
            </w:r>
          </w:p>
          <w:p w14:paraId="08E6BFE8" w14:textId="29D07C01" w:rsidR="002744DD" w:rsidRPr="001E55AA" w:rsidRDefault="002744DD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175CE241" w14:textId="28B68679" w:rsidR="00927D70" w:rsidRPr="005D2407" w:rsidRDefault="00927D70" w:rsidP="00927D7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48-200 Prudnik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Powstańców Śl. 2-4</w:t>
            </w:r>
          </w:p>
        </w:tc>
        <w:tc>
          <w:tcPr>
            <w:tcW w:w="2790" w:type="dxa"/>
          </w:tcPr>
          <w:p w14:paraId="7D5198EF" w14:textId="77777777" w:rsidR="00927D70" w:rsidRDefault="00927D70" w:rsidP="00927D70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48-200 Prudnik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Powstańców Śl. 2-4</w:t>
            </w:r>
          </w:p>
          <w:p w14:paraId="61608937" w14:textId="3E6505E1" w:rsidR="00927D70" w:rsidRPr="001E55AA" w:rsidRDefault="00927D70" w:rsidP="005538A5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48-250 Głogówek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Dworcowa 35</w:t>
            </w:r>
          </w:p>
        </w:tc>
        <w:tc>
          <w:tcPr>
            <w:tcW w:w="1800" w:type="dxa"/>
          </w:tcPr>
          <w:p w14:paraId="4F7CE643" w14:textId="77777777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927D70" w:rsidRPr="005D2407" w14:paraId="5E2EB9AD" w14:textId="77777777" w:rsidTr="00927D70">
        <w:tc>
          <w:tcPr>
            <w:tcW w:w="533" w:type="dxa"/>
          </w:tcPr>
          <w:p w14:paraId="0F3B15FC" w14:textId="77777777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1323" w:type="dxa"/>
          </w:tcPr>
          <w:p w14:paraId="68C71540" w14:textId="1437E981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F7EC1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4005BC7A" wp14:editId="371C5A28">
                  <wp:extent cx="8890" cy="8890"/>
                  <wp:effectExtent l="0" t="0" r="0" b="0"/>
                  <wp:docPr id="7" name="Obraz 7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7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16/10/2505</w:t>
            </w:r>
          </w:p>
        </w:tc>
        <w:tc>
          <w:tcPr>
            <w:tcW w:w="1393" w:type="dxa"/>
          </w:tcPr>
          <w:p w14:paraId="388714A3" w14:textId="55BB6F18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2016-09-13</w:t>
            </w:r>
          </w:p>
        </w:tc>
        <w:tc>
          <w:tcPr>
            <w:tcW w:w="4041" w:type="dxa"/>
          </w:tcPr>
          <w:p w14:paraId="12A1DF43" w14:textId="77777777" w:rsidR="00927D70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Helena Heda</w:t>
            </w:r>
          </w:p>
          <w:p w14:paraId="66FEC443" w14:textId="77777777" w:rsidR="00927D70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prowadząca działalność w ramach firmy</w:t>
            </w:r>
          </w:p>
          <w:p w14:paraId="640A34F1" w14:textId="507326D4" w:rsidR="00927D70" w:rsidRPr="00927D70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Firma Handlowa HEDA Helena Heda</w:t>
            </w:r>
          </w:p>
        </w:tc>
        <w:tc>
          <w:tcPr>
            <w:tcW w:w="2880" w:type="dxa"/>
          </w:tcPr>
          <w:p w14:paraId="769DEF05" w14:textId="2FC3B103" w:rsidR="00927D70" w:rsidRPr="005D2407" w:rsidRDefault="00927D70" w:rsidP="00927D7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48-250 Głogówek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Zamkowa 4</w:t>
            </w:r>
          </w:p>
        </w:tc>
        <w:tc>
          <w:tcPr>
            <w:tcW w:w="2790" w:type="dxa"/>
          </w:tcPr>
          <w:p w14:paraId="23E77B1E" w14:textId="016A834E" w:rsidR="00927D70" w:rsidRPr="001031AF" w:rsidRDefault="00927D70" w:rsidP="00927D70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48-250 Głogówek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Zamkowa 4</w:t>
            </w:r>
          </w:p>
        </w:tc>
        <w:tc>
          <w:tcPr>
            <w:tcW w:w="1800" w:type="dxa"/>
          </w:tcPr>
          <w:p w14:paraId="026B01BF" w14:textId="77777777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927D70" w:rsidRPr="005D2407" w14:paraId="0A8C3F2E" w14:textId="77777777" w:rsidTr="00927D70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61205" w14:textId="77777777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1323" w:type="dxa"/>
          </w:tcPr>
          <w:p w14:paraId="353E1113" w14:textId="00706180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16/10/2574</w:t>
            </w:r>
          </w:p>
        </w:tc>
        <w:tc>
          <w:tcPr>
            <w:tcW w:w="1393" w:type="dxa"/>
          </w:tcPr>
          <w:p w14:paraId="2921D5C7" w14:textId="72590B91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2017-12-07</w:t>
            </w:r>
          </w:p>
        </w:tc>
        <w:tc>
          <w:tcPr>
            <w:tcW w:w="4041" w:type="dxa"/>
          </w:tcPr>
          <w:p w14:paraId="5D1DAFFD" w14:textId="77777777" w:rsidR="00927D70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Barbara Hanko </w:t>
            </w:r>
          </w:p>
          <w:p w14:paraId="35975F58" w14:textId="56F55B18" w:rsidR="00927D70" w:rsidRPr="005D2407" w:rsidRDefault="00927D70" w:rsidP="00927D7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C7410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prowadząca działalność w ramach firmy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</w:t>
            </w:r>
            <w:r w:rsidRPr="00ED699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Barbara Hanko Firma Handlowo – Usługowa „WIKTOR”</w:t>
            </w:r>
          </w:p>
        </w:tc>
        <w:tc>
          <w:tcPr>
            <w:tcW w:w="2880" w:type="dxa"/>
          </w:tcPr>
          <w:p w14:paraId="1DB48DEC" w14:textId="77777777" w:rsidR="00927D70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48-210 Biała</w:t>
            </w:r>
          </w:p>
          <w:p w14:paraId="32B56749" w14:textId="77777777" w:rsidR="00927D70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Opolska 36</w:t>
            </w:r>
          </w:p>
          <w:p w14:paraId="0B3186D1" w14:textId="4A79C101" w:rsidR="00927D70" w:rsidRPr="005D2407" w:rsidRDefault="00927D70" w:rsidP="00927D70">
            <w:pPr>
              <w:spacing w:after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790" w:type="dxa"/>
          </w:tcPr>
          <w:p w14:paraId="7448191C" w14:textId="77777777" w:rsidR="00927D70" w:rsidRDefault="00927D70" w:rsidP="00927D70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48-250 Głogówek</w:t>
            </w:r>
          </w:p>
          <w:p w14:paraId="5820D726" w14:textId="0CF82CDA" w:rsidR="00927D70" w:rsidRPr="001031AF" w:rsidRDefault="00927D70" w:rsidP="00927D70">
            <w:pPr>
              <w:pStyle w:val="Akapitzlist"/>
              <w:spacing w:after="0"/>
              <w:ind w:left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Powstańców 18 B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AA36B" w14:textId="77777777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927D70" w:rsidRPr="005D2407" w14:paraId="3EB73C08" w14:textId="77777777" w:rsidTr="00927D70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06C34" w14:textId="77777777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9.</w:t>
            </w:r>
          </w:p>
        </w:tc>
        <w:tc>
          <w:tcPr>
            <w:tcW w:w="1323" w:type="dxa"/>
          </w:tcPr>
          <w:p w14:paraId="2B23CBFA" w14:textId="27DD6D68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16/10/2673</w:t>
            </w:r>
          </w:p>
        </w:tc>
        <w:tc>
          <w:tcPr>
            <w:tcW w:w="1393" w:type="dxa"/>
          </w:tcPr>
          <w:p w14:paraId="1754FB6E" w14:textId="74BAE9D2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2019-04-12</w:t>
            </w:r>
          </w:p>
        </w:tc>
        <w:tc>
          <w:tcPr>
            <w:tcW w:w="4041" w:type="dxa"/>
          </w:tcPr>
          <w:p w14:paraId="41A92296" w14:textId="77777777" w:rsidR="00927D70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Przemysław Winiarski </w:t>
            </w:r>
          </w:p>
          <w:p w14:paraId="18E0FB28" w14:textId="6CA57565" w:rsidR="00927D70" w:rsidRPr="005D2407" w:rsidRDefault="00927D70" w:rsidP="00927D7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</w:t>
            </w:r>
            <w:r w:rsidRPr="00C7410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działalność w ramach firmy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PZR Winiarski Przemysław Winiarski</w:t>
            </w:r>
          </w:p>
        </w:tc>
        <w:tc>
          <w:tcPr>
            <w:tcW w:w="2880" w:type="dxa"/>
          </w:tcPr>
          <w:p w14:paraId="001BBB3E" w14:textId="77777777" w:rsidR="00927D70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48-200 Prudnik</w:t>
            </w:r>
          </w:p>
          <w:p w14:paraId="42EAF6BD" w14:textId="77777777" w:rsidR="00927D70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Niemysłowice 56 A</w:t>
            </w:r>
          </w:p>
          <w:p w14:paraId="0A0FF10C" w14:textId="4EE94027" w:rsidR="00927D70" w:rsidRPr="00BE43E9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790" w:type="dxa"/>
          </w:tcPr>
          <w:p w14:paraId="4B0899DC" w14:textId="77777777" w:rsidR="00927D70" w:rsidRDefault="00927D70" w:rsidP="00927D70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48-200 Prudnik</w:t>
            </w:r>
          </w:p>
          <w:p w14:paraId="7840E548" w14:textId="77777777" w:rsidR="00927D70" w:rsidRDefault="00927D70" w:rsidP="00927D70">
            <w:pPr>
              <w:pStyle w:val="Akapitzlist"/>
              <w:spacing w:after="0"/>
              <w:ind w:left="252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Niemysłowice 56 A</w:t>
            </w:r>
          </w:p>
          <w:p w14:paraId="4E8C9AC2" w14:textId="77777777" w:rsidR="008279DF" w:rsidRDefault="008279DF" w:rsidP="008279DF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48-250 Głogówek</w:t>
            </w:r>
          </w:p>
          <w:p w14:paraId="209EFFBA" w14:textId="23B5CA82" w:rsidR="008279DF" w:rsidRPr="008279DF" w:rsidRDefault="008279DF" w:rsidP="008279DF">
            <w:pPr>
              <w:pStyle w:val="Akapitzlist"/>
              <w:spacing w:after="0" w:line="240" w:lineRule="auto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Plac Wolności 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5360D" w14:textId="77777777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927D70" w:rsidRPr="005D2407" w14:paraId="1E0ADBB7" w14:textId="77777777" w:rsidTr="00927D70">
        <w:tc>
          <w:tcPr>
            <w:tcW w:w="533" w:type="dxa"/>
          </w:tcPr>
          <w:p w14:paraId="1686D84C" w14:textId="77777777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10.</w:t>
            </w:r>
          </w:p>
        </w:tc>
        <w:tc>
          <w:tcPr>
            <w:tcW w:w="1323" w:type="dxa"/>
          </w:tcPr>
          <w:p w14:paraId="4E24A9D5" w14:textId="33D47E21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16/10/2754</w:t>
            </w:r>
          </w:p>
        </w:tc>
        <w:tc>
          <w:tcPr>
            <w:tcW w:w="1393" w:type="dxa"/>
          </w:tcPr>
          <w:p w14:paraId="6F94427E" w14:textId="79F794AC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A7B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 w:rsidRPr="000A7B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 w:rsidRPr="000A7B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03</w:t>
            </w:r>
          </w:p>
        </w:tc>
        <w:tc>
          <w:tcPr>
            <w:tcW w:w="4041" w:type="dxa"/>
          </w:tcPr>
          <w:p w14:paraId="2A0F7EC6" w14:textId="77777777" w:rsidR="00927D70" w:rsidRPr="000A7BBA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Marzena Barysz</w:t>
            </w:r>
            <w:r w:rsidRPr="000A7B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5DD11021" w14:textId="26F02AFF" w:rsidR="00927D70" w:rsidRPr="00927D70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A7BB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a</w:t>
            </w:r>
            <w:r w:rsidRPr="000A7BB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działalność w ramach firmy</w:t>
            </w:r>
            <w:r w:rsidRPr="000A7B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OGRODOWY ZAWRÓT GŁOWY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Marzena Barysz</w:t>
            </w:r>
          </w:p>
        </w:tc>
        <w:tc>
          <w:tcPr>
            <w:tcW w:w="2880" w:type="dxa"/>
          </w:tcPr>
          <w:p w14:paraId="41009C72" w14:textId="77777777" w:rsidR="00927D70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48-210 Biała</w:t>
            </w:r>
          </w:p>
          <w:p w14:paraId="0AA338B0" w14:textId="4F7EA0CC" w:rsidR="00927D70" w:rsidRPr="005D2407" w:rsidRDefault="00927D70" w:rsidP="00927D7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Arki Bożka 6</w:t>
            </w:r>
          </w:p>
        </w:tc>
        <w:tc>
          <w:tcPr>
            <w:tcW w:w="2790" w:type="dxa"/>
          </w:tcPr>
          <w:p w14:paraId="47EB94B7" w14:textId="77777777" w:rsidR="00927D70" w:rsidRDefault="00927D70" w:rsidP="00927D70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48-220 Łącznik</w:t>
            </w:r>
          </w:p>
          <w:p w14:paraId="655AED4D" w14:textId="33B50BD2" w:rsidR="00927D70" w:rsidRPr="001E55AA" w:rsidRDefault="00927D70" w:rsidP="00927D70">
            <w:pPr>
              <w:pStyle w:val="Akapitzlist"/>
              <w:spacing w:after="0"/>
              <w:ind w:left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Św. Walentego 85A</w:t>
            </w:r>
          </w:p>
        </w:tc>
        <w:tc>
          <w:tcPr>
            <w:tcW w:w="1800" w:type="dxa"/>
          </w:tcPr>
          <w:p w14:paraId="6C4E972F" w14:textId="77777777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927D70" w:rsidRPr="005D2407" w14:paraId="6A61FA9E" w14:textId="77777777" w:rsidTr="00927D70">
        <w:tc>
          <w:tcPr>
            <w:tcW w:w="533" w:type="dxa"/>
          </w:tcPr>
          <w:p w14:paraId="219BB5DA" w14:textId="77777777" w:rsidR="00927D70" w:rsidRDefault="00927D70" w:rsidP="00927D7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11.</w:t>
            </w:r>
          </w:p>
        </w:tc>
        <w:tc>
          <w:tcPr>
            <w:tcW w:w="1323" w:type="dxa"/>
          </w:tcPr>
          <w:p w14:paraId="6D9C32C6" w14:textId="46785680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16/10/3011</w:t>
            </w:r>
          </w:p>
        </w:tc>
        <w:tc>
          <w:tcPr>
            <w:tcW w:w="1393" w:type="dxa"/>
          </w:tcPr>
          <w:p w14:paraId="1C54DA2E" w14:textId="119B4D29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A7B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22</w:t>
            </w:r>
            <w:r w:rsidRPr="000A7B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 w:rsidRPr="000A7B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4041" w:type="dxa"/>
          </w:tcPr>
          <w:p w14:paraId="0DEBDD83" w14:textId="77777777" w:rsidR="00927D70" w:rsidRPr="000A7BBA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Michaela Bernard</w:t>
            </w:r>
          </w:p>
          <w:p w14:paraId="2C9DA63C" w14:textId="77777777" w:rsidR="00927D70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A7BB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a</w:t>
            </w:r>
            <w:r w:rsidRPr="000A7BB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działalność w ramach firmy</w:t>
            </w:r>
            <w:r w:rsidRPr="000A7B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61854F1A" w14:textId="66AE328E" w:rsidR="00927D70" w:rsidRPr="006566FA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Firma Handlowo – Usługowa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Michaela Bernard</w:t>
            </w:r>
          </w:p>
        </w:tc>
        <w:tc>
          <w:tcPr>
            <w:tcW w:w="2880" w:type="dxa"/>
          </w:tcPr>
          <w:p w14:paraId="72F24B4D" w14:textId="77777777" w:rsidR="00927D70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48-250 Głogówek</w:t>
            </w:r>
          </w:p>
          <w:p w14:paraId="5E761ECC" w14:textId="543FC008" w:rsidR="00927D70" w:rsidRPr="005D2407" w:rsidRDefault="00927D70" w:rsidP="00927D7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Zwiastowice 29</w:t>
            </w:r>
          </w:p>
        </w:tc>
        <w:tc>
          <w:tcPr>
            <w:tcW w:w="2790" w:type="dxa"/>
          </w:tcPr>
          <w:p w14:paraId="2CB6E4E0" w14:textId="77777777" w:rsidR="00927D70" w:rsidRDefault="00927D70" w:rsidP="00927D70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48-250 Głogówek</w:t>
            </w:r>
          </w:p>
          <w:p w14:paraId="2E5D7633" w14:textId="7F772369" w:rsidR="00927D70" w:rsidRPr="001E55AA" w:rsidRDefault="00927D70" w:rsidP="00927D70">
            <w:pPr>
              <w:pStyle w:val="Akapitzlist"/>
              <w:spacing w:after="0"/>
              <w:ind w:left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Zwiastowice 29</w:t>
            </w:r>
          </w:p>
        </w:tc>
        <w:tc>
          <w:tcPr>
            <w:tcW w:w="1800" w:type="dxa"/>
          </w:tcPr>
          <w:p w14:paraId="528C45E3" w14:textId="77777777" w:rsidR="00927D70" w:rsidRDefault="00927D70" w:rsidP="00927D7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927D70" w:rsidRPr="005D2407" w14:paraId="2EB04AF5" w14:textId="77777777" w:rsidTr="00927D70">
        <w:tc>
          <w:tcPr>
            <w:tcW w:w="533" w:type="dxa"/>
          </w:tcPr>
          <w:p w14:paraId="4BD8617B" w14:textId="537C728B" w:rsidR="00927D70" w:rsidRDefault="00927D70" w:rsidP="00927D7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12.</w:t>
            </w:r>
          </w:p>
        </w:tc>
        <w:tc>
          <w:tcPr>
            <w:tcW w:w="1323" w:type="dxa"/>
          </w:tcPr>
          <w:p w14:paraId="47207C9B" w14:textId="189682A3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16/10/3059</w:t>
            </w:r>
          </w:p>
        </w:tc>
        <w:tc>
          <w:tcPr>
            <w:tcW w:w="1393" w:type="dxa"/>
          </w:tcPr>
          <w:p w14:paraId="445926BE" w14:textId="611E54B2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A7B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22</w:t>
            </w:r>
            <w:r w:rsidRPr="000A7B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</w:t>
            </w:r>
            <w:r w:rsidRPr="000A7B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4041" w:type="dxa"/>
          </w:tcPr>
          <w:p w14:paraId="63A41451" w14:textId="77777777" w:rsidR="00927D70" w:rsidRPr="00B04D61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VILANELA</w:t>
            </w:r>
          </w:p>
          <w:p w14:paraId="36961E30" w14:textId="28AC5798" w:rsidR="00927D70" w:rsidRPr="006566FA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04D6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ograniczoną odpowiedzialnością</w:t>
            </w:r>
          </w:p>
        </w:tc>
        <w:tc>
          <w:tcPr>
            <w:tcW w:w="2880" w:type="dxa"/>
          </w:tcPr>
          <w:p w14:paraId="76A938D5" w14:textId="77777777" w:rsidR="00927D70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48-231 Lubrza</w:t>
            </w:r>
          </w:p>
          <w:p w14:paraId="7A759FF3" w14:textId="54F642AE" w:rsidR="00927D70" w:rsidRPr="005D2407" w:rsidRDefault="00927D70" w:rsidP="00927D7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Opolska 8</w:t>
            </w:r>
          </w:p>
        </w:tc>
        <w:tc>
          <w:tcPr>
            <w:tcW w:w="2790" w:type="dxa"/>
          </w:tcPr>
          <w:p w14:paraId="0668FE6E" w14:textId="77777777" w:rsidR="00927D70" w:rsidRDefault="00927D70" w:rsidP="00927D70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48-231 Lubrza</w:t>
            </w:r>
          </w:p>
          <w:p w14:paraId="6C8EFBD4" w14:textId="04F5870C" w:rsidR="00927D70" w:rsidRPr="001E55AA" w:rsidRDefault="00927D70" w:rsidP="00927D70">
            <w:pPr>
              <w:pStyle w:val="Akapitzlist"/>
              <w:spacing w:after="0"/>
              <w:ind w:left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Opolska 8</w:t>
            </w:r>
          </w:p>
        </w:tc>
        <w:tc>
          <w:tcPr>
            <w:tcW w:w="1800" w:type="dxa"/>
          </w:tcPr>
          <w:p w14:paraId="445FEA67" w14:textId="77777777" w:rsidR="00927D70" w:rsidRDefault="00927D70" w:rsidP="00927D7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927D70" w:rsidRPr="005D2407" w14:paraId="7C4534B1" w14:textId="77777777" w:rsidTr="00927D70">
        <w:tc>
          <w:tcPr>
            <w:tcW w:w="533" w:type="dxa"/>
          </w:tcPr>
          <w:p w14:paraId="3C38752B" w14:textId="77777777" w:rsidR="00927D70" w:rsidRDefault="00927D70" w:rsidP="00927D7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13.</w:t>
            </w:r>
          </w:p>
        </w:tc>
        <w:tc>
          <w:tcPr>
            <w:tcW w:w="1323" w:type="dxa"/>
          </w:tcPr>
          <w:p w14:paraId="5CF3B621" w14:textId="25F8ED6E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16/10/3086</w:t>
            </w:r>
          </w:p>
        </w:tc>
        <w:tc>
          <w:tcPr>
            <w:tcW w:w="1393" w:type="dxa"/>
          </w:tcPr>
          <w:p w14:paraId="0C9F0315" w14:textId="59B9685B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A7B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23-02</w:t>
            </w:r>
            <w:r w:rsidRPr="000A7B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4041" w:type="dxa"/>
          </w:tcPr>
          <w:p w14:paraId="38E54B44" w14:textId="77777777" w:rsidR="00927D70" w:rsidRPr="000A7BBA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Paweł Trybuła</w:t>
            </w:r>
          </w:p>
          <w:p w14:paraId="4F85523C" w14:textId="77777777" w:rsidR="00927D70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A7BB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y</w:t>
            </w:r>
            <w:r w:rsidRPr="000A7BB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działalność w ramach firmy</w:t>
            </w:r>
            <w:r w:rsidRPr="000A7B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55190D7B" w14:textId="48B09C2A" w:rsidR="00927D70" w:rsidRPr="006566FA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AGRO – CZAS Paweł Trybuła</w:t>
            </w:r>
          </w:p>
        </w:tc>
        <w:tc>
          <w:tcPr>
            <w:tcW w:w="2880" w:type="dxa"/>
          </w:tcPr>
          <w:p w14:paraId="3A63E554" w14:textId="77777777" w:rsidR="00927D70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48-200 Łąka Prudnicka</w:t>
            </w:r>
          </w:p>
          <w:p w14:paraId="1C610421" w14:textId="25619AD6" w:rsidR="00927D70" w:rsidRPr="005D2407" w:rsidRDefault="00927D70" w:rsidP="00927D7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Nad Złotym Potokiem 88</w:t>
            </w:r>
          </w:p>
        </w:tc>
        <w:tc>
          <w:tcPr>
            <w:tcW w:w="2790" w:type="dxa"/>
          </w:tcPr>
          <w:p w14:paraId="2C7DDCFC" w14:textId="77777777" w:rsidR="00927D70" w:rsidRDefault="00927D70" w:rsidP="00927D70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48-200 Prudnik</w:t>
            </w:r>
          </w:p>
          <w:p w14:paraId="76C911FF" w14:textId="43D65B16" w:rsidR="00927D70" w:rsidRPr="001E55AA" w:rsidRDefault="00927D70" w:rsidP="00927D70">
            <w:pPr>
              <w:pStyle w:val="Akapitzlist"/>
              <w:spacing w:after="0"/>
              <w:ind w:left="252"/>
              <w:rPr>
                <w:rFonts w:ascii="Cambria" w:hAnsi="Cambria"/>
                <w:sz w:val="20"/>
                <w:szCs w:val="20"/>
              </w:rPr>
            </w:pPr>
            <w:r w:rsidRPr="007006D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Powstańców Ś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ląskich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14 A</w:t>
            </w:r>
          </w:p>
        </w:tc>
        <w:tc>
          <w:tcPr>
            <w:tcW w:w="1800" w:type="dxa"/>
          </w:tcPr>
          <w:p w14:paraId="1AC46AE3" w14:textId="77777777" w:rsidR="00927D70" w:rsidRDefault="00927D70" w:rsidP="00927D7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34665E" w:rsidRPr="005D2407" w14:paraId="35AFC2B1" w14:textId="77777777" w:rsidTr="00927D70">
        <w:tc>
          <w:tcPr>
            <w:tcW w:w="533" w:type="dxa"/>
          </w:tcPr>
          <w:p w14:paraId="03D302D1" w14:textId="3B83136F" w:rsidR="0034665E" w:rsidRDefault="0034665E" w:rsidP="0034665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14</w:t>
            </w:r>
          </w:p>
        </w:tc>
        <w:tc>
          <w:tcPr>
            <w:tcW w:w="1323" w:type="dxa"/>
          </w:tcPr>
          <w:p w14:paraId="511FACAB" w14:textId="782EACEF" w:rsidR="0034665E" w:rsidRDefault="0034665E" w:rsidP="0034665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16/10/3420</w:t>
            </w:r>
          </w:p>
        </w:tc>
        <w:tc>
          <w:tcPr>
            <w:tcW w:w="1393" w:type="dxa"/>
          </w:tcPr>
          <w:p w14:paraId="4730046C" w14:textId="06BCDCD3" w:rsidR="0034665E" w:rsidRPr="000A7BBA" w:rsidRDefault="0034665E" w:rsidP="0034665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A7B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25</w:t>
            </w:r>
            <w:r w:rsidRPr="000A7B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</w:t>
            </w:r>
            <w:r w:rsidRPr="000A7B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4041" w:type="dxa"/>
          </w:tcPr>
          <w:p w14:paraId="0C000992" w14:textId="4D5CF2B8" w:rsidR="0034665E" w:rsidRPr="00B04D61" w:rsidRDefault="0034665E" w:rsidP="0034665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AGROMOCNI KRUK I WSPÓLNICY</w:t>
            </w:r>
          </w:p>
          <w:p w14:paraId="18267715" w14:textId="041A74EB" w:rsidR="0034665E" w:rsidRDefault="0034665E" w:rsidP="0034665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04D6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Spółka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Jawna</w:t>
            </w:r>
          </w:p>
        </w:tc>
        <w:tc>
          <w:tcPr>
            <w:tcW w:w="2880" w:type="dxa"/>
          </w:tcPr>
          <w:p w14:paraId="449ED43E" w14:textId="02804E33" w:rsidR="0034665E" w:rsidRDefault="0034665E" w:rsidP="0034665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48-200 Prudnik</w:t>
            </w:r>
          </w:p>
          <w:p w14:paraId="16B31DEC" w14:textId="673BD563" w:rsidR="0034665E" w:rsidRDefault="0034665E" w:rsidP="0034665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Kościuszki 67 A</w:t>
            </w:r>
          </w:p>
        </w:tc>
        <w:tc>
          <w:tcPr>
            <w:tcW w:w="2790" w:type="dxa"/>
          </w:tcPr>
          <w:p w14:paraId="0B29444A" w14:textId="34DF7FDD" w:rsidR="0034665E" w:rsidRDefault="0034665E" w:rsidP="0034665E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48-200 Prudnik</w:t>
            </w:r>
          </w:p>
          <w:p w14:paraId="119BFA44" w14:textId="167D39F3" w:rsidR="0034665E" w:rsidRDefault="0034665E" w:rsidP="0034665E">
            <w:pPr>
              <w:pStyle w:val="Akapitzlist"/>
              <w:spacing w:after="0" w:line="240" w:lineRule="auto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Kościuszki 67 A</w:t>
            </w:r>
          </w:p>
          <w:p w14:paraId="626C7260" w14:textId="77777777" w:rsidR="0034665E" w:rsidRDefault="0034665E" w:rsidP="0034665E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48-340 Podlesie</w:t>
            </w:r>
          </w:p>
          <w:p w14:paraId="696A67A6" w14:textId="77777777" w:rsidR="0034665E" w:rsidRDefault="0034665E" w:rsidP="0034665E">
            <w:pPr>
              <w:pStyle w:val="Akapitzlist"/>
              <w:spacing w:after="0" w:line="240" w:lineRule="auto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Podlesie 75 D</w:t>
            </w:r>
          </w:p>
          <w:p w14:paraId="73802120" w14:textId="7744D1F3" w:rsidR="00D82BE4" w:rsidRDefault="00D82BE4" w:rsidP="00D82BE4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56 – 200 Góra</w:t>
            </w:r>
          </w:p>
          <w:p w14:paraId="1583ABD5" w14:textId="2398DC36" w:rsidR="00D82BE4" w:rsidRDefault="00D82BE4" w:rsidP="00D82BE4">
            <w:pPr>
              <w:pStyle w:val="Akapitzlist"/>
              <w:spacing w:after="0" w:line="240" w:lineRule="auto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Chróścina 87</w:t>
            </w:r>
          </w:p>
          <w:p w14:paraId="7E300BD6" w14:textId="46CCE27B" w:rsidR="00D82BE4" w:rsidRDefault="00D82BE4" w:rsidP="00D82BE4">
            <w:pPr>
              <w:pStyle w:val="Akapitzlist"/>
              <w:spacing w:after="0" w:line="240" w:lineRule="auto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(woj. dolnośląskie)</w:t>
            </w:r>
          </w:p>
          <w:p w14:paraId="7763D0BC" w14:textId="7657D78F" w:rsidR="00D82BE4" w:rsidRDefault="00D82BE4" w:rsidP="00D82BE4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62 – 865 Szczytniki</w:t>
            </w:r>
          </w:p>
          <w:p w14:paraId="4B4BABA4" w14:textId="04AF7837" w:rsidR="00D82BE4" w:rsidRDefault="00D82BE4" w:rsidP="00D82BE4">
            <w:pPr>
              <w:pStyle w:val="Akapitzlist"/>
              <w:spacing w:after="0" w:line="240" w:lineRule="auto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Rudniki Szczytnickie 8</w:t>
            </w:r>
          </w:p>
          <w:p w14:paraId="518C2044" w14:textId="34B38D7F" w:rsidR="00D82BE4" w:rsidRDefault="00D82BE4" w:rsidP="00D82BE4">
            <w:pPr>
              <w:pStyle w:val="Akapitzlist"/>
              <w:spacing w:after="0" w:line="240" w:lineRule="auto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(woj. wielkopolskie)</w:t>
            </w:r>
          </w:p>
          <w:p w14:paraId="708FB089" w14:textId="5907C4A7" w:rsidR="00D82BE4" w:rsidRDefault="00D82BE4" w:rsidP="0034665E">
            <w:pPr>
              <w:pStyle w:val="Akapitzlist"/>
              <w:spacing w:after="0" w:line="240" w:lineRule="auto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00" w:type="dxa"/>
          </w:tcPr>
          <w:p w14:paraId="537474C0" w14:textId="6F8F3586" w:rsidR="0034665E" w:rsidRDefault="0034665E" w:rsidP="0034665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</w:tbl>
    <w:p w14:paraId="58B141F0" w14:textId="77777777" w:rsidR="00057684" w:rsidRDefault="00057684" w:rsidP="001E55AA">
      <w:pPr>
        <w:jc w:val="center"/>
        <w:rPr>
          <w:rFonts w:ascii="Cambria" w:hAnsi="Cambria"/>
          <w:sz w:val="20"/>
          <w:szCs w:val="20"/>
        </w:rPr>
      </w:pPr>
    </w:p>
    <w:p w14:paraId="7F173AEE" w14:textId="6EB6B75E" w:rsidR="006E0010" w:rsidRDefault="006E0010" w:rsidP="001E55AA">
      <w:pPr>
        <w:jc w:val="center"/>
        <w:rPr>
          <w:rFonts w:ascii="Cambria" w:hAnsi="Cambria"/>
          <w:b/>
          <w:bCs/>
          <w:sz w:val="28"/>
          <w:szCs w:val="28"/>
        </w:rPr>
      </w:pPr>
      <w:r>
        <w:rPr>
          <w:rFonts w:ascii="Cambria" w:hAnsi="Cambria"/>
          <w:b/>
          <w:bCs/>
          <w:sz w:val="28"/>
          <w:szCs w:val="28"/>
        </w:rPr>
        <w:t>POWIAT STRZELECKI</w:t>
      </w:r>
    </w:p>
    <w:tbl>
      <w:tblPr>
        <w:tblStyle w:val="Tabela-Siatka"/>
        <w:tblW w:w="14760" w:type="dxa"/>
        <w:tblInd w:w="-815" w:type="dxa"/>
        <w:tblLook w:val="04A0" w:firstRow="1" w:lastRow="0" w:firstColumn="1" w:lastColumn="0" w:noHBand="0" w:noVBand="1"/>
      </w:tblPr>
      <w:tblGrid>
        <w:gridCol w:w="533"/>
        <w:gridCol w:w="1323"/>
        <w:gridCol w:w="1393"/>
        <w:gridCol w:w="4041"/>
        <w:gridCol w:w="2880"/>
        <w:gridCol w:w="2790"/>
        <w:gridCol w:w="1800"/>
      </w:tblGrid>
      <w:tr w:rsidR="006E0010" w:rsidRPr="005D2407" w14:paraId="0E7E7410" w14:textId="77777777" w:rsidTr="00CD5109">
        <w:tc>
          <w:tcPr>
            <w:tcW w:w="533" w:type="dxa"/>
            <w:vAlign w:val="center"/>
          </w:tcPr>
          <w:p w14:paraId="48913A94" w14:textId="77777777" w:rsidR="006E0010" w:rsidRPr="005D2407" w:rsidRDefault="006E0010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323" w:type="dxa"/>
            <w:vAlign w:val="center"/>
          </w:tcPr>
          <w:p w14:paraId="06811783" w14:textId="77777777" w:rsidR="006E0010" w:rsidRPr="005D2407" w:rsidRDefault="006E0010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t xml:space="preserve">Nr wpisu 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br/>
              <w:t>do rejestru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2B410767" wp14:editId="78C5C57E">
                  <wp:extent cx="8890" cy="8890"/>
                  <wp:effectExtent l="0" t="0" r="0" b="0"/>
                  <wp:docPr id="627580921" name="Obraz 627580921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93" w:type="dxa"/>
            <w:vAlign w:val="center"/>
          </w:tcPr>
          <w:p w14:paraId="216FA49B" w14:textId="77777777" w:rsidR="006E0010" w:rsidRPr="005D2407" w:rsidRDefault="006E0010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Data wpisu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do rejestru</w:t>
            </w:r>
          </w:p>
        </w:tc>
        <w:tc>
          <w:tcPr>
            <w:tcW w:w="4041" w:type="dxa"/>
            <w:vAlign w:val="center"/>
          </w:tcPr>
          <w:p w14:paraId="530A81A2" w14:textId="77777777" w:rsidR="006E0010" w:rsidRPr="005D2407" w:rsidRDefault="006E0010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Imię i Nazwisko przedsiębiorcy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/ nazwa Firmy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56367320" wp14:editId="01EB7250">
                  <wp:extent cx="8890" cy="8890"/>
                  <wp:effectExtent l="0" t="0" r="0" b="0"/>
                  <wp:docPr id="2070282132" name="Obraz 2070282132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0" w:type="dxa"/>
            <w:vAlign w:val="center"/>
          </w:tcPr>
          <w:p w14:paraId="551C0DF3" w14:textId="77777777" w:rsidR="006E0010" w:rsidRPr="005D2407" w:rsidRDefault="006E0010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Adres siedziby przedsiębiorcy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/ siedziby firmy</w:t>
            </w:r>
          </w:p>
        </w:tc>
        <w:tc>
          <w:tcPr>
            <w:tcW w:w="2790" w:type="dxa"/>
            <w:vAlign w:val="center"/>
          </w:tcPr>
          <w:p w14:paraId="305004E9" w14:textId="77777777" w:rsidR="006E0010" w:rsidRPr="005D2407" w:rsidRDefault="006E0010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hyperlink r:id="rId19" w:history="1">
              <w:r w:rsidRPr="005D2407">
                <w:rPr>
                  <w:rFonts w:ascii="Cambria" w:eastAsia="Times New Roman" w:hAnsi="Cambria" w:cs="Times New Roman"/>
                  <w:b/>
                  <w:bCs/>
                  <w:sz w:val="20"/>
                  <w:szCs w:val="20"/>
                  <w:lang w:eastAsia="pl-PL"/>
                </w:rPr>
                <w:t xml:space="preserve">Adres </w:t>
              </w:r>
            </w:hyperlink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408D18D1" wp14:editId="7FFDD4C7">
                  <wp:extent cx="8890" cy="8890"/>
                  <wp:effectExtent l="0" t="0" r="0" b="0"/>
                  <wp:docPr id="1749744428" name="Obraz 1749744428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>- miejsce wprowadzania środków ochrony roślin do obrotu</w:t>
            </w:r>
          </w:p>
        </w:tc>
        <w:tc>
          <w:tcPr>
            <w:tcW w:w="1800" w:type="dxa"/>
            <w:vAlign w:val="center"/>
          </w:tcPr>
          <w:p w14:paraId="08D92C20" w14:textId="77777777" w:rsidR="006E0010" w:rsidRPr="005D2407" w:rsidRDefault="006E0010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sz w:val="20"/>
                <w:szCs w:val="20"/>
                <w:lang w:eastAsia="pl-PL"/>
              </w:rPr>
              <w:t>Zakres wykonywanej działalności</w:t>
            </w:r>
          </w:p>
        </w:tc>
      </w:tr>
      <w:tr w:rsidR="00700B26" w:rsidRPr="005D2407" w14:paraId="1C1C483C" w14:textId="77777777" w:rsidTr="00700B26">
        <w:tc>
          <w:tcPr>
            <w:tcW w:w="533" w:type="dxa"/>
          </w:tcPr>
          <w:p w14:paraId="24373247" w14:textId="77777777" w:rsidR="00700B26" w:rsidRPr="005D2407" w:rsidRDefault="00700B26" w:rsidP="00700B2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323" w:type="dxa"/>
          </w:tcPr>
          <w:p w14:paraId="74908490" w14:textId="3DD57F1F" w:rsidR="00700B26" w:rsidRPr="005D2407" w:rsidRDefault="00700B26" w:rsidP="00700B2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A741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427A8BB3" wp14:editId="724E17C8">
                  <wp:extent cx="8890" cy="8890"/>
                  <wp:effectExtent l="0" t="0" r="0" b="0"/>
                  <wp:docPr id="118" name="Obraz 118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3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16/11/993</w:t>
            </w:r>
          </w:p>
        </w:tc>
        <w:tc>
          <w:tcPr>
            <w:tcW w:w="1393" w:type="dxa"/>
          </w:tcPr>
          <w:p w14:paraId="673A800C" w14:textId="38F357FB" w:rsidR="00700B26" w:rsidRPr="005D2407" w:rsidRDefault="00700B26" w:rsidP="00700B2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2005-12-01</w:t>
            </w:r>
          </w:p>
        </w:tc>
        <w:tc>
          <w:tcPr>
            <w:tcW w:w="4041" w:type="dxa"/>
          </w:tcPr>
          <w:p w14:paraId="4A4F3063" w14:textId="2CB13BBC" w:rsidR="00700B26" w:rsidRPr="006566FA" w:rsidRDefault="00700B26" w:rsidP="00700B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ROLNIK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Handlowo </w:t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Produkcyjna Spółdzielnia Pracy</w:t>
            </w:r>
          </w:p>
        </w:tc>
        <w:tc>
          <w:tcPr>
            <w:tcW w:w="2880" w:type="dxa"/>
          </w:tcPr>
          <w:p w14:paraId="5B00329C" w14:textId="40155056" w:rsidR="00700B26" w:rsidRPr="005D2407" w:rsidRDefault="00700B26" w:rsidP="00700B2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47-100 </w:t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Strzelce Opolskie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Marka Prawego 24</w:t>
            </w:r>
          </w:p>
        </w:tc>
        <w:tc>
          <w:tcPr>
            <w:tcW w:w="2790" w:type="dxa"/>
          </w:tcPr>
          <w:p w14:paraId="50A36D84" w14:textId="0CB7CDD5" w:rsidR="00700B26" w:rsidRPr="005D2407" w:rsidRDefault="00700B26" w:rsidP="00700B26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47-100 </w:t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Strzelce Opolskie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Marka Prawego 24</w:t>
            </w:r>
          </w:p>
        </w:tc>
        <w:tc>
          <w:tcPr>
            <w:tcW w:w="1800" w:type="dxa"/>
          </w:tcPr>
          <w:p w14:paraId="28AD517F" w14:textId="77777777" w:rsidR="00700B26" w:rsidRPr="005D2407" w:rsidRDefault="00700B26" w:rsidP="00700B2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700B26" w:rsidRPr="005D2407" w14:paraId="65CD71F5" w14:textId="77777777" w:rsidTr="00700B26">
        <w:tc>
          <w:tcPr>
            <w:tcW w:w="533" w:type="dxa"/>
          </w:tcPr>
          <w:p w14:paraId="040BEA23" w14:textId="77777777" w:rsidR="00700B26" w:rsidRPr="005D2407" w:rsidRDefault="00700B26" w:rsidP="00700B2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323" w:type="dxa"/>
          </w:tcPr>
          <w:p w14:paraId="5821E701" w14:textId="02602F03" w:rsidR="00700B26" w:rsidRPr="005D2407" w:rsidRDefault="00700B26" w:rsidP="00700B2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A741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3EF83645" wp14:editId="5346C70A">
                  <wp:extent cx="8890" cy="8890"/>
                  <wp:effectExtent l="0" t="0" r="0" b="0"/>
                  <wp:docPr id="120" name="Obraz 120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5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16/11/505</w:t>
            </w:r>
          </w:p>
        </w:tc>
        <w:tc>
          <w:tcPr>
            <w:tcW w:w="1393" w:type="dxa"/>
          </w:tcPr>
          <w:p w14:paraId="27A7E43C" w14:textId="5D4EB089" w:rsidR="00700B26" w:rsidRPr="005D2407" w:rsidRDefault="00700B26" w:rsidP="00700B2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2004-11-16</w:t>
            </w:r>
          </w:p>
        </w:tc>
        <w:tc>
          <w:tcPr>
            <w:tcW w:w="4041" w:type="dxa"/>
          </w:tcPr>
          <w:p w14:paraId="745F8369" w14:textId="77777777" w:rsidR="00700B26" w:rsidRDefault="00700B26" w:rsidP="00700B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AGROCENTRUM </w:t>
            </w:r>
          </w:p>
          <w:p w14:paraId="618924DE" w14:textId="0F4157C5" w:rsidR="002744DD" w:rsidRPr="006566FA" w:rsidRDefault="002744DD" w:rsidP="00700B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655850C2" w14:textId="336B91EE" w:rsidR="00700B26" w:rsidRPr="005D2407" w:rsidRDefault="00700B26" w:rsidP="00700B2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47-1</w:t>
            </w:r>
            <w:r w:rsidR="004C25E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43 Księży Las</w:t>
            </w:r>
            <w:r w:rsidR="004C25E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Księży Las 1</w:t>
            </w:r>
          </w:p>
        </w:tc>
        <w:tc>
          <w:tcPr>
            <w:tcW w:w="2790" w:type="dxa"/>
          </w:tcPr>
          <w:p w14:paraId="67EE6A9B" w14:textId="77777777" w:rsidR="00700B26" w:rsidRDefault="00700B26" w:rsidP="00700B26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47-100 Strzelce Opolskie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Pl. Targowy 2</w:t>
            </w:r>
          </w:p>
          <w:p w14:paraId="39E16E42" w14:textId="77777777" w:rsidR="004C25E3" w:rsidRDefault="00700B26" w:rsidP="00700B26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47-1</w:t>
            </w:r>
            <w:r w:rsidR="004C25E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43 </w:t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Księży Las </w:t>
            </w:r>
          </w:p>
          <w:p w14:paraId="407CB6E4" w14:textId="5D6C5D63" w:rsidR="00700B26" w:rsidRDefault="004C25E3" w:rsidP="004C25E3">
            <w:pPr>
              <w:pStyle w:val="Akapitzlist"/>
              <w:spacing w:after="0" w:line="240" w:lineRule="auto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Księży Las </w:t>
            </w:r>
            <w:r w:rsidR="00700B26"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  <w:p w14:paraId="081F02D7" w14:textId="0B8128F7" w:rsidR="00700B26" w:rsidRPr="001031AF" w:rsidRDefault="00700B26" w:rsidP="00700B26">
            <w:pPr>
              <w:pStyle w:val="Akapitzlist"/>
              <w:numPr>
                <w:ilvl w:val="0"/>
                <w:numId w:val="4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47-270 Gościęcin, Trawniki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Leśna 50</w:t>
            </w:r>
          </w:p>
        </w:tc>
        <w:tc>
          <w:tcPr>
            <w:tcW w:w="1800" w:type="dxa"/>
          </w:tcPr>
          <w:p w14:paraId="28BC95D9" w14:textId="77777777" w:rsidR="00700B26" w:rsidRPr="005D2407" w:rsidRDefault="00700B26" w:rsidP="00700B2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700B26" w:rsidRPr="005D2407" w14:paraId="58CEB626" w14:textId="77777777" w:rsidTr="00700B26">
        <w:tc>
          <w:tcPr>
            <w:tcW w:w="533" w:type="dxa"/>
          </w:tcPr>
          <w:p w14:paraId="1599B2D3" w14:textId="77777777" w:rsidR="00700B26" w:rsidRPr="005D2407" w:rsidRDefault="00700B26" w:rsidP="00700B2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323" w:type="dxa"/>
          </w:tcPr>
          <w:p w14:paraId="446E14EE" w14:textId="750D40ED" w:rsidR="00700B26" w:rsidRPr="005D2407" w:rsidRDefault="00700B26" w:rsidP="00700B2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A741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880C2F4" wp14:editId="1EC3D20D">
                  <wp:extent cx="8890" cy="8890"/>
                  <wp:effectExtent l="0" t="0" r="0" b="0"/>
                  <wp:docPr id="123" name="Obraz 123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8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16/11/1873</w:t>
            </w:r>
          </w:p>
        </w:tc>
        <w:tc>
          <w:tcPr>
            <w:tcW w:w="1393" w:type="dxa"/>
          </w:tcPr>
          <w:p w14:paraId="4E25C4DA" w14:textId="595DF42B" w:rsidR="00700B26" w:rsidRPr="005D2407" w:rsidRDefault="00700B26" w:rsidP="00700B2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2009-03-27</w:t>
            </w:r>
          </w:p>
        </w:tc>
        <w:tc>
          <w:tcPr>
            <w:tcW w:w="4041" w:type="dxa"/>
          </w:tcPr>
          <w:p w14:paraId="046CFF59" w14:textId="77777777" w:rsidR="00700B26" w:rsidRDefault="00700B26" w:rsidP="00700B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Marek Mrohs</w:t>
            </w:r>
          </w:p>
          <w:p w14:paraId="648CB81F" w14:textId="77777777" w:rsidR="00700B26" w:rsidRDefault="00700B26" w:rsidP="00700B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7D26E3C6" w14:textId="05805F59" w:rsidR="00700B26" w:rsidRPr="005D2407" w:rsidRDefault="00700B26" w:rsidP="00700B2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MAREK MROHS „</w:t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IZMAR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”</w:t>
            </w:r>
          </w:p>
        </w:tc>
        <w:tc>
          <w:tcPr>
            <w:tcW w:w="2880" w:type="dxa"/>
          </w:tcPr>
          <w:p w14:paraId="57FD1D96" w14:textId="28D683E5" w:rsidR="00700B26" w:rsidRPr="00AB69D7" w:rsidRDefault="00700B26" w:rsidP="00700B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47-120 Zawadzkie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Żędowice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, ul. </w:t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Kościuszki 1</w:t>
            </w:r>
          </w:p>
        </w:tc>
        <w:tc>
          <w:tcPr>
            <w:tcW w:w="2790" w:type="dxa"/>
          </w:tcPr>
          <w:p w14:paraId="2464EAAC" w14:textId="488EA243" w:rsidR="00700B26" w:rsidRPr="001031AF" w:rsidRDefault="00700B26" w:rsidP="00700B26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47-120 Zawadzkie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Opolska 61</w:t>
            </w:r>
          </w:p>
        </w:tc>
        <w:tc>
          <w:tcPr>
            <w:tcW w:w="1800" w:type="dxa"/>
          </w:tcPr>
          <w:p w14:paraId="4E8B8088" w14:textId="77777777" w:rsidR="00700B26" w:rsidRPr="005D2407" w:rsidRDefault="00700B26" w:rsidP="00700B2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700B26" w:rsidRPr="005D2407" w14:paraId="2C9CE150" w14:textId="77777777" w:rsidTr="00700B26">
        <w:tc>
          <w:tcPr>
            <w:tcW w:w="533" w:type="dxa"/>
          </w:tcPr>
          <w:p w14:paraId="0D2EBA5B" w14:textId="77777777" w:rsidR="00700B26" w:rsidRPr="005D2407" w:rsidRDefault="00700B26" w:rsidP="00700B2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1323" w:type="dxa"/>
          </w:tcPr>
          <w:p w14:paraId="54AFF3C6" w14:textId="22F3B56A" w:rsidR="00700B26" w:rsidRPr="005D2407" w:rsidRDefault="00700B26" w:rsidP="00700B2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A741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7A836B83" wp14:editId="1EC06FC9">
                  <wp:extent cx="8890" cy="8890"/>
                  <wp:effectExtent l="0" t="0" r="0" b="0"/>
                  <wp:docPr id="124" name="Obraz 124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9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16/11/1700</w:t>
            </w:r>
          </w:p>
        </w:tc>
        <w:tc>
          <w:tcPr>
            <w:tcW w:w="1393" w:type="dxa"/>
          </w:tcPr>
          <w:p w14:paraId="7D27CE0A" w14:textId="578D3AC6" w:rsidR="00700B26" w:rsidRPr="005D2407" w:rsidRDefault="00700B26" w:rsidP="00700B2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2007-04-16</w:t>
            </w:r>
          </w:p>
        </w:tc>
        <w:tc>
          <w:tcPr>
            <w:tcW w:w="4041" w:type="dxa"/>
          </w:tcPr>
          <w:p w14:paraId="6014A614" w14:textId="77777777" w:rsidR="00700B26" w:rsidRDefault="00700B26" w:rsidP="00700B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Piotr Weber </w:t>
            </w:r>
          </w:p>
          <w:p w14:paraId="1334398A" w14:textId="77777777" w:rsidR="00700B26" w:rsidRDefault="00700B26" w:rsidP="00700B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1A6156D8" w14:textId="23F55AC6" w:rsidR="00700B26" w:rsidRPr="005D2407" w:rsidRDefault="00700B26" w:rsidP="00700B2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PIOTR WEBER „HYDROBUD”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WEBER PIOTR”</w:t>
            </w:r>
          </w:p>
        </w:tc>
        <w:tc>
          <w:tcPr>
            <w:tcW w:w="2880" w:type="dxa"/>
          </w:tcPr>
          <w:p w14:paraId="234D55A4" w14:textId="1674F12E" w:rsidR="00700B26" w:rsidRPr="005D2407" w:rsidRDefault="00700B26" w:rsidP="00700B2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47-143 </w:t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Ujazd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Traugutta 5</w:t>
            </w:r>
          </w:p>
        </w:tc>
        <w:tc>
          <w:tcPr>
            <w:tcW w:w="2790" w:type="dxa"/>
          </w:tcPr>
          <w:p w14:paraId="3E036B93" w14:textId="1F552903" w:rsidR="00700B26" w:rsidRPr="001031AF" w:rsidRDefault="00700B26" w:rsidP="00700B26">
            <w:pPr>
              <w:pStyle w:val="Akapitzlist"/>
              <w:numPr>
                <w:ilvl w:val="0"/>
                <w:numId w:val="7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47-143 </w:t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Ujazd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Traugutta 5</w:t>
            </w:r>
          </w:p>
        </w:tc>
        <w:tc>
          <w:tcPr>
            <w:tcW w:w="1800" w:type="dxa"/>
          </w:tcPr>
          <w:p w14:paraId="2442AABD" w14:textId="77777777" w:rsidR="00700B26" w:rsidRPr="005D2407" w:rsidRDefault="00700B26" w:rsidP="00700B2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700B26" w:rsidRPr="005D2407" w14:paraId="45A0E403" w14:textId="77777777" w:rsidTr="00700B26">
        <w:tc>
          <w:tcPr>
            <w:tcW w:w="533" w:type="dxa"/>
          </w:tcPr>
          <w:p w14:paraId="197C8CF0" w14:textId="77777777" w:rsidR="00700B26" w:rsidRPr="005D2407" w:rsidRDefault="00700B26" w:rsidP="00700B2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5.</w:t>
            </w:r>
          </w:p>
        </w:tc>
        <w:tc>
          <w:tcPr>
            <w:tcW w:w="1323" w:type="dxa"/>
          </w:tcPr>
          <w:p w14:paraId="5A37829E" w14:textId="21130D84" w:rsidR="00700B26" w:rsidRPr="005D2407" w:rsidRDefault="00700B26" w:rsidP="00700B2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A741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72FA47FB" wp14:editId="06A86FE2">
                  <wp:extent cx="8890" cy="8890"/>
                  <wp:effectExtent l="0" t="0" r="0" b="0"/>
                  <wp:docPr id="125" name="Obraz 125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60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16/11/1006</w:t>
            </w:r>
          </w:p>
        </w:tc>
        <w:tc>
          <w:tcPr>
            <w:tcW w:w="1393" w:type="dxa"/>
          </w:tcPr>
          <w:p w14:paraId="1E9AC06A" w14:textId="06D8E2C8" w:rsidR="00700B26" w:rsidRPr="005D2407" w:rsidRDefault="00700B26" w:rsidP="00700B2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2004-11-16</w:t>
            </w:r>
          </w:p>
        </w:tc>
        <w:tc>
          <w:tcPr>
            <w:tcW w:w="4041" w:type="dxa"/>
          </w:tcPr>
          <w:p w14:paraId="4980D68B" w14:textId="77777777" w:rsidR="00700B26" w:rsidRDefault="00700B26" w:rsidP="00700B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Krystyna Gucz</w:t>
            </w:r>
          </w:p>
          <w:p w14:paraId="6EB35BB3" w14:textId="77777777" w:rsidR="00700B26" w:rsidRDefault="00700B26" w:rsidP="00700B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prowadząca działalność w ramach firmy</w:t>
            </w:r>
          </w:p>
          <w:p w14:paraId="15A25B71" w14:textId="71D1CD9F" w:rsidR="00700B26" w:rsidRPr="00BE43E9" w:rsidRDefault="00700B26" w:rsidP="00700B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Gucz Krystyna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KRIS </w:t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ROL</w:t>
            </w:r>
          </w:p>
        </w:tc>
        <w:tc>
          <w:tcPr>
            <w:tcW w:w="2880" w:type="dxa"/>
          </w:tcPr>
          <w:p w14:paraId="109AC682" w14:textId="18CA46AC" w:rsidR="00700B26" w:rsidRPr="005D2407" w:rsidRDefault="00700B26" w:rsidP="00700B2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47-150 </w:t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Zalesie Śląskie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Dworcowa 2</w:t>
            </w:r>
          </w:p>
        </w:tc>
        <w:tc>
          <w:tcPr>
            <w:tcW w:w="2790" w:type="dxa"/>
          </w:tcPr>
          <w:p w14:paraId="1CBE3582" w14:textId="2305FC58" w:rsidR="00700B26" w:rsidRPr="001031AF" w:rsidRDefault="00700B26" w:rsidP="00700B26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47-150 </w:t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Zalesie Śląskie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Dworcowa 2</w:t>
            </w:r>
          </w:p>
        </w:tc>
        <w:tc>
          <w:tcPr>
            <w:tcW w:w="1800" w:type="dxa"/>
          </w:tcPr>
          <w:p w14:paraId="48176C41" w14:textId="77777777" w:rsidR="00700B26" w:rsidRPr="005D2407" w:rsidRDefault="00700B26" w:rsidP="00700B2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700B26" w:rsidRPr="005D2407" w14:paraId="69543C49" w14:textId="77777777" w:rsidTr="00700B26">
        <w:tc>
          <w:tcPr>
            <w:tcW w:w="533" w:type="dxa"/>
          </w:tcPr>
          <w:p w14:paraId="48581E3B" w14:textId="77777777" w:rsidR="00700B26" w:rsidRPr="005D2407" w:rsidRDefault="00700B26" w:rsidP="00700B2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1323" w:type="dxa"/>
          </w:tcPr>
          <w:p w14:paraId="778CA0C9" w14:textId="37AE76DD" w:rsidR="00700B26" w:rsidRPr="005D2407" w:rsidRDefault="00700B26" w:rsidP="00700B2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A741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3B12CD49" wp14:editId="5B5A2A8E">
                  <wp:extent cx="8890" cy="8890"/>
                  <wp:effectExtent l="0" t="0" r="0" b="0"/>
                  <wp:docPr id="126" name="Obraz 126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61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16/11/1446</w:t>
            </w:r>
          </w:p>
        </w:tc>
        <w:tc>
          <w:tcPr>
            <w:tcW w:w="1393" w:type="dxa"/>
          </w:tcPr>
          <w:p w14:paraId="690139AD" w14:textId="2D1F7CE7" w:rsidR="00700B26" w:rsidRPr="005D2407" w:rsidRDefault="00700B26" w:rsidP="00700B2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2008-04-18</w:t>
            </w:r>
          </w:p>
        </w:tc>
        <w:tc>
          <w:tcPr>
            <w:tcW w:w="4041" w:type="dxa"/>
          </w:tcPr>
          <w:p w14:paraId="2C07724D" w14:textId="77777777" w:rsidR="00700B26" w:rsidRDefault="00700B26" w:rsidP="00700B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Kornelia Wężyk</w:t>
            </w:r>
          </w:p>
          <w:p w14:paraId="34B8B948" w14:textId="77777777" w:rsidR="00700B26" w:rsidRDefault="00700B26" w:rsidP="00700B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prowadząca działalność w ramach firmy</w:t>
            </w:r>
          </w:p>
          <w:p w14:paraId="6F0E8905" w14:textId="2DA8D9AC" w:rsidR="00700B26" w:rsidRPr="001E55AA" w:rsidRDefault="00700B26" w:rsidP="00700B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Kornelia Wężyk</w:t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SKLEP OGRODNICZY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„</w:t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OGRÓD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”</w:t>
            </w:r>
          </w:p>
        </w:tc>
        <w:tc>
          <w:tcPr>
            <w:tcW w:w="2880" w:type="dxa"/>
          </w:tcPr>
          <w:p w14:paraId="1BAB8998" w14:textId="41B35F25" w:rsidR="00700B26" w:rsidRPr="005D2407" w:rsidRDefault="00700B26" w:rsidP="00700B2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47-180 </w:t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Izbicko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Powstańców Śl. 69</w:t>
            </w:r>
          </w:p>
        </w:tc>
        <w:tc>
          <w:tcPr>
            <w:tcW w:w="2790" w:type="dxa"/>
          </w:tcPr>
          <w:p w14:paraId="4F36EA21" w14:textId="1955E91B" w:rsidR="00700B26" w:rsidRPr="001E55AA" w:rsidRDefault="00700B26" w:rsidP="00700B26">
            <w:pPr>
              <w:pStyle w:val="Akapitzlist"/>
              <w:numPr>
                <w:ilvl w:val="0"/>
                <w:numId w:val="1"/>
              </w:numPr>
              <w:spacing w:after="0"/>
              <w:ind w:left="342" w:hanging="342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47-180 </w:t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Izbicko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Powstańców Śl. 69</w:t>
            </w:r>
          </w:p>
        </w:tc>
        <w:tc>
          <w:tcPr>
            <w:tcW w:w="1800" w:type="dxa"/>
          </w:tcPr>
          <w:p w14:paraId="08C0D912" w14:textId="77777777" w:rsidR="00700B26" w:rsidRPr="005D2407" w:rsidRDefault="00700B26" w:rsidP="00700B2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700B26" w:rsidRPr="005D2407" w14:paraId="04127998" w14:textId="77777777" w:rsidTr="00700B26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70D54" w14:textId="42A9B27A" w:rsidR="00700B26" w:rsidRPr="005D2407" w:rsidRDefault="00102E61" w:rsidP="00700B2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</w:t>
            </w:r>
            <w:r w:rsidR="00700B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5526F0C8" w14:textId="5E50BB6F" w:rsidR="00700B26" w:rsidRPr="005D2407" w:rsidRDefault="00700B26" w:rsidP="00700B2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A741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5A337C3F" wp14:editId="04325E73">
                  <wp:extent cx="8890" cy="8890"/>
                  <wp:effectExtent l="0" t="0" r="0" b="0"/>
                  <wp:docPr id="74" name="Obraz 74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62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16/11/2472</w:t>
            </w:r>
          </w:p>
        </w:tc>
        <w:tc>
          <w:tcPr>
            <w:tcW w:w="1393" w:type="dxa"/>
          </w:tcPr>
          <w:p w14:paraId="51F01B5F" w14:textId="1B5E01ED" w:rsidR="00700B26" w:rsidRPr="005D2407" w:rsidRDefault="00700B26" w:rsidP="00700B2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2016-03-03</w:t>
            </w:r>
          </w:p>
        </w:tc>
        <w:tc>
          <w:tcPr>
            <w:tcW w:w="4041" w:type="dxa"/>
          </w:tcPr>
          <w:p w14:paraId="290FB416" w14:textId="77777777" w:rsidR="00700B26" w:rsidRDefault="00700B26" w:rsidP="00700B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PADWA </w:t>
            </w:r>
          </w:p>
          <w:p w14:paraId="39E86581" w14:textId="5A7C6C88" w:rsidR="002744DD" w:rsidRPr="005D2407" w:rsidRDefault="002744DD" w:rsidP="00700B2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467504F9" w14:textId="45EC821E" w:rsidR="00700B26" w:rsidRPr="005D2407" w:rsidRDefault="00700B26" w:rsidP="00700B2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47-100 Strzelce Opolskie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Stawowa 1 A</w:t>
            </w:r>
          </w:p>
        </w:tc>
        <w:tc>
          <w:tcPr>
            <w:tcW w:w="2790" w:type="dxa"/>
          </w:tcPr>
          <w:p w14:paraId="21A0ACEE" w14:textId="1D48998F" w:rsidR="00700B26" w:rsidRPr="001031AF" w:rsidRDefault="00700B26" w:rsidP="00700B26">
            <w:pPr>
              <w:pStyle w:val="Akapitzlist"/>
              <w:numPr>
                <w:ilvl w:val="0"/>
                <w:numId w:val="7"/>
              </w:numPr>
              <w:spacing w:after="0"/>
              <w:ind w:left="342" w:hanging="34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47-100 Strzelce Opolskie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Stawowa 1 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6DC69" w14:textId="77777777" w:rsidR="00700B26" w:rsidRPr="005D2407" w:rsidRDefault="00700B26" w:rsidP="00700B2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700B26" w:rsidRPr="005D2407" w14:paraId="7900E918" w14:textId="77777777" w:rsidTr="00700B26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F80B4" w14:textId="0106DEBA" w:rsidR="00700B26" w:rsidRPr="005D2407" w:rsidRDefault="00102E61" w:rsidP="00700B2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</w:t>
            </w:r>
            <w:r w:rsidR="00700B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5A8953FA" w14:textId="0537CE08" w:rsidR="00700B26" w:rsidRPr="005D2407" w:rsidRDefault="00700B26" w:rsidP="00700B2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A741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48E7BC88" wp14:editId="7D388D03">
                  <wp:extent cx="8890" cy="8890"/>
                  <wp:effectExtent l="0" t="0" r="0" b="0"/>
                  <wp:docPr id="21" name="Obraz 21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7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16/11/2657</w:t>
            </w:r>
          </w:p>
        </w:tc>
        <w:tc>
          <w:tcPr>
            <w:tcW w:w="1393" w:type="dxa"/>
          </w:tcPr>
          <w:p w14:paraId="61678ECF" w14:textId="313F19FF" w:rsidR="00700B26" w:rsidRPr="005D2407" w:rsidRDefault="00700B26" w:rsidP="00700B2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2019-02-21</w:t>
            </w:r>
          </w:p>
        </w:tc>
        <w:tc>
          <w:tcPr>
            <w:tcW w:w="4041" w:type="dxa"/>
          </w:tcPr>
          <w:p w14:paraId="5CD51763" w14:textId="77777777" w:rsidR="00700B26" w:rsidRDefault="00700B26" w:rsidP="00700B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Adam</w:t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Baksik </w:t>
            </w:r>
          </w:p>
          <w:p w14:paraId="75EF234D" w14:textId="77777777" w:rsidR="00700B26" w:rsidRDefault="00700B26" w:rsidP="00700B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627E15C7" w14:textId="0B9C2D0B" w:rsidR="00700B26" w:rsidRPr="00700B26" w:rsidRDefault="00700B26" w:rsidP="00700B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Kwiaciarnia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„DANUSIA” Adam Baksik</w:t>
            </w:r>
          </w:p>
        </w:tc>
        <w:tc>
          <w:tcPr>
            <w:tcW w:w="2880" w:type="dxa"/>
          </w:tcPr>
          <w:p w14:paraId="27529A8E" w14:textId="2A90B3E0" w:rsidR="00700B26" w:rsidRPr="00BE43E9" w:rsidRDefault="00700B26" w:rsidP="00700B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47-180 </w:t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Izbicko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Wyzwolenia 13</w:t>
            </w:r>
          </w:p>
        </w:tc>
        <w:tc>
          <w:tcPr>
            <w:tcW w:w="2790" w:type="dxa"/>
          </w:tcPr>
          <w:p w14:paraId="44C5DE82" w14:textId="0C51664E" w:rsidR="00700B26" w:rsidRPr="001E55AA" w:rsidRDefault="00700B26" w:rsidP="00700B26">
            <w:pPr>
              <w:pStyle w:val="Akapitzlist"/>
              <w:numPr>
                <w:ilvl w:val="0"/>
                <w:numId w:val="7"/>
              </w:numPr>
              <w:spacing w:after="0"/>
              <w:ind w:left="252" w:hanging="2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47-180 </w:t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Izbicko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Wyzwolenia 13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5FD3C" w14:textId="77777777" w:rsidR="00700B26" w:rsidRPr="005D2407" w:rsidRDefault="00700B26" w:rsidP="00700B2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C52D4B" w:rsidRPr="005D2407" w14:paraId="493FFD0D" w14:textId="77777777" w:rsidTr="00700B26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A077A" w14:textId="563E97BA" w:rsidR="00C52D4B" w:rsidRDefault="00C52D4B" w:rsidP="00C52D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9.</w:t>
            </w:r>
          </w:p>
        </w:tc>
        <w:tc>
          <w:tcPr>
            <w:tcW w:w="1323" w:type="dxa"/>
          </w:tcPr>
          <w:p w14:paraId="588DB5C6" w14:textId="332A705C" w:rsidR="00C52D4B" w:rsidRPr="006A7416" w:rsidRDefault="00C52D4B" w:rsidP="00C52D4B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 w:rsidRPr="006A741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247D06CD" wp14:editId="6B7AB572">
                  <wp:extent cx="8890" cy="8890"/>
                  <wp:effectExtent l="0" t="0" r="0" b="0"/>
                  <wp:docPr id="1767918413" name="Obraz 1767918413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7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16/11/2252</w:t>
            </w:r>
          </w:p>
        </w:tc>
        <w:tc>
          <w:tcPr>
            <w:tcW w:w="1393" w:type="dxa"/>
          </w:tcPr>
          <w:p w14:paraId="4F8360B1" w14:textId="6687C1C7" w:rsidR="00C52D4B" w:rsidRDefault="00C52D4B" w:rsidP="00C52D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2025-04-10</w:t>
            </w:r>
          </w:p>
        </w:tc>
        <w:tc>
          <w:tcPr>
            <w:tcW w:w="4041" w:type="dxa"/>
          </w:tcPr>
          <w:p w14:paraId="79387F01" w14:textId="3206DFB7" w:rsidR="00C52D4B" w:rsidRDefault="00C52D4B" w:rsidP="00C52D4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BLATTIN POLSKA</w:t>
            </w:r>
          </w:p>
          <w:p w14:paraId="7E21587D" w14:textId="076D3C62" w:rsidR="00C52D4B" w:rsidRDefault="00C52D4B" w:rsidP="00C52D4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604CACB8" w14:textId="4E46D61D" w:rsidR="00C52D4B" w:rsidRDefault="00C52D4B" w:rsidP="00C52D4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47-180 </w:t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Izbicko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Siedlec, ul.</w:t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Poznowicka 1</w:t>
            </w:r>
          </w:p>
        </w:tc>
        <w:tc>
          <w:tcPr>
            <w:tcW w:w="2790" w:type="dxa"/>
          </w:tcPr>
          <w:p w14:paraId="788AEBAD" w14:textId="4523F7DC" w:rsidR="00C52D4B" w:rsidRDefault="00C52D4B" w:rsidP="00C52D4B">
            <w:pPr>
              <w:pStyle w:val="Akapitzlist"/>
              <w:numPr>
                <w:ilvl w:val="0"/>
                <w:numId w:val="7"/>
              </w:numPr>
              <w:spacing w:after="0"/>
              <w:ind w:left="252" w:hanging="2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47-180 </w:t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Izbicko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Siedlec, ul.</w:t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Poznowicka 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04E14" w14:textId="48DFF506" w:rsidR="00C52D4B" w:rsidRDefault="00C52D4B" w:rsidP="00C52D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</w:tbl>
    <w:p w14:paraId="7E42179F" w14:textId="77777777" w:rsidR="006E0010" w:rsidRDefault="006E0010" w:rsidP="001E55AA">
      <w:pPr>
        <w:jc w:val="center"/>
        <w:rPr>
          <w:rFonts w:ascii="Cambria" w:hAnsi="Cambria"/>
          <w:sz w:val="20"/>
          <w:szCs w:val="20"/>
        </w:rPr>
      </w:pPr>
    </w:p>
    <w:p w14:paraId="33EE7610" w14:textId="30F35B9C" w:rsidR="00700B26" w:rsidRPr="00700B26" w:rsidRDefault="00700B26" w:rsidP="00700B26">
      <w:pPr>
        <w:rPr>
          <w:rFonts w:ascii="Cambria" w:hAnsi="Cambria"/>
          <w:sz w:val="28"/>
          <w:szCs w:val="28"/>
        </w:rPr>
      </w:pPr>
      <w:r w:rsidRPr="00700B26">
        <w:rPr>
          <w:rFonts w:ascii="Cambria" w:hAnsi="Cambria"/>
          <w:sz w:val="28"/>
          <w:szCs w:val="28"/>
        </w:rPr>
        <w:t xml:space="preserve">Opole, dn. </w:t>
      </w:r>
      <w:r w:rsidR="0003750D">
        <w:rPr>
          <w:rFonts w:ascii="Cambria" w:hAnsi="Cambria"/>
          <w:sz w:val="28"/>
          <w:szCs w:val="28"/>
        </w:rPr>
        <w:t>0</w:t>
      </w:r>
      <w:r w:rsidR="002F248F">
        <w:rPr>
          <w:rFonts w:ascii="Cambria" w:hAnsi="Cambria"/>
          <w:sz w:val="28"/>
          <w:szCs w:val="28"/>
        </w:rPr>
        <w:t>9</w:t>
      </w:r>
      <w:r w:rsidRPr="00700B26">
        <w:rPr>
          <w:rFonts w:ascii="Cambria" w:hAnsi="Cambria"/>
          <w:sz w:val="28"/>
          <w:szCs w:val="28"/>
        </w:rPr>
        <w:t>.</w:t>
      </w:r>
      <w:r w:rsidR="0074372B">
        <w:rPr>
          <w:rFonts w:ascii="Cambria" w:hAnsi="Cambria"/>
          <w:sz w:val="28"/>
          <w:szCs w:val="28"/>
        </w:rPr>
        <w:t>1</w:t>
      </w:r>
      <w:r w:rsidR="0003750D">
        <w:rPr>
          <w:rFonts w:ascii="Cambria" w:hAnsi="Cambria"/>
          <w:sz w:val="28"/>
          <w:szCs w:val="28"/>
        </w:rPr>
        <w:t>2</w:t>
      </w:r>
      <w:r w:rsidRPr="00700B26">
        <w:rPr>
          <w:rFonts w:ascii="Cambria" w:hAnsi="Cambria"/>
          <w:sz w:val="28"/>
          <w:szCs w:val="28"/>
        </w:rPr>
        <w:t>.202</w:t>
      </w:r>
      <w:r w:rsidR="00835B0E">
        <w:rPr>
          <w:rFonts w:ascii="Cambria" w:hAnsi="Cambria"/>
          <w:sz w:val="28"/>
          <w:szCs w:val="28"/>
        </w:rPr>
        <w:t>5</w:t>
      </w:r>
      <w:r w:rsidRPr="00700B26">
        <w:rPr>
          <w:rFonts w:ascii="Cambria" w:hAnsi="Cambria"/>
          <w:sz w:val="28"/>
          <w:szCs w:val="28"/>
        </w:rPr>
        <w:t xml:space="preserve"> r.</w:t>
      </w:r>
    </w:p>
    <w:sectPr w:rsidR="00700B26" w:rsidRPr="00700B26" w:rsidSect="005D2407">
      <w:pgSz w:w="15840" w:h="12240" w:orient="landscape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E6821"/>
    <w:multiLevelType w:val="hybridMultilevel"/>
    <w:tmpl w:val="AEAED7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101927"/>
    <w:multiLevelType w:val="hybridMultilevel"/>
    <w:tmpl w:val="282437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7B374E"/>
    <w:multiLevelType w:val="hybridMultilevel"/>
    <w:tmpl w:val="3754F6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3B29D7"/>
    <w:multiLevelType w:val="hybridMultilevel"/>
    <w:tmpl w:val="F2068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B303B6"/>
    <w:multiLevelType w:val="hybridMultilevel"/>
    <w:tmpl w:val="1EC26F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2A626A"/>
    <w:multiLevelType w:val="hybridMultilevel"/>
    <w:tmpl w:val="33E89C8C"/>
    <w:lvl w:ilvl="0" w:tplc="04150001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6" w15:restartNumberingAfterBreak="0">
    <w:nsid w:val="31EE33DC"/>
    <w:multiLevelType w:val="hybridMultilevel"/>
    <w:tmpl w:val="95704D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7935020">
    <w:abstractNumId w:val="3"/>
  </w:num>
  <w:num w:numId="2" w16cid:durableId="1448502389">
    <w:abstractNumId w:val="0"/>
  </w:num>
  <w:num w:numId="3" w16cid:durableId="1746803976">
    <w:abstractNumId w:val="6"/>
  </w:num>
  <w:num w:numId="4" w16cid:durableId="1417554679">
    <w:abstractNumId w:val="2"/>
  </w:num>
  <w:num w:numId="5" w16cid:durableId="1927885991">
    <w:abstractNumId w:val="4"/>
  </w:num>
  <w:num w:numId="6" w16cid:durableId="9450958">
    <w:abstractNumId w:val="1"/>
  </w:num>
  <w:num w:numId="7" w16cid:durableId="40029697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407"/>
    <w:rsid w:val="0000611F"/>
    <w:rsid w:val="0003750D"/>
    <w:rsid w:val="00057684"/>
    <w:rsid w:val="000766BA"/>
    <w:rsid w:val="00087DE7"/>
    <w:rsid w:val="000B658A"/>
    <w:rsid w:val="000B6BEE"/>
    <w:rsid w:val="000C3FA6"/>
    <w:rsid w:val="000D7DFD"/>
    <w:rsid w:val="000E44DC"/>
    <w:rsid w:val="00102E61"/>
    <w:rsid w:val="001031AF"/>
    <w:rsid w:val="0010339E"/>
    <w:rsid w:val="001107E1"/>
    <w:rsid w:val="00123FC1"/>
    <w:rsid w:val="001453D5"/>
    <w:rsid w:val="00184766"/>
    <w:rsid w:val="00195E8E"/>
    <w:rsid w:val="001B1AD4"/>
    <w:rsid w:val="001B492A"/>
    <w:rsid w:val="001B7004"/>
    <w:rsid w:val="001C4BDE"/>
    <w:rsid w:val="001C5D44"/>
    <w:rsid w:val="001E2110"/>
    <w:rsid w:val="001E55AA"/>
    <w:rsid w:val="00200712"/>
    <w:rsid w:val="002116E8"/>
    <w:rsid w:val="00216B8A"/>
    <w:rsid w:val="00227A1A"/>
    <w:rsid w:val="00237D82"/>
    <w:rsid w:val="0024131E"/>
    <w:rsid w:val="00241F92"/>
    <w:rsid w:val="00247415"/>
    <w:rsid w:val="00261A74"/>
    <w:rsid w:val="00264AFF"/>
    <w:rsid w:val="002663A3"/>
    <w:rsid w:val="00270DD6"/>
    <w:rsid w:val="002744DD"/>
    <w:rsid w:val="00280369"/>
    <w:rsid w:val="002978B1"/>
    <w:rsid w:val="002A4E71"/>
    <w:rsid w:val="002C612C"/>
    <w:rsid w:val="002C69F8"/>
    <w:rsid w:val="002F1475"/>
    <w:rsid w:val="002F248F"/>
    <w:rsid w:val="002F2EC0"/>
    <w:rsid w:val="0030200A"/>
    <w:rsid w:val="00323D4F"/>
    <w:rsid w:val="00326CBC"/>
    <w:rsid w:val="0034665E"/>
    <w:rsid w:val="00370037"/>
    <w:rsid w:val="00372421"/>
    <w:rsid w:val="0037333C"/>
    <w:rsid w:val="00396F42"/>
    <w:rsid w:val="003A162F"/>
    <w:rsid w:val="003A360F"/>
    <w:rsid w:val="003A7D5B"/>
    <w:rsid w:val="003B2A77"/>
    <w:rsid w:val="003B2FC0"/>
    <w:rsid w:val="003C4409"/>
    <w:rsid w:val="003E4006"/>
    <w:rsid w:val="004009DF"/>
    <w:rsid w:val="00402EBC"/>
    <w:rsid w:val="00420574"/>
    <w:rsid w:val="0042419D"/>
    <w:rsid w:val="004506BE"/>
    <w:rsid w:val="00455306"/>
    <w:rsid w:val="0045562C"/>
    <w:rsid w:val="004608CC"/>
    <w:rsid w:val="0049062A"/>
    <w:rsid w:val="0049457B"/>
    <w:rsid w:val="004C0912"/>
    <w:rsid w:val="004C25E3"/>
    <w:rsid w:val="004C71D4"/>
    <w:rsid w:val="004D68E3"/>
    <w:rsid w:val="004E5BF2"/>
    <w:rsid w:val="004E5CC6"/>
    <w:rsid w:val="004F12C3"/>
    <w:rsid w:val="00500B09"/>
    <w:rsid w:val="00537CB3"/>
    <w:rsid w:val="005425A0"/>
    <w:rsid w:val="005538A5"/>
    <w:rsid w:val="0056353A"/>
    <w:rsid w:val="00566402"/>
    <w:rsid w:val="005925F9"/>
    <w:rsid w:val="00597434"/>
    <w:rsid w:val="005B4595"/>
    <w:rsid w:val="005B5F22"/>
    <w:rsid w:val="005C192A"/>
    <w:rsid w:val="005D2407"/>
    <w:rsid w:val="005D3AD5"/>
    <w:rsid w:val="005E6143"/>
    <w:rsid w:val="005F499E"/>
    <w:rsid w:val="005F7780"/>
    <w:rsid w:val="006017C2"/>
    <w:rsid w:val="00631063"/>
    <w:rsid w:val="00636E9A"/>
    <w:rsid w:val="006422EF"/>
    <w:rsid w:val="00653D4A"/>
    <w:rsid w:val="006566FA"/>
    <w:rsid w:val="00690518"/>
    <w:rsid w:val="00695F68"/>
    <w:rsid w:val="006964CF"/>
    <w:rsid w:val="006A10F9"/>
    <w:rsid w:val="006C332B"/>
    <w:rsid w:val="006C3A84"/>
    <w:rsid w:val="006E0010"/>
    <w:rsid w:val="006F205C"/>
    <w:rsid w:val="00700B26"/>
    <w:rsid w:val="00730ABD"/>
    <w:rsid w:val="0074031A"/>
    <w:rsid w:val="0074372B"/>
    <w:rsid w:val="00753BD1"/>
    <w:rsid w:val="00764350"/>
    <w:rsid w:val="007809FD"/>
    <w:rsid w:val="00787C05"/>
    <w:rsid w:val="007A2C70"/>
    <w:rsid w:val="007A7DAC"/>
    <w:rsid w:val="007C481E"/>
    <w:rsid w:val="007D61AB"/>
    <w:rsid w:val="007D6605"/>
    <w:rsid w:val="008279DF"/>
    <w:rsid w:val="00835B0E"/>
    <w:rsid w:val="00836A6F"/>
    <w:rsid w:val="00845D75"/>
    <w:rsid w:val="00861345"/>
    <w:rsid w:val="00895E51"/>
    <w:rsid w:val="008B4D40"/>
    <w:rsid w:val="008C1D95"/>
    <w:rsid w:val="008C4EA6"/>
    <w:rsid w:val="008E59CE"/>
    <w:rsid w:val="008F2143"/>
    <w:rsid w:val="0090013D"/>
    <w:rsid w:val="0090492D"/>
    <w:rsid w:val="009054B6"/>
    <w:rsid w:val="00905E59"/>
    <w:rsid w:val="00927D70"/>
    <w:rsid w:val="00931869"/>
    <w:rsid w:val="0098303E"/>
    <w:rsid w:val="00997A67"/>
    <w:rsid w:val="009D1528"/>
    <w:rsid w:val="009D530B"/>
    <w:rsid w:val="00A05CA9"/>
    <w:rsid w:val="00A255C5"/>
    <w:rsid w:val="00A30710"/>
    <w:rsid w:val="00A56A8F"/>
    <w:rsid w:val="00A63AC7"/>
    <w:rsid w:val="00A80306"/>
    <w:rsid w:val="00A866AB"/>
    <w:rsid w:val="00A94750"/>
    <w:rsid w:val="00AA6D13"/>
    <w:rsid w:val="00AB4347"/>
    <w:rsid w:val="00AB69D7"/>
    <w:rsid w:val="00AC0678"/>
    <w:rsid w:val="00AD3CB7"/>
    <w:rsid w:val="00AE6EAD"/>
    <w:rsid w:val="00B407B0"/>
    <w:rsid w:val="00B67304"/>
    <w:rsid w:val="00BA5432"/>
    <w:rsid w:val="00BD2F0F"/>
    <w:rsid w:val="00BE43E9"/>
    <w:rsid w:val="00BF5A0F"/>
    <w:rsid w:val="00C00185"/>
    <w:rsid w:val="00C14812"/>
    <w:rsid w:val="00C52D4B"/>
    <w:rsid w:val="00C56FFC"/>
    <w:rsid w:val="00C75600"/>
    <w:rsid w:val="00C838C7"/>
    <w:rsid w:val="00CA1CCA"/>
    <w:rsid w:val="00CB45D6"/>
    <w:rsid w:val="00CE463A"/>
    <w:rsid w:val="00D11B15"/>
    <w:rsid w:val="00D25C5C"/>
    <w:rsid w:val="00D418AA"/>
    <w:rsid w:val="00D82BE4"/>
    <w:rsid w:val="00D849F9"/>
    <w:rsid w:val="00D87095"/>
    <w:rsid w:val="00D95D65"/>
    <w:rsid w:val="00DA61EA"/>
    <w:rsid w:val="00DB76CD"/>
    <w:rsid w:val="00DE62EF"/>
    <w:rsid w:val="00DF3405"/>
    <w:rsid w:val="00DF623A"/>
    <w:rsid w:val="00E129FF"/>
    <w:rsid w:val="00E356A0"/>
    <w:rsid w:val="00E65A52"/>
    <w:rsid w:val="00E81BD0"/>
    <w:rsid w:val="00E9091C"/>
    <w:rsid w:val="00E92D4C"/>
    <w:rsid w:val="00EA16CF"/>
    <w:rsid w:val="00EA4F1C"/>
    <w:rsid w:val="00EA75EF"/>
    <w:rsid w:val="00EB0D09"/>
    <w:rsid w:val="00EB475F"/>
    <w:rsid w:val="00EB4B87"/>
    <w:rsid w:val="00ED59F5"/>
    <w:rsid w:val="00EE6C8F"/>
    <w:rsid w:val="00EE78E2"/>
    <w:rsid w:val="00EE7EBC"/>
    <w:rsid w:val="00EF3FA4"/>
    <w:rsid w:val="00EF411A"/>
    <w:rsid w:val="00F12D88"/>
    <w:rsid w:val="00F32EED"/>
    <w:rsid w:val="00F43CAD"/>
    <w:rsid w:val="00F53AD6"/>
    <w:rsid w:val="00F54B34"/>
    <w:rsid w:val="00F74D9E"/>
    <w:rsid w:val="00F86E3E"/>
    <w:rsid w:val="00FB3928"/>
    <w:rsid w:val="00FB6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AE121FF"/>
  <w15:chartTrackingRefBased/>
  <w15:docId w15:val="{FB05DE80-9A7F-4763-9002-DF0A7DDDC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0492D"/>
    <w:pPr>
      <w:spacing w:after="200" w:line="276" w:lineRule="auto"/>
    </w:pPr>
    <w:rPr>
      <w:kern w:val="0"/>
      <w:lang w:val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D24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D240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031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31AF"/>
    <w:rPr>
      <w:rFonts w:ascii="Tahoma" w:hAnsi="Tahoma" w:cs="Tahoma"/>
      <w:kern w:val="0"/>
      <w:sz w:val="16"/>
      <w:szCs w:val="16"/>
      <w:lang w:val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hyperlink" Target="http://192.168.0.1/dorit/przedsiebiorcy_lista_oddzialy.php?oddzial=Brzeg&amp;sortuj_po=Adres" TargetMode="External"/><Relationship Id="rId18" Type="http://schemas.openxmlformats.org/officeDocument/2006/relationships/hyperlink" Target="http://192.168.0.1/dorit/przedsiebiorcy_lista_oddzialy.php?oddzial=Brzeg&amp;sortuj_po=Adres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hyperlink" Target="http://192.168.0.1/dorit/przedsiebiorcy_lista_oddzialy.php?oddzial=Brzeg&amp;sortuj_po=Adres" TargetMode="External"/><Relationship Id="rId12" Type="http://schemas.openxmlformats.org/officeDocument/2006/relationships/hyperlink" Target="http://192.168.0.1/dorit/przedsiebiorcy_lista_oddzialy.php?oddzial=Brzeg&amp;sortuj_po=Adres" TargetMode="External"/><Relationship Id="rId17" Type="http://schemas.openxmlformats.org/officeDocument/2006/relationships/hyperlink" Target="http://192.168.0.1/dorit/przedsiebiorcy_lista_oddzialy.php?oddzial=Brzeg&amp;sortuj_po=Adres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192.168.0.1/dorit/przedsiebiorcy_lista_oddzialy.php?oddzial=Brzeg&amp;sortuj_po=Adres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11" Type="http://schemas.openxmlformats.org/officeDocument/2006/relationships/hyperlink" Target="http://192.168.0.1/dorit/przedsiebiorcy_lista_oddzialy.php?oddzial=Brzeg&amp;sortuj_po=Adre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192.168.0.1/dorit/przedsiebiorcy_lista_oddzialy.php?oddzial=Brzeg&amp;sortuj_po=Adres" TargetMode="External"/><Relationship Id="rId10" Type="http://schemas.openxmlformats.org/officeDocument/2006/relationships/hyperlink" Target="http://192.168.0.1/dorit/przedsiebiorcy_lista_oddzialy.php?oddzial=Brzeg&amp;sortuj_po=Adres" TargetMode="External"/><Relationship Id="rId19" Type="http://schemas.openxmlformats.org/officeDocument/2006/relationships/hyperlink" Target="http://192.168.0.1/dorit/przedsiebiorcy_lista_oddzialy.php?oddzial=Brzeg&amp;sortuj_po=Adre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192.168.0.1/dorit/przedsiebiorcy_lista_oddzialy.php?oddzial=Brzeg&amp;sortuj_po=Adres" TargetMode="External"/><Relationship Id="rId14" Type="http://schemas.openxmlformats.org/officeDocument/2006/relationships/hyperlink" Target="http://192.168.0.1/dorit/przedsiebiorcy_lista_oddzialy.php?oddzial=Brzeg&amp;sortuj_po=Adres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EEA50F-DDB1-453E-9E36-FFFE048C2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528</TotalTime>
  <Pages>25</Pages>
  <Words>7183</Words>
  <Characters>43101</Characters>
  <Application>Microsoft Office Word</Application>
  <DocSecurity>0</DocSecurity>
  <Lines>359</Lines>
  <Paragraphs>100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dorit</dc:creator>
  <cp:keywords/>
  <dc:description/>
  <cp:lastModifiedBy>Monika Krawczyk</cp:lastModifiedBy>
  <cp:revision>159</cp:revision>
  <cp:lastPrinted>2024-01-09T11:18:00Z</cp:lastPrinted>
  <dcterms:created xsi:type="dcterms:W3CDTF">2023-07-17T08:32:00Z</dcterms:created>
  <dcterms:modified xsi:type="dcterms:W3CDTF">2025-12-09T12:45:00Z</dcterms:modified>
</cp:coreProperties>
</file>