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6954" w14:textId="77777777"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5C86A397" w14:textId="77777777" w:rsidR="00646CD2" w:rsidRPr="00B40230" w:rsidRDefault="00646CD2" w:rsidP="00B402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91434A">
        <w:rPr>
          <w:rFonts w:ascii="Times New Roman" w:hAnsi="Times New Roman" w:cs="Times New Roman"/>
          <w:b/>
          <w:sz w:val="24"/>
          <w:szCs w:val="24"/>
        </w:rPr>
        <w:t>1</w:t>
      </w:r>
      <w:r w:rsidR="00EC1847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B40230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91434A" w:rsidRPr="009143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w zakresie</w:t>
      </w:r>
      <w:r w:rsidR="0091434A" w:rsidRPr="00C14D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1434A" w:rsidRPr="00C14DDE">
        <w:rPr>
          <w:rFonts w:ascii="Times New Roman" w:hAnsi="Times New Roman" w:cs="Times New Roman"/>
          <w:b/>
          <w:sz w:val="24"/>
          <w:szCs w:val="24"/>
        </w:rPr>
        <w:t>działalnoś</w:t>
      </w:r>
      <w:r w:rsidR="0091434A">
        <w:rPr>
          <w:rFonts w:ascii="Times New Roman" w:hAnsi="Times New Roman" w:cs="Times New Roman"/>
          <w:b/>
          <w:sz w:val="24"/>
          <w:szCs w:val="24"/>
        </w:rPr>
        <w:t>ci</w:t>
      </w:r>
      <w:r w:rsidR="0091434A" w:rsidRPr="00C14DDE">
        <w:rPr>
          <w:rFonts w:ascii="Times New Roman" w:hAnsi="Times New Roman" w:cs="Times New Roman"/>
          <w:b/>
          <w:sz w:val="24"/>
          <w:szCs w:val="24"/>
        </w:rPr>
        <w:t xml:space="preserve"> na rzecz kombatantów i osób represjonowanych </w:t>
      </w:r>
      <w:r w:rsidR="0091434A">
        <w:rPr>
          <w:rFonts w:ascii="Times New Roman" w:hAnsi="Times New Roman" w:cs="Times New Roman"/>
          <w:b/>
          <w:sz w:val="24"/>
          <w:szCs w:val="24"/>
        </w:rPr>
        <w:br/>
      </w:r>
      <w:r w:rsidR="0091434A" w:rsidRPr="00C14DDE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91434A" w:rsidRPr="00C14DDE">
        <w:rPr>
          <w:rFonts w:ascii="Times New Roman" w:hAnsi="Times New Roman" w:cs="Times New Roman"/>
          <w:b/>
          <w:i/>
          <w:sz w:val="24"/>
          <w:szCs w:val="24"/>
        </w:rPr>
        <w:t>Wdzięczni Bohaterom – świąteczne wsparcie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.</w:t>
      </w:r>
    </w:p>
    <w:p w14:paraId="343EBD29" w14:textId="77777777"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5EB978C" w14:textId="77777777"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1A21C4E8" w14:textId="77777777"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1C8BB31A" w14:textId="77777777"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91434A">
        <w:rPr>
          <w:rFonts w:ascii="Times New Roman" w:hAnsi="Times New Roman" w:cs="Times New Roman"/>
          <w:sz w:val="24"/>
          <w:szCs w:val="24"/>
        </w:rPr>
        <w:t>1</w:t>
      </w:r>
      <w:r w:rsidR="00EC1847">
        <w:rPr>
          <w:rFonts w:ascii="Times New Roman" w:hAnsi="Times New Roman" w:cs="Times New Roman"/>
          <w:sz w:val="24"/>
          <w:szCs w:val="24"/>
        </w:rPr>
        <w:t>6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B40230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p w14:paraId="3662B67A" w14:textId="77777777"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307" w:type="dxa"/>
        <w:jc w:val="righ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3301"/>
        <w:gridCol w:w="5063"/>
        <w:gridCol w:w="1559"/>
        <w:gridCol w:w="1559"/>
      </w:tblGrid>
      <w:tr w:rsidR="00537FBE" w:rsidRPr="00B40230" w14:paraId="31E7805D" w14:textId="77777777" w:rsidTr="00BF453C">
        <w:trPr>
          <w:trHeight w:val="547"/>
          <w:tblHeader/>
          <w:jc w:val="right"/>
        </w:trPr>
        <w:tc>
          <w:tcPr>
            <w:tcW w:w="557" w:type="dxa"/>
            <w:shd w:val="clear" w:color="auto" w:fill="D9D9D9" w:themeFill="background1" w:themeFillShade="D9"/>
            <w:vAlign w:val="center"/>
            <w:hideMark/>
          </w:tcPr>
          <w:p w14:paraId="03FF2B7C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6F33DA42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  <w:hideMark/>
          </w:tcPr>
          <w:p w14:paraId="3349083E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5063" w:type="dxa"/>
            <w:shd w:val="clear" w:color="auto" w:fill="D9D9D9" w:themeFill="background1" w:themeFillShade="D9"/>
            <w:vAlign w:val="center"/>
            <w:hideMark/>
          </w:tcPr>
          <w:p w14:paraId="13CE0C84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2C2DD32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8ACBEAC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Przyznana</w:t>
            </w:r>
          </w:p>
          <w:p w14:paraId="461BC1D2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</w:tr>
      <w:tr w:rsidR="0091434A" w:rsidRPr="00B40230" w14:paraId="26CCD681" w14:textId="77777777" w:rsidTr="00BF453C">
        <w:trPr>
          <w:trHeight w:val="546"/>
          <w:jc w:val="right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93438EB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784DA4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3/16/2025/WD/DEKiD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9473DE2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7D1DCE81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– PAMIĘTAMY ! POMORSKIE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882F09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98.566,00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8155FF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98.566,00 zł</w:t>
            </w:r>
          </w:p>
        </w:tc>
      </w:tr>
      <w:tr w:rsidR="0091434A" w:rsidRPr="00B40230" w14:paraId="0039761A" w14:textId="77777777" w:rsidTr="00BF453C">
        <w:trPr>
          <w:trHeight w:val="768"/>
          <w:jc w:val="right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B4DD58D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064F07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6/16/2025/WD/DEKiD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11279FC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4CDEAC76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KUJAWSKO-POMORSKIE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8B04A2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85.200,00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3D858F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85.200,00 zł</w:t>
            </w:r>
          </w:p>
        </w:tc>
      </w:tr>
      <w:tr w:rsidR="0091434A" w:rsidRPr="00B40230" w14:paraId="1B1AB34D" w14:textId="77777777" w:rsidTr="00BF453C">
        <w:trPr>
          <w:trHeight w:val="55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7746AEF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37221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8/16/2025/WD/DEKiD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624080D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6F55B4EF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WARMIŃSKO-MAZURSKIE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0B2956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56.844,00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3DB377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56.844,00 zł</w:t>
            </w:r>
          </w:p>
        </w:tc>
      </w:tr>
      <w:tr w:rsidR="0091434A" w:rsidRPr="00B40230" w14:paraId="630CACBA" w14:textId="77777777" w:rsidTr="00BF453C">
        <w:trPr>
          <w:trHeight w:val="69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6A5D46FE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797D0E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9/16/2025/WD/DEKiD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ABF4273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066510BE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LUBELSKIE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401021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89.700,00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B7AA4A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89.700,00 zł</w:t>
            </w:r>
          </w:p>
        </w:tc>
      </w:tr>
      <w:tr w:rsidR="0091434A" w:rsidRPr="00B40230" w14:paraId="77A90B4D" w14:textId="77777777" w:rsidTr="00BF453C">
        <w:trPr>
          <w:trHeight w:val="94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84B3F39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C55DDF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10/16/2025/WD/DEKiD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3AF3112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 xml:space="preserve">Fundacja GROM. Siła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i Honor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2FA3929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Pokolenia w służbie pamięci – Mazowsze Bohaterom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6FA786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222.000,00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7A7A0C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177.000,00 zł</w:t>
            </w:r>
          </w:p>
        </w:tc>
      </w:tr>
      <w:tr w:rsidR="0091434A" w:rsidRPr="00B40230" w14:paraId="0F2E32C9" w14:textId="77777777" w:rsidTr="00BF453C">
        <w:trPr>
          <w:trHeight w:val="49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B238D39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ED8E1D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15/16/2025/WD/DEKiD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D71B02B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3D806652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ŚWIĘTOKRZYSKIE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E225A5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54.480,00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CAD3DA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54.480,00 zł</w:t>
            </w:r>
          </w:p>
        </w:tc>
      </w:tr>
      <w:tr w:rsidR="0091434A" w:rsidRPr="00B40230" w14:paraId="58777A61" w14:textId="77777777" w:rsidTr="00BF453C">
        <w:trPr>
          <w:trHeight w:val="44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A5EF24D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827766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17/16/2025/WD/DEKiD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32B4E9C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3F73863F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OPOLSKIE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F1F4F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46.008,00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500FB5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46.008,00 zł</w:t>
            </w:r>
          </w:p>
        </w:tc>
      </w:tr>
      <w:tr w:rsidR="0091434A" w:rsidRPr="00B40230" w14:paraId="14241F19" w14:textId="77777777" w:rsidTr="00BF453C">
        <w:trPr>
          <w:trHeight w:val="637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A9EBD17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C9241A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26/16/2025/WD/DEKiD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D7ABFF4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4922CA8F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Znaki braterstwa– świąteczne  wsparcie dla kombatantów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C19E66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124.500,00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E68FB6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120.000,00 zł</w:t>
            </w:r>
          </w:p>
        </w:tc>
      </w:tr>
      <w:tr w:rsidR="0091434A" w:rsidRPr="00B40230" w14:paraId="60C36473" w14:textId="77777777" w:rsidTr="00BF453C">
        <w:trPr>
          <w:trHeight w:val="67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8C9BDBA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805285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27/16/2025/WD/DEKiD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BEAC33C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Związek Kombatantów RP 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i Byłych Więźniów Politycznych Zarząd Główny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850A5A6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Wdzięczni Bohaterom - Świąteczne wsparcie dla kombatantów i osób represjonowanych z województwa śląskiego zrzeszonych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ZKRP </w:t>
            </w: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i BWP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EF8467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134.630,00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B75EF9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130.000,00 zł</w:t>
            </w:r>
          </w:p>
        </w:tc>
      </w:tr>
      <w:tr w:rsidR="0091434A" w:rsidRPr="00B40230" w14:paraId="4138CBD3" w14:textId="77777777" w:rsidTr="00BF453C">
        <w:trPr>
          <w:trHeight w:val="55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2F1827E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27F922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28/16/2025/WD/DEKiD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68D73A2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Związek Kombatantów RP 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i Byłych Więźniów Politycznych Zarząd Główny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7B99BF00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Świąteczne wsparcie dla kombatantów i osób represjonowanych z województwie łódzkim zrzeszonych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w ZKRP i BWP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416932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77.733,00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6D894A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77.733,00 zł</w:t>
            </w:r>
          </w:p>
        </w:tc>
      </w:tr>
      <w:tr w:rsidR="0091434A" w:rsidRPr="00B40230" w14:paraId="2664F135" w14:textId="77777777" w:rsidTr="00BF453C">
        <w:trPr>
          <w:trHeight w:val="55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AF045E1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B5959E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36/16/2025/WD/DEKiD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7398FD1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Stowarzyszenie Pamięci Łagierników Żołnierzy Armii Krajowej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464EE7FE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Świąteczne wsparcie dla Bohaterów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26D569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75.000,00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D60AB0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75.000,00 zł</w:t>
            </w:r>
          </w:p>
        </w:tc>
      </w:tr>
      <w:tr w:rsidR="0091434A" w:rsidRPr="00B40230" w14:paraId="5D45BBE3" w14:textId="77777777" w:rsidTr="00BF453C">
        <w:trPr>
          <w:trHeight w:val="63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9864DFB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6A53D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39/16/2025/WD/DEKiD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A1F987B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 Zdrowia Psychicznego Feniks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br/>
              <w:t>Związek Kombata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ntów Rzeczypospolitej Polskiej 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i Byłych Więźniów Politycznych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792968B2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Święta z Bohaterami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A25AF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68.400,00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89170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68.400,00 zł</w:t>
            </w:r>
          </w:p>
        </w:tc>
      </w:tr>
      <w:tr w:rsidR="0091434A" w:rsidRPr="00B40230" w14:paraId="27E931B8" w14:textId="77777777" w:rsidTr="00BF453C">
        <w:trPr>
          <w:trHeight w:val="55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745EAD3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4E880E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41/16/2025/WD/DEKiD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FC64E09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 xml:space="preserve">Stowarzyszenie Odra-Niemen Oddział Podkarpacki 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br/>
              <w:t>w organizacji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05AC9E04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Rodacy – Bohaterom. Podkarpacka paczka dla Kombatanta. Boże Narodzenie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36C4C3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71.820,00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27475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71.820,00 zł</w:t>
            </w:r>
          </w:p>
        </w:tc>
      </w:tr>
      <w:tr w:rsidR="0091434A" w:rsidRPr="00B40230" w14:paraId="1C231C09" w14:textId="77777777" w:rsidTr="00BF453C">
        <w:trPr>
          <w:trHeight w:val="819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8253A82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425ED4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42/16/2025/WD/DEKiD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83C9714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 Zdrowia Psychicznego Feniks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br/>
              <w:t>Związek Kombata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ntów Rzeczypospolitej Polskiej 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i Byłych Więźniów Politycznych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677C863F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Święta z Bohaterami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3710A1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44.400,00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85BFFC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44.400,00 zł</w:t>
            </w:r>
          </w:p>
        </w:tc>
      </w:tr>
      <w:tr w:rsidR="0091434A" w:rsidRPr="00B40230" w14:paraId="2598BD3F" w14:textId="77777777" w:rsidTr="00BF453C">
        <w:trPr>
          <w:trHeight w:val="46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9F757EB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F49342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43/16/2025/WD/DEKiD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1C2305A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Fundacja Promoc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 Zdrowia Psychicznego Feniks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Związek Kombata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ntów Rzeczypospolitej Polskiej </w:t>
            </w: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i Byłych Więźniów Politycznych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41C5E3C2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Święta z Bohaterami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BF5514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150.000,00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2FC4A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150.000,00 zł</w:t>
            </w:r>
          </w:p>
        </w:tc>
      </w:tr>
      <w:tr w:rsidR="0091434A" w:rsidRPr="00B40230" w14:paraId="45440045" w14:textId="77777777" w:rsidTr="00BF453C">
        <w:trPr>
          <w:trHeight w:val="54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6FA0EDA7" w14:textId="77777777" w:rsidR="0091434A" w:rsidRPr="00B40230" w:rsidRDefault="0091434A" w:rsidP="009143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CA22B9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44/16/2025/WD/DEKiD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4A2BAD8" w14:textId="77777777" w:rsidR="0091434A" w:rsidRPr="00776F26" w:rsidRDefault="0091434A" w:rsidP="0091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Stowarzyszenie Odra-Niemen Oddział Małopolski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51E6CDAE" w14:textId="77777777" w:rsidR="0091434A" w:rsidRPr="00776F26" w:rsidRDefault="0091434A" w:rsidP="00914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bCs/>
                <w:sz w:val="20"/>
                <w:szCs w:val="20"/>
              </w:rPr>
              <w:t>"Rodacy – Bohaterom. Pamiętamy o małopolskich Kombatantach. Boże Narodzenie 2025"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6D648E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68.350,00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B754FB" w14:textId="77777777" w:rsidR="0091434A" w:rsidRPr="00776F26" w:rsidRDefault="0091434A" w:rsidP="0091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6">
              <w:rPr>
                <w:rFonts w:ascii="Times New Roman" w:hAnsi="Times New Roman" w:cs="Times New Roman"/>
                <w:sz w:val="20"/>
                <w:szCs w:val="20"/>
              </w:rPr>
              <w:t>68.350,00 zł</w:t>
            </w:r>
          </w:p>
        </w:tc>
      </w:tr>
    </w:tbl>
    <w:p w14:paraId="5CCB1DCC" w14:textId="77777777" w:rsidR="007D581E" w:rsidRPr="00EC1847" w:rsidRDefault="00B40230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306EE" wp14:editId="616DC0E9">
                <wp:simplePos x="0" y="0"/>
                <wp:positionH relativeFrom="column">
                  <wp:posOffset>4563441</wp:posOffset>
                </wp:positionH>
                <wp:positionV relativeFrom="paragraph">
                  <wp:posOffset>968099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F300E" w14:textId="77777777"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4A136193" w14:textId="77777777"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64933218" w14:textId="77777777"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DF5BFEC" w14:textId="77777777"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57D0AE94" w14:textId="77777777" w:rsidR="00B40230" w:rsidRPr="00BB2110" w:rsidRDefault="00BF1CC8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48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EC18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  <w:p w14:paraId="7BC648B1" w14:textId="77777777"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0DFA1D8" w14:textId="77777777"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1E50928B" w14:textId="77777777"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1412A562" w14:textId="77777777" w:rsidR="00B40230" w:rsidRPr="00E60895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306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35pt;margin-top:76.2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gbmhY+IAAAAMAQAADwAAAGRycy9kb3ducmV2&#10;LnhtbEyPy26DMBBF95X6D9ZU6qZKTEIoEcFEVdWHlF1D2ig7B08AFY8RdoD+fc2qXc7coztn0u2o&#10;G9ZjZ2tDAhbzABhSYVRNpYBD/jpbA7NOkpKNIRTwgxa22e1NKhNlBvrAfu9K5kvIJlJA5VybcG6L&#10;CrW0c9Mi+exiOi2dH7uSq04Ovlw3fBkEj1zLmvyFSrb4XGHxvb9qAaeH8riz49vnEEZh+/Le5/GX&#10;yoW4vxufNsAcju4Phknfq0Pmnc7mSsqyRkC8WMce9UG0jIBNxCqcVmcBqyCKgWcp//9E9gsAAP//&#10;AwBQSwECLQAUAAYACAAAACEAtoM4kv4AAADhAQAAEwAAAAAAAAAAAAAAAAAAAAAAW0NvbnRlbnRf&#10;VHlwZXNdLnhtbFBLAQItABQABgAIAAAAIQA4/SH/1gAAAJQBAAALAAAAAAAAAAAAAAAAAC8BAABf&#10;cmVscy8ucmVsc1BLAQItABQABgAIAAAAIQCW+mB5KgIAAFUEAAAOAAAAAAAAAAAAAAAAAC4CAABk&#10;cnMvZTJvRG9jLnhtbFBLAQItABQABgAIAAAAIQCBuaFj4gAAAAwBAAAPAAAAAAAAAAAAAAAAAIQE&#10;AABkcnMvZG93bnJldi54bWxQSwUGAAAAAAQABADzAAAAkwUAAAAA&#10;" fillcolor="white [3201]" stroked="f" strokeweight=".5pt">
                <v:textbox>
                  <w:txbxContent>
                    <w:p w14:paraId="43EF300E" w14:textId="77777777"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4A136193" w14:textId="77777777"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64933218" w14:textId="77777777"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DF5BFEC" w14:textId="77777777"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57D0AE94" w14:textId="77777777" w:rsidR="00B40230" w:rsidRPr="00BB2110" w:rsidRDefault="00BF1CC8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48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/-/ </w:t>
                      </w:r>
                      <w:r w:rsidR="00EC18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  <w:p w14:paraId="7BC648B1" w14:textId="77777777"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0DFA1D8" w14:textId="77777777"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1E50928B" w14:textId="77777777"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1412A562" w14:textId="77777777" w:rsidR="00B40230" w:rsidRPr="00E60895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581E" w:rsidRPr="00EC1847" w:rsidSect="00651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E5A8" w14:textId="77777777" w:rsidR="009F1249" w:rsidRDefault="009F1249">
      <w:pPr>
        <w:spacing w:after="0" w:line="240" w:lineRule="auto"/>
      </w:pPr>
      <w:r>
        <w:separator/>
      </w:r>
    </w:p>
  </w:endnote>
  <w:endnote w:type="continuationSeparator" w:id="0">
    <w:p w14:paraId="054F2E60" w14:textId="77777777" w:rsidR="009F1249" w:rsidRDefault="009F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244A" w14:textId="77777777" w:rsidR="00BF453C" w:rsidRDefault="00BF45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22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E0CB17" w14:textId="77777777" w:rsidR="00000000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5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5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C2067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4659" w14:textId="77777777" w:rsidR="00BF453C" w:rsidRDefault="00BF4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127E" w14:textId="77777777" w:rsidR="009F1249" w:rsidRDefault="009F1249">
      <w:pPr>
        <w:spacing w:after="0" w:line="240" w:lineRule="auto"/>
      </w:pPr>
      <w:r>
        <w:separator/>
      </w:r>
    </w:p>
  </w:footnote>
  <w:footnote w:type="continuationSeparator" w:id="0">
    <w:p w14:paraId="698A38E9" w14:textId="77777777" w:rsidR="009F1249" w:rsidRDefault="009F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E890" w14:textId="77777777" w:rsidR="00BF453C" w:rsidRDefault="00BF4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7B5B" w14:textId="77777777" w:rsidR="00000000" w:rsidRDefault="00000000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0FEF" w14:textId="77777777" w:rsidR="00BF453C" w:rsidRDefault="00BF4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569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2"/>
    <w:rsid w:val="00030395"/>
    <w:rsid w:val="000326A3"/>
    <w:rsid w:val="00041AB7"/>
    <w:rsid w:val="000E5343"/>
    <w:rsid w:val="001D781A"/>
    <w:rsid w:val="00281129"/>
    <w:rsid w:val="00314F80"/>
    <w:rsid w:val="0039522B"/>
    <w:rsid w:val="003959BA"/>
    <w:rsid w:val="003C0E9B"/>
    <w:rsid w:val="003D426D"/>
    <w:rsid w:val="003E29F8"/>
    <w:rsid w:val="004734C7"/>
    <w:rsid w:val="005015D7"/>
    <w:rsid w:val="00536F1C"/>
    <w:rsid w:val="00537FBE"/>
    <w:rsid w:val="005767AE"/>
    <w:rsid w:val="00646CD2"/>
    <w:rsid w:val="00684844"/>
    <w:rsid w:val="006C5CEA"/>
    <w:rsid w:val="006E6844"/>
    <w:rsid w:val="007162DD"/>
    <w:rsid w:val="00724B04"/>
    <w:rsid w:val="007D581E"/>
    <w:rsid w:val="007F67DA"/>
    <w:rsid w:val="009112AC"/>
    <w:rsid w:val="0091434A"/>
    <w:rsid w:val="00921242"/>
    <w:rsid w:val="00984A75"/>
    <w:rsid w:val="009D5A58"/>
    <w:rsid w:val="009F1249"/>
    <w:rsid w:val="00A166D2"/>
    <w:rsid w:val="00AC4AA2"/>
    <w:rsid w:val="00AF563F"/>
    <w:rsid w:val="00B40230"/>
    <w:rsid w:val="00BD6D97"/>
    <w:rsid w:val="00BF1CC8"/>
    <w:rsid w:val="00BF453C"/>
    <w:rsid w:val="00BF48BD"/>
    <w:rsid w:val="00C71872"/>
    <w:rsid w:val="00C92E50"/>
    <w:rsid w:val="00DA37BD"/>
    <w:rsid w:val="00DD548E"/>
    <w:rsid w:val="00DE59B5"/>
    <w:rsid w:val="00DF054A"/>
    <w:rsid w:val="00E81108"/>
    <w:rsid w:val="00EA58B4"/>
    <w:rsid w:val="00EA7D6D"/>
    <w:rsid w:val="00EC1847"/>
    <w:rsid w:val="00F76C08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A5AD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51RG5nekZEcHY4UUlTSVQrb2UyMFZRcjI5NERNbkppZ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SjAHiJWi/2zjMm2tvESt5N0nt9wdb1BPAz0Eu+SW0rM=</DigestValue>
      </Reference>
      <Reference URI="#INFO">
        <DigestMethod Algorithm="http://www.w3.org/2001/04/xmlenc#sha256"/>
        <DigestValue>FipbUZti096gRi7ulQHBW8SdSlH79KGNF5kS/YRGnf4=</DigestValue>
      </Reference>
    </SignedInfo>
    <SignatureValue>VMvWxEPCnUACPlbMpleSs6WsgWIWzXkMGoNw7lrZcYSLJK75hOSQKYS4ju5X4FcC6RqLohEL9yCI4QgK2IFqHA==</SignatureValue>
    <Object Id="INFO">
      <ArrayOfString xmlns:xsi="http://www.w3.org/2001/XMLSchema-instance" xmlns:xsd="http://www.w3.org/2001/XMLSchema" xmlns="">
        <string>uDngzFDpv8QISIT+oe20VQr294DMnJid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4BDFC61-F172-42F0-8718-96A91A8D1E7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F8749ED8-4592-4295-A512-80E2CBBB0A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2025-02-21T15:50:00Z</cp:lastPrinted>
  <dcterms:created xsi:type="dcterms:W3CDTF">2025-09-15T11:04:00Z</dcterms:created>
  <dcterms:modified xsi:type="dcterms:W3CDTF">2025-09-18T07:12:00Z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