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E1E4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051FC">
        <w:rPr>
          <w:rFonts w:ascii="Times New Roman" w:hAnsi="Times New Roman"/>
          <w:b/>
          <w:bCs/>
          <w:i/>
          <w:iCs/>
          <w:color w:val="000000"/>
        </w:rPr>
        <w:t xml:space="preserve">Załącznik nr 3     –   Oświadczenie zrealizowania obowiązku informacyjnego RODO </w:t>
      </w:r>
    </w:p>
    <w:p w14:paraId="674BD30C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2EC70CA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3AFD1C5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51FC">
        <w:rPr>
          <w:rFonts w:ascii="Times New Roman" w:hAnsi="Times New Roman"/>
          <w:color w:val="000000"/>
        </w:rPr>
        <w:t>…………………………………………………………………..</w:t>
      </w:r>
    </w:p>
    <w:p w14:paraId="2B0F4AFC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51FC">
        <w:rPr>
          <w:rFonts w:ascii="Times New Roman" w:hAnsi="Times New Roman"/>
          <w:i/>
          <w:color w:val="000000"/>
          <w:sz w:val="18"/>
        </w:rPr>
        <w:t>(Dane Oferenta</w:t>
      </w:r>
      <w:r w:rsidRPr="001051FC">
        <w:rPr>
          <w:rFonts w:ascii="Times New Roman" w:hAnsi="Times New Roman"/>
          <w:color w:val="000000"/>
        </w:rPr>
        <w:t xml:space="preserve">) </w:t>
      </w:r>
    </w:p>
    <w:p w14:paraId="04BC65EA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A9E769B" w14:textId="77777777" w:rsidR="0054253D" w:rsidRPr="001051FC" w:rsidRDefault="0054253D" w:rsidP="0054253D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</w:p>
    <w:p w14:paraId="3C3905C8" w14:textId="77777777" w:rsidR="0054253D" w:rsidRPr="001051FC" w:rsidRDefault="0054253D" w:rsidP="0054253D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</w:p>
    <w:p w14:paraId="729F8B97" w14:textId="77777777" w:rsidR="0054253D" w:rsidRPr="001051FC" w:rsidRDefault="0054253D" w:rsidP="0054253D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</w:p>
    <w:p w14:paraId="6DBB1A10" w14:textId="77777777" w:rsidR="0054253D" w:rsidRPr="001051FC" w:rsidRDefault="0054253D" w:rsidP="0054253D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  <w:r w:rsidRPr="001051FC">
        <w:rPr>
          <w:rFonts w:ascii="Times New Roman" w:hAnsi="Times New Roman"/>
          <w:b/>
          <w:color w:val="000000"/>
          <w:u w:val="single"/>
        </w:rPr>
        <w:t xml:space="preserve">OŚWIADCZENIE </w:t>
      </w:r>
    </w:p>
    <w:p w14:paraId="3DE3BB8B" w14:textId="77777777" w:rsidR="0054253D" w:rsidRPr="001051FC" w:rsidRDefault="0054253D" w:rsidP="0054253D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  <w:r w:rsidRPr="001051FC">
        <w:rPr>
          <w:rFonts w:ascii="Times New Roman" w:hAnsi="Times New Roman"/>
          <w:b/>
          <w:color w:val="000000"/>
          <w:u w:val="single"/>
        </w:rPr>
        <w:t>W ZAKRESIE WYPEŁNIENIA OBOWIĄZKÓW INFORMACYJNYCH PRZEWIDZIANYCH W ART. 13 LUB ART. 14 RODO</w:t>
      </w:r>
    </w:p>
    <w:p w14:paraId="649E9458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2ADCD6F" w14:textId="77777777" w:rsidR="0054253D" w:rsidRPr="001051FC" w:rsidRDefault="0054253D" w:rsidP="0054253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AEF084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4DE5F2" w14:textId="77777777" w:rsidR="0054253D" w:rsidRPr="005911D4" w:rsidRDefault="0054253D" w:rsidP="0054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911D4">
        <w:rPr>
          <w:rFonts w:ascii="Times New Roman" w:eastAsia="Calibri" w:hAnsi="Times New Roman" w:cs="Times New Roman"/>
          <w:color w:val="000000"/>
        </w:rPr>
        <w:t xml:space="preserve">Niniejszym oświadczam, iż wypełniłam/em/liśmy obowiązki informacyjne przewidziane w art. 13 lub art. 14 Rozporządzenia Parlamentu Europejskiego i Rady UE 2016/679 z dnia 27 kwietnia 2016 r. </w:t>
      </w:r>
      <w:r w:rsidRPr="005911D4">
        <w:rPr>
          <w:rFonts w:ascii="Times New Roman" w:eastAsia="Calibri" w:hAnsi="Times New Roman" w:cs="Times New Roman"/>
          <w:i/>
          <w:iCs/>
          <w:color w:val="000000"/>
        </w:rPr>
        <w:t>w sprawie ochrony osób fizycznych w związku z przetwarzaniem danych osobowych i w sprawie swobodnego przepływu takich danych oraz uchylenia dyrektywy 95/46/WE (ogólne rozporządzenie o ochronie danych)</w:t>
      </w:r>
      <w:r w:rsidRPr="005911D4">
        <w:rPr>
          <w:rFonts w:ascii="Times New Roman" w:eastAsia="Calibri" w:hAnsi="Times New Roman" w:cs="Times New Roman"/>
          <w:color w:val="000000"/>
        </w:rPr>
        <w:t xml:space="preserve"> Dz.U.UE.L.2016.119.1 wobec osób fizycznych, od których dane osobowe bezpośrednio lub pośrednio pozyskałam/em/liśmy </w:t>
      </w:r>
      <w:r w:rsidRPr="005911D4">
        <w:rPr>
          <w:rFonts w:ascii="Times New Roman" w:eastAsia="Calibri" w:hAnsi="Times New Roman" w:cs="Times New Roman"/>
          <w:i/>
          <w:iCs/>
          <w:color w:val="000000"/>
        </w:rPr>
        <w:t>w celu</w:t>
      </w:r>
      <w:r w:rsidRPr="005911D4">
        <w:rPr>
          <w:rFonts w:ascii="Times New Roman" w:eastAsia="Calibri" w:hAnsi="Times New Roman" w:cs="Times New Roman"/>
          <w:color w:val="000000"/>
        </w:rPr>
        <w:t xml:space="preserve"> </w:t>
      </w:r>
      <w:r w:rsidRPr="005911D4">
        <w:rPr>
          <w:rFonts w:ascii="Times New Roman" w:eastAsia="Calibri" w:hAnsi="Times New Roman" w:cs="Times New Roman"/>
          <w:i/>
          <w:iCs/>
          <w:color w:val="000000"/>
        </w:rPr>
        <w:t>przedłożenia oferty w ramach ubiegania się o udzielenie zamówienia publicznego/</w:t>
      </w:r>
      <w:r w:rsidRPr="005911D4">
        <w:rPr>
          <w:rFonts w:ascii="Times New Roman" w:eastAsia="Calibri" w:hAnsi="Times New Roman" w:cs="Times New Roman"/>
          <w:color w:val="000000"/>
        </w:rPr>
        <w:t xml:space="preserve"> </w:t>
      </w:r>
      <w:r w:rsidRPr="0054253D">
        <w:rPr>
          <w:rFonts w:ascii="Times New Roman" w:eastAsia="Calibri" w:hAnsi="Times New Roman" w:cs="Times New Roman"/>
          <w:i/>
          <w:iCs/>
          <w:strike/>
          <w:color w:val="000000"/>
        </w:rPr>
        <w:t>w związku z zawarciem i realizacją umowy</w:t>
      </w:r>
      <w:r w:rsidRPr="005911D4">
        <w:rPr>
          <w:rFonts w:ascii="Times New Roman" w:eastAsia="Calibri" w:hAnsi="Times New Roman" w:cs="Times New Roman"/>
          <w:i/>
          <w:iCs/>
          <w:color w:val="000000"/>
          <w:vertAlign w:val="superscript"/>
        </w:rPr>
        <w:t>**</w:t>
      </w:r>
      <w:r w:rsidRPr="005911D4">
        <w:rPr>
          <w:rFonts w:ascii="Times New Roman" w:eastAsia="Calibri" w:hAnsi="Times New Roman" w:cs="Times New Roman"/>
          <w:color w:val="000000"/>
        </w:rPr>
        <w:t xml:space="preserve">  w niniejszym postępowaniu</w:t>
      </w:r>
      <w:r w:rsidRPr="005911D4">
        <w:rPr>
          <w:rFonts w:ascii="Times New Roman" w:eastAsia="Calibri" w:hAnsi="Times New Roman" w:cs="Times New Roman"/>
          <w:iCs/>
          <w:color w:val="000000"/>
        </w:rPr>
        <w:t>.</w:t>
      </w:r>
    </w:p>
    <w:p w14:paraId="617B67A1" w14:textId="77777777" w:rsidR="0054253D" w:rsidRPr="005911D4" w:rsidRDefault="0054253D" w:rsidP="0054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64368D9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31A331B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F2790B0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BE68FC5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7265E9F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B729D5">
        <w:rPr>
          <w:rFonts w:ascii="Times New Roman" w:eastAsia="Calibri" w:hAnsi="Times New Roman" w:cs="Times New Roman"/>
          <w:color w:val="000000"/>
        </w:rPr>
        <w:t xml:space="preserve">Miejscowość .................................................. dnia .......................................... r. </w:t>
      </w:r>
    </w:p>
    <w:p w14:paraId="3608BC60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82F74B6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F9D28AF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B2E8EC0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4273908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FC3EDA8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A810259" w14:textId="77777777" w:rsidR="0054253D" w:rsidRPr="00B729D5" w:rsidRDefault="0054253D" w:rsidP="00542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B729D5">
        <w:rPr>
          <w:rFonts w:ascii="Times New Roman" w:eastAsia="Calibri" w:hAnsi="Times New Roman" w:cs="Times New Roman"/>
          <w:color w:val="000000"/>
        </w:rPr>
        <w:t xml:space="preserve">....................................................................................................... </w:t>
      </w:r>
    </w:p>
    <w:p w14:paraId="0243F2A4" w14:textId="77777777" w:rsidR="0054253D" w:rsidRPr="00B729D5" w:rsidRDefault="0054253D" w:rsidP="0054253D">
      <w:pPr>
        <w:ind w:left="2832" w:firstLine="708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B729D5">
        <w:rPr>
          <w:rFonts w:ascii="Times New Roman" w:eastAsia="Calibri" w:hAnsi="Times New Roman" w:cs="Times New Roman"/>
          <w:i/>
          <w:sz w:val="18"/>
          <w:szCs w:val="18"/>
        </w:rPr>
        <w:t>pieczęć i podpis osoby/ób uprawnionej/ych do składania oświadczeń woli w imieniu Wynajmującego lub czytelny podpis w przypadku osób fizycznych</w:t>
      </w:r>
    </w:p>
    <w:p w14:paraId="03C03D0C" w14:textId="77777777" w:rsidR="0054253D" w:rsidRPr="00B729D5" w:rsidRDefault="0054253D" w:rsidP="0054253D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00F2A312" w14:textId="77777777" w:rsidR="0054253D" w:rsidRPr="00B729D5" w:rsidRDefault="0054253D" w:rsidP="0054253D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7766AC5D" w14:textId="77777777" w:rsidR="0054253D" w:rsidRPr="00B729D5" w:rsidRDefault="0054253D" w:rsidP="0054253D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38EF5DA2" w14:textId="77777777" w:rsidR="0054253D" w:rsidRPr="00B729D5" w:rsidRDefault="0054253D" w:rsidP="0054253D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51E7D2E9" w14:textId="77777777" w:rsidR="0054253D" w:rsidRPr="00B729D5" w:rsidRDefault="0054253D" w:rsidP="0054253D">
      <w:pPr>
        <w:ind w:left="2832" w:firstLine="708"/>
        <w:jc w:val="right"/>
        <w:rPr>
          <w:rFonts w:ascii="Times New Roman" w:eastAsia="Calibri" w:hAnsi="Times New Roman" w:cs="Times New Roman"/>
        </w:rPr>
      </w:pPr>
    </w:p>
    <w:p w14:paraId="4593244A" w14:textId="77777777" w:rsidR="0054253D" w:rsidRPr="00B729D5" w:rsidRDefault="0054253D" w:rsidP="0054253D">
      <w:pPr>
        <w:ind w:left="2832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E3F716" w14:textId="77777777" w:rsidR="0054253D" w:rsidRPr="00B729D5" w:rsidRDefault="0054253D" w:rsidP="0054253D">
      <w:pPr>
        <w:ind w:left="2832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C8AD66B" w14:textId="77777777" w:rsidR="0054253D" w:rsidRPr="00B729D5" w:rsidRDefault="0054253D" w:rsidP="0054253D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729D5">
        <w:rPr>
          <w:rFonts w:ascii="Times New Roman" w:eastAsia="Calibri" w:hAnsi="Times New Roman" w:cs="Times New Roman"/>
          <w:i/>
          <w:sz w:val="16"/>
          <w:szCs w:val="16"/>
          <w:vertAlign w:val="superscript"/>
        </w:rPr>
        <w:t>*</w:t>
      </w:r>
      <w:r w:rsidRPr="00B729D5">
        <w:rPr>
          <w:rFonts w:ascii="Times New Roman" w:eastAsia="Calibri" w:hAnsi="Times New Roman" w:cs="Times New Roman"/>
          <w:i/>
          <w:sz w:val="16"/>
          <w:szCs w:val="16"/>
        </w:rPr>
        <w:t>W przypadku, gdy Wynajmujący nie przekazuje danych osobowych innych niż bezpośrednio jego dotyczących lub zachodzi wyłączenie stosowania obowiązku informacyjnego, stosownie do art.13 ust.4 lub art.14 ust.5 RODO, treści oświadczenia Wynajmujący nie składa.</w:t>
      </w:r>
    </w:p>
    <w:p w14:paraId="15508F08" w14:textId="77777777" w:rsidR="0054253D" w:rsidRPr="00B729D5" w:rsidRDefault="0054253D" w:rsidP="0054253D">
      <w:pPr>
        <w:jc w:val="both"/>
        <w:rPr>
          <w:rFonts w:ascii="Times New Roman" w:eastAsia="Calibri" w:hAnsi="Times New Roman" w:cs="Times New Roman"/>
          <w:i/>
          <w:sz w:val="16"/>
          <w:szCs w:val="16"/>
          <w:vertAlign w:val="superscript"/>
        </w:rPr>
      </w:pPr>
      <w:r w:rsidRPr="00B729D5">
        <w:rPr>
          <w:rFonts w:ascii="Times New Roman" w:eastAsia="Calibri" w:hAnsi="Times New Roman" w:cs="Times New Roman"/>
          <w:i/>
          <w:sz w:val="16"/>
          <w:szCs w:val="16"/>
          <w:vertAlign w:val="superscript"/>
        </w:rPr>
        <w:t>**</w:t>
      </w:r>
      <w:r w:rsidRPr="00B729D5">
        <w:rPr>
          <w:rFonts w:ascii="Times New Roman" w:eastAsia="Calibri" w:hAnsi="Times New Roman" w:cs="Times New Roman"/>
          <w:i/>
          <w:sz w:val="16"/>
          <w:szCs w:val="16"/>
        </w:rPr>
        <w:t>Niepotrzebne skreślić</w:t>
      </w:r>
      <w:r w:rsidRPr="00B729D5">
        <w:rPr>
          <w:rFonts w:ascii="Times New Roman" w:eastAsia="Calibri" w:hAnsi="Times New Roman" w:cs="Times New Roman"/>
          <w:i/>
          <w:sz w:val="16"/>
          <w:szCs w:val="16"/>
          <w:vertAlign w:val="superscript"/>
        </w:rPr>
        <w:t xml:space="preserve"> </w:t>
      </w:r>
    </w:p>
    <w:p w14:paraId="4E8BD64F" w14:textId="77777777" w:rsidR="0054253D" w:rsidRDefault="0054253D" w:rsidP="0054253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A97B93" w14:textId="77777777" w:rsidR="0054253D" w:rsidRDefault="0054253D" w:rsidP="0054253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F69F4E" w14:textId="77777777" w:rsidR="0054253D" w:rsidRPr="001051FC" w:rsidRDefault="0054253D" w:rsidP="0054253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Załącznik nr 4 </w:t>
      </w:r>
    </w:p>
    <w:p w14:paraId="5D4A3233" w14:textId="77777777" w:rsidR="0054253D" w:rsidRPr="001051FC" w:rsidRDefault="0054253D" w:rsidP="0054253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74B795" w14:textId="77777777" w:rsidR="0054253D" w:rsidRPr="001051FC" w:rsidRDefault="0054253D" w:rsidP="0054253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…..……………………… </w:t>
      </w:r>
    </w:p>
    <w:p w14:paraId="52B37591" w14:textId="77777777" w:rsidR="0054253D" w:rsidRPr="001051FC" w:rsidRDefault="0054253D" w:rsidP="0054253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B21C7C" w14:textId="77777777" w:rsidR="0054253D" w:rsidRPr="001051FC" w:rsidRDefault="0054253D" w:rsidP="0054253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>Miejscowość, data)</w:t>
      </w:r>
    </w:p>
    <w:p w14:paraId="50FBA59A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0CD5A4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051F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051FC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</w:t>
      </w:r>
    </w:p>
    <w:p w14:paraId="446CE678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b/>
          <w:bCs/>
          <w:color w:val="000000"/>
        </w:rPr>
        <w:t xml:space="preserve">                                                            </w:t>
      </w:r>
      <w:r w:rsidRPr="001051FC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OŚWIADCZENIE </w:t>
      </w:r>
    </w:p>
    <w:p w14:paraId="20D26708" w14:textId="77777777" w:rsidR="0054253D" w:rsidRPr="001051FC" w:rsidRDefault="0054253D" w:rsidP="0054253D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51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42C764CA" w14:textId="77777777" w:rsidR="0054253D" w:rsidRPr="001051FC" w:rsidRDefault="0054253D" w:rsidP="0054253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76726CC6" w14:textId="77777777" w:rsidR="0054253D" w:rsidRPr="001051FC" w:rsidRDefault="0054253D" w:rsidP="0054253D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C3EE81" w14:textId="77777777" w:rsidR="0054253D" w:rsidRPr="001051FC" w:rsidRDefault="0054253D" w:rsidP="0054253D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2023, poz. 1605); </w:t>
      </w:r>
    </w:p>
    <w:p w14:paraId="5DA18707" w14:textId="77777777" w:rsidR="0054253D" w:rsidRPr="001051FC" w:rsidRDefault="0054253D" w:rsidP="0054253D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 xml:space="preserve"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2023 r. poz.1605); </w:t>
      </w:r>
    </w:p>
    <w:p w14:paraId="18C61247" w14:textId="77777777" w:rsidR="0054253D" w:rsidRPr="001051FC" w:rsidRDefault="0054253D" w:rsidP="0054253D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 xml:space="preserve"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2023 r. poz. 1605). </w:t>
      </w:r>
    </w:p>
    <w:p w14:paraId="01B7F581" w14:textId="77777777" w:rsidR="0054253D" w:rsidRPr="001051FC" w:rsidRDefault="0054253D" w:rsidP="005425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95202D3" w14:textId="77777777" w:rsidR="0054253D" w:rsidRPr="001051FC" w:rsidRDefault="0054253D" w:rsidP="00542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430B88" w14:textId="77777777" w:rsidR="0054253D" w:rsidRPr="001051FC" w:rsidRDefault="0054253D" w:rsidP="0054253D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……………………..</w:t>
      </w:r>
    </w:p>
    <w:p w14:paraId="691E37B0" w14:textId="77777777" w:rsidR="0054253D" w:rsidRPr="001051FC" w:rsidRDefault="0054253D" w:rsidP="00542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Data  podpis oferenta</w:t>
      </w:r>
    </w:p>
    <w:p w14:paraId="474B3CFB" w14:textId="77777777" w:rsidR="0054253D" w:rsidRDefault="0054253D" w:rsidP="0054253D"/>
    <w:p w14:paraId="34E8E4B8" w14:textId="77777777" w:rsidR="00E142DC" w:rsidRDefault="00E142DC"/>
    <w:sectPr w:rsidR="00E1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2489" w14:textId="77777777" w:rsidR="00536CDA" w:rsidRDefault="00536CDA" w:rsidP="0054253D">
      <w:pPr>
        <w:spacing w:after="0" w:line="240" w:lineRule="auto"/>
      </w:pPr>
      <w:r>
        <w:separator/>
      </w:r>
    </w:p>
  </w:endnote>
  <w:endnote w:type="continuationSeparator" w:id="0">
    <w:p w14:paraId="1B552A8D" w14:textId="77777777" w:rsidR="00536CDA" w:rsidRDefault="00536CDA" w:rsidP="0054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C444" w14:textId="77777777" w:rsidR="00536CDA" w:rsidRDefault="00536CDA" w:rsidP="0054253D">
      <w:pPr>
        <w:spacing w:after="0" w:line="240" w:lineRule="auto"/>
      </w:pPr>
      <w:r>
        <w:separator/>
      </w:r>
    </w:p>
  </w:footnote>
  <w:footnote w:type="continuationSeparator" w:id="0">
    <w:p w14:paraId="4D0C99F3" w14:textId="77777777" w:rsidR="00536CDA" w:rsidRDefault="00536CDA" w:rsidP="00542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24"/>
    <w:rsid w:val="00536CDA"/>
    <w:rsid w:val="0054253D"/>
    <w:rsid w:val="009A0C24"/>
    <w:rsid w:val="00E1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75DD0A-1780-40BD-8DA6-96790658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53D"/>
  </w:style>
  <w:style w:type="paragraph" w:styleId="Stopka">
    <w:name w:val="footer"/>
    <w:basedOn w:val="Normalny"/>
    <w:link w:val="StopkaZnak"/>
    <w:uiPriority w:val="99"/>
    <w:unhideWhenUsed/>
    <w:rsid w:val="0054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4EAA667-76A9-4DA4-96BA-742C683118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3831</Characters>
  <Application>Microsoft Office Word</Application>
  <DocSecurity>0</DocSecurity>
  <Lines>31</Lines>
  <Paragraphs>8</Paragraphs>
  <ScaleCrop>false</ScaleCrop>
  <Company>ARiMR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2</cp:revision>
  <dcterms:created xsi:type="dcterms:W3CDTF">2025-03-18T07:23:00Z</dcterms:created>
  <dcterms:modified xsi:type="dcterms:W3CDTF">2025-03-18T07:24:00Z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c3a53995-c483-49d4-bfad-102d3d10f4ae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