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5E" w:rsidRDefault="007B2CDB" w:rsidP="00E2385E">
      <w:pPr>
        <w:tabs>
          <w:tab w:val="left" w:pos="0"/>
          <w:tab w:val="left" w:pos="3119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……………………., dnia ………………….</w:t>
      </w:r>
    </w:p>
    <w:p w:rsidR="006C00F9" w:rsidRDefault="006C00F9" w:rsidP="006C00F9">
      <w:r>
        <w:t>…………………………………………….</w:t>
      </w:r>
    </w:p>
    <w:p w:rsidR="006C00F9" w:rsidRDefault="006C00F9" w:rsidP="006C00F9">
      <w:r>
        <w:t>……………………………………………..</w:t>
      </w:r>
    </w:p>
    <w:p w:rsidR="006C00F9" w:rsidRDefault="006C00F9" w:rsidP="000E7840">
      <w:pPr>
        <w:ind w:firstLine="708"/>
        <w:rPr>
          <w:sz w:val="18"/>
          <w:szCs w:val="18"/>
        </w:rPr>
      </w:pPr>
      <w:r w:rsidRPr="00C83286">
        <w:rPr>
          <w:sz w:val="18"/>
          <w:szCs w:val="18"/>
        </w:rPr>
        <w:t xml:space="preserve">Nazwa jednostki </w:t>
      </w:r>
    </w:p>
    <w:p w:rsidR="006C00F9" w:rsidRDefault="006C00F9" w:rsidP="000E7840">
      <w:pPr>
        <w:spacing w:after="0"/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B7975">
        <w:rPr>
          <w:b/>
          <w:sz w:val="24"/>
          <w:szCs w:val="24"/>
        </w:rPr>
        <w:t xml:space="preserve">Minister Spraw Wewnętrznych </w:t>
      </w:r>
    </w:p>
    <w:p w:rsidR="006C00F9" w:rsidRDefault="006C00F9" w:rsidP="000E7840">
      <w:pPr>
        <w:spacing w:after="0"/>
        <w:ind w:left="4956" w:firstLine="708"/>
        <w:rPr>
          <w:b/>
          <w:sz w:val="24"/>
          <w:szCs w:val="24"/>
        </w:rPr>
      </w:pPr>
      <w:r w:rsidRPr="004B7975">
        <w:rPr>
          <w:b/>
          <w:sz w:val="24"/>
          <w:szCs w:val="24"/>
        </w:rPr>
        <w:t xml:space="preserve">i Administracji </w:t>
      </w:r>
    </w:p>
    <w:p w:rsidR="006C00F9" w:rsidRPr="00294EFE" w:rsidRDefault="006C00F9" w:rsidP="006C00F9">
      <w:pPr>
        <w:ind w:left="4956" w:firstLine="708"/>
        <w:rPr>
          <w:sz w:val="20"/>
          <w:szCs w:val="20"/>
        </w:rPr>
      </w:pPr>
      <w:r w:rsidRPr="00294EFE">
        <w:rPr>
          <w:sz w:val="20"/>
          <w:szCs w:val="20"/>
        </w:rPr>
        <w:t xml:space="preserve">za pośrednictwem </w:t>
      </w:r>
    </w:p>
    <w:p w:rsidR="006C00F9" w:rsidRDefault="006C00F9" w:rsidP="000E7840">
      <w:pPr>
        <w:spacing w:after="0"/>
        <w:ind w:left="495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Dyrektora </w:t>
      </w:r>
    </w:p>
    <w:p w:rsidR="006C00F9" w:rsidRPr="00E2385E" w:rsidRDefault="000E68BF" w:rsidP="000E7840">
      <w:pPr>
        <w:spacing w:after="0"/>
        <w:ind w:left="4956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Departamentu Zdrowia</w:t>
      </w:r>
      <w:r w:rsidR="00E2385E" w:rsidRPr="00E2385E">
        <w:rPr>
          <w:sz w:val="26"/>
          <w:szCs w:val="26"/>
        </w:rPr>
        <w:t xml:space="preserve">                  </w:t>
      </w:r>
      <w:r w:rsidR="00E2385E">
        <w:rPr>
          <w:sz w:val="26"/>
          <w:szCs w:val="26"/>
        </w:rPr>
        <w:t xml:space="preserve">             </w:t>
      </w:r>
    </w:p>
    <w:p w:rsidR="00122D56" w:rsidRDefault="00122D56" w:rsidP="000E7840">
      <w:pPr>
        <w:tabs>
          <w:tab w:val="left" w:pos="0"/>
          <w:tab w:val="left" w:pos="3119"/>
          <w:tab w:val="left" w:pos="7371"/>
        </w:tabs>
        <w:spacing w:after="0"/>
        <w:rPr>
          <w:b/>
          <w:sz w:val="20"/>
          <w:szCs w:val="20"/>
        </w:rPr>
      </w:pPr>
    </w:p>
    <w:p w:rsidR="009B0522" w:rsidRDefault="009B0522" w:rsidP="00122D56">
      <w:pPr>
        <w:tabs>
          <w:tab w:val="left" w:pos="0"/>
          <w:tab w:val="left" w:pos="3119"/>
          <w:tab w:val="left" w:pos="7371"/>
        </w:tabs>
        <w:ind w:left="142" w:hanging="142"/>
        <w:jc w:val="center"/>
        <w:rPr>
          <w:rFonts w:cs="Arial"/>
          <w:b/>
          <w:color w:val="000000"/>
          <w:sz w:val="26"/>
          <w:szCs w:val="26"/>
        </w:rPr>
      </w:pPr>
    </w:p>
    <w:p w:rsidR="00B80764" w:rsidRDefault="00B80764" w:rsidP="00122D56">
      <w:pPr>
        <w:tabs>
          <w:tab w:val="left" w:pos="0"/>
          <w:tab w:val="left" w:pos="3119"/>
          <w:tab w:val="left" w:pos="7371"/>
        </w:tabs>
        <w:ind w:left="142" w:hanging="142"/>
        <w:jc w:val="center"/>
        <w:rPr>
          <w:rFonts w:cs="Arial"/>
          <w:b/>
          <w:color w:val="000000"/>
          <w:sz w:val="26"/>
          <w:szCs w:val="26"/>
        </w:rPr>
      </w:pPr>
      <w:r w:rsidRPr="007410D5">
        <w:rPr>
          <w:rFonts w:cs="Arial"/>
          <w:b/>
          <w:color w:val="000000"/>
          <w:sz w:val="26"/>
          <w:szCs w:val="26"/>
        </w:rPr>
        <w:t xml:space="preserve">WNIOSEK O WYRAŻENIE ZGODY NA </w:t>
      </w:r>
      <w:r w:rsidR="000E7840">
        <w:rPr>
          <w:rFonts w:cs="Arial"/>
          <w:b/>
          <w:color w:val="000000"/>
          <w:sz w:val="26"/>
          <w:szCs w:val="26"/>
        </w:rPr>
        <w:t>ZAKUP/PRZYJĘCIE DAROWIZNY/NABYCIE</w:t>
      </w:r>
      <w:r w:rsidR="00956F76">
        <w:rPr>
          <w:rFonts w:cs="Arial"/>
          <w:b/>
          <w:color w:val="000000"/>
          <w:sz w:val="26"/>
          <w:szCs w:val="26"/>
        </w:rPr>
        <w:t xml:space="preserve"> </w:t>
      </w:r>
      <w:r w:rsidR="00956F76">
        <w:rPr>
          <w:rFonts w:cs="Arial"/>
          <w:b/>
          <w:color w:val="000000"/>
          <w:sz w:val="26"/>
          <w:szCs w:val="26"/>
        </w:rPr>
        <w:br/>
        <w:t>W INNEJ FORMIE AKTYWÓW TRWAŁYCH</w:t>
      </w:r>
    </w:p>
    <w:p w:rsidR="009B0522" w:rsidRPr="007410D5" w:rsidRDefault="009B0522" w:rsidP="00122D56">
      <w:pPr>
        <w:tabs>
          <w:tab w:val="left" w:pos="0"/>
          <w:tab w:val="left" w:pos="3119"/>
          <w:tab w:val="left" w:pos="7371"/>
        </w:tabs>
        <w:ind w:left="142" w:hanging="142"/>
        <w:jc w:val="center"/>
        <w:rPr>
          <w:rFonts w:cs="Arial"/>
          <w:b/>
          <w:color w:val="000000"/>
          <w:sz w:val="26"/>
          <w:szCs w:val="26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80764" w:rsidRPr="00FB0688" w:rsidTr="00F02A68">
        <w:tc>
          <w:tcPr>
            <w:tcW w:w="9322" w:type="dxa"/>
            <w:shd w:val="clear" w:color="auto" w:fill="auto"/>
          </w:tcPr>
          <w:p w:rsidR="00B80764" w:rsidRPr="00FB0688" w:rsidRDefault="000E7840" w:rsidP="00FB0688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Przedmiot zakupu/przyjęcia darowizny/nabycia</w:t>
            </w:r>
            <w:r w:rsidR="00B80764" w:rsidRPr="00FB0688">
              <w:rPr>
                <w:rFonts w:cs="Arial"/>
                <w:b/>
                <w:color w:val="000000"/>
              </w:rPr>
              <w:t xml:space="preserve"> </w:t>
            </w:r>
            <w:r w:rsidR="00956F76">
              <w:rPr>
                <w:rFonts w:cs="Arial"/>
                <w:b/>
                <w:color w:val="000000"/>
              </w:rPr>
              <w:t xml:space="preserve">w innej formie aktywów trwałych </w:t>
            </w:r>
            <w:r w:rsidR="00956F76">
              <w:rPr>
                <w:rFonts w:cs="Arial"/>
                <w:i/>
                <w:color w:val="000000"/>
              </w:rPr>
              <w:t>(właściwe zaznaczyć</w:t>
            </w:r>
            <w:r w:rsidR="00B80764" w:rsidRPr="00FB0688">
              <w:rPr>
                <w:rFonts w:cs="Arial"/>
                <w:i/>
                <w:color w:val="000000"/>
              </w:rPr>
              <w:t>)</w:t>
            </w:r>
          </w:p>
        </w:tc>
      </w:tr>
      <w:tr w:rsidR="00B80764" w:rsidRPr="00FB0688" w:rsidTr="00F02A68">
        <w:tc>
          <w:tcPr>
            <w:tcW w:w="9322" w:type="dxa"/>
            <w:shd w:val="clear" w:color="auto" w:fill="auto"/>
          </w:tcPr>
          <w:p w:rsidR="00B80764" w:rsidRDefault="00956F76" w:rsidP="00FB0688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sprzęt/</w:t>
            </w:r>
            <w:r w:rsidR="000E7840">
              <w:rPr>
                <w:rFonts w:cs="Arial"/>
                <w:color w:val="000000"/>
              </w:rPr>
              <w:t>aparatura medyczna</w:t>
            </w:r>
          </w:p>
          <w:p w:rsidR="000E7840" w:rsidRPr="000E7840" w:rsidRDefault="000E7840" w:rsidP="00FB0688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 w:rsidRPr="000E7840">
              <w:rPr>
                <w:rFonts w:cs="Arial"/>
                <w:color w:val="000000"/>
              </w:rPr>
              <w:t xml:space="preserve">środek transportu (karetka, samochód osobowy, samochód </w:t>
            </w:r>
            <w:r w:rsidR="00956F76">
              <w:rPr>
                <w:rFonts w:cs="Arial"/>
                <w:color w:val="000000"/>
              </w:rPr>
              <w:t>dostawczy</w:t>
            </w:r>
            <w:r w:rsidRPr="000E7840">
              <w:rPr>
                <w:rFonts w:cs="Arial"/>
                <w:color w:val="000000"/>
              </w:rPr>
              <w:t>)</w:t>
            </w:r>
          </w:p>
          <w:p w:rsidR="00B80764" w:rsidRDefault="00956F76" w:rsidP="00FB0688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oprogramowanie i/lub </w:t>
            </w:r>
            <w:r w:rsidR="000E7840">
              <w:rPr>
                <w:rFonts w:cs="Arial"/>
                <w:color w:val="000000"/>
              </w:rPr>
              <w:t>sprzęt informatyczny</w:t>
            </w:r>
            <w:r w:rsidR="00B80764" w:rsidRPr="00FB0688">
              <w:rPr>
                <w:rFonts w:cs="Arial"/>
                <w:color w:val="000000"/>
              </w:rPr>
              <w:t xml:space="preserve"> </w:t>
            </w:r>
          </w:p>
          <w:p w:rsidR="00956F76" w:rsidRPr="00FB0688" w:rsidRDefault="00F64A83" w:rsidP="00F64A83">
            <w:pPr>
              <w:numPr>
                <w:ilvl w:val="0"/>
                <w:numId w:val="13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inny </w:t>
            </w:r>
            <w:r w:rsidRPr="003655F9">
              <w:rPr>
                <w:rFonts w:cs="Arial"/>
                <w:i/>
                <w:color w:val="000000"/>
              </w:rPr>
              <w:t>(jakie?</w:t>
            </w:r>
            <w:r>
              <w:rPr>
                <w:rFonts w:cs="Arial"/>
                <w:color w:val="000000"/>
              </w:rPr>
              <w:t>)………………………………………………………………</w:t>
            </w:r>
          </w:p>
        </w:tc>
      </w:tr>
    </w:tbl>
    <w:p w:rsidR="00B80764" w:rsidRDefault="00B8076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b/>
          <w:color w:val="00000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88"/>
        <w:gridCol w:w="1322"/>
        <w:gridCol w:w="2083"/>
        <w:gridCol w:w="2157"/>
      </w:tblGrid>
      <w:tr w:rsidR="003F03BF" w:rsidRPr="00FB0688" w:rsidTr="00F02A68">
        <w:trPr>
          <w:trHeight w:val="402"/>
        </w:trPr>
        <w:tc>
          <w:tcPr>
            <w:tcW w:w="3583" w:type="dxa"/>
            <w:shd w:val="clear" w:color="auto" w:fill="auto"/>
          </w:tcPr>
          <w:p w:rsidR="003F03BF" w:rsidRPr="00BB4AE9" w:rsidRDefault="007045EF" w:rsidP="004061EB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Nazwa</w:t>
            </w:r>
            <w:r w:rsidR="00F51D5D" w:rsidRPr="00BB4AE9">
              <w:rPr>
                <w:rFonts w:cs="Arial"/>
                <w:b/>
                <w:color w:val="000000" w:themeColor="text1"/>
              </w:rPr>
              <w:t xml:space="preserve"> przedmiotu zakupu </w:t>
            </w:r>
            <w:r w:rsidR="003F03BF" w:rsidRPr="00BB4AE9">
              <w:rPr>
                <w:rFonts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1345" w:type="dxa"/>
          </w:tcPr>
          <w:p w:rsidR="003F03BF" w:rsidRPr="00BB4AE9" w:rsidRDefault="00F51D5D" w:rsidP="007045EF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s</w:t>
            </w:r>
            <w:r w:rsidR="003F03BF" w:rsidRPr="00BB4AE9">
              <w:rPr>
                <w:rFonts w:cs="Arial"/>
                <w:b/>
                <w:color w:val="000000" w:themeColor="text1"/>
              </w:rPr>
              <w:t>zt./kpl.</w:t>
            </w:r>
          </w:p>
        </w:tc>
        <w:tc>
          <w:tcPr>
            <w:tcW w:w="2126" w:type="dxa"/>
          </w:tcPr>
          <w:p w:rsidR="003F03BF" w:rsidRPr="00BB4AE9" w:rsidRDefault="003F03BF" w:rsidP="003A2266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Wartość jednostkowa</w:t>
            </w:r>
            <w:r w:rsidR="00F51D5D" w:rsidRPr="00BB4AE9">
              <w:rPr>
                <w:rFonts w:cs="Arial"/>
                <w:b/>
                <w:color w:val="000000" w:themeColor="text1"/>
              </w:rPr>
              <w:t xml:space="preserve"> </w:t>
            </w:r>
            <w:r w:rsidR="003A2266" w:rsidRPr="00BB4AE9">
              <w:rPr>
                <w:rFonts w:cs="Arial"/>
                <w:b/>
                <w:color w:val="000000" w:themeColor="text1"/>
              </w:rPr>
              <w:br/>
            </w:r>
            <w:r w:rsidR="00F51D5D" w:rsidRPr="00BB4AE9">
              <w:rPr>
                <w:rFonts w:cs="Arial"/>
                <w:i/>
                <w:color w:val="000000" w:themeColor="text1"/>
              </w:rPr>
              <w:t>(brutto</w:t>
            </w:r>
            <w:r w:rsidR="009F6620" w:rsidRPr="00BB4AE9">
              <w:rPr>
                <w:rFonts w:cs="Arial"/>
                <w:i/>
                <w:color w:val="000000" w:themeColor="text1"/>
              </w:rPr>
              <w:t xml:space="preserve"> w zł</w:t>
            </w:r>
            <w:r w:rsidR="00F51D5D" w:rsidRPr="00BB4AE9">
              <w:rPr>
                <w:rFonts w:cs="Arial"/>
                <w:i/>
                <w:color w:val="000000" w:themeColor="text1"/>
              </w:rPr>
              <w:t>)</w:t>
            </w:r>
          </w:p>
        </w:tc>
        <w:tc>
          <w:tcPr>
            <w:tcW w:w="2232" w:type="dxa"/>
          </w:tcPr>
          <w:p w:rsidR="003F03BF" w:rsidRPr="00BB4AE9" w:rsidRDefault="003F03BF" w:rsidP="007045EF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b/>
                <w:color w:val="000000" w:themeColor="text1"/>
              </w:rPr>
            </w:pPr>
            <w:r w:rsidRPr="00BB4AE9">
              <w:rPr>
                <w:rFonts w:cs="Arial"/>
                <w:b/>
                <w:color w:val="000000" w:themeColor="text1"/>
              </w:rPr>
              <w:t>Wartość ogółem</w:t>
            </w:r>
            <w:r w:rsidR="00F51D5D" w:rsidRPr="00BB4AE9">
              <w:rPr>
                <w:rFonts w:cs="Arial"/>
                <w:b/>
                <w:color w:val="000000" w:themeColor="text1"/>
              </w:rPr>
              <w:t xml:space="preserve"> </w:t>
            </w:r>
            <w:r w:rsidR="00F51D5D" w:rsidRPr="00BB4AE9">
              <w:rPr>
                <w:rFonts w:cs="Arial"/>
                <w:i/>
                <w:color w:val="000000" w:themeColor="text1"/>
              </w:rPr>
              <w:t>(brutto</w:t>
            </w:r>
            <w:r w:rsidR="009F6620" w:rsidRPr="00BB4AE9">
              <w:rPr>
                <w:rFonts w:cs="Arial"/>
                <w:i/>
                <w:color w:val="000000" w:themeColor="text1"/>
              </w:rPr>
              <w:t xml:space="preserve"> w zł</w:t>
            </w:r>
            <w:r w:rsidR="00F51D5D" w:rsidRPr="00BB4AE9">
              <w:rPr>
                <w:rFonts w:cs="Arial"/>
                <w:i/>
                <w:color w:val="000000" w:themeColor="text1"/>
              </w:rPr>
              <w:t>)</w:t>
            </w:r>
          </w:p>
        </w:tc>
      </w:tr>
      <w:tr w:rsidR="003F03BF" w:rsidRPr="00FB0688" w:rsidTr="00F02A68">
        <w:tc>
          <w:tcPr>
            <w:tcW w:w="3583" w:type="dxa"/>
            <w:shd w:val="clear" w:color="auto" w:fill="auto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  <w:tc>
          <w:tcPr>
            <w:tcW w:w="1345" w:type="dxa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  <w:tc>
          <w:tcPr>
            <w:tcW w:w="2126" w:type="dxa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  <w:tc>
          <w:tcPr>
            <w:tcW w:w="2232" w:type="dxa"/>
          </w:tcPr>
          <w:p w:rsidR="003F03BF" w:rsidRPr="00FB0688" w:rsidRDefault="003F03BF" w:rsidP="00956F76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b/>
                <w:color w:val="000000"/>
              </w:rPr>
            </w:pPr>
          </w:p>
        </w:tc>
      </w:tr>
    </w:tbl>
    <w:p w:rsidR="00E55FFB" w:rsidRPr="00BF2D07" w:rsidRDefault="00E55FFB" w:rsidP="007145D2">
      <w:pPr>
        <w:tabs>
          <w:tab w:val="left" w:pos="0"/>
          <w:tab w:val="left" w:pos="3119"/>
          <w:tab w:val="left" w:pos="7371"/>
        </w:tabs>
        <w:spacing w:after="0" w:line="240" w:lineRule="auto"/>
        <w:rPr>
          <w:rFonts w:cs="Arial"/>
          <w:b/>
        </w:rPr>
      </w:pPr>
      <w:r w:rsidRPr="00BF2D07">
        <w:rPr>
          <w:rFonts w:cs="Arial"/>
          <w:b/>
        </w:rPr>
        <w:t xml:space="preserve">2.a. Szczegółowy opis przedmiotu zakupu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FFB" w:rsidTr="00E55FFB">
        <w:tc>
          <w:tcPr>
            <w:tcW w:w="9210" w:type="dxa"/>
          </w:tcPr>
          <w:p w:rsidR="00BB4AE9" w:rsidRDefault="00BB4AE9" w:rsidP="00BB4AE9">
            <w:pPr>
              <w:tabs>
                <w:tab w:val="left" w:pos="0"/>
                <w:tab w:val="left" w:pos="3119"/>
              </w:tabs>
              <w:rPr>
                <w:rFonts w:cs="Arial"/>
                <w:b/>
                <w:color w:val="000000"/>
              </w:rPr>
            </w:pPr>
          </w:p>
          <w:p w:rsidR="00E55FFB" w:rsidRDefault="00BB4AE9" w:rsidP="00BB4AE9">
            <w:pPr>
              <w:tabs>
                <w:tab w:val="left" w:pos="0"/>
                <w:tab w:val="left" w:pos="3119"/>
              </w:tabs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ab/>
            </w:r>
          </w:p>
          <w:p w:rsidR="00E55FFB" w:rsidRDefault="00E55FFB" w:rsidP="00956F76">
            <w:pPr>
              <w:tabs>
                <w:tab w:val="left" w:pos="0"/>
                <w:tab w:val="left" w:pos="3119"/>
                <w:tab w:val="left" w:pos="7371"/>
              </w:tabs>
              <w:rPr>
                <w:rFonts w:cs="Arial"/>
                <w:b/>
                <w:color w:val="000000"/>
              </w:rPr>
            </w:pPr>
          </w:p>
        </w:tc>
      </w:tr>
    </w:tbl>
    <w:p w:rsidR="00E55FFB" w:rsidRPr="00BF2D07" w:rsidRDefault="00E55FFB" w:rsidP="007145D2">
      <w:pPr>
        <w:tabs>
          <w:tab w:val="left" w:pos="0"/>
          <w:tab w:val="left" w:pos="3119"/>
          <w:tab w:val="left" w:pos="7371"/>
        </w:tabs>
        <w:spacing w:after="0"/>
        <w:rPr>
          <w:rFonts w:cs="Arial"/>
          <w:b/>
        </w:rPr>
      </w:pPr>
      <w:r w:rsidRPr="00BF2D07">
        <w:rPr>
          <w:rFonts w:cs="Arial"/>
          <w:b/>
        </w:rPr>
        <w:t>2.</w:t>
      </w:r>
      <w:r w:rsidR="00BB4AE9" w:rsidRPr="00BF2D07">
        <w:rPr>
          <w:rFonts w:cs="Arial"/>
          <w:b/>
        </w:rPr>
        <w:t>b</w:t>
      </w:r>
      <w:r w:rsidRPr="00BF2D07">
        <w:rPr>
          <w:rFonts w:cs="Arial"/>
          <w:b/>
        </w:rPr>
        <w:t>. Planowany okres</w:t>
      </w:r>
      <w:r w:rsidR="00C36A4E" w:rsidRPr="00BF2D07">
        <w:rPr>
          <w:rFonts w:cs="Arial"/>
          <w:b/>
        </w:rPr>
        <w:t xml:space="preserve"> użytkowania, okres</w:t>
      </w:r>
      <w:r w:rsidRPr="00BF2D07">
        <w:rPr>
          <w:rFonts w:cs="Arial"/>
          <w:b/>
        </w:rPr>
        <w:t xml:space="preserve"> gwarancji oraz sposobu serwisowania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5FFB" w:rsidTr="00E55FFB">
        <w:tc>
          <w:tcPr>
            <w:tcW w:w="9210" w:type="dxa"/>
          </w:tcPr>
          <w:p w:rsidR="00E55FFB" w:rsidRDefault="00E55FFB" w:rsidP="00956F76">
            <w:pPr>
              <w:tabs>
                <w:tab w:val="left" w:pos="0"/>
                <w:tab w:val="left" w:pos="3119"/>
                <w:tab w:val="left" w:pos="7371"/>
              </w:tabs>
              <w:rPr>
                <w:rFonts w:cs="Arial"/>
                <w:b/>
                <w:color w:val="000000"/>
              </w:rPr>
            </w:pPr>
          </w:p>
          <w:p w:rsidR="00E55FFB" w:rsidRDefault="00E55FFB" w:rsidP="00956F76">
            <w:pPr>
              <w:tabs>
                <w:tab w:val="left" w:pos="0"/>
                <w:tab w:val="left" w:pos="3119"/>
                <w:tab w:val="left" w:pos="7371"/>
              </w:tabs>
              <w:rPr>
                <w:rFonts w:cs="Arial"/>
                <w:b/>
                <w:color w:val="000000"/>
              </w:rPr>
            </w:pPr>
          </w:p>
        </w:tc>
      </w:tr>
    </w:tbl>
    <w:p w:rsidR="00E55FFB" w:rsidRPr="00B80764" w:rsidRDefault="00E55FFB" w:rsidP="00956F76">
      <w:pPr>
        <w:tabs>
          <w:tab w:val="left" w:pos="0"/>
          <w:tab w:val="left" w:pos="3119"/>
          <w:tab w:val="left" w:pos="7371"/>
        </w:tabs>
        <w:rPr>
          <w:rFonts w:cs="Arial"/>
          <w:b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4061EB" w:rsidRPr="00FB0688" w:rsidTr="004061EB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4061EB" w:rsidRPr="00FB0688" w:rsidRDefault="00F02A68" w:rsidP="007145D2">
            <w:pPr>
              <w:keepNext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lastRenderedPageBreak/>
              <w:t>Szczegółowe uzasadnienie</w:t>
            </w:r>
            <w:r w:rsidR="004061EB" w:rsidRPr="00FB0688">
              <w:rPr>
                <w:rFonts w:cs="Arial"/>
                <w:b/>
                <w:color w:val="000000"/>
              </w:rPr>
              <w:t xml:space="preserve"> </w:t>
            </w:r>
            <w:r w:rsidR="00CB69E8">
              <w:rPr>
                <w:rFonts w:cs="Arial"/>
                <w:b/>
                <w:color w:val="000000"/>
              </w:rPr>
              <w:t>celowości przedmiotu wniosku</w:t>
            </w:r>
          </w:p>
        </w:tc>
      </w:tr>
      <w:tr w:rsidR="004061EB" w:rsidRPr="00FB0688" w:rsidTr="004061EB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4061EB" w:rsidRPr="00BB4AE9" w:rsidRDefault="007045EF" w:rsidP="00F51D5D">
            <w:pPr>
              <w:numPr>
                <w:ilvl w:val="0"/>
                <w:numId w:val="33"/>
              </w:numPr>
              <w:tabs>
                <w:tab w:val="left" w:pos="0"/>
              </w:tabs>
              <w:spacing w:before="60" w:after="60"/>
              <w:ind w:left="567" w:hanging="283"/>
              <w:rPr>
                <w:rFonts w:cs="Arial"/>
                <w:b/>
                <w:i/>
                <w:color w:val="000000" w:themeColor="text1"/>
              </w:rPr>
            </w:pPr>
            <w:r w:rsidRPr="00BB4AE9">
              <w:rPr>
                <w:rFonts w:cs="Arial"/>
                <w:b/>
                <w:i/>
                <w:color w:val="000000" w:themeColor="text1"/>
              </w:rPr>
              <w:t>Uzasadnienie opisowe</w:t>
            </w:r>
          </w:p>
          <w:p w:rsidR="004061EB" w:rsidRDefault="004061E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E55FFB" w:rsidRDefault="00E55FF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7145D2" w:rsidRDefault="007145D2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4061EB" w:rsidRDefault="004061E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</w:tc>
      </w:tr>
      <w:tr w:rsidR="004061EB" w:rsidRPr="00FB0688" w:rsidTr="004061EB">
        <w:trPr>
          <w:trHeight w:val="1664"/>
        </w:trPr>
        <w:tc>
          <w:tcPr>
            <w:tcW w:w="4644" w:type="dxa"/>
            <w:shd w:val="clear" w:color="auto" w:fill="auto"/>
          </w:tcPr>
          <w:p w:rsidR="004061EB" w:rsidRPr="00D258DE" w:rsidRDefault="004061EB" w:rsidP="00B364A2">
            <w:pPr>
              <w:numPr>
                <w:ilvl w:val="0"/>
                <w:numId w:val="33"/>
              </w:numPr>
              <w:tabs>
                <w:tab w:val="left" w:pos="0"/>
              </w:tabs>
              <w:spacing w:before="60" w:after="60"/>
              <w:ind w:left="284" w:firstLine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D258DE">
              <w:rPr>
                <w:rFonts w:cs="Arial"/>
                <w:color w:val="000000"/>
              </w:rPr>
              <w:t xml:space="preserve">otychczasowe wyposażenie Zakładu </w:t>
            </w:r>
            <w:r>
              <w:rPr>
                <w:rFonts w:cs="Arial"/>
                <w:color w:val="000000"/>
              </w:rPr>
              <w:t xml:space="preserve">danego typu środek trwały i/lub wartości niematerialne i </w:t>
            </w:r>
            <w:r w:rsidRPr="00BF2D07">
              <w:rPr>
                <w:rFonts w:cs="Arial"/>
              </w:rPr>
              <w:t>prawne (</w:t>
            </w:r>
            <w:r w:rsidR="00E55FFB" w:rsidRPr="00BF2D07">
              <w:rPr>
                <w:rFonts w:cs="Arial"/>
              </w:rPr>
              <w:t xml:space="preserve">liczba, </w:t>
            </w:r>
            <w:r w:rsidRPr="00BF2D07">
              <w:rPr>
                <w:rFonts w:cs="Arial"/>
              </w:rPr>
              <w:t xml:space="preserve">rok </w:t>
            </w:r>
            <w:r>
              <w:rPr>
                <w:rFonts w:cs="Arial"/>
                <w:color w:val="000000"/>
              </w:rPr>
              <w:t>produkcji,</w:t>
            </w:r>
            <w:r w:rsidR="00F51D5D">
              <w:rPr>
                <w:rFonts w:cs="Arial"/>
                <w:color w:val="000000"/>
              </w:rPr>
              <w:t xml:space="preserve"> </w:t>
            </w:r>
            <w:r w:rsidRPr="004061EB">
              <w:rPr>
                <w:rFonts w:cs="Arial"/>
                <w:color w:val="000000"/>
              </w:rPr>
              <w:t>stopień zużycia (w %)</w:t>
            </w:r>
            <w:r>
              <w:rPr>
                <w:rFonts w:cs="Arial"/>
                <w:color w:val="000000"/>
              </w:rPr>
              <w:t>,</w:t>
            </w:r>
            <w:r w:rsidRPr="004061EB">
              <w:rPr>
                <w:rFonts w:cs="Arial"/>
                <w:color w:val="000000"/>
              </w:rPr>
              <w:t xml:space="preserve"> awaryjność w </w:t>
            </w:r>
            <w:r>
              <w:rPr>
                <w:rFonts w:cs="Arial"/>
                <w:color w:val="000000"/>
              </w:rPr>
              <w:t xml:space="preserve">ostatnich </w:t>
            </w:r>
            <w:r w:rsidRPr="004061EB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12 miesiącach)</w:t>
            </w:r>
          </w:p>
        </w:tc>
        <w:tc>
          <w:tcPr>
            <w:tcW w:w="4678" w:type="dxa"/>
            <w:shd w:val="clear" w:color="auto" w:fill="auto"/>
          </w:tcPr>
          <w:p w:rsidR="004061EB" w:rsidRPr="00D258DE" w:rsidRDefault="004061EB" w:rsidP="004061EB">
            <w:pPr>
              <w:tabs>
                <w:tab w:val="left" w:pos="0"/>
              </w:tabs>
              <w:spacing w:before="60" w:after="60"/>
              <w:ind w:left="357"/>
              <w:rPr>
                <w:rFonts w:cs="Arial"/>
                <w:color w:val="000000"/>
              </w:rPr>
            </w:pPr>
          </w:p>
        </w:tc>
      </w:tr>
      <w:tr w:rsidR="004061EB" w:rsidRPr="00FB0688" w:rsidTr="004061EB">
        <w:tc>
          <w:tcPr>
            <w:tcW w:w="9322" w:type="dxa"/>
            <w:gridSpan w:val="2"/>
            <w:shd w:val="clear" w:color="auto" w:fill="auto"/>
          </w:tcPr>
          <w:p w:rsidR="004061EB" w:rsidRPr="00371BB4" w:rsidRDefault="004061EB" w:rsidP="00F02A68">
            <w:pPr>
              <w:numPr>
                <w:ilvl w:val="0"/>
                <w:numId w:val="33"/>
              </w:numPr>
              <w:tabs>
                <w:tab w:val="left" w:pos="0"/>
                <w:tab w:val="left" w:pos="709"/>
                <w:tab w:val="left" w:pos="7371"/>
              </w:tabs>
              <w:spacing w:before="60" w:after="60"/>
              <w:ind w:left="567" w:hanging="141"/>
              <w:rPr>
                <w:rFonts w:cs="Arial"/>
                <w:i/>
                <w:color w:val="000000"/>
              </w:rPr>
            </w:pPr>
            <w:r w:rsidRPr="00E65BA5">
              <w:rPr>
                <w:rFonts w:cs="Arial"/>
                <w:color w:val="000000"/>
              </w:rPr>
              <w:t xml:space="preserve">wymagania przepisów prawa </w:t>
            </w:r>
            <w:r w:rsidRPr="00371BB4">
              <w:rPr>
                <w:rFonts w:cs="Arial"/>
                <w:i/>
                <w:color w:val="000000"/>
              </w:rPr>
              <w:t>(jakich?)</w:t>
            </w:r>
          </w:p>
          <w:p w:rsidR="004061EB" w:rsidRPr="00982A17" w:rsidRDefault="004061EB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r w:rsidRPr="00982A17">
              <w:rPr>
                <w:rFonts w:cs="Arial"/>
                <w:color w:val="000000"/>
              </w:rPr>
              <w:t xml:space="preserve">ustawa z dnia……………………………..………w sprawie………………………………………… </w:t>
            </w:r>
          </w:p>
          <w:p w:rsidR="004061EB" w:rsidRPr="00982A17" w:rsidRDefault="004061EB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 </w:t>
            </w:r>
            <w:r w:rsidRPr="00982A17">
              <w:rPr>
                <w:rFonts w:cs="Arial"/>
                <w:color w:val="000000"/>
              </w:rPr>
              <w:t>rozporzą</w:t>
            </w:r>
            <w:smartTag w:uri="urn:schemas-microsoft-com:office:smarttags" w:element="PersonName">
              <w:r w:rsidRPr="00982A17">
                <w:rPr>
                  <w:rFonts w:cs="Arial"/>
                  <w:color w:val="000000"/>
                </w:rPr>
                <w:t>dz</w:t>
              </w:r>
            </w:smartTag>
            <w:r w:rsidRPr="00982A17">
              <w:rPr>
                <w:rFonts w:cs="Arial"/>
                <w:color w:val="000000"/>
              </w:rPr>
              <w:t xml:space="preserve">enie Ministra Zdrowia z dnia ………………w sprawie świadczeń gwarantowanych </w:t>
            </w:r>
            <w:r w:rsidRPr="00982A17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 xml:space="preserve">    </w:t>
            </w:r>
            <w:r w:rsidRPr="00982A17">
              <w:rPr>
                <w:rFonts w:cs="Arial"/>
                <w:color w:val="000000"/>
              </w:rPr>
              <w:t>z zakresu……….……</w:t>
            </w:r>
            <w:r>
              <w:rPr>
                <w:rFonts w:cs="Arial"/>
                <w:color w:val="000000"/>
              </w:rPr>
              <w:t>……………………</w:t>
            </w:r>
            <w:r w:rsidRPr="00982A17">
              <w:rPr>
                <w:rFonts w:cs="Arial"/>
                <w:color w:val="000000"/>
              </w:rPr>
              <w:t>. (załącznik nr ….., lp. ….)</w:t>
            </w:r>
          </w:p>
          <w:p w:rsidR="004061EB" w:rsidRPr="00982A17" w:rsidRDefault="004061EB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 </w:t>
            </w:r>
            <w:r w:rsidRPr="00982A17">
              <w:rPr>
                <w:rFonts w:cs="Arial"/>
                <w:color w:val="000000"/>
              </w:rPr>
              <w:t>zarzą</w:t>
            </w:r>
            <w:smartTag w:uri="urn:schemas-microsoft-com:office:smarttags" w:element="PersonName">
              <w:r w:rsidRPr="00982A17">
                <w:rPr>
                  <w:rFonts w:cs="Arial"/>
                  <w:color w:val="000000"/>
                </w:rPr>
                <w:t>dz</w:t>
              </w:r>
            </w:smartTag>
            <w:r w:rsidRPr="00982A17">
              <w:rPr>
                <w:rFonts w:cs="Arial"/>
                <w:color w:val="000000"/>
              </w:rPr>
              <w:t xml:space="preserve">enie nr  Prezesa NFZ z dnia………….(załącznik nr ….., lp. …. ) </w:t>
            </w:r>
          </w:p>
          <w:p w:rsidR="003F03BF" w:rsidRPr="00357B1E" w:rsidRDefault="00357B1E" w:rsidP="00F02A68">
            <w:pPr>
              <w:tabs>
                <w:tab w:val="left" w:pos="0"/>
                <w:tab w:val="left" w:pos="7371"/>
              </w:tabs>
              <w:spacing w:before="60" w:after="60"/>
              <w:ind w:left="426"/>
              <w:rPr>
                <w:rFonts w:cs="Arial"/>
                <w:color w:val="FF0000"/>
              </w:rPr>
            </w:pPr>
            <w:r w:rsidRPr="00BB4AE9">
              <w:rPr>
                <w:rFonts w:cs="Arial"/>
                <w:i/>
                <w:color w:val="000000" w:themeColor="text1"/>
              </w:rPr>
              <w:t>d)</w:t>
            </w:r>
            <w:r w:rsidRPr="00BB4AE9">
              <w:rPr>
                <w:rFonts w:cs="Arial"/>
                <w:color w:val="000000" w:themeColor="text1"/>
              </w:rPr>
              <w:t xml:space="preserve"> </w:t>
            </w:r>
            <w:r w:rsidR="004061EB" w:rsidRPr="00BB4AE9">
              <w:rPr>
                <w:rFonts w:cs="Arial"/>
                <w:color w:val="000000" w:themeColor="text1"/>
              </w:rPr>
              <w:t xml:space="preserve"> inne</w:t>
            </w:r>
            <w:r w:rsidR="003A4D6D" w:rsidRPr="00BB4AE9">
              <w:rPr>
                <w:rFonts w:cs="Arial"/>
                <w:color w:val="000000" w:themeColor="text1"/>
              </w:rPr>
              <w:t xml:space="preserve"> wymagania</w:t>
            </w:r>
            <w:r w:rsidRPr="00BB4AE9">
              <w:rPr>
                <w:rFonts w:cs="Arial"/>
                <w:color w:val="000000" w:themeColor="text1"/>
              </w:rPr>
              <w:t>, wytyczne konieczne do spełnienia</w:t>
            </w:r>
            <w:r w:rsidR="004061EB" w:rsidRPr="00BB4AE9">
              <w:rPr>
                <w:rFonts w:cs="Arial"/>
                <w:color w:val="000000" w:themeColor="text1"/>
              </w:rPr>
              <w:t xml:space="preserve"> </w:t>
            </w:r>
            <w:r w:rsidR="004061EB" w:rsidRPr="00BB4AE9">
              <w:rPr>
                <w:rFonts w:cs="Arial"/>
                <w:i/>
                <w:color w:val="000000" w:themeColor="text1"/>
              </w:rPr>
              <w:t>(jakie?)</w:t>
            </w:r>
            <w:r w:rsidR="004061EB" w:rsidRPr="00BB4AE9">
              <w:rPr>
                <w:rFonts w:cs="Arial"/>
                <w:color w:val="000000" w:themeColor="text1"/>
              </w:rPr>
              <w:t>:…………………………………………</w:t>
            </w:r>
          </w:p>
        </w:tc>
      </w:tr>
      <w:tr w:rsidR="00B80764" w:rsidRPr="00FB0688" w:rsidTr="004061E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322" w:type="dxa"/>
            <w:gridSpan w:val="2"/>
            <w:shd w:val="clear" w:color="auto" w:fill="auto"/>
          </w:tcPr>
          <w:p w:rsidR="00B80764" w:rsidRPr="004061EB" w:rsidRDefault="000E7840" w:rsidP="00F64A83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BF2D07">
              <w:rPr>
                <w:rFonts w:cs="Arial"/>
                <w:b/>
              </w:rPr>
              <w:t xml:space="preserve">Komórka organizacyjna Zakładu, w której będzie </w:t>
            </w:r>
            <w:r w:rsidR="00956F76" w:rsidRPr="00BF2D07">
              <w:rPr>
                <w:rFonts w:cs="Arial"/>
                <w:b/>
              </w:rPr>
              <w:t xml:space="preserve">instalowany/użytkowany </w:t>
            </w:r>
            <w:r w:rsidRPr="00BF2D07">
              <w:rPr>
                <w:rFonts w:cs="Arial"/>
                <w:b/>
              </w:rPr>
              <w:t xml:space="preserve">przedmiot </w:t>
            </w:r>
            <w:r w:rsidR="00F64A83" w:rsidRPr="00BF2D07">
              <w:rPr>
                <w:rFonts w:cs="Arial"/>
                <w:b/>
              </w:rPr>
              <w:t>wniosku</w:t>
            </w:r>
            <w:r w:rsidR="00E55FFB" w:rsidRPr="00BF2D07">
              <w:rPr>
                <w:rFonts w:cs="Arial"/>
                <w:b/>
              </w:rPr>
              <w:t xml:space="preserve"> oraz</w:t>
            </w:r>
            <w:r w:rsidR="00C36A4E" w:rsidRPr="00BF2D07">
              <w:rPr>
                <w:rFonts w:cs="Arial"/>
                <w:b/>
              </w:rPr>
              <w:t xml:space="preserve"> planowan</w:t>
            </w:r>
            <w:r w:rsidR="00580A62" w:rsidRPr="00BF2D07">
              <w:rPr>
                <w:rFonts w:cs="Arial"/>
                <w:b/>
              </w:rPr>
              <w:t>e wykorzystanie i</w:t>
            </w:r>
            <w:r w:rsidR="00E55FFB" w:rsidRPr="00BF2D07">
              <w:rPr>
                <w:rFonts w:cs="Arial"/>
                <w:b/>
              </w:rPr>
              <w:t xml:space="preserve"> liczba i </w:t>
            </w:r>
            <w:r w:rsidR="00844D3F" w:rsidRPr="00BF2D07">
              <w:rPr>
                <w:rFonts w:cs="Arial"/>
                <w:b/>
              </w:rPr>
              <w:t xml:space="preserve">przewidywany </w:t>
            </w:r>
            <w:r w:rsidR="00E55FFB" w:rsidRPr="00BF2D07">
              <w:rPr>
                <w:rFonts w:cs="Arial"/>
                <w:b/>
              </w:rPr>
              <w:t>rodzaj badań/procedur</w:t>
            </w:r>
            <w:r w:rsidR="00956F76" w:rsidRPr="00BF2D07">
              <w:rPr>
                <w:rFonts w:cs="Arial"/>
                <w:b/>
              </w:rPr>
              <w:t xml:space="preserve"> </w:t>
            </w:r>
            <w:r w:rsidR="00BB4AE9" w:rsidRPr="00BF2D07">
              <w:rPr>
                <w:rFonts w:cs="Arial"/>
              </w:rPr>
              <w:t>(jeśli dotyczy)</w:t>
            </w:r>
            <w:r w:rsidR="00E55FFB" w:rsidRPr="00BF2D07">
              <w:rPr>
                <w:rFonts w:cs="Arial"/>
                <w:i/>
              </w:rPr>
              <w:t xml:space="preserve"> </w:t>
            </w:r>
          </w:p>
          <w:p w:rsidR="004061EB" w:rsidRDefault="004061EB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7145D2" w:rsidRDefault="007145D2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  <w:p w:rsidR="00C36A4E" w:rsidRPr="00FB0688" w:rsidRDefault="00C36A4E" w:rsidP="004061EB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</w:p>
        </w:tc>
      </w:tr>
    </w:tbl>
    <w:p w:rsidR="00B80764" w:rsidRPr="00B80764" w:rsidRDefault="00B8076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3655F9" w:rsidRPr="00FB0688" w:rsidTr="003655F9">
        <w:trPr>
          <w:trHeight w:val="360"/>
        </w:trPr>
        <w:tc>
          <w:tcPr>
            <w:tcW w:w="4786" w:type="dxa"/>
            <w:shd w:val="clear" w:color="auto" w:fill="auto"/>
          </w:tcPr>
          <w:p w:rsidR="003655F9" w:rsidRDefault="003655F9" w:rsidP="00065949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Źródła finansowania </w:t>
            </w:r>
            <w:r w:rsidRPr="00FB0688"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i/>
                <w:color w:val="000000"/>
              </w:rPr>
              <w:t>(właściwe zaznaczyć</w:t>
            </w:r>
            <w:r w:rsidRPr="00FB0688">
              <w:rPr>
                <w:rFonts w:cs="Arial"/>
                <w:i/>
                <w:color w:val="000000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3655F9" w:rsidRDefault="003655F9" w:rsidP="003655F9">
            <w:pPr>
              <w:tabs>
                <w:tab w:val="left" w:pos="0"/>
              </w:tabs>
              <w:spacing w:before="60" w:after="60"/>
              <w:ind w:left="36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       Kwota </w:t>
            </w:r>
            <w:r w:rsidRPr="003655F9">
              <w:rPr>
                <w:rFonts w:cs="Arial"/>
                <w:i/>
                <w:color w:val="000000"/>
              </w:rPr>
              <w:t>(w zł)</w:t>
            </w:r>
          </w:p>
        </w:tc>
      </w:tr>
      <w:tr w:rsidR="00F64A83" w:rsidRPr="00FB0688" w:rsidTr="003655F9">
        <w:trPr>
          <w:trHeight w:val="655"/>
        </w:trPr>
        <w:tc>
          <w:tcPr>
            <w:tcW w:w="4786" w:type="dxa"/>
            <w:shd w:val="clear" w:color="auto" w:fill="auto"/>
            <w:vAlign w:val="center"/>
          </w:tcPr>
          <w:p w:rsidR="00F64A83" w:rsidRPr="003655F9" w:rsidRDefault="00F64A83" w:rsidP="003655F9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środki własne </w:t>
            </w:r>
          </w:p>
        </w:tc>
        <w:tc>
          <w:tcPr>
            <w:tcW w:w="4536" w:type="dxa"/>
          </w:tcPr>
          <w:p w:rsidR="00505749" w:rsidRPr="00505749" w:rsidRDefault="00505749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</w:tr>
      <w:tr w:rsidR="00F64A83" w:rsidRPr="00FB0688" w:rsidTr="003655F9">
        <w:trPr>
          <w:trHeight w:val="836"/>
        </w:trPr>
        <w:tc>
          <w:tcPr>
            <w:tcW w:w="4786" w:type="dxa"/>
            <w:shd w:val="clear" w:color="auto" w:fill="auto"/>
            <w:vAlign w:val="center"/>
          </w:tcPr>
          <w:p w:rsidR="00F64A83" w:rsidRPr="003655F9" w:rsidRDefault="00F64A83" w:rsidP="003655F9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dotacja z Ministerstwa Spraw Wewnętrznych i Administracji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F64A83" w:rsidRPr="00FB0688" w:rsidTr="003655F9">
        <w:trPr>
          <w:trHeight w:val="710"/>
        </w:trPr>
        <w:tc>
          <w:tcPr>
            <w:tcW w:w="4786" w:type="dxa"/>
            <w:shd w:val="clear" w:color="auto" w:fill="auto"/>
            <w:vAlign w:val="center"/>
          </w:tcPr>
          <w:p w:rsidR="00F64A83" w:rsidRPr="00F64A83" w:rsidRDefault="00F64A83" w:rsidP="00F64A83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środki z Unii Europejskiej w ramach Programu Operacyjnego</w:t>
            </w:r>
            <w:r w:rsidR="003655F9">
              <w:rPr>
                <w:rFonts w:cs="Arial"/>
                <w:color w:val="000000"/>
              </w:rPr>
              <w:t xml:space="preserve"> </w:t>
            </w:r>
            <w:r w:rsidR="003655F9" w:rsidRPr="003655F9">
              <w:rPr>
                <w:rFonts w:cs="Arial"/>
                <w:i/>
                <w:color w:val="000000"/>
              </w:rPr>
              <w:t>(jakiego?)</w:t>
            </w:r>
            <w:r w:rsidR="003655F9">
              <w:rPr>
                <w:rFonts w:cs="Arial"/>
                <w:color w:val="000000"/>
              </w:rPr>
              <w:t>…………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F64A83" w:rsidRPr="00FB0688" w:rsidTr="003655F9">
        <w:trPr>
          <w:trHeight w:val="792"/>
        </w:trPr>
        <w:tc>
          <w:tcPr>
            <w:tcW w:w="4786" w:type="dxa"/>
            <w:shd w:val="clear" w:color="auto" w:fill="auto"/>
            <w:vAlign w:val="center"/>
          </w:tcPr>
          <w:p w:rsidR="00F64A83" w:rsidRPr="00F64A83" w:rsidRDefault="00F64A83" w:rsidP="00F64A83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ind w:left="714" w:hanging="3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środki z Ministerstwa Zdrowia 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F64A83" w:rsidRPr="00FB0688" w:rsidTr="003655F9">
        <w:trPr>
          <w:trHeight w:val="690"/>
        </w:trPr>
        <w:tc>
          <w:tcPr>
            <w:tcW w:w="4786" w:type="dxa"/>
            <w:shd w:val="clear" w:color="auto" w:fill="auto"/>
            <w:vAlign w:val="center"/>
          </w:tcPr>
          <w:p w:rsidR="00F64A83" w:rsidRDefault="00F64A83" w:rsidP="00F64A83">
            <w:pPr>
              <w:numPr>
                <w:ilvl w:val="0"/>
                <w:numId w:val="24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inne </w:t>
            </w:r>
            <w:r w:rsidRPr="003655F9">
              <w:rPr>
                <w:rFonts w:cs="Arial"/>
                <w:i/>
                <w:color w:val="000000"/>
              </w:rPr>
              <w:t>(jakie?)</w:t>
            </w:r>
            <w:r w:rsidR="003655F9">
              <w:rPr>
                <w:rFonts w:cs="Arial"/>
                <w:i/>
                <w:color w:val="000000"/>
              </w:rPr>
              <w:t>……………………………………………..</w:t>
            </w:r>
          </w:p>
        </w:tc>
        <w:tc>
          <w:tcPr>
            <w:tcW w:w="4536" w:type="dxa"/>
          </w:tcPr>
          <w:p w:rsidR="00F64A83" w:rsidRDefault="00F64A83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3655F9" w:rsidRPr="00FB0688" w:rsidTr="003655F9">
        <w:trPr>
          <w:trHeight w:val="539"/>
        </w:trPr>
        <w:tc>
          <w:tcPr>
            <w:tcW w:w="4786" w:type="dxa"/>
            <w:shd w:val="clear" w:color="auto" w:fill="auto"/>
            <w:vAlign w:val="center"/>
          </w:tcPr>
          <w:p w:rsidR="003655F9" w:rsidRPr="003655F9" w:rsidRDefault="00371BB4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           </w:t>
            </w:r>
            <w:r w:rsidR="003655F9" w:rsidRPr="003655F9">
              <w:rPr>
                <w:rFonts w:cs="Arial"/>
                <w:b/>
                <w:color w:val="000000"/>
              </w:rPr>
              <w:t xml:space="preserve">Razem </w:t>
            </w:r>
          </w:p>
        </w:tc>
        <w:tc>
          <w:tcPr>
            <w:tcW w:w="4536" w:type="dxa"/>
          </w:tcPr>
          <w:p w:rsidR="003655F9" w:rsidRDefault="003655F9" w:rsidP="003655F9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</w:tbl>
    <w:p w:rsidR="00B80764" w:rsidRDefault="00B80764" w:rsidP="0025644F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p w:rsidR="0014741F" w:rsidRDefault="0014741F" w:rsidP="0025644F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14741F" w:rsidRPr="009A2606" w:rsidTr="00AE32AD">
        <w:trPr>
          <w:trHeight w:val="360"/>
        </w:trPr>
        <w:tc>
          <w:tcPr>
            <w:tcW w:w="4786" w:type="dxa"/>
            <w:shd w:val="clear" w:color="auto" w:fill="auto"/>
          </w:tcPr>
          <w:p w:rsidR="0014741F" w:rsidRPr="009A2606" w:rsidRDefault="0074739C" w:rsidP="0014741F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9A2606">
              <w:rPr>
                <w:rFonts w:cs="Arial"/>
                <w:b/>
                <w:color w:val="000000"/>
              </w:rPr>
              <w:lastRenderedPageBreak/>
              <w:t>Rozeznanie rynku (na podstawie wykonanej analizy porównawczej od potencjalnych dostawców)</w:t>
            </w:r>
          </w:p>
          <w:p w:rsidR="007C0EE8" w:rsidRPr="009A2606" w:rsidRDefault="007C0EE8" w:rsidP="007C0EE8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  <w:u w:val="single"/>
              </w:rPr>
            </w:pPr>
            <w:r w:rsidRPr="009A2606">
              <w:rPr>
                <w:rFonts w:cs="Arial"/>
                <w:b/>
                <w:color w:val="000000"/>
                <w:u w:val="single"/>
              </w:rPr>
              <w:t>Uzupełnić gdy wartość pojedynczego sprzętu przekracza 100 tys. zł</w:t>
            </w:r>
          </w:p>
        </w:tc>
        <w:tc>
          <w:tcPr>
            <w:tcW w:w="4536" w:type="dxa"/>
            <w:shd w:val="clear" w:color="auto" w:fill="auto"/>
          </w:tcPr>
          <w:p w:rsidR="0014741F" w:rsidRPr="009A2606" w:rsidRDefault="007C0EE8" w:rsidP="00AE32AD">
            <w:p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/>
              </w:rPr>
            </w:pPr>
            <w:r w:rsidRPr="009A2606">
              <w:rPr>
                <w:rFonts w:cs="Arial"/>
                <w:b/>
                <w:color w:val="000000"/>
              </w:rPr>
              <w:t xml:space="preserve">  </w:t>
            </w:r>
            <w:r w:rsidR="0014741F" w:rsidRPr="009A2606">
              <w:rPr>
                <w:rFonts w:cs="Arial"/>
                <w:b/>
                <w:color w:val="000000"/>
              </w:rPr>
              <w:t>Kwota</w:t>
            </w:r>
            <w:r w:rsidRPr="009A2606">
              <w:rPr>
                <w:rFonts w:cs="Arial"/>
                <w:b/>
                <w:color w:val="000000"/>
              </w:rPr>
              <w:t xml:space="preserve"> (cena rynkowa brutto)</w:t>
            </w:r>
            <w:r w:rsidR="0014741F" w:rsidRPr="009A2606">
              <w:rPr>
                <w:rFonts w:cs="Arial"/>
                <w:b/>
                <w:color w:val="000000"/>
              </w:rPr>
              <w:t xml:space="preserve"> </w:t>
            </w:r>
            <w:r w:rsidR="007F7783" w:rsidRPr="009A2606">
              <w:rPr>
                <w:rFonts w:cs="Arial"/>
                <w:b/>
                <w:color w:val="000000"/>
              </w:rPr>
              <w:t xml:space="preserve">Sz </w:t>
            </w:r>
            <w:r w:rsidR="0014741F" w:rsidRPr="009A2606">
              <w:rPr>
                <w:rFonts w:cs="Arial"/>
                <w:i/>
                <w:color w:val="000000"/>
              </w:rPr>
              <w:t>(w zł)</w:t>
            </w:r>
          </w:p>
          <w:p w:rsidR="007C0EE8" w:rsidRPr="009A2606" w:rsidRDefault="007C0EE8" w:rsidP="00AE32AD">
            <w:pPr>
              <w:tabs>
                <w:tab w:val="left" w:pos="0"/>
              </w:tabs>
              <w:spacing w:before="60" w:after="60"/>
              <w:ind w:left="360"/>
              <w:rPr>
                <w:rFonts w:cs="Arial"/>
                <w:b/>
                <w:color w:val="000000"/>
              </w:rPr>
            </w:pPr>
            <w:r w:rsidRPr="009A2606">
              <w:rPr>
                <w:rFonts w:cs="Arial"/>
                <w:b/>
                <w:color w:val="000000"/>
              </w:rPr>
              <w:t>(max 3 kwoty od różnych Dostawców)</w:t>
            </w:r>
          </w:p>
        </w:tc>
      </w:tr>
      <w:tr w:rsidR="0014741F" w:rsidRPr="009A2606" w:rsidTr="007F7783">
        <w:trPr>
          <w:trHeight w:val="323"/>
        </w:trPr>
        <w:tc>
          <w:tcPr>
            <w:tcW w:w="4786" w:type="dxa"/>
            <w:shd w:val="clear" w:color="auto" w:fill="auto"/>
            <w:vAlign w:val="center"/>
          </w:tcPr>
          <w:p w:rsidR="0014741F" w:rsidRPr="009A2606" w:rsidRDefault="007F7783" w:rsidP="007F7783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9A2606">
              <w:rPr>
                <w:rFonts w:cs="Arial"/>
                <w:i/>
                <w:color w:val="000000"/>
                <w:sz w:val="18"/>
                <w:szCs w:val="18"/>
              </w:rPr>
              <w:t xml:space="preserve">    Wymienić </w:t>
            </w:r>
            <w:r w:rsidR="007C0EE8" w:rsidRPr="009A2606">
              <w:rPr>
                <w:rFonts w:cs="Arial"/>
                <w:i/>
                <w:color w:val="000000"/>
                <w:sz w:val="18"/>
                <w:szCs w:val="18"/>
              </w:rPr>
              <w:t>nazwę pozycji</w:t>
            </w:r>
            <w:r w:rsidRPr="009A2606">
              <w:rPr>
                <w:rFonts w:cs="Arial"/>
                <w:i/>
                <w:color w:val="000000"/>
                <w:sz w:val="18"/>
                <w:szCs w:val="18"/>
              </w:rPr>
              <w:t xml:space="preserve"> poniż</w:t>
            </w:r>
            <w:r w:rsidR="000D33C8">
              <w:rPr>
                <w:rFonts w:cs="Arial"/>
                <w:i/>
                <w:color w:val="000000"/>
                <w:sz w:val="18"/>
                <w:szCs w:val="18"/>
              </w:rPr>
              <w:t>ej.</w:t>
            </w:r>
          </w:p>
        </w:tc>
        <w:tc>
          <w:tcPr>
            <w:tcW w:w="4536" w:type="dxa"/>
          </w:tcPr>
          <w:p w:rsidR="0014741F" w:rsidRPr="009A2606" w:rsidRDefault="007C0EE8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i/>
                <w:color w:val="000000"/>
                <w:sz w:val="18"/>
                <w:szCs w:val="18"/>
              </w:rPr>
            </w:pPr>
            <w:r w:rsidRPr="009A2606">
              <w:rPr>
                <w:rFonts w:cs="Arial"/>
                <w:i/>
                <w:color w:val="000000"/>
                <w:sz w:val="18"/>
                <w:szCs w:val="18"/>
              </w:rPr>
              <w:t xml:space="preserve">Jeżeli więcej niż jedno rozeznanie </w:t>
            </w:r>
            <w:r w:rsidR="000D33C8">
              <w:rPr>
                <w:rFonts w:cs="Arial"/>
                <w:i/>
                <w:color w:val="000000"/>
                <w:sz w:val="18"/>
                <w:szCs w:val="18"/>
              </w:rPr>
              <w:t>wpisać kwoty po przecinku</w:t>
            </w:r>
          </w:p>
        </w:tc>
      </w:tr>
      <w:tr w:rsidR="0014741F" w:rsidRPr="009A2606" w:rsidTr="00AE32AD">
        <w:trPr>
          <w:trHeight w:val="836"/>
        </w:trPr>
        <w:tc>
          <w:tcPr>
            <w:tcW w:w="4786" w:type="dxa"/>
            <w:shd w:val="clear" w:color="auto" w:fill="auto"/>
            <w:vAlign w:val="center"/>
          </w:tcPr>
          <w:p w:rsidR="0014741F" w:rsidRPr="009A2606" w:rsidRDefault="007F7783" w:rsidP="007F7783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9A2606">
              <w:rPr>
                <w:rFonts w:cs="Arial"/>
                <w:color w:val="000000"/>
              </w:rPr>
              <w:t xml:space="preserve">1/ </w:t>
            </w:r>
          </w:p>
        </w:tc>
        <w:tc>
          <w:tcPr>
            <w:tcW w:w="4536" w:type="dxa"/>
          </w:tcPr>
          <w:p w:rsidR="0014741F" w:rsidRPr="009A2606" w:rsidRDefault="0014741F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14741F" w:rsidRPr="009A2606" w:rsidTr="00AE32AD">
        <w:trPr>
          <w:trHeight w:val="710"/>
        </w:trPr>
        <w:tc>
          <w:tcPr>
            <w:tcW w:w="4786" w:type="dxa"/>
            <w:shd w:val="clear" w:color="auto" w:fill="auto"/>
            <w:vAlign w:val="center"/>
          </w:tcPr>
          <w:p w:rsidR="0014741F" w:rsidRPr="009A2606" w:rsidRDefault="007F7783" w:rsidP="007F7783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9A2606">
              <w:rPr>
                <w:rFonts w:cs="Arial"/>
                <w:color w:val="000000"/>
              </w:rPr>
              <w:t>2/</w:t>
            </w:r>
          </w:p>
        </w:tc>
        <w:tc>
          <w:tcPr>
            <w:tcW w:w="4536" w:type="dxa"/>
          </w:tcPr>
          <w:p w:rsidR="0014741F" w:rsidRPr="009A2606" w:rsidRDefault="0014741F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14741F" w:rsidRPr="009A2606" w:rsidTr="00AE32AD">
        <w:trPr>
          <w:trHeight w:val="792"/>
        </w:trPr>
        <w:tc>
          <w:tcPr>
            <w:tcW w:w="4786" w:type="dxa"/>
            <w:shd w:val="clear" w:color="auto" w:fill="auto"/>
            <w:vAlign w:val="center"/>
          </w:tcPr>
          <w:p w:rsidR="0014741F" w:rsidRPr="009A2606" w:rsidRDefault="007F7783" w:rsidP="007F7783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9A2606">
              <w:rPr>
                <w:rFonts w:cs="Arial"/>
                <w:color w:val="000000"/>
              </w:rPr>
              <w:t>3/</w:t>
            </w:r>
          </w:p>
        </w:tc>
        <w:tc>
          <w:tcPr>
            <w:tcW w:w="4536" w:type="dxa"/>
          </w:tcPr>
          <w:p w:rsidR="0014741F" w:rsidRPr="009A2606" w:rsidRDefault="0014741F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14741F" w:rsidRPr="009A2606" w:rsidTr="00AE32AD">
        <w:trPr>
          <w:trHeight w:val="690"/>
        </w:trPr>
        <w:tc>
          <w:tcPr>
            <w:tcW w:w="4786" w:type="dxa"/>
            <w:shd w:val="clear" w:color="auto" w:fill="auto"/>
            <w:vAlign w:val="center"/>
          </w:tcPr>
          <w:p w:rsidR="0014741F" w:rsidRPr="009A2606" w:rsidRDefault="007F7783" w:rsidP="007F7783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9A2606">
              <w:rPr>
                <w:rFonts w:cs="Arial"/>
                <w:color w:val="000000"/>
              </w:rPr>
              <w:t>4/</w:t>
            </w:r>
          </w:p>
        </w:tc>
        <w:tc>
          <w:tcPr>
            <w:tcW w:w="4536" w:type="dxa"/>
          </w:tcPr>
          <w:p w:rsidR="0014741F" w:rsidRPr="009A2606" w:rsidRDefault="0014741F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  <w:tr w:rsidR="0014741F" w:rsidRPr="009A2606" w:rsidTr="00AE32AD">
        <w:trPr>
          <w:trHeight w:val="539"/>
        </w:trPr>
        <w:tc>
          <w:tcPr>
            <w:tcW w:w="4786" w:type="dxa"/>
            <w:shd w:val="clear" w:color="auto" w:fill="auto"/>
            <w:vAlign w:val="center"/>
          </w:tcPr>
          <w:p w:rsidR="0014741F" w:rsidRPr="009A2606" w:rsidRDefault="0014741F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b/>
                <w:color w:val="000000"/>
              </w:rPr>
            </w:pPr>
            <w:r w:rsidRPr="009A2606">
              <w:rPr>
                <w:rFonts w:cs="Arial"/>
                <w:b/>
                <w:color w:val="000000"/>
              </w:rPr>
              <w:t xml:space="preserve">                     Razem </w:t>
            </w:r>
          </w:p>
        </w:tc>
        <w:tc>
          <w:tcPr>
            <w:tcW w:w="4536" w:type="dxa"/>
          </w:tcPr>
          <w:p w:rsidR="0014741F" w:rsidRPr="009A2606" w:rsidRDefault="0014741F" w:rsidP="00AE32AD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</w:tc>
      </w:tr>
    </w:tbl>
    <w:p w:rsidR="0014741F" w:rsidRDefault="0014741F" w:rsidP="0025644F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p w:rsidR="0014741F" w:rsidRPr="00B80764" w:rsidRDefault="0014741F" w:rsidP="0025644F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57"/>
        <w:gridCol w:w="4765"/>
      </w:tblGrid>
      <w:tr w:rsidR="00B80764" w:rsidRPr="00FB0688" w:rsidTr="00CF2281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B80764" w:rsidRPr="00FB0688" w:rsidRDefault="00B80764" w:rsidP="00956F76">
            <w:pPr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  <w:r w:rsidRPr="00FB0688">
              <w:rPr>
                <w:rFonts w:cs="Arial"/>
                <w:b/>
                <w:color w:val="000000"/>
              </w:rPr>
              <w:t xml:space="preserve">Czy </w:t>
            </w:r>
            <w:r w:rsidR="00C8216D">
              <w:rPr>
                <w:rFonts w:cs="Arial"/>
                <w:b/>
                <w:color w:val="000000"/>
              </w:rPr>
              <w:t xml:space="preserve">zachodzi konieczność adaptacji pomieszczeń </w:t>
            </w:r>
            <w:r w:rsidRPr="00FB0688">
              <w:rPr>
                <w:rFonts w:cs="Arial"/>
                <w:color w:val="000000"/>
              </w:rPr>
              <w:t xml:space="preserve">? </w:t>
            </w:r>
            <w:r w:rsidRPr="00FB0688">
              <w:rPr>
                <w:rFonts w:cs="Arial"/>
                <w:i/>
                <w:color w:val="000000"/>
              </w:rPr>
              <w:t>(niepotrzebne skreślić)</w:t>
            </w:r>
          </w:p>
        </w:tc>
      </w:tr>
      <w:tr w:rsidR="00B80764" w:rsidRPr="00FB0688" w:rsidTr="009F6620">
        <w:trPr>
          <w:trHeight w:val="644"/>
        </w:trPr>
        <w:tc>
          <w:tcPr>
            <w:tcW w:w="4557" w:type="dxa"/>
            <w:shd w:val="clear" w:color="auto" w:fill="auto"/>
          </w:tcPr>
          <w:p w:rsidR="00B80764" w:rsidRPr="00FB0688" w:rsidRDefault="00B80764" w:rsidP="00FB0688">
            <w:pPr>
              <w:tabs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TAK</w:t>
            </w:r>
          </w:p>
        </w:tc>
        <w:tc>
          <w:tcPr>
            <w:tcW w:w="4765" w:type="dxa"/>
            <w:shd w:val="clear" w:color="auto" w:fill="auto"/>
          </w:tcPr>
          <w:p w:rsidR="00B80764" w:rsidRPr="00FB0688" w:rsidRDefault="00B80764" w:rsidP="00FB0688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NIE</w:t>
            </w:r>
          </w:p>
        </w:tc>
      </w:tr>
      <w:tr w:rsidR="00B80764" w:rsidRPr="00FB0688" w:rsidTr="00CF2281">
        <w:tc>
          <w:tcPr>
            <w:tcW w:w="9322" w:type="dxa"/>
            <w:gridSpan w:val="2"/>
            <w:shd w:val="clear" w:color="auto" w:fill="auto"/>
          </w:tcPr>
          <w:p w:rsidR="00B80764" w:rsidRPr="00982A17" w:rsidRDefault="00B80764" w:rsidP="00982A17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  <w:r w:rsidRPr="00982A17">
              <w:rPr>
                <w:rFonts w:cs="Arial"/>
                <w:i/>
                <w:color w:val="000000"/>
                <w:sz w:val="18"/>
                <w:szCs w:val="18"/>
              </w:rPr>
              <w:t xml:space="preserve">Jeżeli TAK, to należy </w:t>
            </w:r>
            <w:r w:rsidR="00C8216D" w:rsidRPr="00982A17">
              <w:rPr>
                <w:rFonts w:cs="Arial"/>
                <w:i/>
                <w:color w:val="000000"/>
                <w:sz w:val="18"/>
                <w:szCs w:val="18"/>
              </w:rPr>
              <w:t>określić: niezbędne prace do wykonania, ich koszt, źródło finansowania, przewidywany czas robót</w:t>
            </w:r>
            <w:r w:rsidR="00982A17" w:rsidRPr="00982A17">
              <w:rPr>
                <w:rFonts w:cs="Arial"/>
                <w:i/>
                <w:color w:val="000000"/>
                <w:sz w:val="18"/>
                <w:szCs w:val="18"/>
              </w:rPr>
              <w:t>.</w:t>
            </w:r>
          </w:p>
          <w:p w:rsidR="00B80764" w:rsidRPr="00FB0688" w:rsidRDefault="00B80764" w:rsidP="00FB0688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rPr>
                <w:rFonts w:cs="Arial"/>
                <w:color w:val="000000"/>
              </w:rPr>
            </w:pPr>
          </w:p>
          <w:p w:rsidR="00B80764" w:rsidRPr="00FB0688" w:rsidRDefault="00B80764" w:rsidP="00FB0688">
            <w:pPr>
              <w:tabs>
                <w:tab w:val="left" w:pos="3119"/>
                <w:tab w:val="left" w:pos="7371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b/>
                <w:color w:val="000000"/>
              </w:rPr>
              <w:t xml:space="preserve">Nakłady finansowe na </w:t>
            </w:r>
            <w:r w:rsidR="00B0445A">
              <w:rPr>
                <w:rFonts w:cs="Arial"/>
                <w:b/>
                <w:color w:val="000000"/>
              </w:rPr>
              <w:t>adaptację pomieszczeń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2348"/>
              <w:gridCol w:w="2410"/>
              <w:gridCol w:w="1985"/>
              <w:gridCol w:w="1842"/>
            </w:tblGrid>
            <w:tr w:rsidR="003655F9" w:rsidRPr="00FB0688" w:rsidTr="003655F9">
              <w:tc>
                <w:tcPr>
                  <w:tcW w:w="482" w:type="dxa"/>
                  <w:shd w:val="clear" w:color="auto" w:fill="auto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Grupa kosztów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3655F9" w:rsidRPr="00FB0688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 w:rsidRPr="00FB0688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Wartość: szacunkowa (Sz) / rzeczywista (Rz)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 xml:space="preserve">Kwota </w:t>
                  </w:r>
                  <w:r w:rsidRPr="00371BB4">
                    <w:rPr>
                      <w:rFonts w:cs="Arial"/>
                      <w:i/>
                      <w:color w:val="000000"/>
                      <w:sz w:val="18"/>
                      <w:szCs w:val="18"/>
                    </w:rPr>
                    <w:t>(w zł)</w:t>
                  </w:r>
                </w:p>
              </w:tc>
              <w:tc>
                <w:tcPr>
                  <w:tcW w:w="1842" w:type="dxa"/>
                  <w:vAlign w:val="center"/>
                </w:tcPr>
                <w:p w:rsidR="003655F9" w:rsidRPr="00B0445A" w:rsidRDefault="003655F9" w:rsidP="00B0445A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B0445A"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Źródło finansowania</w:t>
                  </w:r>
                </w:p>
              </w:tc>
            </w:tr>
            <w:tr w:rsidR="003655F9" w:rsidRPr="00FB0688" w:rsidTr="009F6620">
              <w:trPr>
                <w:trHeight w:val="642"/>
              </w:trPr>
              <w:tc>
                <w:tcPr>
                  <w:tcW w:w="48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1.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3119"/>
                      <w:tab w:val="left" w:pos="7371"/>
                    </w:tabs>
                    <w:spacing w:before="60" w:after="60" w:line="240" w:lineRule="auto"/>
                    <w:ind w:left="63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  <w:tr w:rsidR="003655F9" w:rsidRPr="00FB0688" w:rsidTr="009F6620">
              <w:trPr>
                <w:trHeight w:val="551"/>
              </w:trPr>
              <w:tc>
                <w:tcPr>
                  <w:tcW w:w="48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color w:val="000000"/>
                    </w:rPr>
                  </w:pPr>
                  <w:r w:rsidRPr="00FB0688">
                    <w:rPr>
                      <w:rFonts w:cs="Arial"/>
                      <w:color w:val="000000"/>
                    </w:rPr>
                    <w:t>2.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3119"/>
                      <w:tab w:val="left" w:pos="7371"/>
                    </w:tabs>
                    <w:spacing w:before="60" w:after="60" w:line="240" w:lineRule="auto"/>
                    <w:ind w:left="63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  <w:tr w:rsidR="003655F9" w:rsidRPr="00FB0688" w:rsidTr="009F6620">
              <w:trPr>
                <w:trHeight w:val="573"/>
              </w:trPr>
              <w:tc>
                <w:tcPr>
                  <w:tcW w:w="48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color w:val="000000"/>
                    </w:rPr>
                  </w:pPr>
                  <w:r w:rsidRPr="00FB0688">
                    <w:rPr>
                      <w:rFonts w:cs="Arial"/>
                      <w:color w:val="000000"/>
                    </w:rPr>
                    <w:t>3.</w:t>
                  </w:r>
                </w:p>
              </w:tc>
              <w:tc>
                <w:tcPr>
                  <w:tcW w:w="2348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63"/>
                      <w:tab w:val="left" w:pos="3119"/>
                      <w:tab w:val="left" w:pos="7371"/>
                    </w:tabs>
                    <w:spacing w:before="60" w:after="60" w:line="240" w:lineRule="auto"/>
                    <w:ind w:firstLine="63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  <w:tr w:rsidR="003655F9" w:rsidRPr="00FB0688" w:rsidTr="00B364A2">
              <w:trPr>
                <w:trHeight w:val="574"/>
              </w:trPr>
              <w:tc>
                <w:tcPr>
                  <w:tcW w:w="2830" w:type="dxa"/>
                  <w:gridSpan w:val="2"/>
                  <w:shd w:val="clear" w:color="auto" w:fill="auto"/>
                </w:tcPr>
                <w:p w:rsidR="003655F9" w:rsidRPr="00FB0688" w:rsidRDefault="00371BB4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jc w:val="center"/>
                    <w:rPr>
                      <w:rFonts w:cs="Arial"/>
                      <w:b/>
                      <w:color w:val="000000"/>
                    </w:rPr>
                  </w:pPr>
                  <w:r>
                    <w:rPr>
                      <w:rFonts w:cs="Arial"/>
                      <w:b/>
                      <w:color w:val="000000"/>
                    </w:rPr>
                    <w:t>Razem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3655F9" w:rsidRPr="00FB0688" w:rsidRDefault="003655F9" w:rsidP="00FB0688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before="60" w:after="60" w:line="240" w:lineRule="auto"/>
                    <w:ind w:hanging="142"/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:rsidR="00B80764" w:rsidRPr="00FB0688" w:rsidRDefault="00B80764" w:rsidP="000E68BF">
            <w:pPr>
              <w:tabs>
                <w:tab w:val="left" w:pos="3119"/>
                <w:tab w:val="left" w:pos="7371"/>
              </w:tabs>
              <w:spacing w:before="60" w:after="60"/>
              <w:rPr>
                <w:rFonts w:cs="Arial"/>
                <w:color w:val="000000"/>
              </w:rPr>
            </w:pPr>
          </w:p>
        </w:tc>
      </w:tr>
    </w:tbl>
    <w:p w:rsidR="00B80764" w:rsidRPr="00B80764" w:rsidRDefault="00B8076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p w:rsidR="002A3BE4" w:rsidRPr="00B80764" w:rsidRDefault="002A3BE4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B80764" w:rsidRPr="00FB0688" w:rsidTr="00E65BA5">
        <w:trPr>
          <w:trHeight w:val="402"/>
        </w:trPr>
        <w:tc>
          <w:tcPr>
            <w:tcW w:w="9322" w:type="dxa"/>
            <w:gridSpan w:val="2"/>
            <w:shd w:val="clear" w:color="auto" w:fill="auto"/>
          </w:tcPr>
          <w:p w:rsidR="00B80764" w:rsidRPr="003668EC" w:rsidRDefault="0001394E" w:rsidP="003668EC">
            <w:pPr>
              <w:pStyle w:val="Akapitzlist"/>
              <w:numPr>
                <w:ilvl w:val="0"/>
                <w:numId w:val="17"/>
              </w:num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  <w:r w:rsidRPr="003668EC">
              <w:rPr>
                <w:rFonts w:cs="Arial"/>
                <w:b/>
                <w:color w:val="000000"/>
              </w:rPr>
              <w:t>Czy przedmiot zakupu/przyjęcia darowizny/nabycia</w:t>
            </w:r>
            <w:r w:rsidR="000E0706" w:rsidRPr="003668EC">
              <w:rPr>
                <w:rFonts w:cs="Arial"/>
                <w:b/>
                <w:color w:val="000000"/>
              </w:rPr>
              <w:t xml:space="preserve"> </w:t>
            </w:r>
            <w:r w:rsidRPr="003668EC">
              <w:rPr>
                <w:rFonts w:cs="Arial"/>
                <w:b/>
                <w:color w:val="000000"/>
              </w:rPr>
              <w:t>zosta</w:t>
            </w:r>
            <w:r w:rsidR="0047642E" w:rsidRPr="003668EC">
              <w:rPr>
                <w:rFonts w:cs="Arial"/>
                <w:b/>
                <w:color w:val="000000"/>
              </w:rPr>
              <w:t>ł ujęty  w</w:t>
            </w:r>
            <w:r w:rsidR="00CB69E8" w:rsidRPr="003668EC">
              <w:rPr>
                <w:rFonts w:cs="Arial"/>
                <w:b/>
                <w:color w:val="000000"/>
              </w:rPr>
              <w:t xml:space="preserve"> zatwierdzonym</w:t>
            </w:r>
            <w:r w:rsidR="0047642E" w:rsidRPr="003668EC">
              <w:rPr>
                <w:rFonts w:cs="Arial"/>
                <w:b/>
                <w:color w:val="000000"/>
              </w:rPr>
              <w:t xml:space="preserve"> planie inwestycyjnym </w:t>
            </w:r>
            <w:r w:rsidR="00CB69E8" w:rsidRPr="003668EC">
              <w:rPr>
                <w:rFonts w:cs="Arial"/>
                <w:b/>
                <w:color w:val="000000"/>
              </w:rPr>
              <w:t xml:space="preserve">na dany rok </w:t>
            </w:r>
            <w:r w:rsidR="0047642E" w:rsidRPr="003668EC">
              <w:rPr>
                <w:rFonts w:cs="Arial"/>
                <w:i/>
                <w:color w:val="000000"/>
              </w:rPr>
              <w:t>(właściwe zaznaczyć</w:t>
            </w:r>
            <w:r w:rsidRPr="003668EC">
              <w:rPr>
                <w:rFonts w:cs="Arial"/>
                <w:i/>
                <w:color w:val="000000"/>
              </w:rPr>
              <w:t>)</w:t>
            </w:r>
          </w:p>
        </w:tc>
      </w:tr>
      <w:tr w:rsidR="0001394E" w:rsidRPr="00FB0688" w:rsidTr="00982A17">
        <w:tc>
          <w:tcPr>
            <w:tcW w:w="4644" w:type="dxa"/>
            <w:shd w:val="clear" w:color="auto" w:fill="auto"/>
          </w:tcPr>
          <w:p w:rsidR="0001394E" w:rsidRPr="00FB0688" w:rsidRDefault="0001394E" w:rsidP="0001394E">
            <w:pPr>
              <w:tabs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TAK</w:t>
            </w:r>
          </w:p>
        </w:tc>
        <w:tc>
          <w:tcPr>
            <w:tcW w:w="4678" w:type="dxa"/>
            <w:shd w:val="clear" w:color="auto" w:fill="auto"/>
          </w:tcPr>
          <w:p w:rsidR="0001394E" w:rsidRPr="00FB0688" w:rsidRDefault="0001394E" w:rsidP="0001394E">
            <w:pPr>
              <w:tabs>
                <w:tab w:val="left" w:pos="0"/>
                <w:tab w:val="left" w:pos="3119"/>
                <w:tab w:val="left" w:pos="7371"/>
              </w:tabs>
              <w:spacing w:before="60" w:after="60"/>
              <w:ind w:hanging="142"/>
              <w:jc w:val="center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color w:val="000000"/>
              </w:rPr>
              <w:t>NIE</w:t>
            </w:r>
          </w:p>
        </w:tc>
      </w:tr>
      <w:tr w:rsidR="009F6620" w:rsidRPr="00FB0688" w:rsidTr="003B1153">
        <w:trPr>
          <w:trHeight w:val="1688"/>
        </w:trPr>
        <w:tc>
          <w:tcPr>
            <w:tcW w:w="4644" w:type="dxa"/>
            <w:vMerge w:val="restart"/>
            <w:shd w:val="clear" w:color="auto" w:fill="auto"/>
          </w:tcPr>
          <w:p w:rsidR="009F6620" w:rsidRPr="00982A17" w:rsidRDefault="009F6620" w:rsidP="00B71DF8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  <w:r w:rsidRPr="00982A17">
              <w:rPr>
                <w:rFonts w:cs="Arial"/>
                <w:i/>
                <w:color w:val="000000"/>
                <w:sz w:val="18"/>
                <w:szCs w:val="18"/>
              </w:rPr>
              <w:lastRenderedPageBreak/>
              <w:t xml:space="preserve">Jeśli „tak” 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 xml:space="preserve">to należy podać  pozycję z </w:t>
            </w:r>
            <w:r w:rsidRPr="00982A17">
              <w:rPr>
                <w:rFonts w:cs="Arial"/>
                <w:i/>
                <w:color w:val="000000"/>
                <w:sz w:val="18"/>
                <w:szCs w:val="18"/>
              </w:rPr>
              <w:t>planu/</w:t>
            </w:r>
            <w:r>
              <w:rPr>
                <w:rFonts w:cs="Arial"/>
                <w:i/>
                <w:color w:val="000000"/>
                <w:sz w:val="18"/>
                <w:szCs w:val="18"/>
              </w:rPr>
              <w:t>zmiany planu</w:t>
            </w:r>
          </w:p>
          <w:p w:rsidR="009F6620" w:rsidRPr="00982A17" w:rsidRDefault="009F6620" w:rsidP="0001394E">
            <w:pPr>
              <w:tabs>
                <w:tab w:val="left" w:pos="0"/>
              </w:tabs>
              <w:spacing w:before="60" w:after="60"/>
              <w:ind w:left="720"/>
              <w:rPr>
                <w:rFonts w:cs="Arial"/>
                <w:color w:val="000000"/>
              </w:rPr>
            </w:pPr>
          </w:p>
          <w:p w:rsidR="009F6620" w:rsidRDefault="009F6620" w:rsidP="00A91237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 w:rsidRPr="00982A17">
              <w:rPr>
                <w:rFonts w:cs="Arial"/>
                <w:color w:val="000000"/>
              </w:rPr>
              <w:t>Pl</w:t>
            </w:r>
            <w:r>
              <w:rPr>
                <w:rFonts w:cs="Arial"/>
                <w:color w:val="000000"/>
              </w:rPr>
              <w:t xml:space="preserve">an inwestycyjny/zmiana planu inwestycyjnego </w:t>
            </w:r>
            <w:r>
              <w:rPr>
                <w:rFonts w:cs="Arial"/>
                <w:i/>
                <w:color w:val="000000"/>
              </w:rPr>
              <w:t>(właściwe zaznaczyć</w:t>
            </w:r>
            <w:r w:rsidRPr="00FB0688">
              <w:rPr>
                <w:rFonts w:cs="Arial"/>
                <w:i/>
                <w:color w:val="000000"/>
              </w:rPr>
              <w:t>)</w:t>
            </w:r>
            <w:r>
              <w:rPr>
                <w:rFonts w:cs="Arial"/>
                <w:color w:val="000000"/>
              </w:rPr>
              <w:t xml:space="preserve"> z dnia</w:t>
            </w:r>
            <w:r w:rsidRPr="00982A17">
              <w:rPr>
                <w:rFonts w:cs="Arial"/>
                <w:color w:val="000000"/>
              </w:rPr>
              <w:t>………</w:t>
            </w:r>
            <w:r>
              <w:rPr>
                <w:rFonts w:cs="Arial"/>
                <w:color w:val="000000"/>
              </w:rPr>
              <w:t>………………………..</w:t>
            </w:r>
          </w:p>
          <w:p w:rsidR="009F6620" w:rsidRPr="00982A17" w:rsidRDefault="009F6620" w:rsidP="00A91237">
            <w:pPr>
              <w:tabs>
                <w:tab w:val="left" w:pos="0"/>
              </w:tabs>
              <w:spacing w:before="60" w:after="60"/>
              <w:jc w:val="center"/>
              <w:rPr>
                <w:rFonts w:cs="Arial"/>
                <w:color w:val="000000"/>
              </w:rPr>
            </w:pPr>
            <w:r w:rsidRPr="00982A17">
              <w:rPr>
                <w:rFonts w:cs="Arial"/>
                <w:color w:val="000000"/>
              </w:rPr>
              <w:t>Pozycja nr ………</w:t>
            </w:r>
            <w:r>
              <w:rPr>
                <w:rFonts w:cs="Arial"/>
                <w:color w:val="000000"/>
              </w:rPr>
              <w:t>….</w:t>
            </w:r>
            <w:r w:rsidRPr="00982A17">
              <w:rPr>
                <w:rFonts w:cs="Arial"/>
                <w:color w:val="000000"/>
              </w:rPr>
              <w:t>…………</w:t>
            </w:r>
            <w:r>
              <w:rPr>
                <w:rFonts w:cs="Arial"/>
                <w:color w:val="000000"/>
              </w:rPr>
              <w:t>……………</w:t>
            </w:r>
            <w:r w:rsidRPr="00982A17">
              <w:rPr>
                <w:rFonts w:cs="Arial"/>
                <w:color w:val="000000"/>
              </w:rPr>
              <w:t>……………………</w:t>
            </w:r>
          </w:p>
          <w:p w:rsidR="009F6620" w:rsidRPr="00982A17" w:rsidRDefault="009F6620" w:rsidP="00A91237">
            <w:pPr>
              <w:tabs>
                <w:tab w:val="left" w:pos="0"/>
              </w:tabs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9F6620" w:rsidRPr="003F03BF" w:rsidRDefault="009F6620" w:rsidP="003B1153">
            <w:pPr>
              <w:numPr>
                <w:ilvl w:val="0"/>
                <w:numId w:val="31"/>
              </w:num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/>
              </w:rPr>
            </w:pPr>
            <w:r w:rsidRPr="003F03BF">
              <w:rPr>
                <w:rFonts w:cs="Arial"/>
                <w:i/>
                <w:color w:val="000000"/>
              </w:rPr>
              <w:t xml:space="preserve">Należy podać  </w:t>
            </w:r>
            <w:r w:rsidRPr="003F03BF">
              <w:rPr>
                <w:rFonts w:cs="Arial"/>
                <w:b/>
                <w:i/>
                <w:color w:val="000000"/>
                <w:u w:val="single"/>
              </w:rPr>
              <w:t>szczegółowe uzasadnienie nie</w:t>
            </w:r>
            <w:r>
              <w:rPr>
                <w:rFonts w:cs="Arial"/>
                <w:b/>
                <w:i/>
                <w:color w:val="000000"/>
                <w:u w:val="single"/>
              </w:rPr>
              <w:t xml:space="preserve"> </w:t>
            </w:r>
            <w:r w:rsidRPr="003F03BF">
              <w:rPr>
                <w:rFonts w:cs="Arial"/>
                <w:b/>
                <w:i/>
                <w:color w:val="000000"/>
                <w:u w:val="single"/>
              </w:rPr>
              <w:t>uwzględnienia</w:t>
            </w:r>
            <w:r w:rsidRPr="003F03BF">
              <w:rPr>
                <w:rFonts w:cs="Arial"/>
                <w:i/>
                <w:color w:val="000000"/>
              </w:rPr>
              <w:t xml:space="preserve"> w planie/zmianie planu</w:t>
            </w: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9F6620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b/>
                <w:color w:val="000000"/>
              </w:rPr>
            </w:pPr>
          </w:p>
        </w:tc>
      </w:tr>
      <w:tr w:rsidR="009F6620" w:rsidRPr="00FB0688" w:rsidTr="00982A17">
        <w:trPr>
          <w:trHeight w:val="1687"/>
        </w:trPr>
        <w:tc>
          <w:tcPr>
            <w:tcW w:w="4644" w:type="dxa"/>
            <w:vMerge/>
            <w:shd w:val="clear" w:color="auto" w:fill="auto"/>
          </w:tcPr>
          <w:p w:rsidR="009F6620" w:rsidRPr="00982A17" w:rsidRDefault="009F6620" w:rsidP="00B71DF8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9F6620" w:rsidRPr="00BB4AE9" w:rsidRDefault="009F6620" w:rsidP="003B1153">
            <w:pPr>
              <w:numPr>
                <w:ilvl w:val="0"/>
                <w:numId w:val="31"/>
              </w:num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 w:themeColor="text1"/>
              </w:rPr>
            </w:pPr>
            <w:r w:rsidRPr="00BB4AE9">
              <w:rPr>
                <w:rFonts w:cs="Arial"/>
                <w:i/>
                <w:color w:val="000000" w:themeColor="text1"/>
              </w:rPr>
              <w:t>Czy zakup spowoduje przekroczenie limitu wydatków majątkowych określonych w planie ze środków własnych ?</w:t>
            </w: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  <w:p w:rsidR="009F6620" w:rsidRPr="00BB4AE9" w:rsidRDefault="009F6620" w:rsidP="003B1153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F6620" w:rsidRPr="00FB0688" w:rsidTr="00982A17">
        <w:trPr>
          <w:trHeight w:val="1687"/>
        </w:trPr>
        <w:tc>
          <w:tcPr>
            <w:tcW w:w="4644" w:type="dxa"/>
            <w:vMerge/>
            <w:shd w:val="clear" w:color="auto" w:fill="auto"/>
          </w:tcPr>
          <w:p w:rsidR="009F6620" w:rsidRPr="00982A17" w:rsidRDefault="009F6620" w:rsidP="00B71DF8">
            <w:pPr>
              <w:tabs>
                <w:tab w:val="left" w:pos="0"/>
              </w:tabs>
              <w:spacing w:before="60" w:after="60"/>
              <w:rPr>
                <w:rFonts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9F6620" w:rsidRPr="00BB4AE9" w:rsidRDefault="00BA20C0" w:rsidP="003B1153">
            <w:pPr>
              <w:numPr>
                <w:ilvl w:val="0"/>
                <w:numId w:val="31"/>
              </w:numPr>
              <w:tabs>
                <w:tab w:val="left" w:pos="0"/>
              </w:tabs>
              <w:spacing w:before="60" w:after="60"/>
              <w:ind w:left="360"/>
              <w:rPr>
                <w:rFonts w:cs="Arial"/>
                <w:i/>
                <w:color w:val="000000" w:themeColor="text1"/>
              </w:rPr>
            </w:pPr>
            <w:r w:rsidRPr="00BB4AE9">
              <w:rPr>
                <w:rFonts w:cs="Arial"/>
                <w:i/>
                <w:color w:val="000000" w:themeColor="text1"/>
              </w:rPr>
              <w:t>W przypadku przekroczenia limitu</w:t>
            </w:r>
            <w:r w:rsidR="00436CC7" w:rsidRPr="00BB4AE9">
              <w:rPr>
                <w:rFonts w:cs="Arial"/>
                <w:i/>
                <w:color w:val="000000" w:themeColor="text1"/>
              </w:rPr>
              <w:t xml:space="preserve"> </w:t>
            </w:r>
            <w:r w:rsidR="00357B1E" w:rsidRPr="00BB4AE9">
              <w:rPr>
                <w:rFonts w:cs="Arial"/>
                <w:i/>
                <w:color w:val="000000" w:themeColor="text1"/>
              </w:rPr>
              <w:t xml:space="preserve">wydatków majątkowych </w:t>
            </w:r>
            <w:r w:rsidR="00436CC7" w:rsidRPr="00BB4AE9">
              <w:rPr>
                <w:rFonts w:cs="Arial"/>
                <w:i/>
                <w:color w:val="000000" w:themeColor="text1"/>
              </w:rPr>
              <w:t>będzie sporządzona korekta planu do dnia ………………</w:t>
            </w:r>
            <w:r w:rsidR="00357B1E" w:rsidRPr="00BB4AE9">
              <w:rPr>
                <w:rFonts w:cs="Arial"/>
                <w:i/>
                <w:color w:val="000000" w:themeColor="text1"/>
              </w:rPr>
              <w:t>…………………………….</w:t>
            </w:r>
          </w:p>
        </w:tc>
      </w:tr>
    </w:tbl>
    <w:p w:rsidR="004F53C4" w:rsidRDefault="00B71DF8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r w:rsidRPr="00B71DF8">
        <w:rPr>
          <w:rFonts w:cs="Arial"/>
          <w:i/>
          <w:color w:val="000000"/>
          <w:sz w:val="18"/>
          <w:szCs w:val="18"/>
        </w:rPr>
        <w:t xml:space="preserve">Wniosek sporządził: </w:t>
      </w:r>
    </w:p>
    <w:p w:rsidR="006474FD" w:rsidRPr="006474FD" w:rsidRDefault="006474FD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r w:rsidRPr="006474FD">
        <w:rPr>
          <w:rFonts w:cs="Arial"/>
          <w:i/>
          <w:color w:val="000000"/>
          <w:sz w:val="18"/>
          <w:szCs w:val="18"/>
        </w:rPr>
        <w:t xml:space="preserve">Imię i nazwisko: </w:t>
      </w:r>
    </w:p>
    <w:p w:rsidR="00A91237" w:rsidRPr="006474FD" w:rsidRDefault="00B71DF8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r w:rsidRPr="006474FD">
        <w:rPr>
          <w:rFonts w:cs="Arial"/>
          <w:i/>
          <w:color w:val="000000"/>
          <w:sz w:val="18"/>
          <w:szCs w:val="18"/>
        </w:rPr>
        <w:t xml:space="preserve">tel.: </w:t>
      </w:r>
    </w:p>
    <w:p w:rsidR="006474FD" w:rsidRPr="006474FD" w:rsidRDefault="006474FD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r w:rsidRPr="006474FD">
        <w:rPr>
          <w:rFonts w:cs="Arial"/>
          <w:i/>
          <w:color w:val="000000"/>
          <w:sz w:val="18"/>
          <w:szCs w:val="18"/>
        </w:rPr>
        <w:t xml:space="preserve">email: </w:t>
      </w:r>
    </w:p>
    <w:p w:rsidR="00505749" w:rsidRDefault="00505749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</w:p>
    <w:p w:rsidR="00505749" w:rsidRPr="00B71DF8" w:rsidRDefault="00505749" w:rsidP="00A91237">
      <w:pPr>
        <w:tabs>
          <w:tab w:val="left" w:pos="0"/>
          <w:tab w:val="left" w:pos="3119"/>
          <w:tab w:val="left" w:pos="7371"/>
        </w:tabs>
        <w:spacing w:after="60" w:line="240" w:lineRule="auto"/>
        <w:rPr>
          <w:rFonts w:cs="Arial"/>
          <w:i/>
          <w:color w:val="000000"/>
          <w:sz w:val="18"/>
          <w:szCs w:val="18"/>
        </w:rPr>
      </w:pPr>
      <w:bookmarkStart w:id="0" w:name="_GoBack"/>
      <w:bookmarkEnd w:id="0"/>
    </w:p>
    <w:p w:rsidR="006474FD" w:rsidRDefault="006474FD" w:rsidP="006474FD">
      <w:pPr>
        <w:spacing w:after="0"/>
        <w:ind w:left="4956" w:firstLine="708"/>
      </w:pPr>
      <w:r w:rsidRPr="00591C11">
        <w:t>Dyrektor Zakładu</w:t>
      </w:r>
    </w:p>
    <w:p w:rsidR="006474FD" w:rsidRPr="00591C11" w:rsidRDefault="006474FD" w:rsidP="006474FD">
      <w:pPr>
        <w:spacing w:after="0"/>
        <w:ind w:left="4956"/>
      </w:pPr>
      <w:r>
        <w:t xml:space="preserve">/kwalifikowany podpis elektroniczny/ </w:t>
      </w:r>
    </w:p>
    <w:p w:rsidR="00122D56" w:rsidRPr="00B80764" w:rsidRDefault="00122D56" w:rsidP="00B80764">
      <w:pPr>
        <w:tabs>
          <w:tab w:val="left" w:pos="0"/>
          <w:tab w:val="left" w:pos="3119"/>
          <w:tab w:val="left" w:pos="7371"/>
        </w:tabs>
        <w:ind w:hanging="142"/>
        <w:rPr>
          <w:rFonts w:cs="Arial"/>
          <w:color w:val="000000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80764" w:rsidRPr="00FB0688" w:rsidTr="00A91237">
        <w:tc>
          <w:tcPr>
            <w:tcW w:w="9322" w:type="dxa"/>
            <w:shd w:val="clear" w:color="auto" w:fill="auto"/>
          </w:tcPr>
          <w:p w:rsidR="00AE5E07" w:rsidRPr="00FB0688" w:rsidRDefault="00B80764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jc w:val="both"/>
              <w:rPr>
                <w:rFonts w:cs="Arial"/>
                <w:b/>
                <w:color w:val="000000"/>
              </w:rPr>
            </w:pPr>
            <w:r w:rsidRPr="00FB0688">
              <w:rPr>
                <w:rFonts w:cs="Arial"/>
                <w:b/>
                <w:color w:val="000000"/>
              </w:rPr>
              <w:t>W związku z niniejszym wnioskiem</w:t>
            </w:r>
            <w:r w:rsidR="00F315E8" w:rsidRPr="00FB0688">
              <w:rPr>
                <w:rFonts w:cs="Arial"/>
                <w:b/>
                <w:color w:val="000000"/>
              </w:rPr>
              <w:t>, na pod</w:t>
            </w:r>
            <w:r w:rsidR="00507964">
              <w:rPr>
                <w:rFonts w:cs="Arial"/>
                <w:b/>
                <w:color w:val="000000"/>
              </w:rPr>
              <w:t>stawie zarządzenia nr …</w:t>
            </w:r>
            <w:r w:rsidR="005E57CF">
              <w:rPr>
                <w:rFonts w:cs="Arial"/>
                <w:b/>
                <w:color w:val="000000"/>
              </w:rPr>
              <w:t>……….</w:t>
            </w:r>
            <w:r w:rsidR="00F315E8" w:rsidRPr="00FB0688">
              <w:rPr>
                <w:rFonts w:cs="Arial"/>
                <w:b/>
                <w:color w:val="000000"/>
              </w:rPr>
              <w:t xml:space="preserve"> Ministra Spraw Wewnętrznych i Administracji z dnia ………………. w sprawie nadania statutu ……………………………… </w:t>
            </w:r>
            <w:r w:rsidR="00371BB4">
              <w:rPr>
                <w:rFonts w:cs="Arial"/>
                <w:b/>
                <w:color w:val="000000"/>
              </w:rPr>
              <w:br/>
            </w:r>
            <w:r w:rsidR="00F315E8" w:rsidRPr="00FB0688">
              <w:rPr>
                <w:rFonts w:cs="Arial"/>
                <w:b/>
                <w:color w:val="000000"/>
              </w:rPr>
              <w:t>w ………………….</w:t>
            </w:r>
            <w:r w:rsidR="00122D56" w:rsidRPr="00FB0688">
              <w:rPr>
                <w:rFonts w:cs="Arial"/>
                <w:b/>
                <w:color w:val="000000"/>
              </w:rPr>
              <w:t xml:space="preserve">wnoszę </w:t>
            </w:r>
            <w:r w:rsidRPr="00FB0688">
              <w:rPr>
                <w:rFonts w:cs="Arial"/>
                <w:b/>
                <w:color w:val="000000"/>
              </w:rPr>
              <w:t>o wyrażenie zgod</w:t>
            </w:r>
            <w:r w:rsidR="00122D56" w:rsidRPr="00FB0688">
              <w:rPr>
                <w:rFonts w:cs="Arial"/>
                <w:b/>
                <w:color w:val="000000"/>
              </w:rPr>
              <w:t xml:space="preserve">y </w:t>
            </w:r>
            <w:r w:rsidR="00A91237">
              <w:rPr>
                <w:rFonts w:cs="Arial"/>
                <w:b/>
                <w:color w:val="000000"/>
              </w:rPr>
              <w:t>na zakup……</w:t>
            </w:r>
            <w:r w:rsidR="005E57CF">
              <w:rPr>
                <w:rFonts w:cs="Arial"/>
                <w:b/>
                <w:color w:val="000000"/>
              </w:rPr>
              <w:t>………………</w:t>
            </w:r>
            <w:r w:rsidR="00A91237">
              <w:rPr>
                <w:rFonts w:cs="Arial"/>
                <w:b/>
                <w:color w:val="000000"/>
              </w:rPr>
              <w:t>……………./przyjęcie darowizny………</w:t>
            </w:r>
            <w:r w:rsidR="005E57CF">
              <w:rPr>
                <w:rFonts w:cs="Arial"/>
                <w:b/>
                <w:color w:val="000000"/>
              </w:rPr>
              <w:t>…………</w:t>
            </w:r>
            <w:r w:rsidR="00A91237">
              <w:rPr>
                <w:rFonts w:cs="Arial"/>
                <w:b/>
                <w:color w:val="000000"/>
              </w:rPr>
              <w:t>…………………/nabycie……</w:t>
            </w:r>
            <w:r w:rsidR="005E57CF">
              <w:rPr>
                <w:rFonts w:cs="Arial"/>
                <w:b/>
                <w:color w:val="000000"/>
              </w:rPr>
              <w:t>……..</w:t>
            </w:r>
            <w:r w:rsidR="00A91237">
              <w:rPr>
                <w:rFonts w:cs="Arial"/>
                <w:b/>
                <w:color w:val="000000"/>
              </w:rPr>
              <w:t xml:space="preserve">………………….. </w:t>
            </w:r>
          </w:p>
          <w:p w:rsidR="00EE63EF" w:rsidRPr="00FB0688" w:rsidRDefault="00EE63EF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rPr>
                <w:rFonts w:cs="Arial"/>
                <w:b/>
                <w:color w:val="000000"/>
              </w:rPr>
            </w:pPr>
          </w:p>
          <w:p w:rsidR="006474FD" w:rsidRDefault="006474FD" w:rsidP="006474FD">
            <w:pPr>
              <w:spacing w:after="0"/>
              <w:ind w:left="4956" w:firstLine="708"/>
            </w:pPr>
            <w:r w:rsidRPr="00591C11">
              <w:t>Dyrektor Zakładu</w:t>
            </w:r>
          </w:p>
          <w:p w:rsidR="006474FD" w:rsidRPr="00591C11" w:rsidRDefault="006474FD" w:rsidP="006474FD">
            <w:pPr>
              <w:spacing w:after="0"/>
              <w:ind w:left="4956"/>
            </w:pPr>
            <w:r>
              <w:t xml:space="preserve">/kwalifikowany podpis elektroniczny/ </w:t>
            </w:r>
          </w:p>
          <w:p w:rsidR="00122D56" w:rsidRPr="00FB0688" w:rsidRDefault="00122D56" w:rsidP="00FB0688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40" w:lineRule="auto"/>
              <w:ind w:hanging="142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B80764" w:rsidRPr="00B80764" w:rsidRDefault="00B80764" w:rsidP="00B71DF8">
      <w:pPr>
        <w:tabs>
          <w:tab w:val="left" w:pos="0"/>
          <w:tab w:val="left" w:pos="3119"/>
          <w:tab w:val="left" w:pos="7371"/>
        </w:tabs>
        <w:rPr>
          <w:rFonts w:cs="Arial"/>
          <w:color w:val="000000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</w:p>
    <w:p w:rsidR="003668EC" w:rsidRPr="00BF2D07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</w:rPr>
      </w:pPr>
    </w:p>
    <w:p w:rsidR="003668EC" w:rsidRDefault="003668EC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</w:p>
    <w:p w:rsidR="00B80764" w:rsidRPr="00B80764" w:rsidRDefault="00B80764" w:rsidP="00122D56">
      <w:pPr>
        <w:tabs>
          <w:tab w:val="left" w:pos="0"/>
          <w:tab w:val="left" w:pos="3119"/>
          <w:tab w:val="left" w:pos="7371"/>
        </w:tabs>
        <w:spacing w:after="0"/>
        <w:ind w:hanging="142"/>
        <w:rPr>
          <w:rFonts w:cs="Arial"/>
          <w:color w:val="000000"/>
        </w:rPr>
      </w:pPr>
      <w:r w:rsidRPr="00B80764">
        <w:rPr>
          <w:rFonts w:cs="Arial"/>
          <w:color w:val="000000"/>
        </w:rPr>
        <w:t>Załączniki:</w:t>
      </w:r>
    </w:p>
    <w:p w:rsidR="00EE63EF" w:rsidRDefault="00B80764" w:rsidP="00EE63EF">
      <w:pPr>
        <w:numPr>
          <w:ilvl w:val="0"/>
          <w:numId w:val="15"/>
        </w:numPr>
        <w:tabs>
          <w:tab w:val="left" w:pos="0"/>
        </w:tabs>
        <w:spacing w:after="0"/>
        <w:rPr>
          <w:rFonts w:cs="Arial"/>
          <w:color w:val="000000"/>
        </w:rPr>
      </w:pPr>
      <w:r w:rsidRPr="00B80764">
        <w:rPr>
          <w:rFonts w:cs="Arial"/>
          <w:color w:val="000000"/>
        </w:rPr>
        <w:t>Opinia Rady Społecznej Zakładu</w:t>
      </w:r>
    </w:p>
    <w:p w:rsidR="00480C52" w:rsidRDefault="004B33C0" w:rsidP="00EE63EF">
      <w:pPr>
        <w:numPr>
          <w:ilvl w:val="0"/>
          <w:numId w:val="15"/>
        </w:numPr>
        <w:tabs>
          <w:tab w:val="left" w:pos="0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….</w:t>
      </w:r>
    </w:p>
    <w:p w:rsidR="003668EC" w:rsidRPr="00B71DF8" w:rsidRDefault="003668EC" w:rsidP="003668EC">
      <w:pPr>
        <w:tabs>
          <w:tab w:val="left" w:pos="0"/>
        </w:tabs>
        <w:spacing w:after="0"/>
        <w:ind w:left="360"/>
        <w:rPr>
          <w:rFonts w:cs="Arial"/>
          <w:color w:val="000000"/>
        </w:rPr>
      </w:pPr>
    </w:p>
    <w:p w:rsidR="004471A9" w:rsidRPr="00EE63EF" w:rsidRDefault="00EE63EF" w:rsidP="00EE63EF">
      <w:pPr>
        <w:tabs>
          <w:tab w:val="left" w:pos="8100"/>
        </w:tabs>
        <w:rPr>
          <w:rFonts w:cs="Arial"/>
        </w:rPr>
      </w:pPr>
      <w:r>
        <w:rPr>
          <w:rFonts w:cs="Arial"/>
        </w:rPr>
        <w:tab/>
      </w:r>
    </w:p>
    <w:sectPr w:rsidR="004471A9" w:rsidRPr="00EE63EF" w:rsidSect="00F02A68">
      <w:headerReference w:type="default" r:id="rId8"/>
      <w:footerReference w:type="default" r:id="rId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D3" w:rsidRDefault="004F7AD3" w:rsidP="0077650E">
      <w:pPr>
        <w:spacing w:after="0" w:line="240" w:lineRule="auto"/>
      </w:pPr>
      <w:r>
        <w:separator/>
      </w:r>
    </w:p>
  </w:endnote>
  <w:endnote w:type="continuationSeparator" w:id="0">
    <w:p w:rsidR="004F7AD3" w:rsidRDefault="004F7AD3" w:rsidP="0077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2" w:rsidRDefault="00480C52" w:rsidP="00BE03FA">
    <w:pPr>
      <w:pStyle w:val="Stopka"/>
      <w:rPr>
        <w:color w:val="878787"/>
        <w:sz w:val="14"/>
        <w:szCs w:val="14"/>
      </w:rPr>
    </w:pPr>
  </w:p>
  <w:p w:rsidR="00480C52" w:rsidRDefault="00480C52" w:rsidP="00BE03FA">
    <w:pPr>
      <w:pStyle w:val="Stopka"/>
      <w:rPr>
        <w:color w:val="878787"/>
        <w:sz w:val="14"/>
        <w:szCs w:val="14"/>
      </w:rPr>
    </w:pPr>
  </w:p>
  <w:p w:rsidR="00480C52" w:rsidRDefault="00480C52" w:rsidP="00BE03FA">
    <w:pPr>
      <w:pStyle w:val="Stopka"/>
      <w:rPr>
        <w:color w:val="878787"/>
        <w:sz w:val="14"/>
        <w:szCs w:val="14"/>
      </w:rPr>
    </w:pPr>
  </w:p>
  <w:p w:rsidR="00480C52" w:rsidRPr="005F76C7" w:rsidRDefault="00480C52" w:rsidP="000460D7">
    <w:pPr>
      <w:pStyle w:val="Stopka"/>
      <w:tabs>
        <w:tab w:val="clear" w:pos="9072"/>
        <w:tab w:val="right" w:pos="9360"/>
        <w:tab w:val="left" w:pos="9498"/>
      </w:tabs>
      <w:rPr>
        <w:color w:val="E4342C"/>
      </w:rPr>
    </w:pPr>
    <w:r w:rsidRPr="000460D7">
      <w:rPr>
        <w:color w:val="E4342C"/>
        <w:sz w:val="16"/>
        <w:szCs w:val="16"/>
      </w:rPr>
      <w:tab/>
    </w:r>
    <w:r>
      <w:rPr>
        <w:color w:val="E4342C"/>
        <w:sz w:val="14"/>
        <w:szCs w:val="14"/>
      </w:rPr>
      <w:tab/>
    </w:r>
    <w:r>
      <w:t xml:space="preserve">                   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PAGE </w:instrText>
    </w:r>
    <w:r w:rsidRPr="00FB20ED">
      <w:rPr>
        <w:sz w:val="16"/>
        <w:szCs w:val="16"/>
      </w:rPr>
      <w:fldChar w:fldCharType="separate"/>
    </w:r>
    <w:r w:rsidR="006474FD">
      <w:rPr>
        <w:noProof/>
        <w:sz w:val="16"/>
        <w:szCs w:val="16"/>
      </w:rPr>
      <w:t>5</w:t>
    </w:r>
    <w:r w:rsidRPr="00FB20ED">
      <w:rPr>
        <w:sz w:val="16"/>
        <w:szCs w:val="16"/>
      </w:rPr>
      <w:fldChar w:fldCharType="end"/>
    </w:r>
    <w:r>
      <w:rPr>
        <w:sz w:val="16"/>
        <w:szCs w:val="16"/>
      </w:rPr>
      <w:t>/</w:t>
    </w:r>
    <w:r w:rsidRPr="00FB20ED">
      <w:rPr>
        <w:sz w:val="16"/>
        <w:szCs w:val="16"/>
      </w:rPr>
      <w:fldChar w:fldCharType="begin"/>
    </w:r>
    <w:r w:rsidRPr="00FB20ED">
      <w:rPr>
        <w:sz w:val="16"/>
        <w:szCs w:val="16"/>
      </w:rPr>
      <w:instrText xml:space="preserve"> NUMPAGES </w:instrText>
    </w:r>
    <w:r w:rsidRPr="00FB20ED">
      <w:rPr>
        <w:sz w:val="16"/>
        <w:szCs w:val="16"/>
      </w:rPr>
      <w:fldChar w:fldCharType="separate"/>
    </w:r>
    <w:r w:rsidR="006474FD">
      <w:rPr>
        <w:noProof/>
        <w:sz w:val="16"/>
        <w:szCs w:val="16"/>
      </w:rPr>
      <w:t>5</w:t>
    </w:r>
    <w:r w:rsidRPr="00FB20ED">
      <w:rPr>
        <w:sz w:val="16"/>
        <w:szCs w:val="16"/>
      </w:rPr>
      <w:fldChar w:fldCharType="end"/>
    </w:r>
  </w:p>
  <w:p w:rsidR="00480C52" w:rsidRPr="00BE03FA" w:rsidRDefault="00480C52" w:rsidP="00A9478C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</w:rPr>
      <w:t xml:space="preserve"> </w:t>
    </w:r>
    <w:r>
      <w:rPr>
        <w:noProof/>
        <w:color w:val="878787"/>
        <w:sz w:val="14"/>
        <w:szCs w:val="14"/>
        <w:lang w:val="pl-PL" w:eastAsia="pl-PL"/>
      </w:rPr>
      <w:drawing>
        <wp:inline distT="0" distB="0" distL="0" distR="0">
          <wp:extent cx="7570470" cy="2336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D3" w:rsidRDefault="004F7AD3" w:rsidP="0077650E">
      <w:pPr>
        <w:spacing w:after="0" w:line="240" w:lineRule="auto"/>
      </w:pPr>
      <w:r>
        <w:separator/>
      </w:r>
    </w:p>
  </w:footnote>
  <w:footnote w:type="continuationSeparator" w:id="0">
    <w:p w:rsidR="004F7AD3" w:rsidRDefault="004F7AD3" w:rsidP="0077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C52" w:rsidRDefault="00480C52" w:rsidP="0077650E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CFB"/>
    <w:multiLevelType w:val="hybridMultilevel"/>
    <w:tmpl w:val="1178A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202"/>
    <w:multiLevelType w:val="hybridMultilevel"/>
    <w:tmpl w:val="C22CB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2EB"/>
    <w:multiLevelType w:val="hybridMultilevel"/>
    <w:tmpl w:val="FE7809AA"/>
    <w:lvl w:ilvl="0" w:tplc="351A735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E1DAB"/>
    <w:multiLevelType w:val="hybridMultilevel"/>
    <w:tmpl w:val="8264DE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752C4"/>
    <w:multiLevelType w:val="hybridMultilevel"/>
    <w:tmpl w:val="EB606B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143AEB"/>
    <w:multiLevelType w:val="hybridMultilevel"/>
    <w:tmpl w:val="B7305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3F23"/>
    <w:multiLevelType w:val="hybridMultilevel"/>
    <w:tmpl w:val="BE1A94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70A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8" w15:restartNumberingAfterBreak="0">
    <w:nsid w:val="16CA04CE"/>
    <w:multiLevelType w:val="hybridMultilevel"/>
    <w:tmpl w:val="43C40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D2D24"/>
    <w:multiLevelType w:val="hybridMultilevel"/>
    <w:tmpl w:val="62CE03AA"/>
    <w:lvl w:ilvl="0" w:tplc="B8A87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643661"/>
    <w:multiLevelType w:val="hybridMultilevel"/>
    <w:tmpl w:val="38882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F64CA"/>
    <w:multiLevelType w:val="hybridMultilevel"/>
    <w:tmpl w:val="FD322B8C"/>
    <w:lvl w:ilvl="0" w:tplc="132CF07E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50807"/>
    <w:multiLevelType w:val="hybridMultilevel"/>
    <w:tmpl w:val="683C4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471E4"/>
    <w:multiLevelType w:val="hybridMultilevel"/>
    <w:tmpl w:val="45204CFA"/>
    <w:lvl w:ilvl="0" w:tplc="507628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B01DA8"/>
    <w:multiLevelType w:val="hybridMultilevel"/>
    <w:tmpl w:val="AF4A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56FE8"/>
    <w:multiLevelType w:val="hybridMultilevel"/>
    <w:tmpl w:val="DBF24FEE"/>
    <w:lvl w:ilvl="0" w:tplc="D7B82E64">
      <w:start w:val="1"/>
      <w:numFmt w:val="lowerLetter"/>
      <w:lvlText w:val="%1)"/>
      <w:lvlJc w:val="left"/>
      <w:pPr>
        <w:ind w:left="8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6" w15:restartNumberingAfterBreak="0">
    <w:nsid w:val="2E1C1D86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17" w15:restartNumberingAfterBreak="0">
    <w:nsid w:val="30061423"/>
    <w:multiLevelType w:val="hybridMultilevel"/>
    <w:tmpl w:val="8C4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D5C"/>
    <w:multiLevelType w:val="hybridMultilevel"/>
    <w:tmpl w:val="257EB6BE"/>
    <w:lvl w:ilvl="0" w:tplc="3BACC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5298D"/>
    <w:multiLevelType w:val="hybridMultilevel"/>
    <w:tmpl w:val="6798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C55C8"/>
    <w:multiLevelType w:val="hybridMultilevel"/>
    <w:tmpl w:val="3676A43E"/>
    <w:lvl w:ilvl="0" w:tplc="B950BA6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680FAA"/>
    <w:multiLevelType w:val="hybridMultilevel"/>
    <w:tmpl w:val="5036965E"/>
    <w:lvl w:ilvl="0" w:tplc="88385E4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D50F0"/>
    <w:multiLevelType w:val="hybridMultilevel"/>
    <w:tmpl w:val="9D16C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B3E67"/>
    <w:multiLevelType w:val="hybridMultilevel"/>
    <w:tmpl w:val="8B68A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262BC"/>
    <w:multiLevelType w:val="hybridMultilevel"/>
    <w:tmpl w:val="48B23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6450B"/>
    <w:multiLevelType w:val="singleLevel"/>
    <w:tmpl w:val="88385E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811B8C"/>
    <w:multiLevelType w:val="hybridMultilevel"/>
    <w:tmpl w:val="B484AFF6"/>
    <w:lvl w:ilvl="0" w:tplc="04150017">
      <w:start w:val="1"/>
      <w:numFmt w:val="lowerLetter"/>
      <w:lvlText w:val="%1)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1E26EF8"/>
    <w:multiLevelType w:val="hybridMultilevel"/>
    <w:tmpl w:val="C210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A243A"/>
    <w:multiLevelType w:val="hybridMultilevel"/>
    <w:tmpl w:val="F63CE3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B478C"/>
    <w:multiLevelType w:val="hybridMultilevel"/>
    <w:tmpl w:val="1EBA3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B13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31" w15:restartNumberingAfterBreak="0">
    <w:nsid w:val="71CD0E09"/>
    <w:multiLevelType w:val="hybridMultilevel"/>
    <w:tmpl w:val="57BC4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1412"/>
    <w:multiLevelType w:val="hybridMultilevel"/>
    <w:tmpl w:val="1E96AAAA"/>
    <w:lvl w:ilvl="0" w:tplc="6480D7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D242A0D"/>
    <w:multiLevelType w:val="hybridMultilevel"/>
    <w:tmpl w:val="473AEDA8"/>
    <w:lvl w:ilvl="0" w:tplc="830E3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23"/>
  </w:num>
  <w:num w:numId="4">
    <w:abstractNumId w:val="28"/>
  </w:num>
  <w:num w:numId="5">
    <w:abstractNumId w:val="27"/>
  </w:num>
  <w:num w:numId="6">
    <w:abstractNumId w:val="29"/>
  </w:num>
  <w:num w:numId="7">
    <w:abstractNumId w:val="4"/>
  </w:num>
  <w:num w:numId="8">
    <w:abstractNumId w:val="11"/>
  </w:num>
  <w:num w:numId="9">
    <w:abstractNumId w:val="31"/>
  </w:num>
  <w:num w:numId="10">
    <w:abstractNumId w:val="21"/>
  </w:num>
  <w:num w:numId="11">
    <w:abstractNumId w:val="12"/>
  </w:num>
  <w:num w:numId="12">
    <w:abstractNumId w:val="24"/>
  </w:num>
  <w:num w:numId="13">
    <w:abstractNumId w:val="33"/>
  </w:num>
  <w:num w:numId="14">
    <w:abstractNumId w:val="32"/>
  </w:num>
  <w:num w:numId="15">
    <w:abstractNumId w:val="8"/>
  </w:num>
  <w:num w:numId="16">
    <w:abstractNumId w:val="9"/>
  </w:num>
  <w:num w:numId="17">
    <w:abstractNumId w:val="7"/>
  </w:num>
  <w:num w:numId="18">
    <w:abstractNumId w:val="15"/>
  </w:num>
  <w:num w:numId="19">
    <w:abstractNumId w:val="5"/>
  </w:num>
  <w:num w:numId="20">
    <w:abstractNumId w:val="0"/>
  </w:num>
  <w:num w:numId="21">
    <w:abstractNumId w:val="1"/>
  </w:num>
  <w:num w:numId="22">
    <w:abstractNumId w:val="17"/>
  </w:num>
  <w:num w:numId="23">
    <w:abstractNumId w:val="13"/>
  </w:num>
  <w:num w:numId="24">
    <w:abstractNumId w:val="6"/>
  </w:num>
  <w:num w:numId="25">
    <w:abstractNumId w:val="26"/>
  </w:num>
  <w:num w:numId="26">
    <w:abstractNumId w:val="2"/>
  </w:num>
  <w:num w:numId="27">
    <w:abstractNumId w:val="20"/>
  </w:num>
  <w:num w:numId="28">
    <w:abstractNumId w:val="30"/>
  </w:num>
  <w:num w:numId="29">
    <w:abstractNumId w:val="19"/>
  </w:num>
  <w:num w:numId="30">
    <w:abstractNumId w:val="18"/>
  </w:num>
  <w:num w:numId="31">
    <w:abstractNumId w:val="14"/>
  </w:num>
  <w:num w:numId="32">
    <w:abstractNumId w:val="22"/>
  </w:num>
  <w:num w:numId="33">
    <w:abstractNumId w:val="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0E"/>
    <w:rsid w:val="000059F1"/>
    <w:rsid w:val="00006139"/>
    <w:rsid w:val="00006E50"/>
    <w:rsid w:val="0001394E"/>
    <w:rsid w:val="00016EE2"/>
    <w:rsid w:val="000275B1"/>
    <w:rsid w:val="00035F91"/>
    <w:rsid w:val="00043DC8"/>
    <w:rsid w:val="00043FAC"/>
    <w:rsid w:val="000460D7"/>
    <w:rsid w:val="000468F5"/>
    <w:rsid w:val="000508FD"/>
    <w:rsid w:val="00062183"/>
    <w:rsid w:val="00065949"/>
    <w:rsid w:val="0007092F"/>
    <w:rsid w:val="00073C2A"/>
    <w:rsid w:val="00091387"/>
    <w:rsid w:val="00092481"/>
    <w:rsid w:val="00094972"/>
    <w:rsid w:val="00096D86"/>
    <w:rsid w:val="000A007E"/>
    <w:rsid w:val="000A75AE"/>
    <w:rsid w:val="000B3E0F"/>
    <w:rsid w:val="000B575D"/>
    <w:rsid w:val="000C6EC5"/>
    <w:rsid w:val="000D33C8"/>
    <w:rsid w:val="000D4CCB"/>
    <w:rsid w:val="000E0706"/>
    <w:rsid w:val="000E1507"/>
    <w:rsid w:val="000E68BF"/>
    <w:rsid w:val="000E7014"/>
    <w:rsid w:val="000E732A"/>
    <w:rsid w:val="000E7840"/>
    <w:rsid w:val="000E7A53"/>
    <w:rsid w:val="000F1666"/>
    <w:rsid w:val="000F1C6B"/>
    <w:rsid w:val="000F7C72"/>
    <w:rsid w:val="00103574"/>
    <w:rsid w:val="00103767"/>
    <w:rsid w:val="00107951"/>
    <w:rsid w:val="001106BF"/>
    <w:rsid w:val="001152D5"/>
    <w:rsid w:val="00122BD2"/>
    <w:rsid w:val="00122D56"/>
    <w:rsid w:val="00130DA7"/>
    <w:rsid w:val="00131C8E"/>
    <w:rsid w:val="00133BAE"/>
    <w:rsid w:val="0014741F"/>
    <w:rsid w:val="00160A1E"/>
    <w:rsid w:val="00173D14"/>
    <w:rsid w:val="00180283"/>
    <w:rsid w:val="00180E93"/>
    <w:rsid w:val="00193A63"/>
    <w:rsid w:val="00194712"/>
    <w:rsid w:val="001B071B"/>
    <w:rsid w:val="001B41C2"/>
    <w:rsid w:val="001C305B"/>
    <w:rsid w:val="001C5C9E"/>
    <w:rsid w:val="001E0176"/>
    <w:rsid w:val="001F197E"/>
    <w:rsid w:val="001F5FC9"/>
    <w:rsid w:val="002025A7"/>
    <w:rsid w:val="002046AA"/>
    <w:rsid w:val="002068C5"/>
    <w:rsid w:val="002143F7"/>
    <w:rsid w:val="00215F1C"/>
    <w:rsid w:val="00220859"/>
    <w:rsid w:val="00235CA5"/>
    <w:rsid w:val="00236A4A"/>
    <w:rsid w:val="00236EB6"/>
    <w:rsid w:val="0024297A"/>
    <w:rsid w:val="00245181"/>
    <w:rsid w:val="002527B5"/>
    <w:rsid w:val="002555A4"/>
    <w:rsid w:val="0025644F"/>
    <w:rsid w:val="00264CDA"/>
    <w:rsid w:val="002848A9"/>
    <w:rsid w:val="002937A5"/>
    <w:rsid w:val="00294767"/>
    <w:rsid w:val="002967FE"/>
    <w:rsid w:val="00297928"/>
    <w:rsid w:val="002A035F"/>
    <w:rsid w:val="002A0C7A"/>
    <w:rsid w:val="002A3BE4"/>
    <w:rsid w:val="002A4F95"/>
    <w:rsid w:val="002A7AA2"/>
    <w:rsid w:val="002B06EB"/>
    <w:rsid w:val="002B5476"/>
    <w:rsid w:val="002B62FF"/>
    <w:rsid w:val="002B758D"/>
    <w:rsid w:val="002D64A9"/>
    <w:rsid w:val="002D7741"/>
    <w:rsid w:val="002E16FB"/>
    <w:rsid w:val="002F1877"/>
    <w:rsid w:val="00310AE9"/>
    <w:rsid w:val="00322201"/>
    <w:rsid w:val="00333248"/>
    <w:rsid w:val="00342666"/>
    <w:rsid w:val="00343CB3"/>
    <w:rsid w:val="003547CC"/>
    <w:rsid w:val="00355BE6"/>
    <w:rsid w:val="00355C42"/>
    <w:rsid w:val="00357B1E"/>
    <w:rsid w:val="00361FBF"/>
    <w:rsid w:val="00362752"/>
    <w:rsid w:val="003655F9"/>
    <w:rsid w:val="003668EC"/>
    <w:rsid w:val="0037180A"/>
    <w:rsid w:val="00371BB4"/>
    <w:rsid w:val="00375EB8"/>
    <w:rsid w:val="00392B97"/>
    <w:rsid w:val="00392DCB"/>
    <w:rsid w:val="003A1214"/>
    <w:rsid w:val="003A1A9A"/>
    <w:rsid w:val="003A2266"/>
    <w:rsid w:val="003A2468"/>
    <w:rsid w:val="003A34B4"/>
    <w:rsid w:val="003A4D6D"/>
    <w:rsid w:val="003B1153"/>
    <w:rsid w:val="003B6779"/>
    <w:rsid w:val="003C7F37"/>
    <w:rsid w:val="003D0E41"/>
    <w:rsid w:val="003D3EB4"/>
    <w:rsid w:val="003D3EB7"/>
    <w:rsid w:val="003E34CF"/>
    <w:rsid w:val="003F03BF"/>
    <w:rsid w:val="003F2C1B"/>
    <w:rsid w:val="004061EB"/>
    <w:rsid w:val="00410A87"/>
    <w:rsid w:val="00412E23"/>
    <w:rsid w:val="00414BAC"/>
    <w:rsid w:val="00426A67"/>
    <w:rsid w:val="0043362A"/>
    <w:rsid w:val="0043427C"/>
    <w:rsid w:val="00436CC7"/>
    <w:rsid w:val="004405AA"/>
    <w:rsid w:val="004457D8"/>
    <w:rsid w:val="004471A9"/>
    <w:rsid w:val="00450AB4"/>
    <w:rsid w:val="00461CC9"/>
    <w:rsid w:val="004647D2"/>
    <w:rsid w:val="004662BB"/>
    <w:rsid w:val="00472995"/>
    <w:rsid w:val="0047345D"/>
    <w:rsid w:val="0047642E"/>
    <w:rsid w:val="004768B4"/>
    <w:rsid w:val="0048005D"/>
    <w:rsid w:val="00480C52"/>
    <w:rsid w:val="0048199C"/>
    <w:rsid w:val="0048776D"/>
    <w:rsid w:val="00487E06"/>
    <w:rsid w:val="0049607D"/>
    <w:rsid w:val="00496A93"/>
    <w:rsid w:val="004B33C0"/>
    <w:rsid w:val="004C2140"/>
    <w:rsid w:val="004C5F18"/>
    <w:rsid w:val="004D2336"/>
    <w:rsid w:val="004D7C7B"/>
    <w:rsid w:val="004E20A3"/>
    <w:rsid w:val="004E4342"/>
    <w:rsid w:val="004F3070"/>
    <w:rsid w:val="004F49E0"/>
    <w:rsid w:val="004F53C4"/>
    <w:rsid w:val="004F7AD3"/>
    <w:rsid w:val="00500056"/>
    <w:rsid w:val="00501E61"/>
    <w:rsid w:val="00505749"/>
    <w:rsid w:val="00507964"/>
    <w:rsid w:val="0051639F"/>
    <w:rsid w:val="00525BA6"/>
    <w:rsid w:val="00525C7F"/>
    <w:rsid w:val="0053165D"/>
    <w:rsid w:val="00534221"/>
    <w:rsid w:val="005425C7"/>
    <w:rsid w:val="00570D6C"/>
    <w:rsid w:val="00574C0E"/>
    <w:rsid w:val="00580A62"/>
    <w:rsid w:val="00581E72"/>
    <w:rsid w:val="005835B7"/>
    <w:rsid w:val="005955C8"/>
    <w:rsid w:val="005973BF"/>
    <w:rsid w:val="005A0265"/>
    <w:rsid w:val="005A05DE"/>
    <w:rsid w:val="005A6970"/>
    <w:rsid w:val="005B1083"/>
    <w:rsid w:val="005D0C29"/>
    <w:rsid w:val="005D4E6F"/>
    <w:rsid w:val="005D6886"/>
    <w:rsid w:val="005D7CB3"/>
    <w:rsid w:val="005E0AB9"/>
    <w:rsid w:val="005E57CF"/>
    <w:rsid w:val="005F4576"/>
    <w:rsid w:val="005F76C7"/>
    <w:rsid w:val="0060627E"/>
    <w:rsid w:val="00622B20"/>
    <w:rsid w:val="00623948"/>
    <w:rsid w:val="00626F74"/>
    <w:rsid w:val="0062797F"/>
    <w:rsid w:val="00640B81"/>
    <w:rsid w:val="006474FD"/>
    <w:rsid w:val="006524F6"/>
    <w:rsid w:val="00652696"/>
    <w:rsid w:val="00660E67"/>
    <w:rsid w:val="00673499"/>
    <w:rsid w:val="00680789"/>
    <w:rsid w:val="00685936"/>
    <w:rsid w:val="0069417D"/>
    <w:rsid w:val="00697636"/>
    <w:rsid w:val="006B3DB3"/>
    <w:rsid w:val="006B76A7"/>
    <w:rsid w:val="006C00F9"/>
    <w:rsid w:val="006C4B9A"/>
    <w:rsid w:val="006E2BAB"/>
    <w:rsid w:val="006E4860"/>
    <w:rsid w:val="006F2D94"/>
    <w:rsid w:val="00703294"/>
    <w:rsid w:val="007036DB"/>
    <w:rsid w:val="007045EF"/>
    <w:rsid w:val="007107F4"/>
    <w:rsid w:val="007145D2"/>
    <w:rsid w:val="00723BC9"/>
    <w:rsid w:val="00732DE3"/>
    <w:rsid w:val="007363B9"/>
    <w:rsid w:val="00737935"/>
    <w:rsid w:val="007410D5"/>
    <w:rsid w:val="00743A48"/>
    <w:rsid w:val="00744635"/>
    <w:rsid w:val="00744C19"/>
    <w:rsid w:val="00746C3A"/>
    <w:rsid w:val="0074739C"/>
    <w:rsid w:val="00756590"/>
    <w:rsid w:val="0077097F"/>
    <w:rsid w:val="0077650E"/>
    <w:rsid w:val="00785838"/>
    <w:rsid w:val="007A2253"/>
    <w:rsid w:val="007A5A1C"/>
    <w:rsid w:val="007B001F"/>
    <w:rsid w:val="007B112A"/>
    <w:rsid w:val="007B2CDB"/>
    <w:rsid w:val="007B7670"/>
    <w:rsid w:val="007C0EE8"/>
    <w:rsid w:val="007D68B9"/>
    <w:rsid w:val="007E3164"/>
    <w:rsid w:val="007F657B"/>
    <w:rsid w:val="007F7783"/>
    <w:rsid w:val="0080399A"/>
    <w:rsid w:val="00812CBC"/>
    <w:rsid w:val="00813D28"/>
    <w:rsid w:val="00814789"/>
    <w:rsid w:val="00821C4C"/>
    <w:rsid w:val="0082374F"/>
    <w:rsid w:val="00823DA8"/>
    <w:rsid w:val="00842742"/>
    <w:rsid w:val="00844D3F"/>
    <w:rsid w:val="00850D57"/>
    <w:rsid w:val="0085319A"/>
    <w:rsid w:val="00853E93"/>
    <w:rsid w:val="00856845"/>
    <w:rsid w:val="008610FE"/>
    <w:rsid w:val="00861B5D"/>
    <w:rsid w:val="0087254C"/>
    <w:rsid w:val="00876C25"/>
    <w:rsid w:val="00882170"/>
    <w:rsid w:val="00885FC4"/>
    <w:rsid w:val="008A2422"/>
    <w:rsid w:val="008A5208"/>
    <w:rsid w:val="008C1EF1"/>
    <w:rsid w:val="008C3252"/>
    <w:rsid w:val="008D14EC"/>
    <w:rsid w:val="008E54A3"/>
    <w:rsid w:val="008F06DE"/>
    <w:rsid w:val="00901B4E"/>
    <w:rsid w:val="00904DA6"/>
    <w:rsid w:val="0090661E"/>
    <w:rsid w:val="009102B4"/>
    <w:rsid w:val="009153DE"/>
    <w:rsid w:val="00916AAB"/>
    <w:rsid w:val="00924375"/>
    <w:rsid w:val="00926EB2"/>
    <w:rsid w:val="00931537"/>
    <w:rsid w:val="00931C56"/>
    <w:rsid w:val="00933079"/>
    <w:rsid w:val="0093445C"/>
    <w:rsid w:val="00956F76"/>
    <w:rsid w:val="00957634"/>
    <w:rsid w:val="009616B5"/>
    <w:rsid w:val="00970C42"/>
    <w:rsid w:val="009710F1"/>
    <w:rsid w:val="00972F0F"/>
    <w:rsid w:val="00977A33"/>
    <w:rsid w:val="00982A17"/>
    <w:rsid w:val="00985715"/>
    <w:rsid w:val="009A165C"/>
    <w:rsid w:val="009A2606"/>
    <w:rsid w:val="009B0296"/>
    <w:rsid w:val="009B0522"/>
    <w:rsid w:val="009B2A41"/>
    <w:rsid w:val="009B7A72"/>
    <w:rsid w:val="009C03BD"/>
    <w:rsid w:val="009C7E89"/>
    <w:rsid w:val="009D0E3C"/>
    <w:rsid w:val="009F3264"/>
    <w:rsid w:val="009F6620"/>
    <w:rsid w:val="009F7FE6"/>
    <w:rsid w:val="00A00D3A"/>
    <w:rsid w:val="00A306F4"/>
    <w:rsid w:val="00A353EE"/>
    <w:rsid w:val="00A35B8A"/>
    <w:rsid w:val="00A37186"/>
    <w:rsid w:val="00A37C93"/>
    <w:rsid w:val="00A419D6"/>
    <w:rsid w:val="00A4283D"/>
    <w:rsid w:val="00A42956"/>
    <w:rsid w:val="00A46615"/>
    <w:rsid w:val="00A53E2E"/>
    <w:rsid w:val="00A56BD8"/>
    <w:rsid w:val="00A57917"/>
    <w:rsid w:val="00A66C9F"/>
    <w:rsid w:val="00A70CF3"/>
    <w:rsid w:val="00A71F58"/>
    <w:rsid w:val="00A878A8"/>
    <w:rsid w:val="00A91237"/>
    <w:rsid w:val="00A9478C"/>
    <w:rsid w:val="00A979DA"/>
    <w:rsid w:val="00AB4621"/>
    <w:rsid w:val="00AB4830"/>
    <w:rsid w:val="00AC0330"/>
    <w:rsid w:val="00AC45F7"/>
    <w:rsid w:val="00AC4E14"/>
    <w:rsid w:val="00AC4FF7"/>
    <w:rsid w:val="00AC5772"/>
    <w:rsid w:val="00AC69CC"/>
    <w:rsid w:val="00AE0F88"/>
    <w:rsid w:val="00AE5E07"/>
    <w:rsid w:val="00AE795B"/>
    <w:rsid w:val="00AF34E0"/>
    <w:rsid w:val="00AF46F0"/>
    <w:rsid w:val="00B00F2C"/>
    <w:rsid w:val="00B0445A"/>
    <w:rsid w:val="00B07125"/>
    <w:rsid w:val="00B0771C"/>
    <w:rsid w:val="00B16A78"/>
    <w:rsid w:val="00B25EBF"/>
    <w:rsid w:val="00B32D9E"/>
    <w:rsid w:val="00B33827"/>
    <w:rsid w:val="00B364A2"/>
    <w:rsid w:val="00B515C6"/>
    <w:rsid w:val="00B6137D"/>
    <w:rsid w:val="00B6143C"/>
    <w:rsid w:val="00B71DF8"/>
    <w:rsid w:val="00B741F1"/>
    <w:rsid w:val="00B80764"/>
    <w:rsid w:val="00B938C2"/>
    <w:rsid w:val="00BA20C0"/>
    <w:rsid w:val="00BA5326"/>
    <w:rsid w:val="00BB12BC"/>
    <w:rsid w:val="00BB4AE9"/>
    <w:rsid w:val="00BE03FA"/>
    <w:rsid w:val="00BF1654"/>
    <w:rsid w:val="00BF2D07"/>
    <w:rsid w:val="00BF5CC0"/>
    <w:rsid w:val="00BF6B7C"/>
    <w:rsid w:val="00C10E99"/>
    <w:rsid w:val="00C113B8"/>
    <w:rsid w:val="00C2048C"/>
    <w:rsid w:val="00C20531"/>
    <w:rsid w:val="00C25D2D"/>
    <w:rsid w:val="00C30374"/>
    <w:rsid w:val="00C355F2"/>
    <w:rsid w:val="00C36A4E"/>
    <w:rsid w:val="00C44913"/>
    <w:rsid w:val="00C46D66"/>
    <w:rsid w:val="00C57B29"/>
    <w:rsid w:val="00C60079"/>
    <w:rsid w:val="00C6164B"/>
    <w:rsid w:val="00C76742"/>
    <w:rsid w:val="00C76FCF"/>
    <w:rsid w:val="00C76FEF"/>
    <w:rsid w:val="00C7720D"/>
    <w:rsid w:val="00C77F34"/>
    <w:rsid w:val="00C8216D"/>
    <w:rsid w:val="00C858D3"/>
    <w:rsid w:val="00CA4BE7"/>
    <w:rsid w:val="00CA6C91"/>
    <w:rsid w:val="00CB0992"/>
    <w:rsid w:val="00CB6406"/>
    <w:rsid w:val="00CB69E8"/>
    <w:rsid w:val="00CB7214"/>
    <w:rsid w:val="00CC3962"/>
    <w:rsid w:val="00CC4B61"/>
    <w:rsid w:val="00CC4EB3"/>
    <w:rsid w:val="00CC7562"/>
    <w:rsid w:val="00CD2819"/>
    <w:rsid w:val="00CD61FD"/>
    <w:rsid w:val="00CD7383"/>
    <w:rsid w:val="00CE3E22"/>
    <w:rsid w:val="00CE45DF"/>
    <w:rsid w:val="00CF2281"/>
    <w:rsid w:val="00CF3E3D"/>
    <w:rsid w:val="00D01BED"/>
    <w:rsid w:val="00D04537"/>
    <w:rsid w:val="00D113C6"/>
    <w:rsid w:val="00D230CB"/>
    <w:rsid w:val="00D24202"/>
    <w:rsid w:val="00D258DE"/>
    <w:rsid w:val="00D27940"/>
    <w:rsid w:val="00D3469C"/>
    <w:rsid w:val="00D34DC8"/>
    <w:rsid w:val="00D35433"/>
    <w:rsid w:val="00D4129F"/>
    <w:rsid w:val="00D53C32"/>
    <w:rsid w:val="00D601D7"/>
    <w:rsid w:val="00D615C5"/>
    <w:rsid w:val="00D64156"/>
    <w:rsid w:val="00D64F3F"/>
    <w:rsid w:val="00D70F14"/>
    <w:rsid w:val="00D86F4B"/>
    <w:rsid w:val="00D94988"/>
    <w:rsid w:val="00DA0DE7"/>
    <w:rsid w:val="00DA5AA8"/>
    <w:rsid w:val="00DA7332"/>
    <w:rsid w:val="00DB21A7"/>
    <w:rsid w:val="00DB2616"/>
    <w:rsid w:val="00DB7944"/>
    <w:rsid w:val="00DC6A7C"/>
    <w:rsid w:val="00DD3189"/>
    <w:rsid w:val="00DF525A"/>
    <w:rsid w:val="00DF5A94"/>
    <w:rsid w:val="00E038C8"/>
    <w:rsid w:val="00E06DB1"/>
    <w:rsid w:val="00E2385E"/>
    <w:rsid w:val="00E36CC6"/>
    <w:rsid w:val="00E37E72"/>
    <w:rsid w:val="00E54FAF"/>
    <w:rsid w:val="00E55FFB"/>
    <w:rsid w:val="00E57CA5"/>
    <w:rsid w:val="00E60870"/>
    <w:rsid w:val="00E65BA5"/>
    <w:rsid w:val="00E7332C"/>
    <w:rsid w:val="00E75DEF"/>
    <w:rsid w:val="00E81F0A"/>
    <w:rsid w:val="00E914BD"/>
    <w:rsid w:val="00EB08A4"/>
    <w:rsid w:val="00EB6DDA"/>
    <w:rsid w:val="00EC08CD"/>
    <w:rsid w:val="00EC7B13"/>
    <w:rsid w:val="00ED78C0"/>
    <w:rsid w:val="00EE63EF"/>
    <w:rsid w:val="00EF1F8A"/>
    <w:rsid w:val="00EF226D"/>
    <w:rsid w:val="00F02A68"/>
    <w:rsid w:val="00F0422A"/>
    <w:rsid w:val="00F14318"/>
    <w:rsid w:val="00F2161C"/>
    <w:rsid w:val="00F315E8"/>
    <w:rsid w:val="00F344B5"/>
    <w:rsid w:val="00F35568"/>
    <w:rsid w:val="00F367E3"/>
    <w:rsid w:val="00F3709B"/>
    <w:rsid w:val="00F374CB"/>
    <w:rsid w:val="00F47F38"/>
    <w:rsid w:val="00F50DA0"/>
    <w:rsid w:val="00F51D5D"/>
    <w:rsid w:val="00F5506F"/>
    <w:rsid w:val="00F64A83"/>
    <w:rsid w:val="00F81E0A"/>
    <w:rsid w:val="00F8589E"/>
    <w:rsid w:val="00F86731"/>
    <w:rsid w:val="00F92B5A"/>
    <w:rsid w:val="00F9307D"/>
    <w:rsid w:val="00FA78F6"/>
    <w:rsid w:val="00FB0688"/>
    <w:rsid w:val="00FB20ED"/>
    <w:rsid w:val="00FB7787"/>
    <w:rsid w:val="00FC107D"/>
    <w:rsid w:val="00FC222B"/>
    <w:rsid w:val="00FC3904"/>
    <w:rsid w:val="00FD0BCC"/>
    <w:rsid w:val="00FD77D9"/>
    <w:rsid w:val="00FF2241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76E3002-4665-46A3-A55F-38A7FAA8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4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76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765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7650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7650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7650E"/>
    <w:rPr>
      <w:rFonts w:ascii="Tahoma" w:hAnsi="Tahoma" w:cs="Times New Roman"/>
      <w:sz w:val="16"/>
    </w:rPr>
  </w:style>
  <w:style w:type="paragraph" w:customStyle="1" w:styleId="Standard">
    <w:name w:val="Standard"/>
    <w:rsid w:val="00FC107D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01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E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BE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BE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BED"/>
    <w:rPr>
      <w:b/>
      <w:bCs/>
      <w:lang w:eastAsia="en-US"/>
    </w:rPr>
  </w:style>
  <w:style w:type="paragraph" w:customStyle="1" w:styleId="ZnakZnakZnakZnak">
    <w:name w:val="Znak Znak Znak Znak"/>
    <w:basedOn w:val="Normalny"/>
    <w:rsid w:val="00B741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297928"/>
    <w:rPr>
      <w:color w:val="0000FF"/>
      <w:u w:val="single"/>
    </w:rPr>
  </w:style>
  <w:style w:type="table" w:styleId="Tabela-Siatka">
    <w:name w:val="Table Grid"/>
    <w:basedOn w:val="Standardowy"/>
    <w:locked/>
    <w:rsid w:val="00B80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6DA3-3666-49D9-9079-A6F111CD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Współpracy</vt:lpstr>
    </vt:vector>
  </TitlesOfParts>
  <Company>MSWIA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Współpracy</dc:title>
  <dc:subject/>
  <dc:creator>Kacper</dc:creator>
  <cp:keywords/>
  <cp:lastModifiedBy>Grądecka Ewa</cp:lastModifiedBy>
  <cp:revision>2</cp:revision>
  <cp:lastPrinted>2020-11-03T10:01:00Z</cp:lastPrinted>
  <dcterms:created xsi:type="dcterms:W3CDTF">2024-02-26T13:26:00Z</dcterms:created>
  <dcterms:modified xsi:type="dcterms:W3CDTF">2024-02-26T13:26:00Z</dcterms:modified>
</cp:coreProperties>
</file>