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9C3C2" w14:textId="77777777" w:rsidR="005C36B8" w:rsidRPr="005C36B8" w:rsidRDefault="005C36B8" w:rsidP="005C36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6B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pl-PL"/>
        </w:rPr>
        <w:t>Kierownictwo</w:t>
      </w:r>
    </w:p>
    <w:tbl>
      <w:tblPr>
        <w:tblW w:w="11145" w:type="dxa"/>
        <w:tblCellSpacing w:w="15" w:type="dxa"/>
        <w:tblInd w:w="-9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9"/>
        <w:gridCol w:w="4487"/>
        <w:gridCol w:w="3430"/>
        <w:gridCol w:w="1659"/>
      </w:tblGrid>
      <w:tr w:rsidR="005C36B8" w:rsidRPr="005C36B8" w14:paraId="50442D4E" w14:textId="77777777" w:rsidTr="008957CC">
        <w:trPr>
          <w:trHeight w:val="122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7AD23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pl-PL"/>
              </w:rPr>
              <w:t xml:space="preserve">Komórka </w:t>
            </w:r>
          </w:p>
          <w:p w14:paraId="25F9F261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pl-PL"/>
              </w:rPr>
              <w:t>organizacyjna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444D7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pl-PL"/>
              </w:rPr>
              <w:t>Imię i Nazwisko </w:t>
            </w:r>
          </w:p>
          <w:p w14:paraId="6A619829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7559B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pl-PL"/>
              </w:rPr>
              <w:t>Uproszczony zakres obowiązków</w:t>
            </w:r>
          </w:p>
          <w:p w14:paraId="433BF227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589A6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pl-PL"/>
              </w:rPr>
              <w:t xml:space="preserve">Telefon              </w:t>
            </w:r>
          </w:p>
          <w:p w14:paraId="4E3E8A15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5C36B8" w:rsidRPr="005C36B8" w14:paraId="3D87AE1A" w14:textId="77777777" w:rsidTr="008957CC">
        <w:trPr>
          <w:trHeight w:val="155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AF5D5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Nadleśniczy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5C6D2" w14:textId="2A45442F" w:rsidR="005C36B8" w:rsidRPr="00A66D17" w:rsidRDefault="00A66D17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6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Krzysztof Radziszewski</w:t>
            </w:r>
          </w:p>
          <w:p w14:paraId="21F8858B" w14:textId="77777777" w:rsidR="00A66D17" w:rsidRPr="005C36B8" w:rsidRDefault="00A66D17" w:rsidP="00A66D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4" w:history="1">
              <w:r w:rsidRPr="005C36B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l-PL"/>
                </w:rPr>
                <w:t>k.radziszewski@bialystok.lasy.gov.pl</w:t>
              </w:r>
            </w:hyperlink>
          </w:p>
          <w:p w14:paraId="53AFD5F8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pok.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05C52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Kieruje Nadleśnictwem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2655E" w14:textId="77777777" w:rsidR="005C36B8" w:rsidRPr="005C36B8" w:rsidRDefault="005C36B8" w:rsidP="005C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   85 </w:t>
            </w: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730 58 00</w:t>
            </w:r>
          </w:p>
        </w:tc>
      </w:tr>
      <w:tr w:rsidR="005C36B8" w:rsidRPr="005C36B8" w14:paraId="52A29228" w14:textId="77777777" w:rsidTr="008957CC">
        <w:trPr>
          <w:trHeight w:val="154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EE4F4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Zastępca Nadleśniczego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21F63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Sylwester Kowalczuk</w:t>
            </w:r>
          </w:p>
          <w:p w14:paraId="4D4ADC06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5" w:history="1">
              <w:r w:rsidRPr="005C36B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l-PL"/>
                </w:rPr>
                <w:t>sylwester.kowalczuk@bialystok.lasy.gov.pl</w:t>
              </w:r>
            </w:hyperlink>
          </w:p>
          <w:p w14:paraId="4BE7C1D3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pok.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387DB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Kieruje działem gospodarki leśnej, pracą leśniczych w leśnictwach, odpowiada za sferę produkcyjną nadleśnictwa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5AAB5" w14:textId="742D5E88" w:rsidR="005C36B8" w:rsidRPr="005C36B8" w:rsidRDefault="005C36B8" w:rsidP="00945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85 </w:t>
            </w: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730 58 06</w:t>
            </w:r>
          </w:p>
        </w:tc>
      </w:tr>
      <w:tr w:rsidR="005C36B8" w:rsidRPr="005C36B8" w14:paraId="33D698D2" w14:textId="77777777" w:rsidTr="008957CC">
        <w:trPr>
          <w:trHeight w:val="155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DEF68" w14:textId="59B6FF66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Główny Księgowy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651AF" w14:textId="05CA309A" w:rsidR="005C36B8" w:rsidRPr="005C36B8" w:rsidRDefault="00F24DFD" w:rsidP="00895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Małgorzata Safaryn</w:t>
            </w:r>
          </w:p>
          <w:p w14:paraId="34586571" w14:textId="74EBED58" w:rsidR="005C36B8" w:rsidRPr="00DC2DAF" w:rsidRDefault="00F24DFD" w:rsidP="00895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hyperlink r:id="rId6" w:history="1">
              <w:r w:rsidRPr="001E0A8B">
                <w:rPr>
                  <w:rStyle w:val="Hipercze"/>
                  <w:b/>
                  <w:bCs/>
                </w:rPr>
                <w:t>malgorzata.safaryn</w:t>
              </w:r>
              <w:r w:rsidRPr="001E0A8B">
                <w:rPr>
                  <w:rStyle w:val="Hipercze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t>@bialystok.lasy.gov.pl</w:t>
              </w:r>
            </w:hyperlink>
          </w:p>
          <w:p w14:paraId="3E3862BD" w14:textId="77777777" w:rsidR="005C36B8" w:rsidRPr="005C36B8" w:rsidRDefault="005C36B8" w:rsidP="00DC2D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pok.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0B977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Kieruje działem finansowo-księgowym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0EE66" w14:textId="0B907BEC" w:rsidR="005C36B8" w:rsidRPr="009458E2" w:rsidRDefault="005C36B8" w:rsidP="00945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85 </w:t>
            </w: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730 58 03</w:t>
            </w:r>
          </w:p>
        </w:tc>
      </w:tr>
      <w:tr w:rsidR="005C36B8" w:rsidRPr="005C36B8" w14:paraId="590048F1" w14:textId="77777777" w:rsidTr="00816EDD">
        <w:trPr>
          <w:trHeight w:val="154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E06C2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Inżynier Nadzoru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30800" w14:textId="50AF33BA" w:rsidR="005C36B8" w:rsidRDefault="00DB6C44" w:rsidP="00816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Bernard Łempicki</w:t>
            </w:r>
          </w:p>
          <w:p w14:paraId="0359A154" w14:textId="58708C63" w:rsidR="00816EDD" w:rsidRDefault="00816EDD" w:rsidP="00816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hyperlink r:id="rId7" w:history="1">
              <w:r w:rsidRPr="00A21CF1">
                <w:rPr>
                  <w:rStyle w:val="Hipercze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t>bernard.lempicki@bialystok.lasy.gov.pl</w:t>
              </w:r>
            </w:hyperlink>
          </w:p>
          <w:p w14:paraId="1EB2AB17" w14:textId="0B1046E1" w:rsidR="00816EDD" w:rsidRPr="00816EDD" w:rsidRDefault="00816EDD" w:rsidP="00816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pok.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A5B62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Prowadzi funkcjonalną kontrolę wewnętrzną nadleśnictwa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B5A34" w14:textId="66182264" w:rsidR="00816EDD" w:rsidRPr="009458E2" w:rsidRDefault="005C36B8" w:rsidP="00945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85 </w:t>
            </w: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730 58 05</w:t>
            </w:r>
          </w:p>
        </w:tc>
      </w:tr>
      <w:tr w:rsidR="00903632" w:rsidRPr="005C36B8" w14:paraId="609BE0F7" w14:textId="77777777" w:rsidTr="00816EDD">
        <w:trPr>
          <w:trHeight w:val="154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05FD1" w14:textId="3CDC6304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Inżynier Nadzoru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F6738" w14:textId="32C9FAF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Krzysztof Maliszewski</w:t>
            </w:r>
          </w:p>
          <w:p w14:paraId="48B7B638" w14:textId="1EB3362D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hyperlink r:id="rId8" w:history="1">
              <w:r w:rsidRPr="00144E1C">
                <w:rPr>
                  <w:rStyle w:val="Hipercze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t>k.maliszewski@bialystok.lasy.gov.pl</w:t>
              </w:r>
            </w:hyperlink>
          </w:p>
          <w:p w14:paraId="60389570" w14:textId="4AD66B51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pok.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9D296" w14:textId="1EDFEEA0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Prowadzi funkcjonalną kontrolę wewnętrzną nadleśnictwa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0A9B8" w14:textId="0FD22EB2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85 </w:t>
            </w: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730 58 05</w:t>
            </w:r>
          </w:p>
        </w:tc>
      </w:tr>
      <w:tr w:rsidR="00903632" w:rsidRPr="005C36B8" w14:paraId="42133023" w14:textId="77777777" w:rsidTr="008957CC">
        <w:trPr>
          <w:trHeight w:val="155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B2D66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Starszy Strażnik Leśny p.o. Komendanta Straży Leśnej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998D2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Jerzy Józef Stępkowski</w:t>
            </w:r>
          </w:p>
          <w:p w14:paraId="38386005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9" w:history="1">
              <w:r w:rsidRPr="005C36B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pl-PL"/>
                </w:rPr>
                <w:t>jerzy.stepkowski@bialystok.lasy.gov.pl</w:t>
              </w:r>
            </w:hyperlink>
          </w:p>
          <w:p w14:paraId="65C86E57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pok.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DE73B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Kieruje pracą Strażników Leśnych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78D44" w14:textId="6E2BD15A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85 </w:t>
            </w: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730 58 04</w:t>
            </w:r>
          </w:p>
        </w:tc>
      </w:tr>
      <w:tr w:rsidR="00903632" w:rsidRPr="005C36B8" w14:paraId="7EEC4641" w14:textId="77777777" w:rsidTr="008957CC">
        <w:trPr>
          <w:trHeight w:val="154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A7EA9" w14:textId="2148A273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Sekretar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 Nadleśnictwa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A1253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Błażej Safaryn</w:t>
            </w:r>
          </w:p>
          <w:p w14:paraId="06AE00F4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57C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pl-PL"/>
              </w:rPr>
              <w:t>blazej.safaryn@bialystok.lasy.gov.pl</w:t>
            </w:r>
          </w:p>
          <w:p w14:paraId="5C673B6C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pok.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F9392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Kieruje działem administracyjno-gospodarczym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EA8BD" w14:textId="2755777C" w:rsidR="00903632" w:rsidRPr="009458E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85 </w:t>
            </w: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730 58 02</w:t>
            </w:r>
          </w:p>
        </w:tc>
      </w:tr>
    </w:tbl>
    <w:p w14:paraId="755915A2" w14:textId="77777777" w:rsidR="006B389A" w:rsidRDefault="006B389A" w:rsidP="00903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CCA4DE" w14:textId="77777777" w:rsidR="006B389A" w:rsidRDefault="006B389A" w:rsidP="005C36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BC4D8A" w14:textId="759FF025" w:rsidR="005C36B8" w:rsidRPr="005C36B8" w:rsidRDefault="005C36B8" w:rsidP="005C36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6B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C36B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pl-PL"/>
        </w:rPr>
        <w:t>Biuro Nadleśnictwa</w:t>
      </w:r>
    </w:p>
    <w:tbl>
      <w:tblPr>
        <w:tblW w:w="94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3124"/>
        <w:gridCol w:w="214"/>
        <w:gridCol w:w="4488"/>
      </w:tblGrid>
      <w:tr w:rsidR="005C36B8" w:rsidRPr="005C36B8" w14:paraId="3AE2E4B9" w14:textId="77777777" w:rsidTr="006B389A">
        <w:trPr>
          <w:trHeight w:val="1376"/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76207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8778B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pl-PL"/>
              </w:rPr>
              <w:t>Uproszczony zakres obowiązków i kompetencji</w:t>
            </w: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ED08A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pl-PL"/>
              </w:rPr>
              <w:t>nr telefonu / e-mail / nr pokoju</w:t>
            </w:r>
          </w:p>
        </w:tc>
      </w:tr>
      <w:tr w:rsidR="005C36B8" w:rsidRPr="005C36B8" w14:paraId="30409F97" w14:textId="77777777" w:rsidTr="008957CC">
        <w:trPr>
          <w:tblCellSpacing w:w="7" w:type="dxa"/>
        </w:trPr>
        <w:tc>
          <w:tcPr>
            <w:tcW w:w="93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D5597" w14:textId="77777777" w:rsidR="00F20147" w:rsidRDefault="00F20147" w:rsidP="00F20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679472A" w14:textId="77777777" w:rsidR="005C36B8" w:rsidRDefault="005C36B8" w:rsidP="00F201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Dział </w:t>
            </w:r>
            <w:proofErr w:type="spellStart"/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Administracyjno</w:t>
            </w:r>
            <w:proofErr w:type="spellEnd"/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Gospodarczy, Kadry, BHP</w:t>
            </w:r>
          </w:p>
          <w:p w14:paraId="05ABF0C6" w14:textId="77777777" w:rsidR="00F20147" w:rsidRPr="005C36B8" w:rsidRDefault="00F20147" w:rsidP="00895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F4F95" w:rsidRPr="005C36B8" w14:paraId="3A4F41A0" w14:textId="77777777" w:rsidTr="006B389A">
        <w:trPr>
          <w:trHeight w:val="1708"/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73E85" w14:textId="77777777" w:rsidR="005C36B8" w:rsidRPr="005C36B8" w:rsidRDefault="005C36B8" w:rsidP="005C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14:paraId="746645E9" w14:textId="058F5B64" w:rsidR="005C36B8" w:rsidRPr="005C36B8" w:rsidRDefault="009868F8" w:rsidP="005C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Olga</w:t>
            </w:r>
          </w:p>
          <w:p w14:paraId="1294F46F" w14:textId="447059C8" w:rsidR="005C36B8" w:rsidRPr="005C36B8" w:rsidRDefault="005C36B8" w:rsidP="005C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9868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Kraszewska</w:t>
            </w:r>
          </w:p>
          <w:p w14:paraId="7771F24E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Sekretariat</w:t>
            </w:r>
          </w:p>
        </w:tc>
        <w:tc>
          <w:tcPr>
            <w:tcW w:w="3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98C13" w14:textId="5F3A386C" w:rsidR="00F20147" w:rsidRPr="005C36B8" w:rsidRDefault="005C36B8" w:rsidP="00F201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Obsługa interesantów, przyjmowanie i wysyłanie korespondencji; administracja BIP</w:t>
            </w:r>
            <w:r w:rsidR="00BB23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archiwum zakładowego.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FAAEB" w14:textId="2186F9B5" w:rsidR="005C36B8" w:rsidRPr="005C36B8" w:rsidRDefault="009458E2" w:rsidP="00945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5C36B8"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5-7305800</w:t>
            </w:r>
          </w:p>
          <w:p w14:paraId="6CBCB011" w14:textId="7DC72642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hyperlink r:id="rId10" w:history="1">
              <w:r w:rsidR="009462B1" w:rsidRPr="0000655D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olga.kraszewska@bialystok.lasy.gov.pl</w:t>
              </w:r>
            </w:hyperlink>
          </w:p>
          <w:p w14:paraId="1DBB6CF2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</w:t>
            </w:r>
            <w:r w:rsidR="00E965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12</w:t>
            </w:r>
          </w:p>
        </w:tc>
      </w:tr>
      <w:tr w:rsidR="00EF4F95" w:rsidRPr="005C36B8" w14:paraId="3EF92755" w14:textId="77777777" w:rsidTr="006B389A">
        <w:trPr>
          <w:trHeight w:val="1776"/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57C6E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AD3519E" w14:textId="77777777" w:rsidR="00F20147" w:rsidRPr="00F20147" w:rsidRDefault="00F20147" w:rsidP="00F2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1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</w:t>
            </w:r>
          </w:p>
          <w:p w14:paraId="57EEE314" w14:textId="77777777" w:rsidR="00F20147" w:rsidRPr="00F20147" w:rsidRDefault="00F20147" w:rsidP="00F2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1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Tyborowska</w:t>
            </w:r>
          </w:p>
          <w:p w14:paraId="028A5774" w14:textId="77777777" w:rsidR="00F20147" w:rsidRDefault="005C36B8" w:rsidP="00F2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049A0CF" w14:textId="77777777" w:rsidR="005C36B8" w:rsidRDefault="005C36B8" w:rsidP="00F2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Kadry</w:t>
            </w:r>
          </w:p>
          <w:p w14:paraId="73AAEA5C" w14:textId="77777777" w:rsidR="00F20147" w:rsidRPr="005C36B8" w:rsidRDefault="00F20147" w:rsidP="00F20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DAF00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Prowadzenie spraw pracowniczych, </w:t>
            </w:r>
            <w:proofErr w:type="spellStart"/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socjalno</w:t>
            </w:r>
            <w:proofErr w:type="spellEnd"/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bytowych pracowników </w:t>
            </w:r>
            <w:r w:rsidR="005500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</w:t>
            </w: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emerytów, organizacja wewnętrzna N-</w:t>
            </w:r>
            <w:proofErr w:type="spellStart"/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ctwa</w:t>
            </w:r>
            <w:proofErr w:type="spellEnd"/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szkolenia.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F7C45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85-7305810 </w:t>
            </w:r>
          </w:p>
          <w:p w14:paraId="0D2F6B37" w14:textId="77777777" w:rsidR="005C36B8" w:rsidRPr="005C36B8" w:rsidRDefault="00F20147" w:rsidP="00F201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1" w:history="1">
              <w:r w:rsidRPr="00F20147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katarzyna.tyborowska@bialystok.lasy.gov.pl</w:t>
              </w:r>
            </w:hyperlink>
          </w:p>
          <w:p w14:paraId="6F30D21A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12</w:t>
            </w:r>
          </w:p>
        </w:tc>
      </w:tr>
      <w:tr w:rsidR="00EF4F95" w:rsidRPr="005C36B8" w14:paraId="7AB6DEB7" w14:textId="77777777" w:rsidTr="006B389A">
        <w:trPr>
          <w:trHeight w:val="1048"/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6B354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Mirosław Siemieńczuk</w:t>
            </w:r>
          </w:p>
        </w:tc>
        <w:tc>
          <w:tcPr>
            <w:tcW w:w="3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A9A59" w14:textId="77777777" w:rsidR="005C36B8" w:rsidRPr="005C36B8" w:rsidRDefault="006129B0" w:rsidP="006129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BHP, </w:t>
            </w:r>
            <w:r w:rsidR="005C36B8"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administracja SILP, eksp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loatacja środków łączności.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0137C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85-7305814  </w:t>
            </w:r>
          </w:p>
          <w:p w14:paraId="43F85D01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2" w:history="1">
              <w:r w:rsidRPr="005C36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miroslaw.siemienczuk@bialystok.lasy.gov.pl</w:t>
              </w:r>
            </w:hyperlink>
          </w:p>
          <w:p w14:paraId="2A14CADA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4</w:t>
            </w:r>
          </w:p>
        </w:tc>
      </w:tr>
      <w:tr w:rsidR="00EF4F95" w:rsidRPr="005C36B8" w14:paraId="7C424220" w14:textId="77777777" w:rsidTr="006B389A">
        <w:trPr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B044C" w14:textId="3A972BBB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6B38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Michał Bańkowski</w:t>
            </w:r>
          </w:p>
        </w:tc>
        <w:tc>
          <w:tcPr>
            <w:tcW w:w="3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0AE26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Gospodarka środkami trwałymi, ubezpieczenia rzeczowe, gospodarka magazynowa, transport.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5E025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85-73058014  </w:t>
            </w:r>
          </w:p>
          <w:p w14:paraId="32C49421" w14:textId="32308291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hyperlink r:id="rId13" w:history="1">
              <w:r w:rsidR="006B389A" w:rsidRPr="008F7B13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 xml:space="preserve">michal.bankowski@bialystok.lasy.gov.pl  </w:t>
              </w:r>
            </w:hyperlink>
          </w:p>
          <w:p w14:paraId="3A7381AB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4</w:t>
            </w:r>
          </w:p>
        </w:tc>
      </w:tr>
      <w:tr w:rsidR="00EF4F95" w:rsidRPr="005C36B8" w14:paraId="1DC77957" w14:textId="77777777" w:rsidTr="006B389A">
        <w:trPr>
          <w:trHeight w:val="1513"/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FD0FF" w14:textId="77777777" w:rsidR="00F20147" w:rsidRDefault="00F20147" w:rsidP="00F201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F31746B" w14:textId="77777777" w:rsidR="005C36B8" w:rsidRPr="005C36B8" w:rsidRDefault="005C36B8" w:rsidP="00F201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Sylwia Baranowska</w:t>
            </w:r>
          </w:p>
          <w:p w14:paraId="374C0609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066F3" w14:textId="77777777" w:rsidR="00E965E4" w:rsidRPr="005C36B8" w:rsidRDefault="005C36B8" w:rsidP="00E965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Planowa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 i realizacja inwestycji. Zamówienia Publiczne, </w:t>
            </w:r>
            <w:r w:rsidR="00E965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gospodarka wodna.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A76C2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85-7305819  </w:t>
            </w:r>
          </w:p>
          <w:p w14:paraId="423ABB55" w14:textId="63B34A04" w:rsidR="00F20147" w:rsidRDefault="005C36B8" w:rsidP="00BB23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  <w:t>sylwia.baranowska@bialystok.lasy.gov.pl</w:t>
            </w:r>
          </w:p>
          <w:p w14:paraId="623170F6" w14:textId="77777777" w:rsidR="005C36B8" w:rsidRPr="005C36B8" w:rsidRDefault="005C36B8" w:rsidP="00F201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6</w:t>
            </w:r>
          </w:p>
        </w:tc>
      </w:tr>
      <w:tr w:rsidR="009868F8" w:rsidRPr="005C36B8" w14:paraId="46F5B682" w14:textId="77777777" w:rsidTr="006B389A">
        <w:trPr>
          <w:trHeight w:val="1513"/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35936" w14:textId="18B66572" w:rsidR="009868F8" w:rsidRDefault="009868F8" w:rsidP="00F201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Paweł Wojciechowski </w:t>
            </w:r>
          </w:p>
        </w:tc>
        <w:tc>
          <w:tcPr>
            <w:tcW w:w="33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22EA2" w14:textId="1760C427" w:rsidR="009868F8" w:rsidRPr="005C36B8" w:rsidRDefault="009868F8" w:rsidP="00E965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Gospodarka mieszkaniowa, utrzymanie kancelarii leśnictw, remonty, naprawy dróg budynków i budowli, rozliczanie energii, gospodarka odpadami. 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E056F" w14:textId="1F8C3DB2" w:rsidR="009868F8" w:rsidRDefault="009868F8" w:rsidP="009868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85-7305819  </w:t>
            </w:r>
          </w:p>
          <w:p w14:paraId="62279487" w14:textId="6470C257" w:rsidR="009462B1" w:rsidRPr="005C36B8" w:rsidRDefault="009462B1" w:rsidP="00946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  <w:t>pawel.wojciechowski2</w:t>
            </w:r>
            <w:r w:rsidRPr="005C36B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  <w:t>@bialystok.lasy.gov.pl</w:t>
            </w:r>
          </w:p>
          <w:p w14:paraId="3343B14D" w14:textId="21EC56EF" w:rsidR="009868F8" w:rsidRPr="005C36B8" w:rsidRDefault="009868F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6</w:t>
            </w:r>
          </w:p>
        </w:tc>
      </w:tr>
      <w:tr w:rsidR="005C36B8" w:rsidRPr="005C36B8" w14:paraId="3BC59FD5" w14:textId="77777777" w:rsidTr="00E965E4">
        <w:trPr>
          <w:trHeight w:val="956"/>
          <w:tblCellSpacing w:w="7" w:type="dxa"/>
        </w:trPr>
        <w:tc>
          <w:tcPr>
            <w:tcW w:w="93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67725" w14:textId="146BFA13" w:rsidR="005C36B8" w:rsidRPr="00E965E4" w:rsidRDefault="005C36B8" w:rsidP="00E965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Dział </w:t>
            </w:r>
            <w:proofErr w:type="gramStart"/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Gospodarki  Leśnej</w:t>
            </w:r>
            <w:proofErr w:type="gramEnd"/>
          </w:p>
        </w:tc>
      </w:tr>
      <w:tr w:rsidR="005C36B8" w:rsidRPr="005C36B8" w14:paraId="5745AE59" w14:textId="77777777" w:rsidTr="006B389A">
        <w:trPr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17C9B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Joanna Wasilewska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61210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Urządzanie i użytkowanie lasu</w:t>
            </w: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FBBCA" w14:textId="77777777" w:rsidR="00E965E4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85-7305811 </w:t>
            </w:r>
          </w:p>
          <w:p w14:paraId="35641544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4" w:history="1">
              <w:r w:rsidRPr="005C36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joanna.wasilewska@bialystok.lasy.gov.pl</w:t>
              </w:r>
            </w:hyperlink>
          </w:p>
          <w:p w14:paraId="5B90A639" w14:textId="77777777" w:rsidR="005C36B8" w:rsidRPr="005C36B8" w:rsidRDefault="005C36B8" w:rsidP="005C36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</w:t>
            </w:r>
            <w:r w:rsidR="00E965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</w:t>
            </w:r>
          </w:p>
        </w:tc>
      </w:tr>
      <w:tr w:rsidR="005C36B8" w:rsidRPr="005C36B8" w14:paraId="38E80F24" w14:textId="77777777" w:rsidTr="006B389A">
        <w:trPr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E7DC6" w14:textId="26413CC2" w:rsidR="005C36B8" w:rsidRPr="005C36B8" w:rsidRDefault="005C36B8" w:rsidP="00E965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9036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Maciej Tomasz Miłkowski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BEEEC" w14:textId="77777777" w:rsidR="005C36B8" w:rsidRPr="005C36B8" w:rsidRDefault="005C36B8" w:rsidP="005500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Stan posiadania, łowiectwo, </w:t>
            </w:r>
            <w:r w:rsidR="005500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obsługa LMN. </w:t>
            </w: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98CFA" w14:textId="77777777" w:rsidR="005C36B8" w:rsidRDefault="005C36B8" w:rsidP="00E965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85-7305809</w:t>
            </w:r>
          </w:p>
          <w:p w14:paraId="7B713E50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5" w:history="1">
              <w:r w:rsidRPr="0056607E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maciej.milkowski@bialystok.lasy.gov.pl</w:t>
              </w:r>
            </w:hyperlink>
          </w:p>
          <w:p w14:paraId="68CA6DED" w14:textId="77777777" w:rsidR="005C36B8" w:rsidRPr="005C36B8" w:rsidRDefault="005C36B8" w:rsidP="00E965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</w:t>
            </w:r>
            <w:r w:rsidR="00E965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</w:tr>
      <w:tr w:rsidR="00903632" w:rsidRPr="005C36B8" w14:paraId="4EF308F0" w14:textId="77777777" w:rsidTr="006B389A">
        <w:trPr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72561" w14:textId="6213CB0D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Joanna Maria Lis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1D534" w14:textId="6DCF6A52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Hodowla lasu </w:t>
            </w: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C70F4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85-7305809</w:t>
            </w:r>
          </w:p>
          <w:p w14:paraId="26D52544" w14:textId="0770089D" w:rsidR="00D96164" w:rsidRDefault="00D96164" w:rsidP="00D961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6" w:history="1">
              <w:r w:rsidRPr="00D96164">
                <w:rPr>
                  <w:rStyle w:val="Hipercze"/>
                  <w:rFonts w:ascii="Times New Roman" w:hAnsi="Times New Roman" w:cs="Times New Roman"/>
                </w:rPr>
                <w:t>joanna.lis</w:t>
              </w:r>
              <w:r w:rsidRPr="00ED289F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@bialystok.lasy.gov.pl</w:t>
              </w:r>
            </w:hyperlink>
          </w:p>
          <w:p w14:paraId="5DACF2FF" w14:textId="3723E72E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</w:tr>
      <w:tr w:rsidR="00903632" w:rsidRPr="005C36B8" w14:paraId="1E917D1E" w14:textId="77777777" w:rsidTr="006B389A">
        <w:trPr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2AD42" w14:textId="3257D299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Iga Kunicka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D8210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Edukacja, </w:t>
            </w: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edakcja strony www, ochrona ppoż. </w:t>
            </w: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3656C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85-7305807  </w:t>
            </w:r>
          </w:p>
          <w:p w14:paraId="0776B043" w14:textId="016D6F16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7" w:history="1">
              <w:r w:rsidRPr="0068642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iga.kunicka@bialystok.lasy.gov.pl</w:t>
              </w:r>
            </w:hyperlink>
          </w:p>
          <w:p w14:paraId="6F54AD83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14</w:t>
            </w:r>
          </w:p>
        </w:tc>
      </w:tr>
      <w:tr w:rsidR="00903632" w:rsidRPr="005C36B8" w14:paraId="6393C0AB" w14:textId="77777777" w:rsidTr="006B389A">
        <w:trPr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9AB8F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Hieronima Buniowska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7679D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Ochrona lasu i przyrody, ekologia.</w:t>
            </w: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EC3A3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85-7305807 </w:t>
            </w:r>
          </w:p>
          <w:p w14:paraId="3873F046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8" w:history="1">
              <w:r w:rsidRPr="005C36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hieronima.buniowska@bialystok.lasy.gov.pl</w:t>
              </w:r>
            </w:hyperlink>
          </w:p>
          <w:p w14:paraId="52D57FC6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14</w:t>
            </w:r>
          </w:p>
        </w:tc>
      </w:tr>
      <w:tr w:rsidR="00903632" w:rsidRPr="005C36B8" w14:paraId="0E2A4B0A" w14:textId="77777777" w:rsidTr="006B389A">
        <w:trPr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355FC" w14:textId="77777777" w:rsidR="00903632" w:rsidRPr="005C36B8" w:rsidRDefault="00903632" w:rsidP="00903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Edyta Moczulska </w:t>
            </w:r>
          </w:p>
          <w:p w14:paraId="361673AC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Marketing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06022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Sprzedaż drewna. </w:t>
            </w: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4B93E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85-7305808  </w:t>
            </w:r>
          </w:p>
          <w:p w14:paraId="6F533E89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9" w:history="1">
              <w:r w:rsidRPr="005C36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edyta.moczulska@bialystok.lasy.gov.pl</w:t>
              </w:r>
            </w:hyperlink>
          </w:p>
          <w:p w14:paraId="679304C1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8</w:t>
            </w:r>
          </w:p>
        </w:tc>
      </w:tr>
      <w:tr w:rsidR="00903632" w:rsidRPr="005C36B8" w14:paraId="24EA19FE" w14:textId="77777777" w:rsidTr="006B389A">
        <w:trPr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D4861" w14:textId="4FB3AA69" w:rsidR="00903632" w:rsidRPr="005C36B8" w:rsidRDefault="00903632" w:rsidP="00903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Tadeusz Zawistowski 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EB57D" w14:textId="46F9CFF1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Reklamacje na surowiec drzewny, gospodarka drewnem małowymiarowym, gospodarka łąkowo-rolna.</w:t>
            </w: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2A5F8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85-7305816</w:t>
            </w:r>
          </w:p>
          <w:p w14:paraId="557991F0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20" w:history="1">
              <w:r w:rsidRPr="009F546F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tadeusz.zawistowki@bialystok.lasy.gov.pl</w:t>
              </w:r>
            </w:hyperlink>
          </w:p>
          <w:p w14:paraId="6C055DBD" w14:textId="34372B39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16</w:t>
            </w:r>
          </w:p>
        </w:tc>
      </w:tr>
      <w:tr w:rsidR="00903632" w:rsidRPr="005C36B8" w14:paraId="59878086" w14:textId="77777777" w:rsidTr="00EF4F95">
        <w:trPr>
          <w:trHeight w:val="920"/>
          <w:tblCellSpacing w:w="7" w:type="dxa"/>
        </w:trPr>
        <w:tc>
          <w:tcPr>
            <w:tcW w:w="93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D79D4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Dział Finansowo Księgowy</w:t>
            </w:r>
          </w:p>
        </w:tc>
      </w:tr>
      <w:tr w:rsidR="00903632" w:rsidRPr="005C36B8" w14:paraId="5C0FC0C8" w14:textId="77777777" w:rsidTr="006B389A">
        <w:trPr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A6B99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Alicja Safaryn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E9B09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Obsługa finansowo - księgowa Nadleśnictwa</w:t>
            </w: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E6290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85-7305812</w:t>
            </w:r>
          </w:p>
          <w:p w14:paraId="0748144B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21" w:history="1">
              <w:r w:rsidRPr="005C36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alicja.safaryn@bialystok.lasy.gov.pl</w:t>
              </w:r>
            </w:hyperlink>
          </w:p>
          <w:p w14:paraId="733F3CE3" w14:textId="77777777" w:rsidR="00903632" w:rsidRPr="00E965E4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2</w:t>
            </w:r>
          </w:p>
        </w:tc>
      </w:tr>
      <w:tr w:rsidR="00903632" w:rsidRPr="005C36B8" w14:paraId="793DE4FE" w14:textId="77777777" w:rsidTr="006B389A">
        <w:trPr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39D48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65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Iwona Półtorak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5D12F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Obsługa finansowo - księgowa Nadleśnictwa</w:t>
            </w: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6E5D8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85-7305813  </w:t>
            </w:r>
          </w:p>
          <w:p w14:paraId="1F2C6D5B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</w:pPr>
            <w:hyperlink r:id="rId22" w:history="1">
              <w:r w:rsidRPr="0033476A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iwona.poltorak@bialystok.lasy.gov.pl</w:t>
              </w:r>
            </w:hyperlink>
          </w:p>
          <w:p w14:paraId="066C0664" w14:textId="77777777" w:rsidR="00903632" w:rsidRPr="00EF4F95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2</w:t>
            </w:r>
          </w:p>
        </w:tc>
      </w:tr>
      <w:tr w:rsidR="00903632" w:rsidRPr="005C36B8" w14:paraId="6024CEED" w14:textId="77777777" w:rsidTr="006B389A">
        <w:trPr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6ED17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Anna Wasielewska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27F46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Obsługa finansowo - księgowa Nadleśnictwa</w:t>
            </w: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953D5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85-7305812</w:t>
            </w:r>
          </w:p>
          <w:p w14:paraId="49B1DD15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23" w:history="1">
              <w:r w:rsidRPr="005C36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</w:t>
              </w:r>
            </w:hyperlink>
            <w:r w:rsidRPr="003F72C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  <w:t>nna.wasielewska@bialystok.lasy.gov.pl</w:t>
            </w: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77B4C24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F4F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2</w:t>
            </w:r>
          </w:p>
        </w:tc>
      </w:tr>
      <w:tr w:rsidR="00903632" w:rsidRPr="005C36B8" w14:paraId="1CF85D79" w14:textId="77777777" w:rsidTr="00EF4F95">
        <w:trPr>
          <w:trHeight w:val="850"/>
          <w:tblCellSpacing w:w="7" w:type="dxa"/>
        </w:trPr>
        <w:tc>
          <w:tcPr>
            <w:tcW w:w="937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96B5B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Posterunek Straży </w:t>
            </w:r>
            <w:r w:rsidRPr="005C3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Leśnej</w:t>
            </w:r>
          </w:p>
        </w:tc>
      </w:tr>
      <w:tr w:rsidR="00903632" w:rsidRPr="005C36B8" w14:paraId="7089455A" w14:textId="77777777" w:rsidTr="006B389A">
        <w:trPr>
          <w:tblCellSpacing w:w="7" w:type="dxa"/>
        </w:trPr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6B582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Grzegorz Sakowicz</w:t>
            </w:r>
          </w:p>
        </w:tc>
        <w:tc>
          <w:tcPr>
            <w:tcW w:w="3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E322B" w14:textId="4C38DF8D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Ochrona lasów państwowych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zakresie szkodnictwa leśnego</w:t>
            </w: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74B80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85-73058004 </w:t>
            </w:r>
          </w:p>
          <w:p w14:paraId="3F0849F6" w14:textId="77777777" w:rsidR="00903632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24" w:history="1">
              <w:r w:rsidRPr="005C36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grzegorz.sakowicz@bialystok.lasy.gov.pl</w:t>
              </w:r>
            </w:hyperlink>
          </w:p>
          <w:p w14:paraId="3C0A41C0" w14:textId="77777777" w:rsidR="00903632" w:rsidRPr="005C36B8" w:rsidRDefault="00903632" w:rsidP="009036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36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pok. 7</w:t>
            </w:r>
          </w:p>
        </w:tc>
      </w:tr>
    </w:tbl>
    <w:p w14:paraId="3A3F1D4E" w14:textId="77777777" w:rsidR="005C36B8" w:rsidRPr="005C36B8" w:rsidRDefault="005C36B8" w:rsidP="005C36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6B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2541BCB" w14:textId="77777777" w:rsidR="005C36B8" w:rsidRPr="005C36B8" w:rsidRDefault="005C36B8" w:rsidP="005C36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FBB0826" w14:textId="77777777" w:rsidR="005C36B8" w:rsidRPr="005C36B8" w:rsidRDefault="005C36B8" w:rsidP="005C3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5C36B8">
        <w:rPr>
          <w:rFonts w:ascii="Times New Roman" w:eastAsia="Times New Roman" w:hAnsi="Times New Roman" w:cs="Times New Roman"/>
          <w:lang w:eastAsia="pl-PL"/>
        </w:rPr>
        <w:t> </w:t>
      </w:r>
    </w:p>
    <w:p w14:paraId="153465A3" w14:textId="77777777" w:rsidR="000F17B4" w:rsidRPr="005C36B8" w:rsidRDefault="000F17B4">
      <w:pPr>
        <w:rPr>
          <w:rFonts w:ascii="Times New Roman" w:hAnsi="Times New Roman" w:cs="Times New Roman"/>
        </w:rPr>
      </w:pPr>
    </w:p>
    <w:sectPr w:rsidR="000F17B4" w:rsidRPr="005C36B8" w:rsidSect="00753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B8"/>
    <w:rsid w:val="000508ED"/>
    <w:rsid w:val="000F17B4"/>
    <w:rsid w:val="001E40A6"/>
    <w:rsid w:val="001F4395"/>
    <w:rsid w:val="00206742"/>
    <w:rsid w:val="00211E3A"/>
    <w:rsid w:val="002E5F35"/>
    <w:rsid w:val="003512A3"/>
    <w:rsid w:val="003F6941"/>
    <w:rsid w:val="003F72C1"/>
    <w:rsid w:val="004B1600"/>
    <w:rsid w:val="0055007E"/>
    <w:rsid w:val="005C36B8"/>
    <w:rsid w:val="006129B0"/>
    <w:rsid w:val="006B389A"/>
    <w:rsid w:val="006C1FCC"/>
    <w:rsid w:val="006E29CA"/>
    <w:rsid w:val="0072085B"/>
    <w:rsid w:val="00737BD5"/>
    <w:rsid w:val="0075392B"/>
    <w:rsid w:val="00756258"/>
    <w:rsid w:val="00793AA5"/>
    <w:rsid w:val="00816EDD"/>
    <w:rsid w:val="00844E2A"/>
    <w:rsid w:val="008957CC"/>
    <w:rsid w:val="008B7950"/>
    <w:rsid w:val="00903632"/>
    <w:rsid w:val="009458E2"/>
    <w:rsid w:val="009462B1"/>
    <w:rsid w:val="00982D44"/>
    <w:rsid w:val="009868F8"/>
    <w:rsid w:val="009F546F"/>
    <w:rsid w:val="00A17F0A"/>
    <w:rsid w:val="00A65472"/>
    <w:rsid w:val="00A66D17"/>
    <w:rsid w:val="00A86DF8"/>
    <w:rsid w:val="00BB2345"/>
    <w:rsid w:val="00D91C97"/>
    <w:rsid w:val="00D96164"/>
    <w:rsid w:val="00DB6C44"/>
    <w:rsid w:val="00DC2DAF"/>
    <w:rsid w:val="00E965E4"/>
    <w:rsid w:val="00EC459E"/>
    <w:rsid w:val="00EF4F95"/>
    <w:rsid w:val="00F11264"/>
    <w:rsid w:val="00F20147"/>
    <w:rsid w:val="00F2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CFE7"/>
  <w15:docId w15:val="{AC421EA2-8F62-4B18-9100-0775EF3C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D17"/>
  </w:style>
  <w:style w:type="paragraph" w:styleId="Nagwek5">
    <w:name w:val="heading 5"/>
    <w:basedOn w:val="Normalny"/>
    <w:link w:val="Nagwek5Znak"/>
    <w:uiPriority w:val="9"/>
    <w:qFormat/>
    <w:rsid w:val="005C36B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5C36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C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C36B8"/>
    <w:rPr>
      <w:b/>
      <w:bCs/>
    </w:rPr>
  </w:style>
  <w:style w:type="character" w:styleId="Hipercze">
    <w:name w:val="Hyperlink"/>
    <w:basedOn w:val="Domylnaczcionkaakapitu"/>
    <w:uiPriority w:val="99"/>
    <w:unhideWhenUsed/>
    <w:rsid w:val="005C36B8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C36B8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6ED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4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5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maliszewski@bialystok.lasy.gov.pl" TargetMode="External"/><Relationship Id="rId13" Type="http://schemas.openxmlformats.org/officeDocument/2006/relationships/hyperlink" Target="mailto:michal.bankowski@bialystok.lasy.gov.pl&#160;%20" TargetMode="External"/><Relationship Id="rId18" Type="http://schemas.openxmlformats.org/officeDocument/2006/relationships/hyperlink" Target="mailto:hieronima.buniowska@bialystok.lasy.gov.p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alicja.safaryn@bialystok.lasy.gov.pl" TargetMode="External"/><Relationship Id="rId7" Type="http://schemas.openxmlformats.org/officeDocument/2006/relationships/hyperlink" Target="mailto:bernard.lempicki@bialystok.lasy.gov.pl" TargetMode="External"/><Relationship Id="rId12" Type="http://schemas.openxmlformats.org/officeDocument/2006/relationships/hyperlink" Target="mailto:miroslaw.siemienczuk@bialystok.lasy.gov.pl" TargetMode="External"/><Relationship Id="rId17" Type="http://schemas.openxmlformats.org/officeDocument/2006/relationships/hyperlink" Target="mailto:iga.kunicka@bialystok.lasy.gov.p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joanna.lis@bialystok.lasy.gov.pl" TargetMode="External"/><Relationship Id="rId20" Type="http://schemas.openxmlformats.org/officeDocument/2006/relationships/hyperlink" Target="mailto:tadeusz.zawistowki@bialystok.lasy.gov.pl" TargetMode="External"/><Relationship Id="rId1" Type="http://schemas.openxmlformats.org/officeDocument/2006/relationships/styles" Target="styles.xml"/><Relationship Id="rId6" Type="http://schemas.openxmlformats.org/officeDocument/2006/relationships/hyperlink" Target="mailto:malgorzata.safaryn@bialystok.lasy.gov.pl" TargetMode="External"/><Relationship Id="rId11" Type="http://schemas.openxmlformats.org/officeDocument/2006/relationships/hyperlink" Target="mailto:katarzyna.tyborowska@bialystok.lasy.gov.pl" TargetMode="External"/><Relationship Id="rId24" Type="http://schemas.openxmlformats.org/officeDocument/2006/relationships/hyperlink" Target="mailto:grzegorz.sakowicz@bialystok.lasy.gov.pl" TargetMode="External"/><Relationship Id="rId5" Type="http://schemas.openxmlformats.org/officeDocument/2006/relationships/hyperlink" Target="mailto:sylwester.kowalczuk@bialystok.lasy.gov.pl" TargetMode="External"/><Relationship Id="rId15" Type="http://schemas.openxmlformats.org/officeDocument/2006/relationships/hyperlink" Target="mailto:maciej.milkowski@bialystok.lasy.gov.pl" TargetMode="External"/><Relationship Id="rId23" Type="http://schemas.openxmlformats.org/officeDocument/2006/relationships/hyperlink" Target="mailto:alicja.safaryn@bialystok.lasy.gov.pl" TargetMode="External"/><Relationship Id="rId10" Type="http://schemas.openxmlformats.org/officeDocument/2006/relationships/hyperlink" Target="mailto:olga.kraszewska@bialystok.lasy.gov.pl" TargetMode="External"/><Relationship Id="rId19" Type="http://schemas.openxmlformats.org/officeDocument/2006/relationships/hyperlink" Target="mailto:edyta.moczulska@bialystok.lasy.gov.pl" TargetMode="External"/><Relationship Id="rId4" Type="http://schemas.openxmlformats.org/officeDocument/2006/relationships/hyperlink" Target="mailto:k.radziszewski@bialystok.lasy.gov.pl" TargetMode="External"/><Relationship Id="rId9" Type="http://schemas.openxmlformats.org/officeDocument/2006/relationships/hyperlink" Target="mailto:jerzy.stepkowski@bialystok.lasy.gov.pl" TargetMode="External"/><Relationship Id="rId14" Type="http://schemas.openxmlformats.org/officeDocument/2006/relationships/hyperlink" Target="mailto:maria.warmijak@bialystok.lasy.gov.pl" TargetMode="External"/><Relationship Id="rId22" Type="http://schemas.openxmlformats.org/officeDocument/2006/relationships/hyperlink" Target="mailto:iwona.poltorak@bialysto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741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Tyborowska</dc:creator>
  <cp:lastModifiedBy>Olga Kraszewska - Nadleśnictwo Rudka</cp:lastModifiedBy>
  <cp:revision>10</cp:revision>
  <dcterms:created xsi:type="dcterms:W3CDTF">2025-11-13T11:55:00Z</dcterms:created>
  <dcterms:modified xsi:type="dcterms:W3CDTF">2026-07-31T10:19:00Z</dcterms:modified>
</cp:coreProperties>
</file>