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3BD817" w14:textId="77777777" w:rsidR="00D233B9" w:rsidRPr="00D233B9" w:rsidRDefault="00C16E60" w:rsidP="00D233B9">
      <w:pPr>
        <w:jc w:val="center"/>
        <w:rPr>
          <w:rFonts w:ascii="Lato" w:hAnsi="Lato" w:cs="Times New Roman"/>
          <w:b/>
          <w:bCs/>
          <w:sz w:val="36"/>
          <w:szCs w:val="36"/>
        </w:rPr>
      </w:pPr>
      <w:r w:rsidRPr="00D233B9">
        <w:rPr>
          <w:rFonts w:ascii="Lato" w:hAnsi="Lato" w:cs="Times New Roman"/>
          <w:b/>
          <w:bCs/>
          <w:sz w:val="36"/>
          <w:szCs w:val="36"/>
        </w:rPr>
        <w:t xml:space="preserve">Wykaz podmiotów leczniczych posiadających sprzęt o największej nośności </w:t>
      </w:r>
    </w:p>
    <w:p w14:paraId="0B80D66C" w14:textId="2BAD73AF" w:rsidR="007B7117" w:rsidRPr="00D233B9" w:rsidRDefault="00C16E60" w:rsidP="00D233B9">
      <w:pPr>
        <w:jc w:val="center"/>
        <w:rPr>
          <w:rFonts w:ascii="Lato" w:hAnsi="Lato" w:cs="Times New Roman"/>
          <w:b/>
          <w:bCs/>
          <w:sz w:val="36"/>
          <w:szCs w:val="36"/>
        </w:rPr>
      </w:pPr>
      <w:r w:rsidRPr="00D233B9">
        <w:rPr>
          <w:rFonts w:ascii="Lato" w:hAnsi="Lato" w:cs="Times New Roman"/>
          <w:b/>
          <w:bCs/>
          <w:sz w:val="36"/>
          <w:szCs w:val="36"/>
        </w:rPr>
        <w:t>w województwie mazowieckim</w:t>
      </w:r>
    </w:p>
    <w:p w14:paraId="4324051C" w14:textId="348FCFFE" w:rsidR="00C16E60" w:rsidRPr="00D233B9" w:rsidRDefault="00C16E60" w:rsidP="00C16E60">
      <w:pPr>
        <w:pStyle w:val="Akapitzlist"/>
        <w:numPr>
          <w:ilvl w:val="0"/>
          <w:numId w:val="1"/>
        </w:numPr>
        <w:jc w:val="both"/>
        <w:rPr>
          <w:rFonts w:ascii="Lato" w:hAnsi="Lato" w:cs="Times New Roman"/>
          <w:b/>
          <w:bCs/>
          <w:sz w:val="28"/>
          <w:szCs w:val="28"/>
        </w:rPr>
      </w:pPr>
      <w:r w:rsidRPr="00D233B9">
        <w:rPr>
          <w:rFonts w:ascii="Lato" w:hAnsi="Lato" w:cs="Times New Roman"/>
          <w:b/>
          <w:bCs/>
          <w:sz w:val="28"/>
          <w:szCs w:val="28"/>
        </w:rPr>
        <w:t>Szpitale</w:t>
      </w:r>
    </w:p>
    <w:tbl>
      <w:tblPr>
        <w:tblStyle w:val="Tabela-Siatka"/>
        <w:tblW w:w="16019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709"/>
        <w:gridCol w:w="1354"/>
        <w:gridCol w:w="1482"/>
        <w:gridCol w:w="1417"/>
        <w:gridCol w:w="907"/>
        <w:gridCol w:w="1645"/>
        <w:gridCol w:w="1701"/>
        <w:gridCol w:w="1125"/>
        <w:gridCol w:w="1491"/>
        <w:gridCol w:w="934"/>
        <w:gridCol w:w="1694"/>
        <w:gridCol w:w="1560"/>
      </w:tblGrid>
      <w:tr w:rsidR="00D233B9" w:rsidRPr="00D233B9" w14:paraId="31954A6D" w14:textId="5BDA3BB9" w:rsidTr="00D233B9">
        <w:tc>
          <w:tcPr>
            <w:tcW w:w="709" w:type="dxa"/>
          </w:tcPr>
          <w:p w14:paraId="7563A54E" w14:textId="05DDED61" w:rsidR="00D233B9" w:rsidRPr="00D233B9" w:rsidRDefault="00D233B9" w:rsidP="00D233B9">
            <w:pPr>
              <w:rPr>
                <w:rFonts w:ascii="Lato" w:hAnsi="Lato" w:cs="Times New Roman"/>
                <w:b/>
                <w:bCs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b/>
                <w:bCs/>
                <w:sz w:val="18"/>
                <w:szCs w:val="18"/>
              </w:rPr>
              <w:t xml:space="preserve">Lp. </w:t>
            </w:r>
          </w:p>
        </w:tc>
        <w:tc>
          <w:tcPr>
            <w:tcW w:w="1354" w:type="dxa"/>
          </w:tcPr>
          <w:p w14:paraId="6A2DA440" w14:textId="4D7750CD" w:rsidR="00D233B9" w:rsidRPr="00D233B9" w:rsidRDefault="00D233B9" w:rsidP="00D233B9">
            <w:pPr>
              <w:rPr>
                <w:rFonts w:ascii="Lato" w:hAnsi="Lato" w:cs="Times New Roman"/>
                <w:b/>
                <w:bCs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b/>
                <w:bCs/>
                <w:sz w:val="18"/>
                <w:szCs w:val="18"/>
              </w:rPr>
              <w:t>nazwa podmiotu leczniczego</w:t>
            </w:r>
          </w:p>
        </w:tc>
        <w:tc>
          <w:tcPr>
            <w:tcW w:w="1482" w:type="dxa"/>
          </w:tcPr>
          <w:p w14:paraId="7403248E" w14:textId="279CA1E7" w:rsidR="00D233B9" w:rsidRPr="00D233B9" w:rsidRDefault="00D233B9" w:rsidP="00D233B9">
            <w:pPr>
              <w:rPr>
                <w:rFonts w:ascii="Lato" w:hAnsi="Lato" w:cs="Times New Roman"/>
                <w:b/>
                <w:bCs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b/>
                <w:bCs/>
                <w:sz w:val="18"/>
                <w:szCs w:val="18"/>
              </w:rPr>
              <w:t>rezonans magnetyczny</w:t>
            </w:r>
          </w:p>
        </w:tc>
        <w:tc>
          <w:tcPr>
            <w:tcW w:w="1417" w:type="dxa"/>
          </w:tcPr>
          <w:p w14:paraId="379E5EB6" w14:textId="7DC81285" w:rsidR="00D233B9" w:rsidRPr="00D233B9" w:rsidRDefault="00D233B9" w:rsidP="00D233B9">
            <w:pPr>
              <w:rPr>
                <w:rFonts w:ascii="Lato" w:hAnsi="Lato" w:cs="Times New Roman"/>
                <w:b/>
                <w:bCs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b/>
                <w:bCs/>
                <w:sz w:val="18"/>
                <w:szCs w:val="18"/>
              </w:rPr>
              <w:t>tomografia komputerowa</w:t>
            </w:r>
          </w:p>
        </w:tc>
        <w:tc>
          <w:tcPr>
            <w:tcW w:w="907" w:type="dxa"/>
          </w:tcPr>
          <w:p w14:paraId="51A44129" w14:textId="46F3DEC8" w:rsidR="00D233B9" w:rsidRPr="00D233B9" w:rsidRDefault="00D233B9" w:rsidP="00D233B9">
            <w:pPr>
              <w:rPr>
                <w:rFonts w:ascii="Lato" w:hAnsi="Lato" w:cs="Times New Roman"/>
                <w:b/>
                <w:bCs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b/>
                <w:bCs/>
                <w:sz w:val="18"/>
                <w:szCs w:val="18"/>
              </w:rPr>
              <w:t>PET</w:t>
            </w:r>
          </w:p>
        </w:tc>
        <w:tc>
          <w:tcPr>
            <w:tcW w:w="1645" w:type="dxa"/>
          </w:tcPr>
          <w:p w14:paraId="2564A1F4" w14:textId="6D235AB0" w:rsidR="00D233B9" w:rsidRPr="00D233B9" w:rsidRDefault="00D233B9" w:rsidP="00D233B9">
            <w:pPr>
              <w:rPr>
                <w:rFonts w:ascii="Lato" w:hAnsi="Lato" w:cs="Times New Roman"/>
                <w:b/>
                <w:bCs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b/>
                <w:bCs/>
                <w:sz w:val="18"/>
                <w:szCs w:val="18"/>
              </w:rPr>
              <w:t>stoły</w:t>
            </w:r>
          </w:p>
        </w:tc>
        <w:tc>
          <w:tcPr>
            <w:tcW w:w="1701" w:type="dxa"/>
          </w:tcPr>
          <w:p w14:paraId="20A5E23D" w14:textId="0B034238" w:rsidR="00D233B9" w:rsidRPr="00D233B9" w:rsidRDefault="00D233B9" w:rsidP="00D233B9">
            <w:pPr>
              <w:rPr>
                <w:rFonts w:ascii="Lato" w:hAnsi="Lato" w:cs="Times New Roman"/>
                <w:b/>
                <w:bCs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b/>
                <w:bCs/>
                <w:sz w:val="18"/>
                <w:szCs w:val="18"/>
              </w:rPr>
              <w:t>łóżka</w:t>
            </w:r>
          </w:p>
        </w:tc>
        <w:tc>
          <w:tcPr>
            <w:tcW w:w="1125" w:type="dxa"/>
          </w:tcPr>
          <w:p w14:paraId="16E4F469" w14:textId="48850EA8" w:rsidR="00D233B9" w:rsidRPr="00D233B9" w:rsidRDefault="00D233B9" w:rsidP="00D233B9">
            <w:pPr>
              <w:rPr>
                <w:rFonts w:ascii="Lato" w:hAnsi="Lato" w:cs="Times New Roman"/>
                <w:b/>
                <w:bCs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b/>
                <w:bCs/>
                <w:sz w:val="18"/>
                <w:szCs w:val="18"/>
              </w:rPr>
              <w:t>fotele</w:t>
            </w:r>
          </w:p>
        </w:tc>
        <w:tc>
          <w:tcPr>
            <w:tcW w:w="1491" w:type="dxa"/>
          </w:tcPr>
          <w:p w14:paraId="68812719" w14:textId="18E29BE3" w:rsidR="00D233B9" w:rsidRPr="00D233B9" w:rsidRDefault="00D233B9" w:rsidP="00D233B9">
            <w:pPr>
              <w:rPr>
                <w:rFonts w:ascii="Lato" w:hAnsi="Lato" w:cs="Times New Roman"/>
                <w:b/>
                <w:bCs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b/>
                <w:bCs/>
                <w:sz w:val="18"/>
                <w:szCs w:val="18"/>
              </w:rPr>
              <w:t>transport sanitarny</w:t>
            </w:r>
          </w:p>
        </w:tc>
        <w:tc>
          <w:tcPr>
            <w:tcW w:w="934" w:type="dxa"/>
          </w:tcPr>
          <w:p w14:paraId="3DC5EACF" w14:textId="75240277" w:rsidR="00D233B9" w:rsidRPr="00D233B9" w:rsidRDefault="00D233B9" w:rsidP="00D233B9">
            <w:pPr>
              <w:rPr>
                <w:rFonts w:ascii="Lato" w:hAnsi="Lato" w:cs="Times New Roman"/>
                <w:b/>
                <w:bCs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b/>
                <w:bCs/>
                <w:sz w:val="18"/>
                <w:szCs w:val="18"/>
              </w:rPr>
              <w:t>ambulanse ratownictwa medycznego</w:t>
            </w:r>
          </w:p>
        </w:tc>
        <w:tc>
          <w:tcPr>
            <w:tcW w:w="1694" w:type="dxa"/>
          </w:tcPr>
          <w:p w14:paraId="6CCDE349" w14:textId="4A02D1EE" w:rsidR="00D233B9" w:rsidRPr="00D233B9" w:rsidRDefault="00D233B9" w:rsidP="00D233B9">
            <w:pPr>
              <w:rPr>
                <w:rFonts w:ascii="Lato" w:hAnsi="Lato" w:cs="Times New Roman"/>
                <w:b/>
                <w:bCs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b/>
                <w:bCs/>
                <w:sz w:val="18"/>
                <w:szCs w:val="18"/>
              </w:rPr>
              <w:t>inne</w:t>
            </w:r>
          </w:p>
        </w:tc>
        <w:tc>
          <w:tcPr>
            <w:tcW w:w="1560" w:type="dxa"/>
          </w:tcPr>
          <w:p w14:paraId="5E321E71" w14:textId="010929A5" w:rsidR="00D233B9" w:rsidRPr="00D233B9" w:rsidRDefault="00D233B9" w:rsidP="00D233B9">
            <w:pPr>
              <w:rPr>
                <w:rFonts w:ascii="Lato" w:hAnsi="Lato" w:cs="Times New Roman"/>
                <w:b/>
                <w:bCs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b/>
                <w:bCs/>
                <w:sz w:val="18"/>
                <w:szCs w:val="18"/>
              </w:rPr>
              <w:t>sprzęt dla dzieci z otyłością</w:t>
            </w:r>
          </w:p>
        </w:tc>
      </w:tr>
      <w:tr w:rsidR="00D233B9" w:rsidRPr="00D233B9" w14:paraId="6885E8E8" w14:textId="43C6C704" w:rsidTr="00D233B9">
        <w:tc>
          <w:tcPr>
            <w:tcW w:w="709" w:type="dxa"/>
          </w:tcPr>
          <w:p w14:paraId="74949976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47550872" w14:textId="0AC9A39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Szpital Grochowski im. dr med. Rafała Masztaka Sp. z o.o.</w:t>
            </w:r>
          </w:p>
        </w:tc>
        <w:tc>
          <w:tcPr>
            <w:tcW w:w="1482" w:type="dxa"/>
          </w:tcPr>
          <w:p w14:paraId="2431D6E1" w14:textId="6732DE7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270D4AEF" w14:textId="6E60F0E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tomografii komputerowej 180 kg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  <w:t>72 cm x1</w:t>
            </w:r>
          </w:p>
        </w:tc>
        <w:tc>
          <w:tcPr>
            <w:tcW w:w="907" w:type="dxa"/>
          </w:tcPr>
          <w:p w14:paraId="44007A75" w14:textId="258CC4E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6166A6DB" w14:textId="65727A6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stoły do wykonywania RTG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  <w:t xml:space="preserve">200 kg x2; stoły do endoskopii 250 kg x2; stoły operacyjne4x 450 kg; </w:t>
            </w:r>
          </w:p>
        </w:tc>
        <w:tc>
          <w:tcPr>
            <w:tcW w:w="1701" w:type="dxa"/>
          </w:tcPr>
          <w:p w14:paraId="3A1BFCEC" w14:textId="3FB3061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łóżka szpitalne  200 kg x77;             250kg  x80;          240kg x 26; 230 kg x6; łóżka wyposażające OIOM 10x 250 kg; łóżka rehabilitacyjne50x 180 kg; </w:t>
            </w:r>
          </w:p>
        </w:tc>
        <w:tc>
          <w:tcPr>
            <w:tcW w:w="1125" w:type="dxa"/>
          </w:tcPr>
          <w:p w14:paraId="5EC2A9A6" w14:textId="75CBAAB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fotele ginekologiczne 1x 175 kg; </w:t>
            </w:r>
          </w:p>
        </w:tc>
        <w:tc>
          <w:tcPr>
            <w:tcW w:w="1491" w:type="dxa"/>
          </w:tcPr>
          <w:p w14:paraId="6CF31CD2" w14:textId="7A3A8D4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wózki do transportu pacjentów 250 kg x7; nosze do przewożenia chorych (tzw. transportery) 1x 120 kg; </w:t>
            </w:r>
          </w:p>
        </w:tc>
        <w:tc>
          <w:tcPr>
            <w:tcW w:w="934" w:type="dxa"/>
          </w:tcPr>
          <w:p w14:paraId="45A5841F" w14:textId="2395B81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ambulanse do transportu sanitarnego x1</w:t>
            </w:r>
          </w:p>
        </w:tc>
        <w:tc>
          <w:tcPr>
            <w:tcW w:w="1694" w:type="dxa"/>
          </w:tcPr>
          <w:p w14:paraId="7F480A0F" w14:textId="77777777" w:rsid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podnośniki ułatwiające opiekę nad pacjentem 170 kg x1; materace przeciwodleżynowe 45x 180 kg; wagi 9x 200 kg; rękawy do pomiarów ciśnienia x53 (z podaniem obwodu rękawa</w:t>
            </w:r>
          </w:p>
          <w:p w14:paraId="79CA7F63" w14:textId="4BDD2E5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22-32 cm</w:t>
            </w:r>
          </w:p>
        </w:tc>
        <w:tc>
          <w:tcPr>
            <w:tcW w:w="1560" w:type="dxa"/>
          </w:tcPr>
          <w:p w14:paraId="3BCDC8DC" w14:textId="41244E0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D233B9" w:rsidRPr="00D233B9" w14:paraId="4C2327A2" w14:textId="609F62AE" w:rsidTr="00D233B9">
        <w:tc>
          <w:tcPr>
            <w:tcW w:w="709" w:type="dxa"/>
          </w:tcPr>
          <w:p w14:paraId="64A87CB3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46CAE320" w14:textId="77777777" w:rsid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Samodzielny Publiczny Zespół Zakładów Opieki zdrowotnej </w:t>
            </w:r>
          </w:p>
          <w:p w14:paraId="647FA8A6" w14:textId="09B6D9B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 Pionkach</w:t>
            </w:r>
          </w:p>
          <w:p w14:paraId="7444F481" w14:textId="1B11EFC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ul. Sienkiewicza 29</w:t>
            </w:r>
          </w:p>
        </w:tc>
        <w:tc>
          <w:tcPr>
            <w:tcW w:w="1482" w:type="dxa"/>
          </w:tcPr>
          <w:p w14:paraId="1464EC1B" w14:textId="7945D05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7EC2895E" w14:textId="0656E57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907" w:type="dxa"/>
          </w:tcPr>
          <w:p w14:paraId="081CD8E2" w14:textId="4EAEA95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4EE41651" w14:textId="1C1D86E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stoły do wykonywania RTG 3x160 kg;</w:t>
            </w:r>
          </w:p>
          <w:p w14:paraId="55B901C9" w14:textId="1A57745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do endoskopii 1x 120 kg; stoły operacyjne x2 160 kg; </w:t>
            </w:r>
          </w:p>
        </w:tc>
        <w:tc>
          <w:tcPr>
            <w:tcW w:w="1701" w:type="dxa"/>
          </w:tcPr>
          <w:p w14:paraId="358651E3" w14:textId="70573DB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szpitalne x197 160 kg; łóżka rehabilitacyjne x2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  <w:t xml:space="preserve">160 kg; </w:t>
            </w:r>
          </w:p>
        </w:tc>
        <w:tc>
          <w:tcPr>
            <w:tcW w:w="1125" w:type="dxa"/>
          </w:tcPr>
          <w:p w14:paraId="7D005172" w14:textId="2AA7CBA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fotele ginekologiczne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  <w:t>x1 160kg; fotele okulistyczne x1 200kg; fotele  laryngologiczne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  <w:t xml:space="preserve">x1 200kg; </w:t>
            </w:r>
          </w:p>
        </w:tc>
        <w:tc>
          <w:tcPr>
            <w:tcW w:w="1491" w:type="dxa"/>
          </w:tcPr>
          <w:p w14:paraId="12565315" w14:textId="1775472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wózki do transportu pacjentówx2 220 kg; krzesła transportowe x3 160 kg; nosze x2 200kg;</w:t>
            </w:r>
          </w:p>
          <w:p w14:paraId="10417668" w14:textId="187FDC3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nosze do przewożenia chorych (tzw. transportery) x3</w:t>
            </w:r>
            <w:r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220 kg; </w:t>
            </w:r>
          </w:p>
        </w:tc>
        <w:tc>
          <w:tcPr>
            <w:tcW w:w="934" w:type="dxa"/>
          </w:tcPr>
          <w:p w14:paraId="3A682E27" w14:textId="4F46DA1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ambulanse do transportu sanitarnego x3 650 kg; </w:t>
            </w:r>
          </w:p>
        </w:tc>
        <w:tc>
          <w:tcPr>
            <w:tcW w:w="1694" w:type="dxa"/>
          </w:tcPr>
          <w:p w14:paraId="41B1B1DE" w14:textId="0C7DD71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podnośniki ułatwiające opiekę nad pacjentem 1x 150kg; deski ortopedyczne x2 150 kg;</w:t>
            </w:r>
          </w:p>
          <w:p w14:paraId="49BF54C0" w14:textId="0803F08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materace przeciwodleżynowe x73 200kg; wagi x</w:t>
            </w:r>
            <w:r w:rsidR="00526FB4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6 200kg; rękawy do pomiarów ciśnienia x10 (z podaniem obwodu rękawa) 1m</w:t>
            </w:r>
          </w:p>
        </w:tc>
        <w:tc>
          <w:tcPr>
            <w:tcW w:w="1560" w:type="dxa"/>
          </w:tcPr>
          <w:p w14:paraId="5D99A758" w14:textId="1DA2C8D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D233B9" w:rsidRPr="00D233B9" w14:paraId="055D9A50" w14:textId="6AB5B7A7" w:rsidTr="00D233B9">
        <w:tc>
          <w:tcPr>
            <w:tcW w:w="709" w:type="dxa"/>
          </w:tcPr>
          <w:p w14:paraId="4F0B6AC1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7BB4628A" w14:textId="2EC4CD7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Szpital Specjalistyczny im. Świętej Rodziny SP ZOZ ul. A. J. Madalińskiego 25</w:t>
            </w:r>
          </w:p>
        </w:tc>
        <w:tc>
          <w:tcPr>
            <w:tcW w:w="1482" w:type="dxa"/>
          </w:tcPr>
          <w:p w14:paraId="52354F87" w14:textId="56BCDB3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6238D092" w14:textId="2631F61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907" w:type="dxa"/>
          </w:tcPr>
          <w:p w14:paraId="38A66BC6" w14:textId="65B9A90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2C662323" w14:textId="3E71EA5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stoły do wykonywania RTG x1 150kg; stoły operacyjne 2x350kg;</w:t>
            </w:r>
          </w:p>
          <w:p w14:paraId="655ED313" w14:textId="409B495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1x325kg;</w:t>
            </w:r>
          </w:p>
          <w:p w14:paraId="01D4662F" w14:textId="6BD6FC4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3x250kg;</w:t>
            </w:r>
          </w:p>
          <w:p w14:paraId="45DEDDFB" w14:textId="77777777" w:rsid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2x200kg;</w:t>
            </w:r>
          </w:p>
          <w:p w14:paraId="638152A2" w14:textId="7C2F83C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1x150kg; </w:t>
            </w:r>
          </w:p>
        </w:tc>
        <w:tc>
          <w:tcPr>
            <w:tcW w:w="1701" w:type="dxa"/>
          </w:tcPr>
          <w:p w14:paraId="6BCAFACE" w14:textId="2F85951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wyposażające OIOM 14x240kg,</w:t>
            </w:r>
          </w:p>
          <w:p w14:paraId="54A74241" w14:textId="0A58105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4x185kg; łóżka porodowe 4x250kg;</w:t>
            </w:r>
          </w:p>
          <w:p w14:paraId="6C0BBBBB" w14:textId="4044BD0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4x227kg; 3x170kg; łóżka szpitalne 2x340kg;</w:t>
            </w:r>
          </w:p>
          <w:p w14:paraId="192DDB11" w14:textId="001D0E5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  <w:lang w:val="en-US"/>
              </w:rPr>
            </w:pPr>
            <w:r w:rsidRPr="00D233B9">
              <w:rPr>
                <w:rFonts w:ascii="Lato" w:hAnsi="Lato" w:cs="Times New Roman"/>
                <w:sz w:val="18"/>
                <w:szCs w:val="18"/>
                <w:lang w:val="en-US"/>
              </w:rPr>
              <w:t>39x250kg;</w:t>
            </w:r>
          </w:p>
          <w:p w14:paraId="0F39D566" w14:textId="4791386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  <w:lang w:val="en-US"/>
              </w:rPr>
            </w:pPr>
            <w:r w:rsidRPr="00D233B9">
              <w:rPr>
                <w:rFonts w:ascii="Lato" w:hAnsi="Lato" w:cs="Times New Roman"/>
                <w:sz w:val="18"/>
                <w:szCs w:val="18"/>
                <w:lang w:val="en-US"/>
              </w:rPr>
              <w:t>35x220kg;</w:t>
            </w:r>
          </w:p>
          <w:p w14:paraId="38BC62B4" w14:textId="42B882F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  <w:lang w:val="en-US"/>
              </w:rPr>
            </w:pPr>
            <w:r w:rsidRPr="00D233B9">
              <w:rPr>
                <w:rFonts w:ascii="Lato" w:hAnsi="Lato" w:cs="Times New Roman"/>
                <w:sz w:val="18"/>
                <w:szCs w:val="18"/>
                <w:lang w:val="en-US"/>
              </w:rPr>
              <w:t>3x200kg;</w:t>
            </w:r>
          </w:p>
          <w:p w14:paraId="2E235328" w14:textId="10569B3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  <w:lang w:val="en-US"/>
              </w:rPr>
            </w:pPr>
            <w:r w:rsidRPr="00D233B9">
              <w:rPr>
                <w:rFonts w:ascii="Lato" w:hAnsi="Lato" w:cs="Times New Roman"/>
                <w:sz w:val="18"/>
                <w:szCs w:val="18"/>
                <w:lang w:val="en-US"/>
              </w:rPr>
              <w:t>72x185kg;</w:t>
            </w:r>
          </w:p>
          <w:p w14:paraId="734C0A88" w14:textId="57619C7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  <w:lang w:val="en-US"/>
              </w:rPr>
            </w:pPr>
            <w:r w:rsidRPr="00D233B9">
              <w:rPr>
                <w:rFonts w:ascii="Lato" w:hAnsi="Lato" w:cs="Times New Roman"/>
                <w:sz w:val="18"/>
                <w:szCs w:val="18"/>
                <w:lang w:val="en-US"/>
              </w:rPr>
              <w:t>45x170kg;</w:t>
            </w:r>
          </w:p>
        </w:tc>
        <w:tc>
          <w:tcPr>
            <w:tcW w:w="1125" w:type="dxa"/>
          </w:tcPr>
          <w:p w14:paraId="3FBED40B" w14:textId="77777777" w:rsid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fotele do chemioterapii x6 180kg,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</w:r>
          </w:p>
          <w:p w14:paraId="473D0302" w14:textId="11F6AFB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5x 175kg; fotele ginekologiczne x4200kg; 6x160kg; 1x150kg;  </w:t>
            </w:r>
          </w:p>
        </w:tc>
        <w:tc>
          <w:tcPr>
            <w:tcW w:w="1491" w:type="dxa"/>
          </w:tcPr>
          <w:p w14:paraId="0AA94A75" w14:textId="1E96CDA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934" w:type="dxa"/>
          </w:tcPr>
          <w:p w14:paraId="1B9A1F1B" w14:textId="1A5D7F6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94" w:type="dxa"/>
          </w:tcPr>
          <w:p w14:paraId="02A815EB" w14:textId="7487E5C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wagi x8 150kg; materace przeciwodleżynowe x1 200kg;</w:t>
            </w:r>
          </w:p>
        </w:tc>
        <w:tc>
          <w:tcPr>
            <w:tcW w:w="1560" w:type="dxa"/>
          </w:tcPr>
          <w:p w14:paraId="585375F5" w14:textId="1C8787E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D233B9" w:rsidRPr="00D233B9" w14:paraId="4FE4EEF6" w14:textId="14E10E40" w:rsidTr="00D233B9">
        <w:tc>
          <w:tcPr>
            <w:tcW w:w="709" w:type="dxa"/>
          </w:tcPr>
          <w:p w14:paraId="42666FB2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0616922B" w14:textId="77777777" w:rsidR="00D216CE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Szpital Praski p.w. Przemienia Pańskiego </w:t>
            </w:r>
          </w:p>
          <w:p w14:paraId="266C062F" w14:textId="77777777" w:rsidR="00D216CE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Sp. z o. o. </w:t>
            </w:r>
          </w:p>
          <w:p w14:paraId="72F59C8B" w14:textId="2AF2246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Al. Solidarności 67                           03-401 Warszawa</w:t>
            </w:r>
          </w:p>
        </w:tc>
        <w:tc>
          <w:tcPr>
            <w:tcW w:w="1482" w:type="dxa"/>
          </w:tcPr>
          <w:p w14:paraId="53837B25" w14:textId="0CF3902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3817EF07" w14:textId="77777777" w:rsidR="00D216CE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tomografii komputerowej x1 205kg</w:t>
            </w:r>
          </w:p>
          <w:p w14:paraId="76181254" w14:textId="49540A3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70 cm</w:t>
            </w:r>
          </w:p>
        </w:tc>
        <w:tc>
          <w:tcPr>
            <w:tcW w:w="907" w:type="dxa"/>
          </w:tcPr>
          <w:p w14:paraId="14842332" w14:textId="76EF104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2C46E040" w14:textId="275FA4C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operacyjne x11 200 kg; </w:t>
            </w:r>
          </w:p>
        </w:tc>
        <w:tc>
          <w:tcPr>
            <w:tcW w:w="1701" w:type="dxa"/>
          </w:tcPr>
          <w:p w14:paraId="6CEC80D1" w14:textId="1DAABB9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szpitalne x337 250 kg; łóżka porodowe x2 135 kg;</w:t>
            </w:r>
          </w:p>
          <w:p w14:paraId="6DC72C21" w14:textId="77777777" w:rsidR="00D216CE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wyposażające OIOM</w:t>
            </w:r>
          </w:p>
          <w:p w14:paraId="2B6B3F3C" w14:textId="77777777" w:rsidR="00D216CE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x10 250 kg; </w:t>
            </w:r>
          </w:p>
          <w:p w14:paraId="29A045D3" w14:textId="0CF4EE6B" w:rsidR="00D216CE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rehabilitacyjne</w:t>
            </w:r>
          </w:p>
          <w:p w14:paraId="3615BBBC" w14:textId="60B8B90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x3 150kg;</w:t>
            </w:r>
          </w:p>
        </w:tc>
        <w:tc>
          <w:tcPr>
            <w:tcW w:w="1125" w:type="dxa"/>
          </w:tcPr>
          <w:p w14:paraId="7ACFF5E2" w14:textId="31D8BF6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fotele ginekologiczne x4 175 kg; fotele do dializ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x15 150 kg; fotele do zabiegów urologicznych x1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200 kg; </w:t>
            </w:r>
          </w:p>
        </w:tc>
        <w:tc>
          <w:tcPr>
            <w:tcW w:w="1491" w:type="dxa"/>
          </w:tcPr>
          <w:p w14:paraId="1718D019" w14:textId="56CEC32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wózki do transportu pacjentów x12 250 kg; </w:t>
            </w:r>
          </w:p>
        </w:tc>
        <w:tc>
          <w:tcPr>
            <w:tcW w:w="934" w:type="dxa"/>
          </w:tcPr>
          <w:p w14:paraId="2DF3FF43" w14:textId="616B8A3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94" w:type="dxa"/>
          </w:tcPr>
          <w:p w14:paraId="4E78E218" w14:textId="45CBAAF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podnośniki ułatwiające opiekę nad pacjentem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x3 165 kg,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x1 205 kg; deski ortopedyczne x4 225 kg;</w:t>
            </w:r>
          </w:p>
          <w:p w14:paraId="04947F51" w14:textId="53FEE82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materace przeciwodleżynowe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x20 140 kg; wagi x6 300 kg, x6 200 kg;</w:t>
            </w:r>
          </w:p>
        </w:tc>
        <w:tc>
          <w:tcPr>
            <w:tcW w:w="1560" w:type="dxa"/>
          </w:tcPr>
          <w:p w14:paraId="18EC635A" w14:textId="75A2B08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D233B9" w:rsidRPr="00D233B9" w14:paraId="10C1C66B" w14:textId="3FAC2CB7" w:rsidTr="00D233B9">
        <w:tc>
          <w:tcPr>
            <w:tcW w:w="709" w:type="dxa"/>
          </w:tcPr>
          <w:p w14:paraId="6BFC01CC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1CB03779" w14:textId="6ED7E86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Zespół Opieki Zdrowotnej Szpitala Powiatowego w Sochaczewie </w:t>
            </w:r>
          </w:p>
        </w:tc>
        <w:tc>
          <w:tcPr>
            <w:tcW w:w="1482" w:type="dxa"/>
          </w:tcPr>
          <w:p w14:paraId="2F4CEA36" w14:textId="4C7D50E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34C1D782" w14:textId="55F8486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tomografii komputerowej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x1, 180-190kg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71 cm</w:t>
            </w:r>
          </w:p>
        </w:tc>
        <w:tc>
          <w:tcPr>
            <w:tcW w:w="907" w:type="dxa"/>
          </w:tcPr>
          <w:p w14:paraId="0B75716B" w14:textId="5BA59C3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338CCB85" w14:textId="0A9D297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do wykonywania RTG x2 160-180 kg; stoły operacyjne x1 300 kg; </w:t>
            </w:r>
          </w:p>
        </w:tc>
        <w:tc>
          <w:tcPr>
            <w:tcW w:w="1701" w:type="dxa"/>
          </w:tcPr>
          <w:p w14:paraId="3B688941" w14:textId="6065327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łóżka szpitalne          2x230kg, 8x250kg; łóżka wyposażające OIOM x5 200 kg; </w:t>
            </w:r>
          </w:p>
        </w:tc>
        <w:tc>
          <w:tcPr>
            <w:tcW w:w="1125" w:type="dxa"/>
          </w:tcPr>
          <w:p w14:paraId="34665795" w14:textId="0A6BCE6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91" w:type="dxa"/>
          </w:tcPr>
          <w:p w14:paraId="553AC838" w14:textId="2173180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wózki do transportu pacjentów 1x 190kg,           1x170kg,             5x190 kg; nosze do przewożenia chorych (tzw. transportery) x1 250 kg; </w:t>
            </w:r>
          </w:p>
        </w:tc>
        <w:tc>
          <w:tcPr>
            <w:tcW w:w="934" w:type="dxa"/>
          </w:tcPr>
          <w:p w14:paraId="4B1FE50F" w14:textId="64D9117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94" w:type="dxa"/>
          </w:tcPr>
          <w:p w14:paraId="21A34CB0" w14:textId="5D69085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materace przeciwodleżynowe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x5 150 kg; wagi x1 270 kg; 1x150 kg; rękawy do pomiarów ciśnienia (z podaniem obwodu rękawa             1x33-47cm, 6x33-47cm, 2x33-44 cm</w:t>
            </w:r>
          </w:p>
        </w:tc>
        <w:tc>
          <w:tcPr>
            <w:tcW w:w="1560" w:type="dxa"/>
          </w:tcPr>
          <w:p w14:paraId="4B3C4B16" w14:textId="767EEA5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D233B9" w:rsidRPr="00D233B9" w14:paraId="381D1041" w14:textId="63196654" w:rsidTr="00D233B9">
        <w:tc>
          <w:tcPr>
            <w:tcW w:w="709" w:type="dxa"/>
          </w:tcPr>
          <w:p w14:paraId="03F97B6B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471E49E8" w14:textId="77777777" w:rsidR="00D216CE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Samodzielny Publiczny Specjalistyczny Szpital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Zachodni im. św. Jana Pawła II </w:t>
            </w:r>
          </w:p>
          <w:p w14:paraId="74E5BF79" w14:textId="529C095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 Grodzisku Mazowieckim ul. Daleka 11</w:t>
            </w:r>
          </w:p>
        </w:tc>
        <w:tc>
          <w:tcPr>
            <w:tcW w:w="1482" w:type="dxa"/>
          </w:tcPr>
          <w:p w14:paraId="2BA9B355" w14:textId="384CF91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aparaty do rezonansu magnetycznego x1 200kg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60 cm</w:t>
            </w:r>
          </w:p>
          <w:p w14:paraId="2CEF8589" w14:textId="1986FC8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417" w:type="dxa"/>
          </w:tcPr>
          <w:p w14:paraId="7BE2A6EB" w14:textId="5E89609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aparaty do tomografii komputerowej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x2 205kg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72 cm</w:t>
            </w:r>
          </w:p>
        </w:tc>
        <w:tc>
          <w:tcPr>
            <w:tcW w:w="907" w:type="dxa"/>
          </w:tcPr>
          <w:p w14:paraId="412A7085" w14:textId="18A39B0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  <w:tc>
          <w:tcPr>
            <w:tcW w:w="1645" w:type="dxa"/>
          </w:tcPr>
          <w:p w14:paraId="142B6E91" w14:textId="2ED9533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do wykonywania RTG x3 200kg; stoły do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endoskopii x1 150 kg; stoły operacyjne x6 150-200 kg; </w:t>
            </w:r>
          </w:p>
        </w:tc>
        <w:tc>
          <w:tcPr>
            <w:tcW w:w="1701" w:type="dxa"/>
          </w:tcPr>
          <w:p w14:paraId="78478816" w14:textId="0FFC535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łóżka wyposażające OIOM x9 200 kg;</w:t>
            </w:r>
          </w:p>
          <w:p w14:paraId="613D78C1" w14:textId="2C41974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łóżka rehabilitacyjne x300 150-175 kg; </w:t>
            </w:r>
          </w:p>
        </w:tc>
        <w:tc>
          <w:tcPr>
            <w:tcW w:w="1125" w:type="dxa"/>
          </w:tcPr>
          <w:p w14:paraId="0E4E7A47" w14:textId="0BD056B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fotele ginekologiczne x1 150 kg; fotele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do zabiegów urologicznych x1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150 kg; fotele okulistyczne x1 150 kg; fotele  laryngologiczne x3 150 kg; fotele stomatologiczne x2 150 kg; </w:t>
            </w:r>
          </w:p>
        </w:tc>
        <w:tc>
          <w:tcPr>
            <w:tcW w:w="1491" w:type="dxa"/>
          </w:tcPr>
          <w:p w14:paraId="474BE6C5" w14:textId="3A48985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wózki do transportu pacjentów x50 130-150 kg;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krzesła transportowe x5 160 kg; nosze x22 170-225 kg;</w:t>
            </w:r>
          </w:p>
          <w:p w14:paraId="73B5BA6D" w14:textId="5E7C303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nosze do przewożenia chorych (tzw. transportery) x4 225kg; </w:t>
            </w:r>
          </w:p>
        </w:tc>
        <w:tc>
          <w:tcPr>
            <w:tcW w:w="934" w:type="dxa"/>
          </w:tcPr>
          <w:p w14:paraId="1DBDD020" w14:textId="7B4C685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ambulanse do transportu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sanitarnego x4</w:t>
            </w:r>
          </w:p>
        </w:tc>
        <w:tc>
          <w:tcPr>
            <w:tcW w:w="1694" w:type="dxa"/>
          </w:tcPr>
          <w:p w14:paraId="498B2857" w14:textId="315ADF4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podnośniki ułatwiające opiekę nad pacjentem x1 150 kg; deski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ortopedycznex9 100-120kg;</w:t>
            </w:r>
          </w:p>
          <w:p w14:paraId="15E61E17" w14:textId="59428E1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materace przeciwodleżynowe x48 150 kg; wagi x42 150-200 kg; rękawy do pomiarów ciśnienia (z podaniem obwodu rękawa) x90 17-42 cm;</w:t>
            </w:r>
          </w:p>
        </w:tc>
        <w:tc>
          <w:tcPr>
            <w:tcW w:w="1560" w:type="dxa"/>
          </w:tcPr>
          <w:p w14:paraId="60778E76" w14:textId="3D4B27B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</w:tr>
      <w:tr w:rsidR="00D233B9" w:rsidRPr="00D233B9" w14:paraId="7547D60E" w14:textId="65A13EEC" w:rsidTr="00D233B9">
        <w:tc>
          <w:tcPr>
            <w:tcW w:w="709" w:type="dxa"/>
          </w:tcPr>
          <w:p w14:paraId="4EA9C9E8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4E05546C" w14:textId="15007C3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Mazowiecki Szpital Wojewódzki Drewnica Sp. z o.o.                                                                        ul. Rychlińskiego 1,   05-091 Ząbki</w:t>
            </w:r>
          </w:p>
        </w:tc>
        <w:tc>
          <w:tcPr>
            <w:tcW w:w="1482" w:type="dxa"/>
          </w:tcPr>
          <w:p w14:paraId="3D847FA9" w14:textId="7E00CC4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1F225ABA" w14:textId="7FA8E48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907" w:type="dxa"/>
          </w:tcPr>
          <w:p w14:paraId="03FF4D5E" w14:textId="0D54064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7447C0AC" w14:textId="3FAFAD1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do wykonywania RTG x1 170kg; </w:t>
            </w:r>
          </w:p>
        </w:tc>
        <w:tc>
          <w:tcPr>
            <w:tcW w:w="1701" w:type="dxa"/>
          </w:tcPr>
          <w:p w14:paraId="7FB78928" w14:textId="6B80C52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125" w:type="dxa"/>
          </w:tcPr>
          <w:p w14:paraId="3F15BB58" w14:textId="4618455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91" w:type="dxa"/>
          </w:tcPr>
          <w:p w14:paraId="3FC0E387" w14:textId="51CAF1F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wózki do transportu pacjentów x10                         125, x1 180kg;                          wózki inwalidzkie x8125kg;                       12x 150kg</w:t>
            </w:r>
          </w:p>
        </w:tc>
        <w:tc>
          <w:tcPr>
            <w:tcW w:w="934" w:type="dxa"/>
          </w:tcPr>
          <w:p w14:paraId="65E59399" w14:textId="37F33BC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ambulanse do transportu sanitarnego x1 250kg;</w:t>
            </w:r>
          </w:p>
        </w:tc>
        <w:tc>
          <w:tcPr>
            <w:tcW w:w="1694" w:type="dxa"/>
          </w:tcPr>
          <w:p w14:paraId="335C4174" w14:textId="2C28918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</w:tcPr>
          <w:p w14:paraId="75F7DFD0" w14:textId="2B6435C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D233B9" w:rsidRPr="00D233B9" w14:paraId="7FCCA8AA" w14:textId="77777777" w:rsidTr="00D233B9">
        <w:tc>
          <w:tcPr>
            <w:tcW w:w="709" w:type="dxa"/>
          </w:tcPr>
          <w:p w14:paraId="1F7A59F7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79A25AE1" w14:textId="77777777" w:rsidR="00D216CE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Samodzielny Publiczny Zakład Opieki Zdrowotnej </w:t>
            </w:r>
          </w:p>
          <w:p w14:paraId="33A2E93D" w14:textId="77777777" w:rsidR="00D216CE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w Nowym Mieście nad Pilicą, 26-420 Nowe Miasto nad Pilicą, </w:t>
            </w:r>
          </w:p>
          <w:p w14:paraId="7440F4FD" w14:textId="1FA2625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ul. Tomaszowska 43</w:t>
            </w:r>
          </w:p>
        </w:tc>
        <w:tc>
          <w:tcPr>
            <w:tcW w:w="1482" w:type="dxa"/>
          </w:tcPr>
          <w:p w14:paraId="7B037768" w14:textId="142C708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4F08C764" w14:textId="3648713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907" w:type="dxa"/>
          </w:tcPr>
          <w:p w14:paraId="1ED635DA" w14:textId="6169E37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1ADC9C9A" w14:textId="71ADA75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do wykonywania RTG x1 295 kg; stoły do endoskopii x1 160 kg; stoły operacyjne x2 150 kg; </w:t>
            </w:r>
          </w:p>
        </w:tc>
        <w:tc>
          <w:tcPr>
            <w:tcW w:w="1701" w:type="dxa"/>
          </w:tcPr>
          <w:p w14:paraId="1C708076" w14:textId="3FA54C0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łóżka szpitalne x71 185 kg; łóżka wyposażające OIOM x7 185 kg; </w:t>
            </w:r>
          </w:p>
        </w:tc>
        <w:tc>
          <w:tcPr>
            <w:tcW w:w="1125" w:type="dxa"/>
          </w:tcPr>
          <w:p w14:paraId="22FCF168" w14:textId="6E15AAA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fotele ginekologiczne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x1 170 kg; fotele okulistyczne x1 150 kg; fotele  laryngologiczne x1 150 kg; fotele ginekologiczne 6 szt. 180 kg; </w:t>
            </w:r>
          </w:p>
        </w:tc>
        <w:tc>
          <w:tcPr>
            <w:tcW w:w="1491" w:type="dxa"/>
          </w:tcPr>
          <w:p w14:paraId="2491BE65" w14:textId="150281E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wózki do transportu pacjentów x9 130 kg; krzesła transportowe x5 150 kg; nosze x5 230 kg; nosze do przewożenia chorych (tzw. transportery) x4 250 kg;</w:t>
            </w:r>
          </w:p>
          <w:p w14:paraId="5CC5E1A5" w14:textId="6B10976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karetki pogotowia x2 3500 kg; </w:t>
            </w:r>
          </w:p>
        </w:tc>
        <w:tc>
          <w:tcPr>
            <w:tcW w:w="934" w:type="dxa"/>
          </w:tcPr>
          <w:p w14:paraId="2E6E5FFE" w14:textId="7151E2D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ambulanse do transportu sanitarnego x3 3500 kg</w:t>
            </w:r>
          </w:p>
        </w:tc>
        <w:tc>
          <w:tcPr>
            <w:tcW w:w="1694" w:type="dxa"/>
          </w:tcPr>
          <w:p w14:paraId="5B656013" w14:textId="393E21C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deski ortopedycznex3 159 kg; materace przeciwodleżynowe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x6 120 kg; wagi x5 150kg; rękawy do pomiarów ciśnienia (z podaniem obwodu rękawa). 2 szt.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31-40 cm</w:t>
            </w:r>
          </w:p>
        </w:tc>
        <w:tc>
          <w:tcPr>
            <w:tcW w:w="1560" w:type="dxa"/>
          </w:tcPr>
          <w:p w14:paraId="5B2399B5" w14:textId="3C27E43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D233B9" w:rsidRPr="00D233B9" w14:paraId="014A51D9" w14:textId="77777777" w:rsidTr="00D233B9">
        <w:tc>
          <w:tcPr>
            <w:tcW w:w="709" w:type="dxa"/>
          </w:tcPr>
          <w:p w14:paraId="4EF38059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13684CB7" w14:textId="33DA0B6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Szpital Specjalistyczn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y „INFLANCKA im. Krysi Niżyńskiej „Zakurzonej” w Warszawie</w:t>
            </w:r>
          </w:p>
          <w:p w14:paraId="2353D4FC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Samodzielny Publiczny Zakład Opieki Zdrowotnej</w:t>
            </w:r>
          </w:p>
          <w:p w14:paraId="610FA679" w14:textId="0BDA8FE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ul. Inflancka 6 00-189 Warszawa</w:t>
            </w:r>
          </w:p>
        </w:tc>
        <w:tc>
          <w:tcPr>
            <w:tcW w:w="1482" w:type="dxa"/>
          </w:tcPr>
          <w:p w14:paraId="3072508A" w14:textId="6482DD8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  <w:tc>
          <w:tcPr>
            <w:tcW w:w="1417" w:type="dxa"/>
          </w:tcPr>
          <w:p w14:paraId="2C889D25" w14:textId="7745503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907" w:type="dxa"/>
          </w:tcPr>
          <w:p w14:paraId="10015435" w14:textId="0B7A8B7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1E083ED6" w14:textId="0E392D1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do wykonywania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RTG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  <w:t xml:space="preserve">1 szt. 200 kg; stoły operacyjne 2 szt. 230 kg; </w:t>
            </w:r>
          </w:p>
        </w:tc>
        <w:tc>
          <w:tcPr>
            <w:tcW w:w="1701" w:type="dxa"/>
          </w:tcPr>
          <w:p w14:paraId="0FA7D39F" w14:textId="241BC2D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łóżka szpitalne 55 szt. 200 kg;</w:t>
            </w:r>
          </w:p>
          <w:p w14:paraId="3D5F5974" w14:textId="3260D86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łóżka porodowe 12 szt.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  <w:t xml:space="preserve">180 kg; łóżka rehabilitacyjne 20szt. 230 kg; </w:t>
            </w:r>
          </w:p>
        </w:tc>
        <w:tc>
          <w:tcPr>
            <w:tcW w:w="1125" w:type="dxa"/>
          </w:tcPr>
          <w:p w14:paraId="0DF79C72" w14:textId="3923FF3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  <w:tc>
          <w:tcPr>
            <w:tcW w:w="1491" w:type="dxa"/>
          </w:tcPr>
          <w:p w14:paraId="6F398B11" w14:textId="46CFED5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wózki do transportu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pacjentów 5 szt. 230 kg; </w:t>
            </w:r>
          </w:p>
        </w:tc>
        <w:tc>
          <w:tcPr>
            <w:tcW w:w="934" w:type="dxa"/>
          </w:tcPr>
          <w:p w14:paraId="0D98FA39" w14:textId="674FCE2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  <w:tc>
          <w:tcPr>
            <w:tcW w:w="1694" w:type="dxa"/>
          </w:tcPr>
          <w:p w14:paraId="40C417AD" w14:textId="3503A14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</w:tcPr>
          <w:p w14:paraId="3DCD1FD0" w14:textId="7BA49D6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D233B9" w:rsidRPr="00D233B9" w14:paraId="5797CABD" w14:textId="77777777" w:rsidTr="00D233B9">
        <w:tc>
          <w:tcPr>
            <w:tcW w:w="709" w:type="dxa"/>
          </w:tcPr>
          <w:p w14:paraId="1A606E68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289A66A9" w14:textId="6E8FB6B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Instytut Matki i Dziecka</w:t>
            </w:r>
          </w:p>
        </w:tc>
        <w:tc>
          <w:tcPr>
            <w:tcW w:w="1482" w:type="dxa"/>
          </w:tcPr>
          <w:p w14:paraId="46613251" w14:textId="5161707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aparaty do rezonansu magnetycznego x1 227 kg średnica70cm </w:t>
            </w:r>
          </w:p>
        </w:tc>
        <w:tc>
          <w:tcPr>
            <w:tcW w:w="1417" w:type="dxa"/>
          </w:tcPr>
          <w:p w14:paraId="19D42DDC" w14:textId="2815DFA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tomografii komputerowej x1 260kg, średnica 78cm</w:t>
            </w:r>
          </w:p>
        </w:tc>
        <w:tc>
          <w:tcPr>
            <w:tcW w:w="907" w:type="dxa"/>
          </w:tcPr>
          <w:p w14:paraId="7BF021FE" w14:textId="6A326E4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4654FBA5" w14:textId="64A698A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stoły do wykonywania RTG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  <w:t xml:space="preserve">x1 227 kg; stoły do endoskopii x1 250 kg; </w:t>
            </w:r>
          </w:p>
        </w:tc>
        <w:tc>
          <w:tcPr>
            <w:tcW w:w="1701" w:type="dxa"/>
          </w:tcPr>
          <w:p w14:paraId="087626B8" w14:textId="5528935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szpitalne x47 250 kg;</w:t>
            </w:r>
          </w:p>
          <w:p w14:paraId="2B41075A" w14:textId="6861423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porodowe x4 245 kg; łóżka wyposażające OIOM x2 250 kg;</w:t>
            </w:r>
          </w:p>
          <w:p w14:paraId="4546B1D9" w14:textId="16BB8AA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rehabilitacyjne x10 Maksymalne całkowite obciążenie łóżek 200kg;</w:t>
            </w:r>
          </w:p>
        </w:tc>
        <w:tc>
          <w:tcPr>
            <w:tcW w:w="1125" w:type="dxa"/>
          </w:tcPr>
          <w:p w14:paraId="4421A18E" w14:textId="55261A1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fotele ginekologiczne 4 szt. - 180kg; 2 szt. - 200 kg; fotele  laryngologiczne x1 150 kg; fotele stomatologiczne x2 200 kg; </w:t>
            </w:r>
          </w:p>
        </w:tc>
        <w:tc>
          <w:tcPr>
            <w:tcW w:w="1491" w:type="dxa"/>
          </w:tcPr>
          <w:p w14:paraId="4830555C" w14:textId="3A2206D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wózki do transportu pacjentów x1 200 kg; krzesła transportowe x3 150 kg; nosze x1 230 kg;</w:t>
            </w:r>
          </w:p>
          <w:p w14:paraId="014782C4" w14:textId="574603A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nosze do przewożenia chorych (tzw. transportery) 1- szt.- 230kg; </w:t>
            </w:r>
          </w:p>
          <w:p w14:paraId="2F705299" w14:textId="331E763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1szt.- 250kg; </w:t>
            </w:r>
          </w:p>
          <w:p w14:paraId="031D96AC" w14:textId="7089D32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5szt.- 300kg;</w:t>
            </w:r>
          </w:p>
          <w:p w14:paraId="593FA89D" w14:textId="52232FD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karetki pogotowia x1 230 kg; </w:t>
            </w:r>
          </w:p>
        </w:tc>
        <w:tc>
          <w:tcPr>
            <w:tcW w:w="934" w:type="dxa"/>
          </w:tcPr>
          <w:p w14:paraId="7A347BAE" w14:textId="1FD7FF9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94" w:type="dxa"/>
          </w:tcPr>
          <w:p w14:paraId="4A79AA96" w14:textId="7FD8162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materace przeciwodleżynowe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  <w:t>x2 200 kg; wagi x6 200 kg; rękawy do pomiarów ciśnienia (z podaniem obwodu rękawa) x7 40-55 cm</w:t>
            </w:r>
          </w:p>
        </w:tc>
        <w:tc>
          <w:tcPr>
            <w:tcW w:w="1560" w:type="dxa"/>
          </w:tcPr>
          <w:p w14:paraId="38921762" w14:textId="3C75EB4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D233B9" w:rsidRPr="00D233B9" w14:paraId="7CEF1CB9" w14:textId="77777777" w:rsidTr="00D233B9">
        <w:tc>
          <w:tcPr>
            <w:tcW w:w="709" w:type="dxa"/>
          </w:tcPr>
          <w:p w14:paraId="23D42DF9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29C522DB" w14:textId="007857F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Uniwersyteckie Centrum Kliniczne Warszawskiego Uniwersytetu Medycznego                                                     Zakład: Centralny Szpital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Kliniczny,                                                 ul. Banacha 1A, 02-097 Warszawa</w:t>
            </w:r>
          </w:p>
        </w:tc>
        <w:tc>
          <w:tcPr>
            <w:tcW w:w="1482" w:type="dxa"/>
          </w:tcPr>
          <w:p w14:paraId="0AD6EDA6" w14:textId="129C36D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aparaty do rezonansu magnetycznego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x2 227 kg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średnica 70 cm</w:t>
            </w:r>
          </w:p>
        </w:tc>
        <w:tc>
          <w:tcPr>
            <w:tcW w:w="1417" w:type="dxa"/>
          </w:tcPr>
          <w:p w14:paraId="7267B4B8" w14:textId="428A60F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tomografii komputerowejx2 230kg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średnica 78 cm</w:t>
            </w:r>
          </w:p>
        </w:tc>
        <w:tc>
          <w:tcPr>
            <w:tcW w:w="907" w:type="dxa"/>
          </w:tcPr>
          <w:p w14:paraId="0F8CF89F" w14:textId="0E38FA9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PET x1 227kg średnica 70 cm</w:t>
            </w:r>
          </w:p>
        </w:tc>
        <w:tc>
          <w:tcPr>
            <w:tcW w:w="1645" w:type="dxa"/>
          </w:tcPr>
          <w:p w14:paraId="2A43B5C1" w14:textId="5728709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stoły do wykonywania RTG x2 200 kg; stoły do endoskopii x3 200 kg; stoły operacyjne x2 270 kg;</w:t>
            </w:r>
          </w:p>
          <w:p w14:paraId="02A06AA2" w14:textId="4DF039F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stoły operacyjne x2 275 kg;</w:t>
            </w:r>
          </w:p>
          <w:p w14:paraId="5F278132" w14:textId="1CEB856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stoły operacyjne x2 330 kg;</w:t>
            </w:r>
          </w:p>
          <w:p w14:paraId="2E2AB651" w14:textId="393B5A6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operacyjne x6 350 kg; </w:t>
            </w:r>
          </w:p>
        </w:tc>
        <w:tc>
          <w:tcPr>
            <w:tcW w:w="1701" w:type="dxa"/>
          </w:tcPr>
          <w:p w14:paraId="37A11100" w14:textId="4526182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łóżka szpitalne x227 180-230 kg; łóżka wyposażające OIOM x28 250 kg; </w:t>
            </w:r>
          </w:p>
        </w:tc>
        <w:tc>
          <w:tcPr>
            <w:tcW w:w="1125" w:type="dxa"/>
          </w:tcPr>
          <w:p w14:paraId="39160318" w14:textId="5480759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91" w:type="dxa"/>
          </w:tcPr>
          <w:p w14:paraId="1C817E3F" w14:textId="0D259BE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wózki do transportu pacjentów x14 250 kg; karetki pogotowia x2 200 kg; </w:t>
            </w:r>
          </w:p>
        </w:tc>
        <w:tc>
          <w:tcPr>
            <w:tcW w:w="934" w:type="dxa"/>
          </w:tcPr>
          <w:p w14:paraId="2ED4F827" w14:textId="5367E5E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ambulanse do transportu sanitarnego x2 200 kg; </w:t>
            </w:r>
          </w:p>
        </w:tc>
        <w:tc>
          <w:tcPr>
            <w:tcW w:w="1694" w:type="dxa"/>
          </w:tcPr>
          <w:p w14:paraId="3B40ABA9" w14:textId="719AA38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podnośniki ułatwiające opiekę nad pacjentem x2 227 kg; materace przeciwodleżynowe x28 250 kg; wagi x20 150kg; wagi x21 200 kg; wagi x1 300kg; rękawy do pomiarów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ciśnienia (z podaniem obwodu rękawa)x35 46-66 cm</w:t>
            </w:r>
          </w:p>
        </w:tc>
        <w:tc>
          <w:tcPr>
            <w:tcW w:w="1560" w:type="dxa"/>
          </w:tcPr>
          <w:p w14:paraId="3B0654C7" w14:textId="5F2D06B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</w:tr>
      <w:tr w:rsidR="00D233B9" w:rsidRPr="00D233B9" w14:paraId="41326C88" w14:textId="77777777" w:rsidTr="00D233B9">
        <w:tc>
          <w:tcPr>
            <w:tcW w:w="709" w:type="dxa"/>
          </w:tcPr>
          <w:p w14:paraId="45B7764E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3D9F6E21" w14:textId="1DF4719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Uniwersyteckie Centrum Kliniczne Warszawskiego Uniwersytetu Medycznego Zakład: Dziecięcy Szpital Kliniczny im. Józefa Polikarpa Brudzińskiego w Warszawie, ul. Żwirki i Wigury 63 A, 02-091 Warszawa</w:t>
            </w:r>
          </w:p>
        </w:tc>
        <w:tc>
          <w:tcPr>
            <w:tcW w:w="1482" w:type="dxa"/>
          </w:tcPr>
          <w:p w14:paraId="2850BEAF" w14:textId="72E9DC4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rezonansu magnetycznego x1 250kg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średnica 70 cm</w:t>
            </w:r>
          </w:p>
        </w:tc>
        <w:tc>
          <w:tcPr>
            <w:tcW w:w="1417" w:type="dxa"/>
          </w:tcPr>
          <w:p w14:paraId="3CAFF91F" w14:textId="7DE37D4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tomografii komputerowej x1 23 kg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średnica 78 cm</w:t>
            </w:r>
          </w:p>
        </w:tc>
        <w:tc>
          <w:tcPr>
            <w:tcW w:w="907" w:type="dxa"/>
          </w:tcPr>
          <w:p w14:paraId="45F4E0EB" w14:textId="1336483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5E657C39" w14:textId="6E6A663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stoły do wykonywania RTG x1 220 kg; stoły do wykonywania RTG x1 180 kg; stoły do wykonywania RTG x1 227 kg; stoły do endoskopii x3 360 kg; stoły operacyjne z wymiennym blatem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  <w:t xml:space="preserve">x8 380 kg; stoły operacyjne mobilne x5 450 kg; </w:t>
            </w:r>
          </w:p>
        </w:tc>
        <w:tc>
          <w:tcPr>
            <w:tcW w:w="1701" w:type="dxa"/>
          </w:tcPr>
          <w:p w14:paraId="29F9FF60" w14:textId="44A10D3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szpitalne o podwyższonym standardzie elektrycznex60 250 kg;</w:t>
            </w:r>
          </w:p>
          <w:p w14:paraId="76C6D6B8" w14:textId="009029E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porodowe x4 210 kg;</w:t>
            </w:r>
          </w:p>
          <w:p w14:paraId="765B8346" w14:textId="076E286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łóżka wyposażające OIOM x17 200 kg; </w:t>
            </w:r>
          </w:p>
        </w:tc>
        <w:tc>
          <w:tcPr>
            <w:tcW w:w="1125" w:type="dxa"/>
          </w:tcPr>
          <w:p w14:paraId="51D51594" w14:textId="635BDBB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 ginekologiczno- zabiegowyx1 210 kg;</w:t>
            </w:r>
          </w:p>
          <w:p w14:paraId="76A9A275" w14:textId="1C7C754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fotele ginekologiczne x8 180 kg;</w:t>
            </w:r>
          </w:p>
          <w:p w14:paraId="64CA5E95" w14:textId="3AC84E9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fotele do dializ x2 180 kg;</w:t>
            </w:r>
          </w:p>
          <w:p w14:paraId="2FC81C33" w14:textId="7F549E2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fotele do zabiegów urologicznych x2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180 kg; fotele  laryngologiczne x2 180 kg; </w:t>
            </w:r>
          </w:p>
        </w:tc>
        <w:tc>
          <w:tcPr>
            <w:tcW w:w="1491" w:type="dxa"/>
          </w:tcPr>
          <w:p w14:paraId="2AEEAF77" w14:textId="38C5A18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wózki do transportu pacjentów x46 120 kg; </w:t>
            </w:r>
          </w:p>
        </w:tc>
        <w:tc>
          <w:tcPr>
            <w:tcW w:w="934" w:type="dxa"/>
          </w:tcPr>
          <w:p w14:paraId="21CE2107" w14:textId="527688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94" w:type="dxa"/>
          </w:tcPr>
          <w:p w14:paraId="532BF203" w14:textId="35A558F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deski ortopedycznex6 450 kg;</w:t>
            </w:r>
          </w:p>
          <w:p w14:paraId="1E489038" w14:textId="5D4B225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materace przeciwodleżynowe x14 180 kg; wagi x10 300kg;</w:t>
            </w:r>
          </w:p>
          <w:p w14:paraId="7BD5D73E" w14:textId="459078C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wagi x27 200 kg; rękawy do pomiarów ciśnienia (z podaniem obwodu rękawa x10 40-55 cm</w:t>
            </w:r>
          </w:p>
        </w:tc>
        <w:tc>
          <w:tcPr>
            <w:tcW w:w="1560" w:type="dxa"/>
          </w:tcPr>
          <w:p w14:paraId="55AF4D39" w14:textId="285E281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D233B9" w:rsidRPr="00D233B9" w14:paraId="51DCE4D9" w14:textId="77777777" w:rsidTr="00D233B9">
        <w:tc>
          <w:tcPr>
            <w:tcW w:w="709" w:type="dxa"/>
          </w:tcPr>
          <w:p w14:paraId="4F09BA7C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65FF1DF4" w14:textId="2A425D8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Uniwersyteckie Centrum Kliniczne Warszawskiego Uniwersytetu Medycznego Zakład:  Szpital Kliniczny Dzieciątka Jezus ul. Lindleya 4, 02-005 Warszawa</w:t>
            </w:r>
          </w:p>
        </w:tc>
        <w:tc>
          <w:tcPr>
            <w:tcW w:w="1482" w:type="dxa"/>
          </w:tcPr>
          <w:p w14:paraId="072D12BB" w14:textId="2E17DA8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rezonansu magnetycznego x2 227kg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70 cm</w:t>
            </w:r>
          </w:p>
        </w:tc>
        <w:tc>
          <w:tcPr>
            <w:tcW w:w="1417" w:type="dxa"/>
          </w:tcPr>
          <w:p w14:paraId="6734316D" w14:textId="756073A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tomografii komputerowej x2 230kg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78 cm</w:t>
            </w:r>
          </w:p>
        </w:tc>
        <w:tc>
          <w:tcPr>
            <w:tcW w:w="907" w:type="dxa"/>
          </w:tcPr>
          <w:p w14:paraId="585903DA" w14:textId="69597FD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PET x1 227kg70 cm</w:t>
            </w:r>
          </w:p>
        </w:tc>
        <w:tc>
          <w:tcPr>
            <w:tcW w:w="1645" w:type="dxa"/>
          </w:tcPr>
          <w:p w14:paraId="7B9A20CB" w14:textId="767A97C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stoły do wykonywania RTG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x2 200kg; stoły do endoskopii x3 200kg; stoły operacyjne x2 270 kg;</w:t>
            </w:r>
          </w:p>
          <w:p w14:paraId="62E8FB2A" w14:textId="43CDE2D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stoły operacyjne x2 275 kg;</w:t>
            </w:r>
          </w:p>
          <w:p w14:paraId="1EF857FF" w14:textId="796A7F3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stoły operacyjne x2 330 kg;</w:t>
            </w:r>
          </w:p>
          <w:p w14:paraId="69F5B98E" w14:textId="7E07226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operacyjne x6 350 kg; </w:t>
            </w:r>
          </w:p>
        </w:tc>
        <w:tc>
          <w:tcPr>
            <w:tcW w:w="1701" w:type="dxa"/>
          </w:tcPr>
          <w:p w14:paraId="12DC63FD" w14:textId="3DA3C7B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łóżka szpitalne x227 180-230 kg; łóżka wyposażające OIOM x28 250 kg; </w:t>
            </w:r>
          </w:p>
        </w:tc>
        <w:tc>
          <w:tcPr>
            <w:tcW w:w="1125" w:type="dxa"/>
          </w:tcPr>
          <w:p w14:paraId="2BF4ADDD" w14:textId="750D67F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91" w:type="dxa"/>
          </w:tcPr>
          <w:p w14:paraId="64BEBFAA" w14:textId="00CFC40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wózki do transportu pacjentów x14 250 kg; karetki pogotowia x2 200 kg; </w:t>
            </w:r>
          </w:p>
        </w:tc>
        <w:tc>
          <w:tcPr>
            <w:tcW w:w="934" w:type="dxa"/>
          </w:tcPr>
          <w:p w14:paraId="04CBC86F" w14:textId="62042D7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ambulanse do transportu sanitarnego x2 200 kg; </w:t>
            </w:r>
          </w:p>
        </w:tc>
        <w:tc>
          <w:tcPr>
            <w:tcW w:w="1694" w:type="dxa"/>
          </w:tcPr>
          <w:p w14:paraId="173EAEBF" w14:textId="03B8474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podnośniki ułatwiające opiekę nad pacjentem x2 227 kg; materace przeciwodleżynowe x28 250 kg; wagi x20 150kg;</w:t>
            </w:r>
          </w:p>
          <w:p w14:paraId="18D4FE7A" w14:textId="1CE0BF0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wagi x21 200 kg; wagi x1 300kg;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  <w:t xml:space="preserve"> rękawy do pomiarów ciśnienia (z podaniem obwodu rękawa) x35 46-66 cm</w:t>
            </w:r>
          </w:p>
        </w:tc>
        <w:tc>
          <w:tcPr>
            <w:tcW w:w="1560" w:type="dxa"/>
          </w:tcPr>
          <w:p w14:paraId="3E3351FB" w14:textId="1E59D18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D233B9" w:rsidRPr="00D233B9" w14:paraId="7BF3AAD0" w14:textId="77777777" w:rsidTr="00D233B9">
        <w:tc>
          <w:tcPr>
            <w:tcW w:w="709" w:type="dxa"/>
          </w:tcPr>
          <w:p w14:paraId="251BFC88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22F01989" w14:textId="43440FB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Mazowieckie Centrum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Neuropsychiatrii Sp. z o. o.  Zagórze k/W-wy, 05-462 Wiązowna</w:t>
            </w:r>
          </w:p>
        </w:tc>
        <w:tc>
          <w:tcPr>
            <w:tcW w:w="1482" w:type="dxa"/>
          </w:tcPr>
          <w:p w14:paraId="70105AF5" w14:textId="042B577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  <w:tc>
          <w:tcPr>
            <w:tcW w:w="1417" w:type="dxa"/>
          </w:tcPr>
          <w:p w14:paraId="3E7E6011" w14:textId="0DC639D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907" w:type="dxa"/>
          </w:tcPr>
          <w:p w14:paraId="113837C8" w14:textId="08A65C0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34C0B1B3" w14:textId="7126423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701" w:type="dxa"/>
          </w:tcPr>
          <w:p w14:paraId="4DAA2E36" w14:textId="23DAE7C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szpitalne x3 250kg;</w:t>
            </w:r>
          </w:p>
          <w:p w14:paraId="5F6DE2C9" w14:textId="7B2251D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łóżka szpitalne x80 178kg; łóżka rehabilitacyjne x6 200kg; łóżka rehabilitacyjne x8 175kg; </w:t>
            </w:r>
          </w:p>
        </w:tc>
        <w:tc>
          <w:tcPr>
            <w:tcW w:w="1125" w:type="dxa"/>
          </w:tcPr>
          <w:p w14:paraId="15A23328" w14:textId="63C78D4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  <w:tc>
          <w:tcPr>
            <w:tcW w:w="1491" w:type="dxa"/>
          </w:tcPr>
          <w:p w14:paraId="0A913BDC" w14:textId="4B0CC02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wózki do transportu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pacjentów x1 170 kg; </w:t>
            </w:r>
          </w:p>
        </w:tc>
        <w:tc>
          <w:tcPr>
            <w:tcW w:w="934" w:type="dxa"/>
          </w:tcPr>
          <w:p w14:paraId="00B20E7D" w14:textId="36DA2D0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ambulanse do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transportu sanitarnego x1 1123kg; </w:t>
            </w:r>
          </w:p>
        </w:tc>
        <w:tc>
          <w:tcPr>
            <w:tcW w:w="1694" w:type="dxa"/>
          </w:tcPr>
          <w:p w14:paraId="348D138F" w14:textId="3C02128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wagi x2 200kg; wagi x2 150kg;</w:t>
            </w:r>
          </w:p>
          <w:p w14:paraId="49E2814A" w14:textId="28E8C07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wagi x2 140kg; wagi x1 130kg; rękawy do pomiarów ciśnienia (z podaniem obwodu rękawa) x1 45cm; rękawy do pomiarów ciśnienia (z podaniem obwodu rękawa) x1 33-43cm; </w:t>
            </w:r>
          </w:p>
        </w:tc>
        <w:tc>
          <w:tcPr>
            <w:tcW w:w="1560" w:type="dxa"/>
          </w:tcPr>
          <w:p w14:paraId="1186D059" w14:textId="7984A1E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</w:tr>
      <w:tr w:rsidR="00D233B9" w:rsidRPr="00D233B9" w14:paraId="2F2838CE" w14:textId="77777777" w:rsidTr="00D233B9">
        <w:tc>
          <w:tcPr>
            <w:tcW w:w="709" w:type="dxa"/>
          </w:tcPr>
          <w:p w14:paraId="3351A02F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73D7509B" w14:textId="3DB3BC7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Nowodworskie Centrum Medyczne</w:t>
            </w:r>
          </w:p>
          <w:p w14:paraId="263C317D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05-100 Nowy Dwór Mazowiecki</w:t>
            </w:r>
          </w:p>
          <w:p w14:paraId="06B546CA" w14:textId="662EDC6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ul. Miodowa 2</w:t>
            </w:r>
          </w:p>
        </w:tc>
        <w:tc>
          <w:tcPr>
            <w:tcW w:w="1482" w:type="dxa"/>
          </w:tcPr>
          <w:p w14:paraId="736958B2" w14:textId="081E7EC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2B7C900A" w14:textId="3D88870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tomografii komputerowej x1 150kg średnica 78</w:t>
            </w:r>
          </w:p>
        </w:tc>
        <w:tc>
          <w:tcPr>
            <w:tcW w:w="907" w:type="dxa"/>
          </w:tcPr>
          <w:p w14:paraId="64AE8E59" w14:textId="14F2B14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1797C773" w14:textId="70D663E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do wykonywania RTG x2 200kg; stoły do endoskopii x2 170kg; stoły operacyjne x7 200kg; </w:t>
            </w:r>
          </w:p>
        </w:tc>
        <w:tc>
          <w:tcPr>
            <w:tcW w:w="1701" w:type="dxa"/>
          </w:tcPr>
          <w:p w14:paraId="38B29A0D" w14:textId="6E7E56C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szpitalne x170 170kg;</w:t>
            </w:r>
          </w:p>
          <w:p w14:paraId="36CCBBF1" w14:textId="4B52EBE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porodowe x2 250kg;</w:t>
            </w:r>
          </w:p>
          <w:p w14:paraId="6752D082" w14:textId="148A603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wyposażające OIOM x4 170;</w:t>
            </w:r>
          </w:p>
          <w:p w14:paraId="34CB3575" w14:textId="501D570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łóżka rehabilitacyjne x16 170kg; </w:t>
            </w:r>
          </w:p>
        </w:tc>
        <w:tc>
          <w:tcPr>
            <w:tcW w:w="1125" w:type="dxa"/>
          </w:tcPr>
          <w:p w14:paraId="1C7E110D" w14:textId="3263135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fotele  laryngologiczne x1 150kg;</w:t>
            </w:r>
          </w:p>
          <w:p w14:paraId="72CEA98F" w14:textId="240DF4C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fotele stomatologiczne x4 190kg; </w:t>
            </w:r>
          </w:p>
        </w:tc>
        <w:tc>
          <w:tcPr>
            <w:tcW w:w="1491" w:type="dxa"/>
          </w:tcPr>
          <w:p w14:paraId="7D4BCDE7" w14:textId="5945658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wózki do transportu pacjentów x9 150kg; krzesła transportowe x8 180kg; nosze x8 250kg; nosze do przewożenia chorych (tzw. transportery) x8 250kg; karetki pogotowia x4</w:t>
            </w:r>
          </w:p>
        </w:tc>
        <w:tc>
          <w:tcPr>
            <w:tcW w:w="934" w:type="dxa"/>
          </w:tcPr>
          <w:p w14:paraId="602719F7" w14:textId="208E681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ambulanse do transportu sanitarnego x4</w:t>
            </w:r>
          </w:p>
        </w:tc>
        <w:tc>
          <w:tcPr>
            <w:tcW w:w="1694" w:type="dxa"/>
          </w:tcPr>
          <w:p w14:paraId="571C0D18" w14:textId="1673489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deski ortopedyczne x8 170kg; materace przeciwodleżynowe x22 150kg; wagi x4 180kg; rękawy do pomiarów ciśnienia (z podaniem obwodu rękawa) x3 34x43;</w:t>
            </w:r>
          </w:p>
        </w:tc>
        <w:tc>
          <w:tcPr>
            <w:tcW w:w="1560" w:type="dxa"/>
          </w:tcPr>
          <w:p w14:paraId="6A2F2EED" w14:textId="5FB5825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D233B9" w:rsidRPr="00D233B9" w14:paraId="49CE80CC" w14:textId="77777777" w:rsidTr="00D233B9">
        <w:tc>
          <w:tcPr>
            <w:tcW w:w="709" w:type="dxa"/>
          </w:tcPr>
          <w:p w14:paraId="50593AA2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084A73A5" w14:textId="77777777" w:rsidR="00D216CE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Samodzielny Publiczny Zakład Opieki Zdrowotnej </w:t>
            </w:r>
          </w:p>
          <w:p w14:paraId="6B19A806" w14:textId="581DBF8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 Mławie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</w:r>
          </w:p>
        </w:tc>
        <w:tc>
          <w:tcPr>
            <w:tcW w:w="1482" w:type="dxa"/>
          </w:tcPr>
          <w:p w14:paraId="524FD056" w14:textId="49D2706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5AF84B48" w14:textId="52A973F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tomografii komputerowej x1 205kg70</w:t>
            </w:r>
          </w:p>
        </w:tc>
        <w:tc>
          <w:tcPr>
            <w:tcW w:w="907" w:type="dxa"/>
          </w:tcPr>
          <w:p w14:paraId="026CF369" w14:textId="292FA0B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28C2A5FD" w14:textId="5EAABA8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do endoskopii x1 250kg; stoły operacyjne x1 300kg; </w:t>
            </w:r>
          </w:p>
        </w:tc>
        <w:tc>
          <w:tcPr>
            <w:tcW w:w="1701" w:type="dxa"/>
          </w:tcPr>
          <w:p w14:paraId="4E66A025" w14:textId="08FB935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łóżka szpitalne x7 250kg; </w:t>
            </w:r>
          </w:p>
        </w:tc>
        <w:tc>
          <w:tcPr>
            <w:tcW w:w="1125" w:type="dxa"/>
          </w:tcPr>
          <w:p w14:paraId="521A95FD" w14:textId="3069BF7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91" w:type="dxa"/>
          </w:tcPr>
          <w:p w14:paraId="60F8EFFD" w14:textId="2463F6D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wózki do transportu pacjentów x2 250kg; krzesła transportowe x1 250kg; nosze do przewożenia chorych (tzw. transportery) x5 250kg; karetki pogotowia x3 250kg; </w:t>
            </w:r>
          </w:p>
        </w:tc>
        <w:tc>
          <w:tcPr>
            <w:tcW w:w="934" w:type="dxa"/>
          </w:tcPr>
          <w:p w14:paraId="491B9806" w14:textId="4CD157F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ambulanse do transportu sanitarnego x2 200kg</w:t>
            </w:r>
          </w:p>
        </w:tc>
        <w:tc>
          <w:tcPr>
            <w:tcW w:w="1694" w:type="dxa"/>
          </w:tcPr>
          <w:p w14:paraId="42A3F339" w14:textId="1567210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deski ortopedycznex6 280kg; materace przeciwodleżynowe x2  250kg; rękawy do pomiarów ciśnienia (z podaniem obwodu rękawa) x1 46cm</w:t>
            </w:r>
          </w:p>
        </w:tc>
        <w:tc>
          <w:tcPr>
            <w:tcW w:w="1560" w:type="dxa"/>
          </w:tcPr>
          <w:p w14:paraId="26B6B1C4" w14:textId="63E2F02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D233B9" w:rsidRPr="00D233B9" w14:paraId="4F55D42D" w14:textId="77777777" w:rsidTr="00D233B9">
        <w:tc>
          <w:tcPr>
            <w:tcW w:w="709" w:type="dxa"/>
          </w:tcPr>
          <w:p w14:paraId="356A0BCD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4C2EE17C" w14:textId="0A2B2D0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SZPITAL WOLSKI IM DR ANNY GOSTYŃSKIEJ SAMODZIELNY PUBLICZNY ZAKŁAD OPIEKI ZDROWOTNEJ</w:t>
            </w:r>
          </w:p>
        </w:tc>
        <w:tc>
          <w:tcPr>
            <w:tcW w:w="1482" w:type="dxa"/>
          </w:tcPr>
          <w:p w14:paraId="3D8D3D32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417" w:type="dxa"/>
          </w:tcPr>
          <w:p w14:paraId="6E717743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907" w:type="dxa"/>
          </w:tcPr>
          <w:p w14:paraId="11F925DA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645" w:type="dxa"/>
          </w:tcPr>
          <w:p w14:paraId="1E2DCDE0" w14:textId="02F040C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do wykonywania RTG x1 1 - 227kg; stoły do endoskopii x2 2-185 kg; stoły operacyjne 1-200kg, 3-150kg, 4-140kg; </w:t>
            </w:r>
          </w:p>
        </w:tc>
        <w:tc>
          <w:tcPr>
            <w:tcW w:w="1701" w:type="dxa"/>
          </w:tcPr>
          <w:p w14:paraId="1726DE37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łóżka szpitalne </w:t>
            </w:r>
          </w:p>
          <w:p w14:paraId="2C779794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99-250kg,                                127-230kg,                                             110-180kg,                                                           58-150kg; </w:t>
            </w:r>
          </w:p>
          <w:p w14:paraId="080A4826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łóżka wyposażające OIOM </w:t>
            </w:r>
          </w:p>
          <w:p w14:paraId="5E3FCE42" w14:textId="6F12393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5-230kg, 2- 180kg; łóżka rehabilitacyjne  1-180 kg; </w:t>
            </w:r>
          </w:p>
        </w:tc>
        <w:tc>
          <w:tcPr>
            <w:tcW w:w="1125" w:type="dxa"/>
          </w:tcPr>
          <w:p w14:paraId="50D8A98B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491" w:type="dxa"/>
          </w:tcPr>
          <w:p w14:paraId="3DBA8B24" w14:textId="3F79129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wózki do transportu pacjentów 14- 160kg,                        4-180 kg; </w:t>
            </w:r>
          </w:p>
          <w:p w14:paraId="22ED2518" w14:textId="262B8E4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934" w:type="dxa"/>
          </w:tcPr>
          <w:p w14:paraId="7EB4DD43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694" w:type="dxa"/>
          </w:tcPr>
          <w:p w14:paraId="1A85E9E3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podnośniki ułatwiające opiekę nad pacjentem </w:t>
            </w:r>
          </w:p>
          <w:p w14:paraId="749F71D5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1-228kg, 2-185 kg, 1-170kg; deski ortopedyczne </w:t>
            </w:r>
          </w:p>
          <w:p w14:paraId="7262840A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2-450kg, 1-315 kg; materace przeciwodleżynowe </w:t>
            </w:r>
          </w:p>
          <w:p w14:paraId="7B99417B" w14:textId="1627CC5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1-250kg, 26- 200kg; 6-180kg, 6-150 kg, 9-140kg;                                                                               </w:t>
            </w:r>
          </w:p>
        </w:tc>
        <w:tc>
          <w:tcPr>
            <w:tcW w:w="1560" w:type="dxa"/>
          </w:tcPr>
          <w:p w14:paraId="41720C7C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</w:tr>
      <w:tr w:rsidR="00D233B9" w:rsidRPr="00D233B9" w14:paraId="606C1274" w14:textId="77777777" w:rsidTr="00D233B9">
        <w:tc>
          <w:tcPr>
            <w:tcW w:w="709" w:type="dxa"/>
          </w:tcPr>
          <w:p w14:paraId="61DAB1A5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08867AA5" w14:textId="4053972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SZPITAL BIELAŃSKI IM.KS. JERZEGO POPIEŁUSZKI SAMODZIELNY PUBLICZNY ZAKŁAD OPIEKI ZDROWOTNEJ</w:t>
            </w:r>
          </w:p>
        </w:tc>
        <w:tc>
          <w:tcPr>
            <w:tcW w:w="1482" w:type="dxa"/>
          </w:tcPr>
          <w:p w14:paraId="2A1BBC1F" w14:textId="19340EE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 do rezonansu magnetycznego x1 180kg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60</w:t>
            </w:r>
          </w:p>
        </w:tc>
        <w:tc>
          <w:tcPr>
            <w:tcW w:w="1417" w:type="dxa"/>
          </w:tcPr>
          <w:p w14:paraId="050CC33D" w14:textId="204C5C1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 do TK x1 200kg 70</w:t>
            </w:r>
          </w:p>
        </w:tc>
        <w:tc>
          <w:tcPr>
            <w:tcW w:w="907" w:type="dxa"/>
          </w:tcPr>
          <w:p w14:paraId="55AAA3B2" w14:textId="7D58491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15795C57" w14:textId="57C4BAC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stoły do wykonywania RTG x4 295kg; stół operacyjny nośność 135 x5; stół operacyjny nośność 155 x2; stół operacyjny nośność x1 175; stół operacyjny nośność x1 180kg;</w:t>
            </w:r>
          </w:p>
          <w:p w14:paraId="0E56C7C6" w14:textId="44A7A57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stół operacyjny nośność 250 x3; stół operacyjny nośność x2 450kg; </w:t>
            </w:r>
          </w:p>
        </w:tc>
        <w:tc>
          <w:tcPr>
            <w:tcW w:w="1701" w:type="dxa"/>
          </w:tcPr>
          <w:p w14:paraId="590D05F8" w14:textId="4C6B044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łóżko szpitalne x430 135kg; łóżko porodowe x8 170;</w:t>
            </w:r>
          </w:p>
          <w:p w14:paraId="323A9DD2" w14:textId="5E6F48A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łóżko na wyposażeniu OIOM x11 155-185kg; łóżko rehabilitacyjne [elektryczne] x39 204-250kg; </w:t>
            </w:r>
          </w:p>
        </w:tc>
        <w:tc>
          <w:tcPr>
            <w:tcW w:w="1125" w:type="dxa"/>
          </w:tcPr>
          <w:p w14:paraId="5503021C" w14:textId="3005074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 ginekologiczny x4 135-180;</w:t>
            </w:r>
          </w:p>
          <w:p w14:paraId="1BAE59EE" w14:textId="38922EA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 ginekologiczny x5 135-180; fotel do zabiegów urologicznych x2 130 i 200; fotel okulistyczny x1 175;</w:t>
            </w:r>
          </w:p>
          <w:p w14:paraId="0ABCB364" w14:textId="0EC018F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 laryngologiczny x4 100-165;</w:t>
            </w:r>
          </w:p>
          <w:p w14:paraId="043AB216" w14:textId="04B35E9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 laryngologiczny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x4 100-165kg;</w:t>
            </w:r>
          </w:p>
          <w:p w14:paraId="0DC53F2F" w14:textId="4CD0E37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 stomatolog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iczny x2 100 i 175; </w:t>
            </w:r>
          </w:p>
        </w:tc>
        <w:tc>
          <w:tcPr>
            <w:tcW w:w="1491" w:type="dxa"/>
          </w:tcPr>
          <w:p w14:paraId="25808AED" w14:textId="3E1BEFE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wózki do transportu pacjentów leżące x78 110-250kg;</w:t>
            </w:r>
          </w:p>
          <w:p w14:paraId="15EF1366" w14:textId="6BD0574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wózki do transportu pacjentów leżące x12 320kg;wózki do transportu pacjentów siedzące x60 110-150; krzesła transportowe x1 159kg; nosze x1 220kg;</w:t>
            </w:r>
          </w:p>
          <w:p w14:paraId="6315A2E6" w14:textId="33DD79F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nosze do przewożenia chorych (tzw. Transportery) x1 159kg; </w:t>
            </w:r>
          </w:p>
        </w:tc>
        <w:tc>
          <w:tcPr>
            <w:tcW w:w="934" w:type="dxa"/>
          </w:tcPr>
          <w:p w14:paraId="50172D91" w14:textId="2AF5FC9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94" w:type="dxa"/>
          </w:tcPr>
          <w:p w14:paraId="243BEF9D" w14:textId="070D796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podnośniki ułatwiające opiekę nad chorym x3 175kg; deski ortopedyczne x4 159; deski ortopedyczne x4 450; materace p/odleżynowe x175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  <w:t>100-180kg; wagi x24 150kg; wagi x19 150kg; rękaw do pomiaru ciśnienia (z podaniem obwodu rękawa) x30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  <w:t xml:space="preserve"> 33-61; rękaw do pomiaru ciśnienia (z podaniem obwodu rękawa) x10 33-47; </w:t>
            </w:r>
          </w:p>
        </w:tc>
        <w:tc>
          <w:tcPr>
            <w:tcW w:w="1560" w:type="dxa"/>
          </w:tcPr>
          <w:p w14:paraId="2A642F01" w14:textId="39E806D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D233B9" w:rsidRPr="00D233B9" w14:paraId="6A814EC3" w14:textId="77777777" w:rsidTr="00D233B9">
        <w:tc>
          <w:tcPr>
            <w:tcW w:w="709" w:type="dxa"/>
          </w:tcPr>
          <w:p w14:paraId="678601FA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2505EE1B" w14:textId="1DDDF82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Samodzielny Publiczny Szpital Kliniczny im. prof. Adama Grucy CMKP, ul. Konarskiego 13, 05-400 Otwock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</w:r>
          </w:p>
        </w:tc>
        <w:tc>
          <w:tcPr>
            <w:tcW w:w="1482" w:type="dxa"/>
          </w:tcPr>
          <w:p w14:paraId="6F8C50EE" w14:textId="4ED7A40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rezonansu magnetycznego x1 200 kg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60 cm; aparaty do rezonansu magnetycznego x1 225kg 36,5 cm</w:t>
            </w:r>
          </w:p>
        </w:tc>
        <w:tc>
          <w:tcPr>
            <w:tcW w:w="1417" w:type="dxa"/>
          </w:tcPr>
          <w:p w14:paraId="7509B378" w14:textId="62AE0B2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tomografii komputerowej x1 230 (300) kg 78 cm</w:t>
            </w:r>
          </w:p>
        </w:tc>
        <w:tc>
          <w:tcPr>
            <w:tcW w:w="907" w:type="dxa"/>
          </w:tcPr>
          <w:p w14:paraId="1036E9EC" w14:textId="4844D13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- </w:t>
            </w:r>
          </w:p>
        </w:tc>
        <w:tc>
          <w:tcPr>
            <w:tcW w:w="1645" w:type="dxa"/>
          </w:tcPr>
          <w:p w14:paraId="1E63CF43" w14:textId="7BF3F4B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stoły do wykonywania RTG x6 295kg; stoły operacyjne x7 454kg;</w:t>
            </w:r>
          </w:p>
          <w:p w14:paraId="761308CA" w14:textId="3C5A144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stoły operacyjne x5 270kg;</w:t>
            </w:r>
          </w:p>
          <w:p w14:paraId="25B8C8CB" w14:textId="4B74A63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operacyjne x1 135kg; </w:t>
            </w:r>
          </w:p>
        </w:tc>
        <w:tc>
          <w:tcPr>
            <w:tcW w:w="1701" w:type="dxa"/>
          </w:tcPr>
          <w:p w14:paraId="565181FC" w14:textId="19085A7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szpitalne x242 200 kg; łóżka wyposażające OIOM x6 170kg;</w:t>
            </w:r>
          </w:p>
          <w:p w14:paraId="0FF49763" w14:textId="71C80CB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wyposażające POP x20 230kg;</w:t>
            </w:r>
          </w:p>
          <w:p w14:paraId="3CFBE737" w14:textId="0B072B3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łóżka rehabilitacyjne x126 160 kg; </w:t>
            </w:r>
          </w:p>
        </w:tc>
        <w:tc>
          <w:tcPr>
            <w:tcW w:w="1125" w:type="dxa"/>
          </w:tcPr>
          <w:p w14:paraId="26E21029" w14:textId="147C295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fotele okulistyczne x1 145 kg; </w:t>
            </w:r>
          </w:p>
        </w:tc>
        <w:tc>
          <w:tcPr>
            <w:tcW w:w="1491" w:type="dxa"/>
          </w:tcPr>
          <w:p w14:paraId="381B93AD" w14:textId="20C5957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wózki do transportu pacjentów 5 250 kg;</w:t>
            </w:r>
          </w:p>
          <w:p w14:paraId="14FD139D" w14:textId="27F1125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wózki do transportu pacjentów x13 230kg;</w:t>
            </w:r>
          </w:p>
          <w:p w14:paraId="4992ACF1" w14:textId="603DCB6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krzesła transportowe x17  150kg; nosze do przewożenia chorych (tzw. transportery) x3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230 kg; </w:t>
            </w:r>
          </w:p>
        </w:tc>
        <w:tc>
          <w:tcPr>
            <w:tcW w:w="934" w:type="dxa"/>
          </w:tcPr>
          <w:p w14:paraId="1B016E4C" w14:textId="68B652E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ambulanse do transportu sanitarnego x3 230kg; </w:t>
            </w:r>
          </w:p>
        </w:tc>
        <w:tc>
          <w:tcPr>
            <w:tcW w:w="1694" w:type="dxa"/>
          </w:tcPr>
          <w:p w14:paraId="20F11DCC" w14:textId="51BDD6C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podnośniki ułatwiające opiekę nad pacjentem x3 175kg; materace przeciwodleżynowe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x8 160 kg; wagi x10 200kg;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  <w:t xml:space="preserve"> rękawy do pomiarów ciśnienia (z podaniem obwodu rękawa) x50 43 cm; rękawy do pomiarów ciśnienia (z podaniem obwodu rękawa) x1 55 cm; </w:t>
            </w:r>
          </w:p>
        </w:tc>
        <w:tc>
          <w:tcPr>
            <w:tcW w:w="1560" w:type="dxa"/>
          </w:tcPr>
          <w:p w14:paraId="5D10D9D3" w14:textId="7070E6E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D233B9" w:rsidRPr="00D233B9" w14:paraId="2CD30678" w14:textId="77777777" w:rsidTr="00D233B9">
        <w:tc>
          <w:tcPr>
            <w:tcW w:w="709" w:type="dxa"/>
          </w:tcPr>
          <w:p w14:paraId="6CF89EC4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12565566" w14:textId="1B06BFC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SPZOZ w Węgrowie                                    Szpital Powiatowy                                             ul. Kościuszki 201                                                 07-100 Węgrów</w:t>
            </w:r>
          </w:p>
        </w:tc>
        <w:tc>
          <w:tcPr>
            <w:tcW w:w="1482" w:type="dxa"/>
          </w:tcPr>
          <w:p w14:paraId="1516D285" w14:textId="7DD1049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27970618" w14:textId="411FD8E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tomografii komputerowej x1 do 300 kg 70</w:t>
            </w:r>
          </w:p>
        </w:tc>
        <w:tc>
          <w:tcPr>
            <w:tcW w:w="907" w:type="dxa"/>
          </w:tcPr>
          <w:p w14:paraId="67D18F06" w14:textId="56A9D33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6D68BDE2" w14:textId="102ABEA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do wykonywania RTG x3 200 kg; stoły operacyjne x1 A- 300 kg; B-225 kg; C-200 kg; </w:t>
            </w:r>
          </w:p>
        </w:tc>
        <w:tc>
          <w:tcPr>
            <w:tcW w:w="1701" w:type="dxa"/>
          </w:tcPr>
          <w:p w14:paraId="664965BC" w14:textId="702C61A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łóżka porodowe x1 do 220 kg; łóżka wyposażające OIOM x1 185 kg; </w:t>
            </w:r>
          </w:p>
        </w:tc>
        <w:tc>
          <w:tcPr>
            <w:tcW w:w="1125" w:type="dxa"/>
          </w:tcPr>
          <w:p w14:paraId="28D0C706" w14:textId="205C335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91" w:type="dxa"/>
          </w:tcPr>
          <w:p w14:paraId="6C6FEFF8" w14:textId="56144AD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wózki do transportu pacjentów x1 do 200 kg; nosze do przewożenia chorych (tzw. transportery) x4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230 kg</w:t>
            </w:r>
          </w:p>
        </w:tc>
        <w:tc>
          <w:tcPr>
            <w:tcW w:w="934" w:type="dxa"/>
          </w:tcPr>
          <w:p w14:paraId="1D55DF2D" w14:textId="0C2A106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94" w:type="dxa"/>
          </w:tcPr>
          <w:p w14:paraId="025F9259" w14:textId="122919C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wagi x1 do 200 kg</w:t>
            </w:r>
          </w:p>
        </w:tc>
        <w:tc>
          <w:tcPr>
            <w:tcW w:w="1560" w:type="dxa"/>
          </w:tcPr>
          <w:p w14:paraId="277E215F" w14:textId="4DCFCC1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D233B9" w:rsidRPr="00D233B9" w14:paraId="7D198A41" w14:textId="77777777" w:rsidTr="00D233B9">
        <w:tc>
          <w:tcPr>
            <w:tcW w:w="709" w:type="dxa"/>
          </w:tcPr>
          <w:p w14:paraId="4169790C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3C62597F" w14:textId="18EFC51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Narodowy Instytut Geriatrii, Reumatologii i Rehabilitacji</w:t>
            </w:r>
          </w:p>
        </w:tc>
        <w:tc>
          <w:tcPr>
            <w:tcW w:w="1482" w:type="dxa"/>
          </w:tcPr>
          <w:p w14:paraId="2410358E" w14:textId="7282AEB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rezonansu magnetycznego x1 200km 60</w:t>
            </w:r>
          </w:p>
        </w:tc>
        <w:tc>
          <w:tcPr>
            <w:tcW w:w="1417" w:type="dxa"/>
          </w:tcPr>
          <w:p w14:paraId="1CE348F4" w14:textId="0ACA46C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tomografii komputerowej x1 227km 75</w:t>
            </w:r>
          </w:p>
        </w:tc>
        <w:tc>
          <w:tcPr>
            <w:tcW w:w="907" w:type="dxa"/>
          </w:tcPr>
          <w:p w14:paraId="56726D3D" w14:textId="5E74669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73A8538D" w14:textId="2D2DA0C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stoły do wykonywania RTG x1 200kg;</w:t>
            </w:r>
          </w:p>
          <w:p w14:paraId="7ED5AAA0" w14:textId="056ADFD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do wykonywania RTG x1 272kg; stoły operacyjne x2 200kg; </w:t>
            </w:r>
          </w:p>
        </w:tc>
        <w:tc>
          <w:tcPr>
            <w:tcW w:w="1701" w:type="dxa"/>
          </w:tcPr>
          <w:p w14:paraId="65FFCAC9" w14:textId="6F4B6C3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łóżka szpitalne x50 165kg; łóżka wyposażające OIOM x1 160kg; </w:t>
            </w:r>
          </w:p>
        </w:tc>
        <w:tc>
          <w:tcPr>
            <w:tcW w:w="1125" w:type="dxa"/>
          </w:tcPr>
          <w:p w14:paraId="21137B3B" w14:textId="7C40550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fotele do dializ x2 140; fotele  laryngologiczne x1 150kg; </w:t>
            </w:r>
          </w:p>
        </w:tc>
        <w:tc>
          <w:tcPr>
            <w:tcW w:w="1491" w:type="dxa"/>
          </w:tcPr>
          <w:p w14:paraId="036B43BB" w14:textId="7EFEE55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wózki do transportu pacjentów x2 160kg; nosze do przewożenia chorych (tzw. transportery) x1 160kg; </w:t>
            </w:r>
          </w:p>
        </w:tc>
        <w:tc>
          <w:tcPr>
            <w:tcW w:w="934" w:type="dxa"/>
          </w:tcPr>
          <w:p w14:paraId="45120060" w14:textId="243E134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94" w:type="dxa"/>
          </w:tcPr>
          <w:p w14:paraId="58B33357" w14:textId="529555F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podnośniki ułatwiające opiekę nad pacjentem x1 160kg;</w:t>
            </w:r>
          </w:p>
          <w:p w14:paraId="5240BCC2" w14:textId="23A39C8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podnośniki ułatwiające opiekę nad pacjentem x1 185kg; materace przeciwodleżynowe x2 200kg;</w:t>
            </w:r>
          </w:p>
          <w:p w14:paraId="5EA5397E" w14:textId="69595C7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materace przeciwodleżynow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e x2 255kg; wagi x19 150kg; </w:t>
            </w:r>
          </w:p>
        </w:tc>
        <w:tc>
          <w:tcPr>
            <w:tcW w:w="1560" w:type="dxa"/>
          </w:tcPr>
          <w:p w14:paraId="039B6FB8" w14:textId="7C7786C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</w:tr>
      <w:tr w:rsidR="00D233B9" w:rsidRPr="00D233B9" w14:paraId="1F48CC46" w14:textId="77777777" w:rsidTr="00D233B9">
        <w:tc>
          <w:tcPr>
            <w:tcW w:w="709" w:type="dxa"/>
          </w:tcPr>
          <w:p w14:paraId="1AE27FB7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4909B1B6" w14:textId="06558BD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MAZOWIECKIE CENTRUM LECZENIA CHORÓB PŁUC I GRUŹLICY 05-400 OTWOCK, UL NARUTOWICZA 80</w:t>
            </w:r>
          </w:p>
        </w:tc>
        <w:tc>
          <w:tcPr>
            <w:tcW w:w="1482" w:type="dxa"/>
          </w:tcPr>
          <w:p w14:paraId="13F37BB8" w14:textId="56CFC57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7EDE0B32" w14:textId="6D39A08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tomografii komputerowej x1 150kg 80</w:t>
            </w:r>
          </w:p>
        </w:tc>
        <w:tc>
          <w:tcPr>
            <w:tcW w:w="907" w:type="dxa"/>
          </w:tcPr>
          <w:p w14:paraId="276076B3" w14:textId="7BD7341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3AB67C7B" w14:textId="630F018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do wykonywania RTG x2 200kg; stoły operacyjne x2 250 kg; </w:t>
            </w:r>
          </w:p>
        </w:tc>
        <w:tc>
          <w:tcPr>
            <w:tcW w:w="1701" w:type="dxa"/>
          </w:tcPr>
          <w:p w14:paraId="05D25128" w14:textId="45E1F84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łóżka szpitalne x229 170 kg; łóżka wyposażające OIOM x17 230kg; </w:t>
            </w:r>
          </w:p>
        </w:tc>
        <w:tc>
          <w:tcPr>
            <w:tcW w:w="1125" w:type="dxa"/>
          </w:tcPr>
          <w:p w14:paraId="7080102B" w14:textId="05EF304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fotel zabiegowy x1 227kg; </w:t>
            </w:r>
          </w:p>
        </w:tc>
        <w:tc>
          <w:tcPr>
            <w:tcW w:w="1491" w:type="dxa"/>
          </w:tcPr>
          <w:p w14:paraId="3E64D494" w14:textId="1CA013B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wózki do transportu pacjentów x2 250kg;</w:t>
            </w:r>
          </w:p>
          <w:p w14:paraId="7BF93B00" w14:textId="12988EF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wózki do transportu pacjentów x6 150kg; </w:t>
            </w:r>
          </w:p>
        </w:tc>
        <w:tc>
          <w:tcPr>
            <w:tcW w:w="934" w:type="dxa"/>
          </w:tcPr>
          <w:p w14:paraId="23597918" w14:textId="1E847B6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ambulanse do transportu sanitarnego x3 750kg; </w:t>
            </w:r>
          </w:p>
        </w:tc>
        <w:tc>
          <w:tcPr>
            <w:tcW w:w="1694" w:type="dxa"/>
          </w:tcPr>
          <w:p w14:paraId="3A875E91" w14:textId="0D4DCF0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materace przeciwodleżynowe x5 220kg; nosze do przewożenia chorych (tzw. transportery) x2 140kg; wagi x3 200 kg; rękawy do pomiarów ciśnienia (z podaniem obwodu rękawa) x14 do 33cm; rękawy do pomiarów ciśnienia (z podaniem obwodu rękawa) x2 do 43 cm; rękawy do pomiarów ciśnienia (z podaniem obwodu rękawa) x1 do 67 cm; </w:t>
            </w:r>
          </w:p>
        </w:tc>
        <w:tc>
          <w:tcPr>
            <w:tcW w:w="1560" w:type="dxa"/>
          </w:tcPr>
          <w:p w14:paraId="47D1486D" w14:textId="3F1A5AF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sprzęt dla dzieci z otyłością: łóżka szpitalne x24 230kg;</w:t>
            </w:r>
          </w:p>
          <w:p w14:paraId="42D44634" w14:textId="0DEFC19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wózek transportowy x1 115kg;</w:t>
            </w:r>
          </w:p>
          <w:p w14:paraId="7643BA23" w14:textId="5EAB340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waga x3 150 kg</w:t>
            </w:r>
          </w:p>
        </w:tc>
      </w:tr>
      <w:tr w:rsidR="00D233B9" w:rsidRPr="00D233B9" w14:paraId="42867F40" w14:textId="77777777" w:rsidTr="00D233B9">
        <w:tc>
          <w:tcPr>
            <w:tcW w:w="709" w:type="dxa"/>
          </w:tcPr>
          <w:p w14:paraId="0205E209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2D23672F" w14:textId="7E4A435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Szpital Kliniczny im. Ks. Anny Mazowieckiej</w:t>
            </w:r>
          </w:p>
          <w:p w14:paraId="7E031F7D" w14:textId="59519F1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ul. Karowa 2 00-315 Warszawa"</w:t>
            </w:r>
          </w:p>
        </w:tc>
        <w:tc>
          <w:tcPr>
            <w:tcW w:w="1482" w:type="dxa"/>
          </w:tcPr>
          <w:p w14:paraId="58DC019C" w14:textId="107A93B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0B36999D" w14:textId="4981506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907" w:type="dxa"/>
          </w:tcPr>
          <w:p w14:paraId="48AFCAA4" w14:textId="00F694D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1AFDCEAC" w14:textId="326B469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do wykonywania RTG x1 260kg; stoły operacyjnex5 250/450; </w:t>
            </w:r>
          </w:p>
        </w:tc>
        <w:tc>
          <w:tcPr>
            <w:tcW w:w="1701" w:type="dxa"/>
          </w:tcPr>
          <w:p w14:paraId="1C1BAC6F" w14:textId="03CC2C7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szpitalne x159 230/250;</w:t>
            </w:r>
          </w:p>
          <w:p w14:paraId="15EE4ED7" w14:textId="07D0810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łóżka porodowe x5 213kg; </w:t>
            </w:r>
          </w:p>
        </w:tc>
        <w:tc>
          <w:tcPr>
            <w:tcW w:w="1125" w:type="dxa"/>
          </w:tcPr>
          <w:p w14:paraId="725343FA" w14:textId="13BF296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fotele ginekologiczne x20 135kg; </w:t>
            </w:r>
          </w:p>
        </w:tc>
        <w:tc>
          <w:tcPr>
            <w:tcW w:w="1491" w:type="dxa"/>
          </w:tcPr>
          <w:p w14:paraId="643F7017" w14:textId="74285C5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wózki do transportu pacjentówx14 227kg;</w:t>
            </w:r>
          </w:p>
          <w:p w14:paraId="7F63BEA9" w14:textId="70230A7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krzesła transportowex11 135kg  i 220kg; nosze x1 100kg; </w:t>
            </w:r>
          </w:p>
        </w:tc>
        <w:tc>
          <w:tcPr>
            <w:tcW w:w="934" w:type="dxa"/>
          </w:tcPr>
          <w:p w14:paraId="30964884" w14:textId="6387CB5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ambulanse do transportu sanitarnego x1 250kg </w:t>
            </w:r>
          </w:p>
        </w:tc>
        <w:tc>
          <w:tcPr>
            <w:tcW w:w="1694" w:type="dxa"/>
          </w:tcPr>
          <w:p w14:paraId="1068B1D1" w14:textId="3F0DD39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podnośniki ułatwiające opiekę nad pacjentem x2 250kg; wagi x9 140/jedna 200; rękawy do pomiarów ciśnienia (z podaniem obwodu rękawa) x30 max 46 cm; </w:t>
            </w:r>
          </w:p>
        </w:tc>
        <w:tc>
          <w:tcPr>
            <w:tcW w:w="1560" w:type="dxa"/>
          </w:tcPr>
          <w:p w14:paraId="1B7A6BCE" w14:textId="0EB843D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D233B9" w:rsidRPr="00D233B9" w14:paraId="4A260A8A" w14:textId="77777777" w:rsidTr="00D233B9">
        <w:tc>
          <w:tcPr>
            <w:tcW w:w="709" w:type="dxa"/>
          </w:tcPr>
          <w:p w14:paraId="0E5F6347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4022346E" w14:textId="36BD11C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INSTYTUT PSYCHIATRII I NEUROLOGII  02-957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WARSZAWA  ul. Sobieskiego 9</w:t>
            </w:r>
          </w:p>
        </w:tc>
        <w:tc>
          <w:tcPr>
            <w:tcW w:w="1482" w:type="dxa"/>
          </w:tcPr>
          <w:p w14:paraId="7B4243B0" w14:textId="2B5C6D1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aparaty do rezonansu magnetycznego x2 200kg,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60cm, 200 kg               70cm</w:t>
            </w:r>
          </w:p>
        </w:tc>
        <w:tc>
          <w:tcPr>
            <w:tcW w:w="1417" w:type="dxa"/>
          </w:tcPr>
          <w:p w14:paraId="382BAE13" w14:textId="051B06C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aparaty do tomografii komputerowej x1 226kg 70cm</w:t>
            </w:r>
          </w:p>
        </w:tc>
        <w:tc>
          <w:tcPr>
            <w:tcW w:w="907" w:type="dxa"/>
          </w:tcPr>
          <w:p w14:paraId="7EC1E18B" w14:textId="78DFBC7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6EF69F1C" w14:textId="0065A13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operacyjne x1 180kg; stoły do wykonywania RTG x1 227kg; </w:t>
            </w:r>
          </w:p>
        </w:tc>
        <w:tc>
          <w:tcPr>
            <w:tcW w:w="1701" w:type="dxa"/>
          </w:tcPr>
          <w:p w14:paraId="6F907000" w14:textId="6D303C7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wyposażające OIOM x24 230kg;</w:t>
            </w:r>
          </w:p>
          <w:p w14:paraId="0642DAB4" w14:textId="777DF95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łóżka rehabilitacyjne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x78 190kg- 210kg; łóżka szpitalne x462 190kg- 210kg; </w:t>
            </w:r>
          </w:p>
        </w:tc>
        <w:tc>
          <w:tcPr>
            <w:tcW w:w="1125" w:type="dxa"/>
          </w:tcPr>
          <w:p w14:paraId="4DCCE3A9" w14:textId="3A4DCF3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  <w:tc>
          <w:tcPr>
            <w:tcW w:w="1491" w:type="dxa"/>
          </w:tcPr>
          <w:p w14:paraId="4846B40B" w14:textId="0ED5250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nosze x16 150kg; wózki do transportu pacjentów x70 130kg; </w:t>
            </w:r>
          </w:p>
        </w:tc>
        <w:tc>
          <w:tcPr>
            <w:tcW w:w="934" w:type="dxa"/>
          </w:tcPr>
          <w:p w14:paraId="5B75E82E" w14:textId="56141F0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94" w:type="dxa"/>
          </w:tcPr>
          <w:p w14:paraId="555912EA" w14:textId="799040A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wagi x24 150kg; rękawy do pomiarów ciśnienia (z podaniem obwodu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rękawa) x20 43cm; materace przeciwodleżynowe x24 130kg; podnośniki ułatwiające opiekę nad pacjentem x2 150kg- 250kg;  </w:t>
            </w:r>
          </w:p>
        </w:tc>
        <w:tc>
          <w:tcPr>
            <w:tcW w:w="1560" w:type="dxa"/>
          </w:tcPr>
          <w:p w14:paraId="55376B8E" w14:textId="5CF6BDB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</w:tr>
      <w:tr w:rsidR="00D233B9" w:rsidRPr="00D233B9" w14:paraId="6303BEA8" w14:textId="77777777" w:rsidTr="00D233B9">
        <w:tc>
          <w:tcPr>
            <w:tcW w:w="709" w:type="dxa"/>
          </w:tcPr>
          <w:p w14:paraId="798BF4DA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1465BAB8" w14:textId="7C70417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Instytut Pomnik-Centrum Zdrowia Dziecka</w:t>
            </w:r>
          </w:p>
        </w:tc>
        <w:tc>
          <w:tcPr>
            <w:tcW w:w="1482" w:type="dxa"/>
          </w:tcPr>
          <w:p w14:paraId="1DB8EF40" w14:textId="04B036C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rezonansu magnetycznego x2 227kg oraz 250 kg 60 cm oraz 70 cm</w:t>
            </w:r>
          </w:p>
        </w:tc>
        <w:tc>
          <w:tcPr>
            <w:tcW w:w="1417" w:type="dxa"/>
          </w:tcPr>
          <w:p w14:paraId="5ABF2BE3" w14:textId="6B2E68D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tomografii komputerowej x1 227kg 78 cm</w:t>
            </w:r>
          </w:p>
        </w:tc>
        <w:tc>
          <w:tcPr>
            <w:tcW w:w="907" w:type="dxa"/>
          </w:tcPr>
          <w:p w14:paraId="730381CC" w14:textId="7733206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6897633F" w14:textId="7CFA5CF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operacyjnex13 180kg; stoły do wykonywania RTG x2 250 kg oraz 320 kg; stoły do endoskopiix3 250kg; </w:t>
            </w:r>
          </w:p>
        </w:tc>
        <w:tc>
          <w:tcPr>
            <w:tcW w:w="1701" w:type="dxa"/>
          </w:tcPr>
          <w:p w14:paraId="12C756B5" w14:textId="46EC8BB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 łóżka wyposażające OIOM x8 120- 180 kg; łóżka szpitalne x94 110- 250 kg; </w:t>
            </w:r>
          </w:p>
        </w:tc>
        <w:tc>
          <w:tcPr>
            <w:tcW w:w="1125" w:type="dxa"/>
          </w:tcPr>
          <w:p w14:paraId="78329017" w14:textId="5CD321C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fotele okulistyczne x3 160 kg; fotele  laryngologiczne x4 160kg;</w:t>
            </w:r>
          </w:p>
          <w:p w14:paraId="1AF90078" w14:textId="66B35E1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fotele stomatologiczne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  <w:t>x5 120 kg; fotele ginekologiczne x2 150 kg;</w:t>
            </w:r>
          </w:p>
          <w:p w14:paraId="04562A09" w14:textId="4D82766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fotele do dializ x2 180 kg; </w:t>
            </w:r>
          </w:p>
        </w:tc>
        <w:tc>
          <w:tcPr>
            <w:tcW w:w="1491" w:type="dxa"/>
          </w:tcPr>
          <w:p w14:paraId="013766C1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nosze </w:t>
            </w:r>
          </w:p>
          <w:p w14:paraId="78974B4C" w14:textId="771A826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230kg- 270kg; </w:t>
            </w:r>
          </w:p>
        </w:tc>
        <w:tc>
          <w:tcPr>
            <w:tcW w:w="934" w:type="dxa"/>
          </w:tcPr>
          <w:p w14:paraId="5F308D02" w14:textId="08741EA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ambulanse do transportu sanitarnego x8 280 kg; </w:t>
            </w:r>
          </w:p>
        </w:tc>
        <w:tc>
          <w:tcPr>
            <w:tcW w:w="1694" w:type="dxa"/>
          </w:tcPr>
          <w:p w14:paraId="649E5CDE" w14:textId="75ADA79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="00D216CE" w:rsidRPr="00D233B9">
              <w:rPr>
                <w:rFonts w:ascii="Lato" w:hAnsi="Lato" w:cs="Times New Roman"/>
                <w:sz w:val="18"/>
                <w:szCs w:val="18"/>
              </w:rPr>
              <w:t>W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agi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x111 290 kg; podnośniki ułatwiające opiekę nad pacjentem x6 190kg; </w:t>
            </w:r>
          </w:p>
        </w:tc>
        <w:tc>
          <w:tcPr>
            <w:tcW w:w="1560" w:type="dxa"/>
          </w:tcPr>
          <w:p w14:paraId="2A5D9401" w14:textId="7F6FDA2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D233B9" w:rsidRPr="00D233B9" w14:paraId="753D8A89" w14:textId="77777777" w:rsidTr="00D233B9">
        <w:tc>
          <w:tcPr>
            <w:tcW w:w="709" w:type="dxa"/>
          </w:tcPr>
          <w:p w14:paraId="0C6CF839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678C8F48" w14:textId="77777777" w:rsidR="00D216CE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Samodzielny Publiczny Zespół Zakładów Opieki Zdrowotnej </w:t>
            </w:r>
          </w:p>
          <w:p w14:paraId="5318E701" w14:textId="4EA33DF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 Przasnyszu</w:t>
            </w:r>
          </w:p>
        </w:tc>
        <w:tc>
          <w:tcPr>
            <w:tcW w:w="1482" w:type="dxa"/>
          </w:tcPr>
          <w:p w14:paraId="7D62EFC5" w14:textId="71F247E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rezonansu magnetycznego x1 200kg70</w:t>
            </w:r>
          </w:p>
        </w:tc>
        <w:tc>
          <w:tcPr>
            <w:tcW w:w="1417" w:type="dxa"/>
          </w:tcPr>
          <w:p w14:paraId="579553AC" w14:textId="004CD77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tomografii komputerowej x1 200kg 70</w:t>
            </w:r>
          </w:p>
        </w:tc>
        <w:tc>
          <w:tcPr>
            <w:tcW w:w="907" w:type="dxa"/>
          </w:tcPr>
          <w:p w14:paraId="16B7D81C" w14:textId="19EC3D2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- </w:t>
            </w:r>
          </w:p>
        </w:tc>
        <w:tc>
          <w:tcPr>
            <w:tcW w:w="1645" w:type="dxa"/>
          </w:tcPr>
          <w:p w14:paraId="25EA6FDB" w14:textId="5F86BA3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do endoskopiix1 180stoły operacyjnex1 180kg; </w:t>
            </w:r>
          </w:p>
        </w:tc>
        <w:tc>
          <w:tcPr>
            <w:tcW w:w="1701" w:type="dxa"/>
          </w:tcPr>
          <w:p w14:paraId="4EE47863" w14:textId="0F467CA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szpitalne x2 200kg;</w:t>
            </w:r>
          </w:p>
          <w:p w14:paraId="2DEB5C7C" w14:textId="4773B91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porodowex3 170kg;</w:t>
            </w:r>
          </w:p>
          <w:p w14:paraId="3947D7D1" w14:textId="2A33DF6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wyposażające OIOM x4 200kg;</w:t>
            </w:r>
          </w:p>
          <w:p w14:paraId="2DD1FB8D" w14:textId="5DFC257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łóżka rehabilitacyjne x6 183/200kg; </w:t>
            </w:r>
          </w:p>
        </w:tc>
        <w:tc>
          <w:tcPr>
            <w:tcW w:w="1125" w:type="dxa"/>
          </w:tcPr>
          <w:p w14:paraId="6BAC25A3" w14:textId="37545CE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fotele ginekologiczne x2 200kg; </w:t>
            </w:r>
          </w:p>
        </w:tc>
        <w:tc>
          <w:tcPr>
            <w:tcW w:w="1491" w:type="dxa"/>
          </w:tcPr>
          <w:p w14:paraId="462CE11D" w14:textId="2FAF123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wózki do transportu pacjentów x4 150; </w:t>
            </w:r>
          </w:p>
        </w:tc>
        <w:tc>
          <w:tcPr>
            <w:tcW w:w="934" w:type="dxa"/>
          </w:tcPr>
          <w:p w14:paraId="42C4FBF6" w14:textId="7CABD32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94" w:type="dxa"/>
          </w:tcPr>
          <w:p w14:paraId="0B5C438B" w14:textId="258E436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podnośniki ułatwiające opiekę nad pacjentem x2 200/300; deski ortopedycznex1 150kg;</w:t>
            </w:r>
          </w:p>
          <w:p w14:paraId="1A02F1D3" w14:textId="6E7AEB9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materace przeciwodleżynowe x6 200kg; wagi x1 150kg</w:t>
            </w:r>
          </w:p>
        </w:tc>
        <w:tc>
          <w:tcPr>
            <w:tcW w:w="1560" w:type="dxa"/>
          </w:tcPr>
          <w:p w14:paraId="7E03DCE0" w14:textId="66D0189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D233B9" w:rsidRPr="00D233B9" w14:paraId="1DEA914C" w14:textId="77777777" w:rsidTr="00D233B9">
        <w:tc>
          <w:tcPr>
            <w:tcW w:w="709" w:type="dxa"/>
          </w:tcPr>
          <w:p w14:paraId="57F91FF9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3C73FD92" w14:textId="77777777" w:rsidR="00D216CE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Instytut Fizjologii </w:t>
            </w:r>
          </w:p>
          <w:p w14:paraId="4B9708A5" w14:textId="1661AE9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i Patologii Słuchu</w:t>
            </w:r>
          </w:p>
        </w:tc>
        <w:tc>
          <w:tcPr>
            <w:tcW w:w="1482" w:type="dxa"/>
          </w:tcPr>
          <w:p w14:paraId="7C33776E" w14:textId="7D6F862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rezonansu magnetycznego x1 150kg 60</w:t>
            </w:r>
          </w:p>
        </w:tc>
        <w:tc>
          <w:tcPr>
            <w:tcW w:w="1417" w:type="dxa"/>
          </w:tcPr>
          <w:p w14:paraId="5D79C0D4" w14:textId="0EBE0EE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tomografii komputerowej x1 300kg 78</w:t>
            </w:r>
          </w:p>
        </w:tc>
        <w:tc>
          <w:tcPr>
            <w:tcW w:w="907" w:type="dxa"/>
          </w:tcPr>
          <w:p w14:paraId="22E76740" w14:textId="079BF9E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2270BAC0" w14:textId="4DC998E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operacyjne x5 225kg; </w:t>
            </w:r>
          </w:p>
        </w:tc>
        <w:tc>
          <w:tcPr>
            <w:tcW w:w="1701" w:type="dxa"/>
          </w:tcPr>
          <w:p w14:paraId="59B90993" w14:textId="73FC9FE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łóżka szpitalne x80 170(48 szt.) 200(32 szt.);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</w:r>
          </w:p>
        </w:tc>
        <w:tc>
          <w:tcPr>
            <w:tcW w:w="1125" w:type="dxa"/>
          </w:tcPr>
          <w:p w14:paraId="2AB14497" w14:textId="692C108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fotele  laryngologiczne x37 150kg; </w:t>
            </w:r>
          </w:p>
        </w:tc>
        <w:tc>
          <w:tcPr>
            <w:tcW w:w="1491" w:type="dxa"/>
          </w:tcPr>
          <w:p w14:paraId="6DA115D1" w14:textId="1EA0D80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wózki do transportu pacjentów x10 220kg;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nosze do przewożenia chorych (tzw. transportery) x1 250kg; </w:t>
            </w:r>
          </w:p>
        </w:tc>
        <w:tc>
          <w:tcPr>
            <w:tcW w:w="934" w:type="dxa"/>
          </w:tcPr>
          <w:p w14:paraId="57CEDF45" w14:textId="7B20167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ambulanse do transportu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sanitarnego x2 250kg</w:t>
            </w:r>
          </w:p>
        </w:tc>
        <w:tc>
          <w:tcPr>
            <w:tcW w:w="1694" w:type="dxa"/>
          </w:tcPr>
          <w:p w14:paraId="5AE0C17D" w14:textId="767C184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wagi x5 150kg;</w:t>
            </w:r>
          </w:p>
          <w:p w14:paraId="36584D15" w14:textId="084CDBE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rękawy do pomiarów ciśnienia (z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podaniem obwodu rękawa) x10 31-40 cm; </w:t>
            </w:r>
          </w:p>
        </w:tc>
        <w:tc>
          <w:tcPr>
            <w:tcW w:w="1560" w:type="dxa"/>
          </w:tcPr>
          <w:p w14:paraId="7491F17F" w14:textId="05CF622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</w:tr>
      <w:tr w:rsidR="00D233B9" w:rsidRPr="00D233B9" w14:paraId="0B364F92" w14:textId="77777777" w:rsidTr="00D233B9">
        <w:tc>
          <w:tcPr>
            <w:tcW w:w="709" w:type="dxa"/>
          </w:tcPr>
          <w:p w14:paraId="125C7C7E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1E8D8E97" w14:textId="0B4C8A2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SAMODZIELNY PUBLICZNY ZAKŁAD OPIEKI ZDROWOTNEJ SZPITAL SPECJALISTYCZNY MINISTERSTWA SPRAW WEWNĘTRZNYCH i ADMINISTRACJI w OTOWCKU</w:t>
            </w:r>
          </w:p>
        </w:tc>
        <w:tc>
          <w:tcPr>
            <w:tcW w:w="1482" w:type="dxa"/>
          </w:tcPr>
          <w:p w14:paraId="37A3FF16" w14:textId="55CAC74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297DCCBB" w14:textId="5F4AD67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907" w:type="dxa"/>
          </w:tcPr>
          <w:p w14:paraId="5A23DE53" w14:textId="5512628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2D14FF6E" w14:textId="3D59CF7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701" w:type="dxa"/>
          </w:tcPr>
          <w:p w14:paraId="1997DA4F" w14:textId="3978276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125" w:type="dxa"/>
          </w:tcPr>
          <w:p w14:paraId="719EB6C7" w14:textId="518D405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91" w:type="dxa"/>
          </w:tcPr>
          <w:p w14:paraId="70D6E554" w14:textId="32EAF95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934" w:type="dxa"/>
          </w:tcPr>
          <w:p w14:paraId="7F28BD39" w14:textId="7B6D4CD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94" w:type="dxa"/>
          </w:tcPr>
          <w:p w14:paraId="5DBC5D08" w14:textId="25FE2B4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wagi x2 200kg;</w:t>
            </w:r>
          </w:p>
          <w:p w14:paraId="58F041B2" w14:textId="3487B8D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rękawy do pomiarów ciśnienia (z podaniem obwodu rękawa) x4 do  42 cm</w:t>
            </w:r>
          </w:p>
        </w:tc>
        <w:tc>
          <w:tcPr>
            <w:tcW w:w="1560" w:type="dxa"/>
          </w:tcPr>
          <w:p w14:paraId="14152B99" w14:textId="2B2A793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D233B9" w:rsidRPr="00D233B9" w14:paraId="05D49D87" w14:textId="77777777" w:rsidTr="00D233B9">
        <w:tc>
          <w:tcPr>
            <w:tcW w:w="709" w:type="dxa"/>
          </w:tcPr>
          <w:p w14:paraId="5F775C26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5CE0DBE2" w14:textId="77777777" w:rsidR="00D216CE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Mazowieckie Centrum Rehabilitacji STOCER Sp. z o.o. Szpital Kolejowy im. dr med. Włodzimierza Roeflera </w:t>
            </w:r>
          </w:p>
          <w:p w14:paraId="74ADE367" w14:textId="3F13278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 Pruszkowie</w:t>
            </w:r>
          </w:p>
        </w:tc>
        <w:tc>
          <w:tcPr>
            <w:tcW w:w="1482" w:type="dxa"/>
          </w:tcPr>
          <w:p w14:paraId="4DF9D490" w14:textId="7D50508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- </w:t>
            </w:r>
          </w:p>
        </w:tc>
        <w:tc>
          <w:tcPr>
            <w:tcW w:w="1417" w:type="dxa"/>
          </w:tcPr>
          <w:p w14:paraId="045C72C1" w14:textId="27302D2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tomografii komputerowej x1 250kg 68</w:t>
            </w:r>
          </w:p>
        </w:tc>
        <w:tc>
          <w:tcPr>
            <w:tcW w:w="907" w:type="dxa"/>
          </w:tcPr>
          <w:p w14:paraId="69AB12CE" w14:textId="770E2C0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PET x1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  <w:t>200kg</w:t>
            </w:r>
          </w:p>
        </w:tc>
        <w:tc>
          <w:tcPr>
            <w:tcW w:w="1645" w:type="dxa"/>
          </w:tcPr>
          <w:p w14:paraId="62FD479E" w14:textId="7509199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do endoskopii x1 175kg, 1x180; stoły operacyjne x1 250kg, 1x200kg; </w:t>
            </w:r>
          </w:p>
        </w:tc>
        <w:tc>
          <w:tcPr>
            <w:tcW w:w="1701" w:type="dxa"/>
          </w:tcPr>
          <w:p w14:paraId="303D183B" w14:textId="63AA98E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szpitalne</w:t>
            </w:r>
          </w:p>
          <w:p w14:paraId="73A37516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29x230kg; 23x200kg;                3x185kg;               26x160kg;     8x150kg; </w:t>
            </w:r>
          </w:p>
          <w:p w14:paraId="46972152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łóżka wyposażające OIOM </w:t>
            </w:r>
          </w:p>
          <w:p w14:paraId="02123993" w14:textId="269E4C0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4x195kg; 4x185kg;                  2x170kg; 5x150kg; łóżka rehabilitacyjne x1 160kg; </w:t>
            </w:r>
          </w:p>
          <w:p w14:paraId="70924741" w14:textId="203C5BB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</w:p>
          <w:p w14:paraId="29B16FFC" w14:textId="0A95CF4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125" w:type="dxa"/>
          </w:tcPr>
          <w:p w14:paraId="1721EC7E" w14:textId="36BE56C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fotele ginekologiczne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1 x150kg; </w:t>
            </w:r>
          </w:p>
        </w:tc>
        <w:tc>
          <w:tcPr>
            <w:tcW w:w="1491" w:type="dxa"/>
          </w:tcPr>
          <w:p w14:paraId="0B7A5E5D" w14:textId="08860FD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wózki do transportu pacjentów x1                    250kg; 1x 160kg; 1x150kg; 3x125kg; 3x120kg; </w:t>
            </w:r>
          </w:p>
        </w:tc>
        <w:tc>
          <w:tcPr>
            <w:tcW w:w="934" w:type="dxa"/>
          </w:tcPr>
          <w:p w14:paraId="7082DF4A" w14:textId="0243D94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94" w:type="dxa"/>
          </w:tcPr>
          <w:p w14:paraId="4C3354A5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podnośniki ułatwiające opiekę nad pacjentem x1          200kg, 1x170kg;</w:t>
            </w:r>
          </w:p>
          <w:p w14:paraId="531E7613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 materace przeciwodleżynowe </w:t>
            </w:r>
          </w:p>
          <w:p w14:paraId="587BA9C9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2x200kg;         5x150kg;            6x130kg;               2x120kg; nosze do przewożenia chorych (tzw. transportery)5x 150; wagi x2 150kg; </w:t>
            </w:r>
          </w:p>
          <w:p w14:paraId="0B6ACB28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rękawy do pomiarów ciśnienia (z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podaniem obwodu rękawa) </w:t>
            </w:r>
          </w:p>
          <w:p w14:paraId="67BCFAFD" w14:textId="3D57BFAE" w:rsidR="00D233B9" w:rsidRPr="00D233B9" w:rsidRDefault="00D233B9" w:rsidP="00D216CE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4x36,5cm,     6x40cm,        5x46cm,       3x40cm.</w:t>
            </w:r>
          </w:p>
        </w:tc>
        <w:tc>
          <w:tcPr>
            <w:tcW w:w="1560" w:type="dxa"/>
          </w:tcPr>
          <w:p w14:paraId="57F5A555" w14:textId="7FF2E42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</w:tr>
      <w:tr w:rsidR="00D233B9" w:rsidRPr="00D233B9" w14:paraId="7B45A11A" w14:textId="77777777" w:rsidTr="00D233B9">
        <w:tc>
          <w:tcPr>
            <w:tcW w:w="709" w:type="dxa"/>
          </w:tcPr>
          <w:p w14:paraId="6AD39ECE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3273F275" w14:textId="77777777" w:rsidR="00D216CE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Wojewódzki Szpital Zespolony </w:t>
            </w:r>
          </w:p>
          <w:p w14:paraId="699D5C59" w14:textId="6A61512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 Płocku</w:t>
            </w:r>
          </w:p>
        </w:tc>
        <w:tc>
          <w:tcPr>
            <w:tcW w:w="1482" w:type="dxa"/>
          </w:tcPr>
          <w:p w14:paraId="54EC9EDE" w14:textId="3CC07BA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rezonansu magnetycznego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  <w:t xml:space="preserve"> x2 160 60;70 cm</w:t>
            </w:r>
          </w:p>
        </w:tc>
        <w:tc>
          <w:tcPr>
            <w:tcW w:w="1417" w:type="dxa"/>
          </w:tcPr>
          <w:p w14:paraId="14979101" w14:textId="6C03E85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tomografii komputerowej x1 227 78 cm</w:t>
            </w:r>
          </w:p>
        </w:tc>
        <w:tc>
          <w:tcPr>
            <w:tcW w:w="907" w:type="dxa"/>
          </w:tcPr>
          <w:p w14:paraId="15A28B7D" w14:textId="6CF517F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17CDEFC3" w14:textId="1E89C40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do wykonywania RTG x3 210kg; stoły do endoskopii x1 250kg; stoły operacyjne x1 350kg; </w:t>
            </w:r>
          </w:p>
        </w:tc>
        <w:tc>
          <w:tcPr>
            <w:tcW w:w="1701" w:type="dxa"/>
          </w:tcPr>
          <w:p w14:paraId="6600AF80" w14:textId="7C8E3D5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szpitalne x4 230kg;</w:t>
            </w:r>
          </w:p>
          <w:p w14:paraId="4359BFAE" w14:textId="433175E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porodowe  x4 150kg;</w:t>
            </w:r>
          </w:p>
          <w:p w14:paraId="5273CBE7" w14:textId="2CD7E34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łóżka wyposażające OIOM x12 250kg; </w:t>
            </w:r>
          </w:p>
        </w:tc>
        <w:tc>
          <w:tcPr>
            <w:tcW w:w="1125" w:type="dxa"/>
          </w:tcPr>
          <w:p w14:paraId="3F62425F" w14:textId="1F47106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fotele ginekologiczne x2 230kg; fotele do dializ x5 180kg; fotele zabiegów urologicznych x1 200kg; fotele okulistyczne x2 150kg; fotele laryngologiczne x1 135kg; fotele stomatologiczne x1 150kg; </w:t>
            </w:r>
          </w:p>
        </w:tc>
        <w:tc>
          <w:tcPr>
            <w:tcW w:w="1491" w:type="dxa"/>
          </w:tcPr>
          <w:p w14:paraId="76DBE9C7" w14:textId="32CDF79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wózki do transportu pacjentów x6 250kg; nosze x17 160kg; nosze do przewożenia chorych (tzw. transportery) x1 135kg;</w:t>
            </w:r>
          </w:p>
          <w:p w14:paraId="37990E1B" w14:textId="5F85DC2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karetki pogotowia x2 250kg; </w:t>
            </w:r>
          </w:p>
        </w:tc>
        <w:tc>
          <w:tcPr>
            <w:tcW w:w="934" w:type="dxa"/>
          </w:tcPr>
          <w:p w14:paraId="05BEE240" w14:textId="4541141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ambulanse do transportu sanitarnego x2 200kg; </w:t>
            </w:r>
          </w:p>
        </w:tc>
        <w:tc>
          <w:tcPr>
            <w:tcW w:w="1694" w:type="dxa"/>
          </w:tcPr>
          <w:p w14:paraId="7E662357" w14:textId="22316D8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podnośniki ułatwiające opiekę nad pacjentem x1 250kg; deski ortopedycznex5 450kg;</w:t>
            </w:r>
          </w:p>
          <w:p w14:paraId="13A64F70" w14:textId="18B5368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materace przeciwodleżynowe x2 200kg; wagi x1 500kg;</w:t>
            </w:r>
          </w:p>
          <w:p w14:paraId="06FA6CD2" w14:textId="65E2579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rękaw do pomiarów ciśnienia (z podaniem obwodu rękawa) x2 46-66 cm; </w:t>
            </w:r>
          </w:p>
        </w:tc>
        <w:tc>
          <w:tcPr>
            <w:tcW w:w="1560" w:type="dxa"/>
          </w:tcPr>
          <w:p w14:paraId="502D7746" w14:textId="374723D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D233B9" w:rsidRPr="00D233B9" w14:paraId="1C389517" w14:textId="77777777" w:rsidTr="00D233B9">
        <w:tc>
          <w:tcPr>
            <w:tcW w:w="709" w:type="dxa"/>
          </w:tcPr>
          <w:p w14:paraId="7997FCEB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38CDA6E5" w14:textId="77777777" w:rsidR="00D216CE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Samodzielny Publiczny Zespół Opieki Zdrowotnej </w:t>
            </w:r>
          </w:p>
          <w:p w14:paraId="321842F4" w14:textId="2529347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 Mińsku Mazowieckim, ul. Szpitalna 37</w:t>
            </w:r>
          </w:p>
        </w:tc>
        <w:tc>
          <w:tcPr>
            <w:tcW w:w="1482" w:type="dxa"/>
          </w:tcPr>
          <w:p w14:paraId="67CD5B7C" w14:textId="03C5C6C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4C3BA3E0" w14:textId="08035AF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tomografii komputerowej x1 min. 200 kg. min. 70 cm</w:t>
            </w:r>
          </w:p>
        </w:tc>
        <w:tc>
          <w:tcPr>
            <w:tcW w:w="907" w:type="dxa"/>
          </w:tcPr>
          <w:p w14:paraId="270A9D92" w14:textId="5568266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5D4BB1AB" w14:textId="3401AF5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do wykonywania RTG x2 220kg; stoły do endoskopii x1 150 kg; stoły operacyjne 5 min. 250 kg; </w:t>
            </w:r>
          </w:p>
        </w:tc>
        <w:tc>
          <w:tcPr>
            <w:tcW w:w="1701" w:type="dxa"/>
          </w:tcPr>
          <w:p w14:paraId="13B31D1D" w14:textId="111EF77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szpitalne 189 min. 200 kg;</w:t>
            </w:r>
          </w:p>
          <w:p w14:paraId="5970A15F" w14:textId="1161A3E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porodowe x3 227 kg;</w:t>
            </w:r>
          </w:p>
          <w:p w14:paraId="3BEBDFD6" w14:textId="0C6A19D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łóżka wyposażające OIOM x6 160-227 kg; łóżka rehabilitacyjne x12 170 kg; </w:t>
            </w:r>
          </w:p>
        </w:tc>
        <w:tc>
          <w:tcPr>
            <w:tcW w:w="1125" w:type="dxa"/>
          </w:tcPr>
          <w:p w14:paraId="200B4EAE" w14:textId="1B266EC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fotele ginekologiczne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  <w:t>x6 min. 240-250 kg; fotele do zabiegów urologicznych x1 150 kg;</w:t>
            </w:r>
          </w:p>
          <w:p w14:paraId="6CD61A23" w14:textId="3234480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fotele okulistyczn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e x2 150 kg;</w:t>
            </w:r>
          </w:p>
          <w:p w14:paraId="6CB5A201" w14:textId="223D9B5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fotele  laryngologiczne x2 150kg;</w:t>
            </w:r>
          </w:p>
          <w:p w14:paraId="62F6F21A" w14:textId="2EA70D6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fotele stomatologiczne x5 150 kg; </w:t>
            </w:r>
          </w:p>
        </w:tc>
        <w:tc>
          <w:tcPr>
            <w:tcW w:w="1491" w:type="dxa"/>
          </w:tcPr>
          <w:p w14:paraId="28C7A058" w14:textId="546325B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wózki do transportu pacjentów x32 170 kg;</w:t>
            </w:r>
          </w:p>
          <w:p w14:paraId="36B2B5B9" w14:textId="3FBBF28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krzesła transportowex3 159 kg; nosze x20 150 kg; nosze do przewożenia chorych (tzw.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transportery) x3 250 kg; </w:t>
            </w:r>
          </w:p>
        </w:tc>
        <w:tc>
          <w:tcPr>
            <w:tcW w:w="934" w:type="dxa"/>
          </w:tcPr>
          <w:p w14:paraId="00F251BA" w14:textId="385DE42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ambulanse do transportu sanitarnego x3 wyposażone w nosze do 250 kg</w:t>
            </w:r>
          </w:p>
        </w:tc>
        <w:tc>
          <w:tcPr>
            <w:tcW w:w="1694" w:type="dxa"/>
          </w:tcPr>
          <w:p w14:paraId="66C7B0D9" w14:textId="0FAABFF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podnośniki ułatwiające opiekę nad pacjentem x1 200 kg; deski ortopedycznex10 450 kg;</w:t>
            </w:r>
          </w:p>
          <w:p w14:paraId="5F71707A" w14:textId="5E706F6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materace przeciwodleżynowe x19 160 kg; wagi x27 200kg</w:t>
            </w:r>
          </w:p>
          <w:p w14:paraId="6B36060A" w14:textId="7BBC511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rękawy do pomiarów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ciśnienia (z podaniem obwodu rękawa) x105 obwód do 42 cm</w:t>
            </w:r>
          </w:p>
        </w:tc>
        <w:tc>
          <w:tcPr>
            <w:tcW w:w="1560" w:type="dxa"/>
          </w:tcPr>
          <w:p w14:paraId="129293B0" w14:textId="0280D0C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</w:tr>
      <w:tr w:rsidR="00D233B9" w:rsidRPr="00D233B9" w14:paraId="52ABE000" w14:textId="77777777" w:rsidTr="00D233B9">
        <w:tc>
          <w:tcPr>
            <w:tcW w:w="709" w:type="dxa"/>
          </w:tcPr>
          <w:p w14:paraId="52EA2A54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441088A3" w14:textId="77777777" w:rsidR="00D216CE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WOJEWÓDZKI SZPITAL ZAKAŹNY </w:t>
            </w:r>
          </w:p>
          <w:p w14:paraId="2571EC0B" w14:textId="448882D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 WARSZAWIE</w:t>
            </w:r>
          </w:p>
        </w:tc>
        <w:tc>
          <w:tcPr>
            <w:tcW w:w="1482" w:type="dxa"/>
          </w:tcPr>
          <w:p w14:paraId="1E792835" w14:textId="289D46C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2908344D" w14:textId="5D6C8E5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tomografii komputerowej x1 205 kg 70 cm</w:t>
            </w:r>
          </w:p>
        </w:tc>
        <w:tc>
          <w:tcPr>
            <w:tcW w:w="907" w:type="dxa"/>
          </w:tcPr>
          <w:p w14:paraId="3ACB268B" w14:textId="34B1B38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1E9281A8" w14:textId="0E5C67A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stoły do wykonywania RTG x1 180kg; stoły do endoskopii x1 120kg</w:t>
            </w:r>
          </w:p>
        </w:tc>
        <w:tc>
          <w:tcPr>
            <w:tcW w:w="1701" w:type="dxa"/>
          </w:tcPr>
          <w:p w14:paraId="6063D427" w14:textId="54D4BAA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szpitalne x85 200kg; łóżka wyposażające OIOM x6 250kg;</w:t>
            </w:r>
          </w:p>
          <w:p w14:paraId="7584D7BB" w14:textId="370DAD2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łóżka rehabilitacyjne x115 250kg; </w:t>
            </w:r>
          </w:p>
        </w:tc>
        <w:tc>
          <w:tcPr>
            <w:tcW w:w="1125" w:type="dxa"/>
          </w:tcPr>
          <w:p w14:paraId="045508A3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491" w:type="dxa"/>
          </w:tcPr>
          <w:p w14:paraId="417205E6" w14:textId="08328ED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wózki do transportu pacjentów x14 125kg;</w:t>
            </w:r>
          </w:p>
          <w:p w14:paraId="4D3917AD" w14:textId="1D0AE35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krzesła transportowex2 120kg; nosze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x2 150kg; nosze do przewożenia chorych (tzw. transportery) x1 250kg; </w:t>
            </w:r>
          </w:p>
        </w:tc>
        <w:tc>
          <w:tcPr>
            <w:tcW w:w="934" w:type="dxa"/>
          </w:tcPr>
          <w:p w14:paraId="224E261C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694" w:type="dxa"/>
          </w:tcPr>
          <w:p w14:paraId="69D0839D" w14:textId="76920C7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podnośniki ułatwiające opiekę nad pacjentem x1 190 kg; podnośniki ułatwiające opiekę nad pacjentem x1 200 kg;</w:t>
            </w:r>
          </w:p>
          <w:p w14:paraId="6A6B873C" w14:textId="605A1E2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podnośniki ułatwiające opiekę nad pacjentem x4 160kg; materace przeciwodleżynowe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x20 200kg;</w:t>
            </w:r>
          </w:p>
          <w:p w14:paraId="2B18C6FB" w14:textId="4B810FF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materace przeciwodleżynowe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x25 140kg; wagi x6 do 200kg</w:t>
            </w:r>
          </w:p>
        </w:tc>
        <w:tc>
          <w:tcPr>
            <w:tcW w:w="1560" w:type="dxa"/>
          </w:tcPr>
          <w:p w14:paraId="7096579C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</w:tr>
      <w:tr w:rsidR="00D233B9" w:rsidRPr="00D233B9" w14:paraId="57CE4106" w14:textId="77777777" w:rsidTr="00D233B9">
        <w:tc>
          <w:tcPr>
            <w:tcW w:w="709" w:type="dxa"/>
          </w:tcPr>
          <w:p w14:paraId="09A74C50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4772AFBB" w14:textId="77777777" w:rsidR="00D216CE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MIĘDZYLESKI SZPITAL SPECJALISTYCZNY </w:t>
            </w:r>
          </w:p>
          <w:p w14:paraId="146021E4" w14:textId="314F3A0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 WARSZAWIE</w:t>
            </w:r>
          </w:p>
        </w:tc>
        <w:tc>
          <w:tcPr>
            <w:tcW w:w="1482" w:type="dxa"/>
          </w:tcPr>
          <w:p w14:paraId="4700EB7D" w14:textId="2109F26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rezonansu magnetycznego x1 250 kg 70 cm</w:t>
            </w:r>
          </w:p>
        </w:tc>
        <w:tc>
          <w:tcPr>
            <w:tcW w:w="1417" w:type="dxa"/>
          </w:tcPr>
          <w:p w14:paraId="0956F514" w14:textId="3D0BEB9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tomografii komputerowej x1 205kg 72 cm</w:t>
            </w:r>
          </w:p>
        </w:tc>
        <w:tc>
          <w:tcPr>
            <w:tcW w:w="907" w:type="dxa"/>
          </w:tcPr>
          <w:p w14:paraId="6804AB7F" w14:textId="0D5A070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16341FED" w14:textId="506A8F9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do wykonywania RTG x4 227kg; stoły do endoskopii x1 135 kg; stoły operacyjne x17 450 kg; </w:t>
            </w:r>
          </w:p>
        </w:tc>
        <w:tc>
          <w:tcPr>
            <w:tcW w:w="1701" w:type="dxa"/>
          </w:tcPr>
          <w:p w14:paraId="76E8BC3F" w14:textId="4F0D889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szpitalne x382 170kg;</w:t>
            </w:r>
          </w:p>
          <w:p w14:paraId="598AA988" w14:textId="5632273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porodowe 3x 250kg;</w:t>
            </w:r>
          </w:p>
          <w:p w14:paraId="3796AEEF" w14:textId="5B39101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wyposażające OIOM x10 250kg;</w:t>
            </w:r>
          </w:p>
          <w:p w14:paraId="68B97314" w14:textId="3935EE4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rehabilitacyjne x48 250 kg</w:t>
            </w:r>
          </w:p>
        </w:tc>
        <w:tc>
          <w:tcPr>
            <w:tcW w:w="1125" w:type="dxa"/>
          </w:tcPr>
          <w:p w14:paraId="76DD3678" w14:textId="035B4CE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fotele ginekologiczne x6 250kg; fotele do zabiegów urologicznych x3 180kg;</w:t>
            </w:r>
          </w:p>
          <w:p w14:paraId="1F7F9F91" w14:textId="21992EE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fotele okulistyczne x1 125kg;</w:t>
            </w:r>
          </w:p>
          <w:p w14:paraId="2D80B802" w14:textId="60DD164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fotele  laryngologiczne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x5 160 kg; </w:t>
            </w:r>
          </w:p>
        </w:tc>
        <w:tc>
          <w:tcPr>
            <w:tcW w:w="1491" w:type="dxa"/>
          </w:tcPr>
          <w:p w14:paraId="0084063E" w14:textId="1B09CD8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wózki do transportu pacjentów x14 306kg;</w:t>
            </w:r>
          </w:p>
          <w:p w14:paraId="3E1FF43A" w14:textId="423E50B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krzesła transportowex2 226kg; nosze x2 100 kg; nosze do przewożenia chorych (tzw. transportery) x2 100kg; </w:t>
            </w:r>
          </w:p>
        </w:tc>
        <w:tc>
          <w:tcPr>
            <w:tcW w:w="934" w:type="dxa"/>
          </w:tcPr>
          <w:p w14:paraId="6AE92431" w14:textId="422A972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ambulanse do transportu sanitarnego x2 775kg; </w:t>
            </w:r>
          </w:p>
        </w:tc>
        <w:tc>
          <w:tcPr>
            <w:tcW w:w="1694" w:type="dxa"/>
          </w:tcPr>
          <w:p w14:paraId="25C10ED8" w14:textId="2A37E3D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podnośniki ułatwiające opiekę nad pacjentem x1 190 kg; deski ortopedycznex5 450kg;</w:t>
            </w:r>
          </w:p>
          <w:p w14:paraId="0D1E64D0" w14:textId="5D3F340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materace przeciwodleżynowe x8 160 kg; wagi x30 220 kg; rękawy do pomiarów ciśnienia (z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podaniem obwodu rękawa) x10 72 cm x 17 cm; </w:t>
            </w:r>
          </w:p>
        </w:tc>
        <w:tc>
          <w:tcPr>
            <w:tcW w:w="1560" w:type="dxa"/>
          </w:tcPr>
          <w:p w14:paraId="620E4086" w14:textId="5CBCD0D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</w:tr>
      <w:tr w:rsidR="00D233B9" w:rsidRPr="00D233B9" w14:paraId="2DE3A385" w14:textId="77777777" w:rsidTr="00D233B9">
        <w:tc>
          <w:tcPr>
            <w:tcW w:w="709" w:type="dxa"/>
          </w:tcPr>
          <w:p w14:paraId="6A3CC9F5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35B8217F" w14:textId="722756E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Warszawski Szpital dla Dzieci                    ul. Kopernika 43</w:t>
            </w:r>
          </w:p>
        </w:tc>
        <w:tc>
          <w:tcPr>
            <w:tcW w:w="1482" w:type="dxa"/>
          </w:tcPr>
          <w:p w14:paraId="73E9DBAD" w14:textId="16C53DA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6D9D742E" w14:textId="1B93F90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tomografii komputerowej x1 227 70</w:t>
            </w:r>
          </w:p>
        </w:tc>
        <w:tc>
          <w:tcPr>
            <w:tcW w:w="907" w:type="dxa"/>
          </w:tcPr>
          <w:p w14:paraId="4C7EFE20" w14:textId="27DA639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3EE7DD61" w14:textId="4CAA95F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do wykonywania RTG x1 230; stoły operacyjne x2 275; </w:t>
            </w:r>
          </w:p>
        </w:tc>
        <w:tc>
          <w:tcPr>
            <w:tcW w:w="1701" w:type="dxa"/>
          </w:tcPr>
          <w:p w14:paraId="60249E37" w14:textId="5034AA1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łóżka szpitalne x80 250; łóżka wyposażające OIOM x3 250; </w:t>
            </w:r>
          </w:p>
        </w:tc>
        <w:tc>
          <w:tcPr>
            <w:tcW w:w="1125" w:type="dxa"/>
          </w:tcPr>
          <w:p w14:paraId="2B6EC346" w14:textId="7AD8609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fotele okulistyczne x2 170;</w:t>
            </w:r>
          </w:p>
          <w:p w14:paraId="53463084" w14:textId="2576B7A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fotele  laryngologiczne, x2 170;</w:t>
            </w:r>
          </w:p>
          <w:p w14:paraId="77D684DC" w14:textId="6F27C35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fotele stomatologiczne x2 180; </w:t>
            </w:r>
          </w:p>
        </w:tc>
        <w:tc>
          <w:tcPr>
            <w:tcW w:w="1491" w:type="dxa"/>
          </w:tcPr>
          <w:p w14:paraId="7BB3E6CD" w14:textId="415C20A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wózki do transportu pacjentów x6 100; </w:t>
            </w:r>
          </w:p>
        </w:tc>
        <w:tc>
          <w:tcPr>
            <w:tcW w:w="934" w:type="dxa"/>
          </w:tcPr>
          <w:p w14:paraId="3FAA427B" w14:textId="0D5F32C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94" w:type="dxa"/>
          </w:tcPr>
          <w:p w14:paraId="1974E2C7" w14:textId="17FA24A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podnośniki ułatwiające opiekę nad pacjentem x1 170; wagi 13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170;</w:t>
            </w:r>
          </w:p>
          <w:p w14:paraId="01C533D7" w14:textId="0C7C088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rękawy do pomiarów ciśnienia (z podaniem obwodu rękawa) 35 cm</w:t>
            </w:r>
          </w:p>
        </w:tc>
        <w:tc>
          <w:tcPr>
            <w:tcW w:w="1560" w:type="dxa"/>
          </w:tcPr>
          <w:p w14:paraId="056279B4" w14:textId="182CB89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D233B9" w:rsidRPr="00D233B9" w14:paraId="2D270267" w14:textId="77777777" w:rsidTr="00D233B9">
        <w:tc>
          <w:tcPr>
            <w:tcW w:w="709" w:type="dxa"/>
          </w:tcPr>
          <w:p w14:paraId="199EC648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5E06A3C5" w14:textId="77777777" w:rsidR="00D216CE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Szpital Dziecięcy im. prof. dr. med. Jana Bogdanowicza, SPZOZ, </w:t>
            </w:r>
          </w:p>
          <w:p w14:paraId="203ADDE0" w14:textId="725C67C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ul. Niekłańska 4/24, 03-924 Warszawa</w:t>
            </w:r>
          </w:p>
        </w:tc>
        <w:tc>
          <w:tcPr>
            <w:tcW w:w="1482" w:type="dxa"/>
          </w:tcPr>
          <w:p w14:paraId="0D5E8EC1" w14:textId="72556B0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7F973450" w14:textId="5FFFC5D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tomografii komputerowej x1 205 kg 77 cm</w:t>
            </w:r>
          </w:p>
        </w:tc>
        <w:tc>
          <w:tcPr>
            <w:tcW w:w="907" w:type="dxa"/>
          </w:tcPr>
          <w:p w14:paraId="66BED5B9" w14:textId="51F8901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421A135E" w14:textId="763C740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do wykonywania RTG x1 180 kg; </w:t>
            </w:r>
          </w:p>
        </w:tc>
        <w:tc>
          <w:tcPr>
            <w:tcW w:w="1701" w:type="dxa"/>
          </w:tcPr>
          <w:p w14:paraId="7D65CBF8" w14:textId="1526F71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rehabilitacyjne x23 250 kg, x5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170 kg; </w:t>
            </w:r>
          </w:p>
        </w:tc>
        <w:tc>
          <w:tcPr>
            <w:tcW w:w="1125" w:type="dxa"/>
          </w:tcPr>
          <w:p w14:paraId="454EEC98" w14:textId="1E55355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fotele  laryngologiczne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x2 150 kg; </w:t>
            </w:r>
          </w:p>
        </w:tc>
        <w:tc>
          <w:tcPr>
            <w:tcW w:w="1491" w:type="dxa"/>
          </w:tcPr>
          <w:p w14:paraId="7FD754AA" w14:textId="221F8BC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wózki do transportu pacjentów x16 150kg; nosze do przewożenia chorych (tzw. transportery) x1 250 kg; </w:t>
            </w:r>
          </w:p>
        </w:tc>
        <w:tc>
          <w:tcPr>
            <w:tcW w:w="934" w:type="dxa"/>
          </w:tcPr>
          <w:p w14:paraId="02D7E89C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694" w:type="dxa"/>
          </w:tcPr>
          <w:p w14:paraId="4DDE079F" w14:textId="113EE05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podnośniki ułatwiające opiekę nad pacjentem x2 150kg; deski ortopedycznex3 150kg;</w:t>
            </w:r>
          </w:p>
          <w:p w14:paraId="5F1CD8E8" w14:textId="123D97B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materace przeciwodleżynowe x18 180kg, x2 230kg; wagi x10 250kg;</w:t>
            </w:r>
          </w:p>
          <w:p w14:paraId="70BA2D0C" w14:textId="5851570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3x 200kg;</w:t>
            </w:r>
          </w:p>
          <w:p w14:paraId="30035D0C" w14:textId="0B0A7B7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2x 150kg;</w:t>
            </w:r>
          </w:p>
        </w:tc>
        <w:tc>
          <w:tcPr>
            <w:tcW w:w="1560" w:type="dxa"/>
          </w:tcPr>
          <w:p w14:paraId="0C156DEE" w14:textId="2C3068D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D233B9" w:rsidRPr="00D233B9" w14:paraId="6A6863CF" w14:textId="77777777" w:rsidTr="00D233B9">
        <w:tc>
          <w:tcPr>
            <w:tcW w:w="709" w:type="dxa"/>
          </w:tcPr>
          <w:p w14:paraId="7EDF39D9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5B9EA035" w14:textId="12E0E6E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Samodzielny Publiczny Kliniczny  Szpital Okulistyczny  03-709 W-wa ul</w:t>
            </w:r>
            <w:r w:rsidR="00D216CE">
              <w:rPr>
                <w:rFonts w:ascii="Lato" w:hAnsi="Lato" w:cs="Times New Roman"/>
                <w:sz w:val="18"/>
                <w:szCs w:val="18"/>
              </w:rPr>
              <w:t>.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 Sierakowskiego 13</w:t>
            </w:r>
          </w:p>
        </w:tc>
        <w:tc>
          <w:tcPr>
            <w:tcW w:w="1482" w:type="dxa"/>
          </w:tcPr>
          <w:p w14:paraId="6F74FE46" w14:textId="18A1367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764BA848" w14:textId="7BB3EE8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907" w:type="dxa"/>
          </w:tcPr>
          <w:p w14:paraId="4F83BEE0" w14:textId="40D3068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0C3E86CC" w14:textId="1CFECFD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operacyjne x2 250kg; </w:t>
            </w:r>
          </w:p>
        </w:tc>
        <w:tc>
          <w:tcPr>
            <w:tcW w:w="1701" w:type="dxa"/>
          </w:tcPr>
          <w:p w14:paraId="55C5F768" w14:textId="0CC0865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łóżka szpitalne x1 240kg; </w:t>
            </w:r>
          </w:p>
        </w:tc>
        <w:tc>
          <w:tcPr>
            <w:tcW w:w="1125" w:type="dxa"/>
          </w:tcPr>
          <w:p w14:paraId="26B12C92" w14:textId="3162527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fotele okulistyczne x3 200kg; </w:t>
            </w:r>
          </w:p>
        </w:tc>
        <w:tc>
          <w:tcPr>
            <w:tcW w:w="1491" w:type="dxa"/>
          </w:tcPr>
          <w:p w14:paraId="7607A411" w14:textId="45746E6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wózki do transportu pacjentów x1 170kg; nosze x1 150;</w:t>
            </w:r>
          </w:p>
        </w:tc>
        <w:tc>
          <w:tcPr>
            <w:tcW w:w="934" w:type="dxa"/>
          </w:tcPr>
          <w:p w14:paraId="1E2E27E0" w14:textId="7AADBC7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94" w:type="dxa"/>
          </w:tcPr>
          <w:p w14:paraId="3A9243A3" w14:textId="0A4401E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wagi x1 300kg;</w:t>
            </w:r>
          </w:p>
          <w:p w14:paraId="6BBC6E0D" w14:textId="067D869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rękawy do pomiarów ciśnienia (z podaniem obwodu rękawa) x2 60 cm</w:t>
            </w:r>
          </w:p>
        </w:tc>
        <w:tc>
          <w:tcPr>
            <w:tcW w:w="1560" w:type="dxa"/>
          </w:tcPr>
          <w:p w14:paraId="36D6D2F9" w14:textId="7623D1C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D233B9" w:rsidRPr="00D233B9" w14:paraId="3FE83D59" w14:textId="77777777" w:rsidTr="00D233B9">
        <w:tc>
          <w:tcPr>
            <w:tcW w:w="709" w:type="dxa"/>
          </w:tcPr>
          <w:p w14:paraId="2D3B4231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4E8271DC" w14:textId="77777777" w:rsidR="00D216CE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Szpital Matki Bożej Nieustającej Pomocy </w:t>
            </w:r>
          </w:p>
          <w:p w14:paraId="27E7B7A5" w14:textId="5905CC7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w Wołominie</w:t>
            </w:r>
          </w:p>
        </w:tc>
        <w:tc>
          <w:tcPr>
            <w:tcW w:w="1482" w:type="dxa"/>
          </w:tcPr>
          <w:p w14:paraId="7F7CF5E7" w14:textId="60E8692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  <w:tc>
          <w:tcPr>
            <w:tcW w:w="1417" w:type="dxa"/>
          </w:tcPr>
          <w:p w14:paraId="77F28B43" w14:textId="4F1785B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907" w:type="dxa"/>
          </w:tcPr>
          <w:p w14:paraId="2ED57C5B" w14:textId="54728BC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4F108201" w14:textId="2ED2E9A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stoły do endoskopii, (operacyjny) 1 szt.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200 kg; stoły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operacyjne 2 szt./ 1szt.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135 kg/ 200 kg; </w:t>
            </w:r>
          </w:p>
        </w:tc>
        <w:tc>
          <w:tcPr>
            <w:tcW w:w="1701" w:type="dxa"/>
          </w:tcPr>
          <w:p w14:paraId="47583D20" w14:textId="027B5BC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łóżka szpitalne 1 szt.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185 kg; łóżka porodowe 3 szt.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180 kg; łóżka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wyposażające OIOM 2 szt.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185 kg; łóżka rehabilitacyjne 7 szt./2 szt.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170 kg/200 kg; </w:t>
            </w:r>
          </w:p>
        </w:tc>
        <w:tc>
          <w:tcPr>
            <w:tcW w:w="1125" w:type="dxa"/>
          </w:tcPr>
          <w:p w14:paraId="358D557A" w14:textId="34D0EED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fotele ginekologiczne 3 szt. 175 kg;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fotele do dializ 10 szt. 150 kg;</w:t>
            </w:r>
          </w:p>
          <w:p w14:paraId="5FFC7209" w14:textId="2C3FED7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fotele do zabiegów urologicznych,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1 szt. 220 kg; fotele okulistyczne 1 szt. 125 kg;</w:t>
            </w:r>
          </w:p>
          <w:p w14:paraId="1F2DC985" w14:textId="3EADC41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fotele  laryngologiczne 1 szt. 125 kg</w:t>
            </w:r>
          </w:p>
        </w:tc>
        <w:tc>
          <w:tcPr>
            <w:tcW w:w="1491" w:type="dxa"/>
          </w:tcPr>
          <w:p w14:paraId="3A98C570" w14:textId="0B119BC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wózki do transportu pacjentów 1 szt.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120 kg</w:t>
            </w:r>
          </w:p>
        </w:tc>
        <w:tc>
          <w:tcPr>
            <w:tcW w:w="934" w:type="dxa"/>
          </w:tcPr>
          <w:p w14:paraId="11DB3687" w14:textId="0B8C1EE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94" w:type="dxa"/>
          </w:tcPr>
          <w:p w14:paraId="21C78E8B" w14:textId="0702C1B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podnośniki ułatwiające opiekę nad pacjentem 1 szt.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200 kg;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rękawy do pomiarów ciśnienia (z podaniem obwodu rękawa) oraz pasy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5 szt./     4 szt.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34cm-43cm</w:t>
            </w:r>
          </w:p>
        </w:tc>
        <w:tc>
          <w:tcPr>
            <w:tcW w:w="1560" w:type="dxa"/>
          </w:tcPr>
          <w:p w14:paraId="7FB4387E" w14:textId="198B609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</w:tr>
      <w:tr w:rsidR="00D233B9" w:rsidRPr="00D233B9" w14:paraId="10729F30" w14:textId="77777777" w:rsidTr="00D233B9">
        <w:tc>
          <w:tcPr>
            <w:tcW w:w="709" w:type="dxa"/>
          </w:tcPr>
          <w:p w14:paraId="6EF1478E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48344519" w14:textId="5567172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Instytut Hematologii i Transfuzjologii ul. Indiry Gandhi 14, 02-776 Warszawa</w:t>
            </w:r>
          </w:p>
        </w:tc>
        <w:tc>
          <w:tcPr>
            <w:tcW w:w="1482" w:type="dxa"/>
          </w:tcPr>
          <w:p w14:paraId="184BA474" w14:textId="6A894E5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28F0BDD9" w14:textId="73E60D1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tomografii komputerowej x1 200kg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70 cm</w:t>
            </w:r>
          </w:p>
        </w:tc>
        <w:tc>
          <w:tcPr>
            <w:tcW w:w="907" w:type="dxa"/>
          </w:tcPr>
          <w:p w14:paraId="36B00127" w14:textId="3090317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162DFF0A" w14:textId="5E8EDBA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stoły do wykonywania RTG x1 200kg; stoły do endoskopii x2 170kg; stoły operacyjne 3x250 kg,</w:t>
            </w:r>
          </w:p>
          <w:p w14:paraId="19290E69" w14:textId="298E2CB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1X200 kg;</w:t>
            </w:r>
          </w:p>
        </w:tc>
        <w:tc>
          <w:tcPr>
            <w:tcW w:w="1701" w:type="dxa"/>
          </w:tcPr>
          <w:p w14:paraId="571A926F" w14:textId="37F7243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szpitalne x190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  <w:t xml:space="preserve">14 szt.  - 250 / 176 szt. - 170 kg; łóżka wyposażające OIOM x12 250 kg; </w:t>
            </w:r>
          </w:p>
        </w:tc>
        <w:tc>
          <w:tcPr>
            <w:tcW w:w="1125" w:type="dxa"/>
          </w:tcPr>
          <w:p w14:paraId="7D5B52AF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fotele do dializ </w:t>
            </w:r>
          </w:p>
          <w:p w14:paraId="31708052" w14:textId="02B8B54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10 szt.  - 200 kg / 13 szt. - 180 kg; </w:t>
            </w:r>
          </w:p>
        </w:tc>
        <w:tc>
          <w:tcPr>
            <w:tcW w:w="1491" w:type="dxa"/>
          </w:tcPr>
          <w:p w14:paraId="77A4F64E" w14:textId="4A8836B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wózki do transportu pacjentów x4 170 kg; nosze </w:t>
            </w:r>
          </w:p>
          <w:p w14:paraId="46DD57C8" w14:textId="024F8F5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23x150kg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br/>
              <w:t xml:space="preserve">1x 250 kg; </w:t>
            </w:r>
          </w:p>
          <w:p w14:paraId="43F79504" w14:textId="5FF5E6D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934" w:type="dxa"/>
          </w:tcPr>
          <w:p w14:paraId="0C1CA262" w14:textId="1396934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ambulanse do transportu sanitarnego x1 250kg; </w:t>
            </w:r>
          </w:p>
        </w:tc>
        <w:tc>
          <w:tcPr>
            <w:tcW w:w="1694" w:type="dxa"/>
          </w:tcPr>
          <w:p w14:paraId="418E3A9B" w14:textId="458AB9C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materace przeciwodleżynowe x13 180 kg; wagi x16 150kg; rękawy do pomiarów ciśnienia (z podaniem obwodu rękawa) x5 2x55cm 3x45cm</w:t>
            </w:r>
          </w:p>
        </w:tc>
        <w:tc>
          <w:tcPr>
            <w:tcW w:w="1560" w:type="dxa"/>
          </w:tcPr>
          <w:p w14:paraId="086B1E35" w14:textId="7605788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D233B9" w:rsidRPr="00D233B9" w14:paraId="74C94EA5" w14:textId="77777777" w:rsidTr="00D233B9">
        <w:tc>
          <w:tcPr>
            <w:tcW w:w="709" w:type="dxa"/>
          </w:tcPr>
          <w:p w14:paraId="3F13AE73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591F3D4C" w14:textId="3952F87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Wojskowy Instytut Medycyny Lotniczej</w:t>
            </w:r>
          </w:p>
        </w:tc>
        <w:tc>
          <w:tcPr>
            <w:tcW w:w="1482" w:type="dxa"/>
          </w:tcPr>
          <w:p w14:paraId="1E7F621B" w14:textId="740D922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rezonansu magnetycznego x1 200 60 cm</w:t>
            </w:r>
          </w:p>
        </w:tc>
        <w:tc>
          <w:tcPr>
            <w:tcW w:w="1417" w:type="dxa"/>
          </w:tcPr>
          <w:p w14:paraId="17E362F4" w14:textId="42D52D0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tomografii komputerowej x1 250 70 cm</w:t>
            </w:r>
          </w:p>
        </w:tc>
        <w:tc>
          <w:tcPr>
            <w:tcW w:w="907" w:type="dxa"/>
          </w:tcPr>
          <w:p w14:paraId="0957E683" w14:textId="072E25F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42C32A6D" w14:textId="1A251B9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stoły do wykonywania RTG x2 150kg;</w:t>
            </w:r>
          </w:p>
          <w:p w14:paraId="0C32E817" w14:textId="7422439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do endoskopii x1 240kg; stoły operacyjne x1 250kg; </w:t>
            </w:r>
          </w:p>
        </w:tc>
        <w:tc>
          <w:tcPr>
            <w:tcW w:w="1701" w:type="dxa"/>
          </w:tcPr>
          <w:p w14:paraId="17FE6C30" w14:textId="74BC1AA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125" w:type="dxa"/>
          </w:tcPr>
          <w:p w14:paraId="168918E6" w14:textId="0F6B9E1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fotele stomatologiczne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x4 180kg; </w:t>
            </w:r>
          </w:p>
        </w:tc>
        <w:tc>
          <w:tcPr>
            <w:tcW w:w="1491" w:type="dxa"/>
          </w:tcPr>
          <w:p w14:paraId="248CF085" w14:textId="6B69512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wózki do transportu pacjentów 1- 170kg, 1- 200kg; nosze do przewożenia chorych (tzw. transportery)x1 250kg; </w:t>
            </w:r>
          </w:p>
        </w:tc>
        <w:tc>
          <w:tcPr>
            <w:tcW w:w="934" w:type="dxa"/>
          </w:tcPr>
          <w:p w14:paraId="4DF3E44D" w14:textId="6F57303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94" w:type="dxa"/>
          </w:tcPr>
          <w:p w14:paraId="208A2A7A" w14:textId="7325305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wagi x20 150kg; rękawy do pomiarów ciśnienia (z podaniem obwodu rękawa) x10 34-43 cm</w:t>
            </w:r>
          </w:p>
        </w:tc>
        <w:tc>
          <w:tcPr>
            <w:tcW w:w="1560" w:type="dxa"/>
          </w:tcPr>
          <w:p w14:paraId="6F8C4F40" w14:textId="7EE0923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D233B9" w:rsidRPr="00D233B9" w14:paraId="007FB9F5" w14:textId="77777777" w:rsidTr="00D233B9">
        <w:tc>
          <w:tcPr>
            <w:tcW w:w="709" w:type="dxa"/>
          </w:tcPr>
          <w:p w14:paraId="4A567260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01C5DEA1" w14:textId="71183FD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Specjalistyczny Szpital Wojewódzki  w Ciechanowie,           ul. 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Powstańców Wielkopolskich 2</w:t>
            </w:r>
          </w:p>
        </w:tc>
        <w:tc>
          <w:tcPr>
            <w:tcW w:w="1482" w:type="dxa"/>
          </w:tcPr>
          <w:p w14:paraId="1EFA6C41" w14:textId="13300B0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  <w:tc>
          <w:tcPr>
            <w:tcW w:w="1417" w:type="dxa"/>
          </w:tcPr>
          <w:p w14:paraId="0817C213" w14:textId="3524080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907" w:type="dxa"/>
          </w:tcPr>
          <w:p w14:paraId="127D0FD2" w14:textId="4253B68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05854F4C" w14:textId="73F921B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stoły operacyjne x1 400kg;</w:t>
            </w:r>
          </w:p>
          <w:p w14:paraId="663FD446" w14:textId="1840266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stoły operacyjne x3 225kg;</w:t>
            </w:r>
          </w:p>
          <w:p w14:paraId="39BF6E14" w14:textId="7A9B2FE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stoły operacyjne x4 200kg;</w:t>
            </w:r>
          </w:p>
          <w:p w14:paraId="7FEEB746" w14:textId="4319282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stoły operacyjne x1 200kg;</w:t>
            </w:r>
          </w:p>
          <w:p w14:paraId="03F9F99C" w14:textId="60386C7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stoły operacyjne x1 200kg;</w:t>
            </w:r>
          </w:p>
          <w:p w14:paraId="62D4B89D" w14:textId="3DBD25F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operacyjne x1 225kg; </w:t>
            </w:r>
          </w:p>
        </w:tc>
        <w:tc>
          <w:tcPr>
            <w:tcW w:w="1701" w:type="dxa"/>
          </w:tcPr>
          <w:p w14:paraId="0A775E3D" w14:textId="4A34C54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łóżka wyposażające OIOM x10 250kg;</w:t>
            </w:r>
          </w:p>
          <w:p w14:paraId="2066FD0A" w14:textId="425A5B1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wyposażające OIOM x6 235kg;</w:t>
            </w:r>
          </w:p>
          <w:p w14:paraId="2A0628EC" w14:textId="1655322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łóżka wyposażające OIOM x6 240kg;</w:t>
            </w:r>
          </w:p>
          <w:p w14:paraId="495CB9BB" w14:textId="1BE2D7A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wyposażające OIOM x1 250kg;</w:t>
            </w:r>
          </w:p>
          <w:p w14:paraId="054E062A" w14:textId="6E7EFC7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wyposażające OIOM x1 320kg;</w:t>
            </w:r>
          </w:p>
          <w:p w14:paraId="15BB4A43" w14:textId="43C708F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łóżka wyposażające OIOM x1 250kg; łóżka porodowe x2 195kg; </w:t>
            </w:r>
          </w:p>
        </w:tc>
        <w:tc>
          <w:tcPr>
            <w:tcW w:w="1125" w:type="dxa"/>
          </w:tcPr>
          <w:p w14:paraId="4D1C9D0B" w14:textId="57C044E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fotele do dializ – dzierżawione x15 200kg; </w:t>
            </w:r>
          </w:p>
        </w:tc>
        <w:tc>
          <w:tcPr>
            <w:tcW w:w="1491" w:type="dxa"/>
          </w:tcPr>
          <w:p w14:paraId="12CA8ABE" w14:textId="36B0951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nosze do przewożenia chorych (tzw. transportery)x1 270kg; nosze do przewożenia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chorych (tzw. transportery)x1 227kg; nosze do przewożenia chorych (tzw. transportery)x1 270kg;</w:t>
            </w:r>
          </w:p>
          <w:p w14:paraId="0F23886E" w14:textId="6D88B0E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nosze do przewożenia chorych (tzw. transportery)x1 227kg; nosze do przewożenia chorych (tzw. transportery)x1 227kg; wózki do transportu pacjentów x1 400kg; krzesła transportowex1 227kg;</w:t>
            </w:r>
          </w:p>
          <w:p w14:paraId="6135AB11" w14:textId="5687AA8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krzesła transportowex1 227kg;</w:t>
            </w:r>
          </w:p>
          <w:p w14:paraId="62F09379" w14:textId="2143154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krzesła transportowex1 250kg;</w:t>
            </w:r>
          </w:p>
          <w:p w14:paraId="5DC18B62" w14:textId="6994F96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krzesła transportowex1 250kg; </w:t>
            </w:r>
          </w:p>
        </w:tc>
        <w:tc>
          <w:tcPr>
            <w:tcW w:w="934" w:type="dxa"/>
          </w:tcPr>
          <w:p w14:paraId="650D0704" w14:textId="208E1A4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  <w:tc>
          <w:tcPr>
            <w:tcW w:w="1694" w:type="dxa"/>
          </w:tcPr>
          <w:p w14:paraId="3FD30B2E" w14:textId="2414EA8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waga dla pacjentów x1 300kg; waga najazdowa x1 200kg; waga krzesełkowa x1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300kg; materace przeciwodleżynowe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x12 200kg; </w:t>
            </w:r>
          </w:p>
        </w:tc>
        <w:tc>
          <w:tcPr>
            <w:tcW w:w="1560" w:type="dxa"/>
          </w:tcPr>
          <w:p w14:paraId="1E60BEAD" w14:textId="0D8E0B8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- </w:t>
            </w:r>
          </w:p>
        </w:tc>
      </w:tr>
      <w:tr w:rsidR="00D233B9" w:rsidRPr="00D233B9" w14:paraId="7A5FD3A4" w14:textId="77777777" w:rsidTr="00D233B9">
        <w:tc>
          <w:tcPr>
            <w:tcW w:w="709" w:type="dxa"/>
          </w:tcPr>
          <w:p w14:paraId="3C29D5B9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16C68FB8" w14:textId="716EA12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Narodowy Instytut Kardiologii</w:t>
            </w:r>
          </w:p>
          <w:p w14:paraId="5A844A41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Stefana kardynała Wyszyńskiego</w:t>
            </w:r>
          </w:p>
          <w:p w14:paraId="2021733C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Państwowy Instytut Badawczy</w:t>
            </w:r>
          </w:p>
          <w:p w14:paraId="3E4E938C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ul. Alpejska 42</w:t>
            </w:r>
          </w:p>
          <w:p w14:paraId="38FF4551" w14:textId="07C8A11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04-628 Warszawa</w:t>
            </w:r>
          </w:p>
        </w:tc>
        <w:tc>
          <w:tcPr>
            <w:tcW w:w="1482" w:type="dxa"/>
          </w:tcPr>
          <w:p w14:paraId="3412F4DD" w14:textId="2CE5B59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aparaty do rezonansu magnetycznego x1 165kg 60 cm</w:t>
            </w:r>
          </w:p>
        </w:tc>
        <w:tc>
          <w:tcPr>
            <w:tcW w:w="1417" w:type="dxa"/>
          </w:tcPr>
          <w:p w14:paraId="5648A437" w14:textId="6B7F3AA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tomografii komputerowej x1 227kg 78 cm</w:t>
            </w:r>
          </w:p>
        </w:tc>
        <w:tc>
          <w:tcPr>
            <w:tcW w:w="907" w:type="dxa"/>
          </w:tcPr>
          <w:p w14:paraId="3BD0BB55" w14:textId="03738FA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51AF6E31" w14:textId="543623D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do wykonywania RTG x1 210kg; stoły do endoskopii x1 150kg; </w:t>
            </w:r>
          </w:p>
        </w:tc>
        <w:tc>
          <w:tcPr>
            <w:tcW w:w="1701" w:type="dxa"/>
          </w:tcPr>
          <w:p w14:paraId="30689BF4" w14:textId="78E49E5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szpitalne x60 170kg; łóżka wyposażające OIOM x20 227kg</w:t>
            </w:r>
          </w:p>
          <w:p w14:paraId="2FFB5C6A" w14:textId="79A7541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5x 249,5 kg; </w:t>
            </w:r>
          </w:p>
          <w:p w14:paraId="52231E20" w14:textId="60047EC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łóżka rehabilitacyjnex16 249,5kg, 27 x 230 kg; </w:t>
            </w:r>
          </w:p>
        </w:tc>
        <w:tc>
          <w:tcPr>
            <w:tcW w:w="1125" w:type="dxa"/>
          </w:tcPr>
          <w:p w14:paraId="284780AD" w14:textId="79839E2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fotele stomatologiczne x1 180kg; </w:t>
            </w:r>
          </w:p>
        </w:tc>
        <w:tc>
          <w:tcPr>
            <w:tcW w:w="1491" w:type="dxa"/>
          </w:tcPr>
          <w:p w14:paraId="5A203886" w14:textId="070CBE7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wózki do transportu pacjentów x4 318kg; nosze do przewożenia chorych (tzw. transportery)x2 230kg; </w:t>
            </w:r>
          </w:p>
        </w:tc>
        <w:tc>
          <w:tcPr>
            <w:tcW w:w="934" w:type="dxa"/>
          </w:tcPr>
          <w:p w14:paraId="2125580E" w14:textId="17981E0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ambulanse do transportu sanitarnego x2 max. masa całkowita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3 040 kg</w:t>
            </w:r>
          </w:p>
        </w:tc>
        <w:tc>
          <w:tcPr>
            <w:tcW w:w="1694" w:type="dxa"/>
          </w:tcPr>
          <w:p w14:paraId="68571B99" w14:textId="7FD530B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podnośniki ułatwiające opiekę nad pacjentem x2 150kg; materace przeciwodleżynowe x12 220kg; wagi x4 200kg,</w:t>
            </w:r>
          </w:p>
          <w:p w14:paraId="28D3C992" w14:textId="26EEC38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27x 150kg;</w:t>
            </w:r>
          </w:p>
          <w:p w14:paraId="30AFCFBA" w14:textId="193E71E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rękawy do pomiarów ciśnienia (z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podaniem obwodu rękawa) x3 42-54 cm</w:t>
            </w:r>
          </w:p>
        </w:tc>
        <w:tc>
          <w:tcPr>
            <w:tcW w:w="1560" w:type="dxa"/>
          </w:tcPr>
          <w:p w14:paraId="63C0E6B7" w14:textId="0BA55FC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</w:tr>
      <w:tr w:rsidR="00D233B9" w:rsidRPr="00D233B9" w14:paraId="02AE8123" w14:textId="77777777" w:rsidTr="00D233B9">
        <w:tc>
          <w:tcPr>
            <w:tcW w:w="709" w:type="dxa"/>
          </w:tcPr>
          <w:p w14:paraId="085B462C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5114B0A9" w14:textId="2BF8F1A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Szpital SOLEC Sp. z o.o.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</w:r>
          </w:p>
        </w:tc>
        <w:tc>
          <w:tcPr>
            <w:tcW w:w="1482" w:type="dxa"/>
          </w:tcPr>
          <w:p w14:paraId="21CA196A" w14:textId="695EB66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5D2C22B1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aparaty do tomografii komputerowej x1   </w:t>
            </w:r>
          </w:p>
          <w:p w14:paraId="613DBF10" w14:textId="28553F0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200kg 70 cm</w:t>
            </w:r>
          </w:p>
        </w:tc>
        <w:tc>
          <w:tcPr>
            <w:tcW w:w="907" w:type="dxa"/>
          </w:tcPr>
          <w:p w14:paraId="18D7B490" w14:textId="718820E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2636B36F" w14:textId="633571E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do wykonywania RTG x3 200kg; stoły do endoskopiix1 160kg; stoły operacyjnex6 350kg; </w:t>
            </w:r>
          </w:p>
        </w:tc>
        <w:tc>
          <w:tcPr>
            <w:tcW w:w="1701" w:type="dxa"/>
          </w:tcPr>
          <w:p w14:paraId="287EE011" w14:textId="6A4795F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szpitalne x20 180kg; łóżka porodowe x6 160kg;</w:t>
            </w:r>
          </w:p>
          <w:p w14:paraId="1B8E68DE" w14:textId="44049A7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wyposażające OIOM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x8 250 kg; </w:t>
            </w:r>
          </w:p>
        </w:tc>
        <w:tc>
          <w:tcPr>
            <w:tcW w:w="1125" w:type="dxa"/>
          </w:tcPr>
          <w:p w14:paraId="4159C153" w14:textId="4079B90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fotele ginekologiczne x4 160kg; </w:t>
            </w:r>
          </w:p>
        </w:tc>
        <w:tc>
          <w:tcPr>
            <w:tcW w:w="1491" w:type="dxa"/>
          </w:tcPr>
          <w:p w14:paraId="2B5A5B3B" w14:textId="2FC90F8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wózki do transportu pacjentów x1 180kg; krzesła transportowex1 160kg;</w:t>
            </w:r>
            <w:r w:rsidRPr="00D233B9">
              <w:rPr>
                <w:rFonts w:ascii="Lato" w:hAnsi="Lato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nosze x1 160 kg; nosze do przewożenia chorych (tzw. transportery)x1 160kg; </w:t>
            </w:r>
          </w:p>
        </w:tc>
        <w:tc>
          <w:tcPr>
            <w:tcW w:w="934" w:type="dxa"/>
          </w:tcPr>
          <w:p w14:paraId="446AA440" w14:textId="74F24AB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ambulanse do transportu sanitarnego x1 250 kg; </w:t>
            </w:r>
          </w:p>
        </w:tc>
        <w:tc>
          <w:tcPr>
            <w:tcW w:w="1694" w:type="dxa"/>
          </w:tcPr>
          <w:p w14:paraId="4A2BFF78" w14:textId="7FA6242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materace przeciwodleżynowe x8 180kg; wagi x2 250kg; rękawy do pomiarów ciśnienia (z podaniem obwodu rękawa) x8 180k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  <w:t>do 45 cm</w:t>
            </w:r>
          </w:p>
        </w:tc>
        <w:tc>
          <w:tcPr>
            <w:tcW w:w="1560" w:type="dxa"/>
          </w:tcPr>
          <w:p w14:paraId="14F47EBB" w14:textId="6886BDC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D233B9" w:rsidRPr="00D233B9" w14:paraId="6BA8E254" w14:textId="77777777" w:rsidTr="00D233B9">
        <w:tc>
          <w:tcPr>
            <w:tcW w:w="709" w:type="dxa"/>
          </w:tcPr>
          <w:p w14:paraId="7D0D5958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1E328F07" w14:textId="309FC9C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Międzyleski Szpital Specjalistyczny</w:t>
            </w:r>
          </w:p>
          <w:p w14:paraId="46405A63" w14:textId="3777B56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ul. Bursztynowa, Warszawa</w:t>
            </w:r>
          </w:p>
        </w:tc>
        <w:tc>
          <w:tcPr>
            <w:tcW w:w="1482" w:type="dxa"/>
          </w:tcPr>
          <w:p w14:paraId="2DD86CBF" w14:textId="222F0ED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rezonansu magnetycznego x1 do 160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60 cm</w:t>
            </w:r>
          </w:p>
        </w:tc>
        <w:tc>
          <w:tcPr>
            <w:tcW w:w="1417" w:type="dxa"/>
          </w:tcPr>
          <w:p w14:paraId="3C9FD454" w14:textId="756A201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tomografii komputerowej x2 do 227</w:t>
            </w:r>
          </w:p>
          <w:p w14:paraId="62D09AA0" w14:textId="035E41C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do 180</w:t>
            </w:r>
          </w:p>
        </w:tc>
        <w:tc>
          <w:tcPr>
            <w:tcW w:w="907" w:type="dxa"/>
          </w:tcPr>
          <w:p w14:paraId="77C8D1A6" w14:textId="7361292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- </w:t>
            </w:r>
          </w:p>
        </w:tc>
        <w:tc>
          <w:tcPr>
            <w:tcW w:w="1645" w:type="dxa"/>
          </w:tcPr>
          <w:p w14:paraId="010D84E5" w14:textId="748C6A9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stoły do wykonywania RTG x4</w:t>
            </w:r>
          </w:p>
          <w:p w14:paraId="25E0425C" w14:textId="6A3A6D2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do 160kg;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br/>
              <w:t>do 210kg;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br/>
              <w:t>do 220kg;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br/>
              <w:t xml:space="preserve">do 272kg; stoły do endoskopiix1 do 180kg; </w:t>
            </w:r>
          </w:p>
          <w:p w14:paraId="6E1FD23A" w14:textId="3A08DCD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701" w:type="dxa"/>
          </w:tcPr>
          <w:p w14:paraId="20CECC04" w14:textId="65D90A9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szpitalne x21 230kg, x835 do 170;</w:t>
            </w:r>
          </w:p>
          <w:p w14:paraId="3875701F" w14:textId="566110E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porodowe x5 do 250kg;</w:t>
            </w:r>
          </w:p>
          <w:p w14:paraId="55D0DDE6" w14:textId="6EAFBE2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łóżka wyposażające OIOM x13 do 250kg; łóżka rehabilitacyjnex2 do 230kg; </w:t>
            </w:r>
          </w:p>
        </w:tc>
        <w:tc>
          <w:tcPr>
            <w:tcW w:w="1125" w:type="dxa"/>
          </w:tcPr>
          <w:p w14:paraId="48DDB0DF" w14:textId="10F2EB0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fotele ginekologiczne x6 135-165kg; fotele ginekoloczno-urologiczne x3 135-165kg; fotele okulistyczne-laryngologiczne x8 do 160kg; </w:t>
            </w:r>
          </w:p>
        </w:tc>
        <w:tc>
          <w:tcPr>
            <w:tcW w:w="1491" w:type="dxa"/>
          </w:tcPr>
          <w:p w14:paraId="12CCC8B6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wózki do transportu pacjentów </w:t>
            </w:r>
          </w:p>
          <w:p w14:paraId="62ED4F3E" w14:textId="32E5684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do x17 170kg,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br/>
              <w:t xml:space="preserve">12x 227-317kg, 8x 180-250kg; krzesła transportowex3 do 227kg; </w:t>
            </w:r>
          </w:p>
          <w:p w14:paraId="7BD73F90" w14:textId="502411D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934" w:type="dxa"/>
          </w:tcPr>
          <w:p w14:paraId="0BAE6E61" w14:textId="46F3740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94" w:type="dxa"/>
          </w:tcPr>
          <w:p w14:paraId="21E9E5D1" w14:textId="014E1E6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podnośniki ułatwiające opiekę nad pacjentem x1 do 250kg; materace przeciwodleżynowe x106 b/d; wagi x33</w:t>
            </w:r>
          </w:p>
          <w:p w14:paraId="25223D4C" w14:textId="068AEDD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1"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"do 150</w:t>
            </w:r>
          </w:p>
          <w:p w14:paraId="2D965331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do 200"</w:t>
            </w:r>
          </w:p>
          <w:p w14:paraId="3DCD247A" w14:textId="434BA8F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rękawy do pomiarów ciśnienia (z podaniem obwodu rękawa) b/d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  <w:t>33-47 cm</w:t>
            </w:r>
          </w:p>
        </w:tc>
        <w:tc>
          <w:tcPr>
            <w:tcW w:w="1560" w:type="dxa"/>
          </w:tcPr>
          <w:p w14:paraId="01FD40BA" w14:textId="489CEB1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D233B9" w:rsidRPr="00D233B9" w14:paraId="2B9BEAF4" w14:textId="77777777" w:rsidTr="00D233B9">
        <w:tc>
          <w:tcPr>
            <w:tcW w:w="709" w:type="dxa"/>
          </w:tcPr>
          <w:p w14:paraId="456E572F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794BEBC7" w14:textId="77777777" w:rsidR="00D216CE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Samodzielny Publiczny Zespół Zakładów Opieki Zdrowotnej </w:t>
            </w:r>
          </w:p>
          <w:p w14:paraId="53D42A76" w14:textId="4782A04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 Żurominie</w:t>
            </w:r>
          </w:p>
        </w:tc>
        <w:tc>
          <w:tcPr>
            <w:tcW w:w="1482" w:type="dxa"/>
          </w:tcPr>
          <w:p w14:paraId="0D6DE4C9" w14:textId="2B37C20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4BEEA66C" w14:textId="151C81C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907" w:type="dxa"/>
          </w:tcPr>
          <w:p w14:paraId="1D7347F1" w14:textId="01AAADD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6A9B9FB2" w14:textId="761BFFF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stoły do wykonywania RTG x1 250kg</w:t>
            </w:r>
          </w:p>
        </w:tc>
        <w:tc>
          <w:tcPr>
            <w:tcW w:w="1701" w:type="dxa"/>
          </w:tcPr>
          <w:p w14:paraId="6F4A63E0" w14:textId="6D0A9C9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--</w:t>
            </w:r>
          </w:p>
        </w:tc>
        <w:tc>
          <w:tcPr>
            <w:tcW w:w="1125" w:type="dxa"/>
          </w:tcPr>
          <w:p w14:paraId="13E67E04" w14:textId="4B268EC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91" w:type="dxa"/>
          </w:tcPr>
          <w:p w14:paraId="0C7D19D3" w14:textId="213F9CD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934" w:type="dxa"/>
          </w:tcPr>
          <w:p w14:paraId="36547A3C" w14:textId="2070C15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94" w:type="dxa"/>
          </w:tcPr>
          <w:p w14:paraId="61E22DAE" w14:textId="20B518C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</w:tcPr>
          <w:p w14:paraId="3CFF5CE7" w14:textId="5E83F6F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D233B9" w:rsidRPr="00D233B9" w14:paraId="20F96F7B" w14:textId="77777777" w:rsidTr="00D233B9">
        <w:tc>
          <w:tcPr>
            <w:tcW w:w="709" w:type="dxa"/>
          </w:tcPr>
          <w:p w14:paraId="46FCB2BE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7453571A" w14:textId="77777777" w:rsidR="00D216CE" w:rsidRPr="00526FB4" w:rsidRDefault="00D233B9" w:rsidP="00D233B9">
            <w:pPr>
              <w:rPr>
                <w:rFonts w:ascii="Lato" w:hAnsi="Lato" w:cs="Times New Roman"/>
                <w:sz w:val="18"/>
                <w:szCs w:val="18"/>
                <w:lang w:val="en-GB"/>
              </w:rPr>
            </w:pPr>
            <w:r w:rsidRPr="00526FB4">
              <w:rPr>
                <w:rFonts w:ascii="Lato" w:hAnsi="Lato" w:cs="Times New Roman"/>
                <w:sz w:val="18"/>
                <w:szCs w:val="18"/>
                <w:lang w:val="en-GB"/>
              </w:rPr>
              <w:t xml:space="preserve">ARION Med. Sp. z o.o. </w:t>
            </w:r>
          </w:p>
          <w:p w14:paraId="3852EDA8" w14:textId="77777777" w:rsidR="00D216CE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09-500 Gorzewo, </w:t>
            </w:r>
          </w:p>
          <w:p w14:paraId="0D6E02D0" w14:textId="3C41833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ul. Kruku 5</w:t>
            </w:r>
          </w:p>
        </w:tc>
        <w:tc>
          <w:tcPr>
            <w:tcW w:w="1482" w:type="dxa"/>
          </w:tcPr>
          <w:p w14:paraId="506E8D33" w14:textId="3C4ABE3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  <w:tc>
          <w:tcPr>
            <w:tcW w:w="1417" w:type="dxa"/>
          </w:tcPr>
          <w:p w14:paraId="3C2BBABD" w14:textId="63F154B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aparaty do tomografii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komputerowej x1 205 kg 70 cm</w:t>
            </w:r>
          </w:p>
        </w:tc>
        <w:tc>
          <w:tcPr>
            <w:tcW w:w="907" w:type="dxa"/>
          </w:tcPr>
          <w:p w14:paraId="74A7BCFF" w14:textId="1A708C3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  <w:tc>
          <w:tcPr>
            <w:tcW w:w="1645" w:type="dxa"/>
          </w:tcPr>
          <w:p w14:paraId="620A88C2" w14:textId="4AA5702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do wykonywania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RTG x1 205kg; stoły do endoskopiix2 200kg;</w:t>
            </w:r>
            <w:r w:rsidRPr="00D233B9">
              <w:rPr>
                <w:rFonts w:ascii="Lato" w:hAnsi="Lato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operacyjnex2 200kg; </w:t>
            </w:r>
          </w:p>
        </w:tc>
        <w:tc>
          <w:tcPr>
            <w:tcW w:w="1701" w:type="dxa"/>
          </w:tcPr>
          <w:p w14:paraId="492D59B6" w14:textId="57556FD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łóżka szpitalne x322 120kg; łóżka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wyposażające OIOM x4 215kg; </w:t>
            </w:r>
          </w:p>
        </w:tc>
        <w:tc>
          <w:tcPr>
            <w:tcW w:w="1125" w:type="dxa"/>
          </w:tcPr>
          <w:p w14:paraId="6BD76FC9" w14:textId="1A5C075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fotele stomatolog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iczne x1 200kg; </w:t>
            </w:r>
          </w:p>
        </w:tc>
        <w:tc>
          <w:tcPr>
            <w:tcW w:w="1491" w:type="dxa"/>
          </w:tcPr>
          <w:p w14:paraId="05B21DC6" w14:textId="72E2043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wózki do transportu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pacjentów x10 160kg;</w:t>
            </w:r>
          </w:p>
          <w:p w14:paraId="42E85599" w14:textId="023DD70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krzesła transportowex2 225kg;</w:t>
            </w:r>
          </w:p>
        </w:tc>
        <w:tc>
          <w:tcPr>
            <w:tcW w:w="934" w:type="dxa"/>
          </w:tcPr>
          <w:p w14:paraId="6628B7DB" w14:textId="0CB555B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  <w:tc>
          <w:tcPr>
            <w:tcW w:w="1694" w:type="dxa"/>
          </w:tcPr>
          <w:p w14:paraId="2074B13D" w14:textId="524D5D0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podnośniki ułatwiające opiekę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nad pacjentem x2 150kg; deski ortopedycznex4 159kg;</w:t>
            </w:r>
          </w:p>
          <w:p w14:paraId="43222E44" w14:textId="359631B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materace przeciwodleżynowe x22 140kg;</w:t>
            </w:r>
          </w:p>
        </w:tc>
        <w:tc>
          <w:tcPr>
            <w:tcW w:w="1560" w:type="dxa"/>
          </w:tcPr>
          <w:p w14:paraId="1155BB27" w14:textId="23A66AE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</w:tr>
      <w:tr w:rsidR="00D233B9" w:rsidRPr="00D233B9" w14:paraId="41A5A1A9" w14:textId="77777777" w:rsidTr="00D233B9">
        <w:tc>
          <w:tcPr>
            <w:tcW w:w="709" w:type="dxa"/>
          </w:tcPr>
          <w:p w14:paraId="343FE6B1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3074F611" w14:textId="6761F6A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Radomski Szpital Specjalistyczny im. dr. Tytusa Chałubińskiego                                   ul. Lekarska 4, 26-610 Radom</w:t>
            </w:r>
          </w:p>
        </w:tc>
        <w:tc>
          <w:tcPr>
            <w:tcW w:w="1482" w:type="dxa"/>
          </w:tcPr>
          <w:p w14:paraId="1210ABF7" w14:textId="7C38850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24A1E8A4" w14:textId="5EA5083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tomografii komputerowej x1 205 80</w:t>
            </w:r>
          </w:p>
        </w:tc>
        <w:tc>
          <w:tcPr>
            <w:tcW w:w="907" w:type="dxa"/>
          </w:tcPr>
          <w:p w14:paraId="7266A11C" w14:textId="1F53A0E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663F9E97" w14:textId="223DF0F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701" w:type="dxa"/>
          </w:tcPr>
          <w:p w14:paraId="31B3E498" w14:textId="7B46C46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szpitalne x247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  <w:t xml:space="preserve">34 szt. - 200 kg          46 szt.- 160 kg          30 szt.-170 kg        15 szt.- 140 kg        10 szt.- 250 kg     110 szt.- 180 kg      2 szt.- 250 kg; </w:t>
            </w:r>
          </w:p>
        </w:tc>
        <w:tc>
          <w:tcPr>
            <w:tcW w:w="1125" w:type="dxa"/>
          </w:tcPr>
          <w:p w14:paraId="5D55579C" w14:textId="4CAA928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fotele ginekologiczne x4 220 kg; fotele okulistyczne x1 130 kg; fotele stomatologiczne x8 do 180 kg</w:t>
            </w:r>
          </w:p>
        </w:tc>
        <w:tc>
          <w:tcPr>
            <w:tcW w:w="1491" w:type="dxa"/>
          </w:tcPr>
          <w:p w14:paraId="2E0EE4F3" w14:textId="15EDF15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nosze x28 150kg; nosze do przewożenia chorych (tzw. transportery)x2 160kg; </w:t>
            </w:r>
          </w:p>
        </w:tc>
        <w:tc>
          <w:tcPr>
            <w:tcW w:w="934" w:type="dxa"/>
          </w:tcPr>
          <w:p w14:paraId="0C71F9A0" w14:textId="65AFBEF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94" w:type="dxa"/>
          </w:tcPr>
          <w:p w14:paraId="0B821D36" w14:textId="5F317FA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rękawy do pomiarów ciśnienia (z podaniem obwodu rękawa) x45 -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1 szt.-45-55 cm       1 szt.- 40-55 cm    11 szt.- 35 cm     2 szt.-22-32 cm    10 szt.- 31-40 cm    2 szt.- do 45 m     2 szt. 22-42 cm    1 szt.- 22-35 cm    2 szt.- 31-40 cm    5szt.- 22-33 cm     4 szt. 25-35 cm      2 szt.- 27-35 cm    2 szt.- 33-47 cm; podnośniki ułatwiające opiekę nad pacjentem x4</w:t>
            </w:r>
          </w:p>
        </w:tc>
        <w:tc>
          <w:tcPr>
            <w:tcW w:w="1560" w:type="dxa"/>
          </w:tcPr>
          <w:p w14:paraId="19A748EE" w14:textId="4A1DC98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D233B9" w:rsidRPr="00D233B9" w14:paraId="4AA4A3AF" w14:textId="77777777" w:rsidTr="00D233B9">
        <w:tc>
          <w:tcPr>
            <w:tcW w:w="709" w:type="dxa"/>
          </w:tcPr>
          <w:p w14:paraId="1D0CD317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1F76697A" w14:textId="77777777" w:rsidR="00D216CE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Samodzielny Publiczny Zespół Zakładów Opieki Zdrowotnej </w:t>
            </w:r>
          </w:p>
          <w:p w14:paraId="48580996" w14:textId="77777777" w:rsidR="00D216CE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w Wyszkowie 07-200 Wyszków, </w:t>
            </w:r>
          </w:p>
          <w:p w14:paraId="08DBF4F7" w14:textId="157F1BB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ul. Komisji Edukacji Narodowej 1</w:t>
            </w:r>
          </w:p>
        </w:tc>
        <w:tc>
          <w:tcPr>
            <w:tcW w:w="1482" w:type="dxa"/>
          </w:tcPr>
          <w:p w14:paraId="79515F06" w14:textId="2EFD09A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41B76B55" w14:textId="63898D4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907" w:type="dxa"/>
          </w:tcPr>
          <w:p w14:paraId="349D62FD" w14:textId="5B40E4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5613AEB8" w14:textId="3C11509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stoły do wykonywania RTG x1 150kg;</w:t>
            </w:r>
          </w:p>
          <w:p w14:paraId="14EB45DA" w14:textId="290BB4F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stoły do endoskopiix1 240kg;</w:t>
            </w:r>
          </w:p>
        </w:tc>
        <w:tc>
          <w:tcPr>
            <w:tcW w:w="1701" w:type="dxa"/>
          </w:tcPr>
          <w:p w14:paraId="20E369AE" w14:textId="35C23E6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szpitalne 4</w:t>
            </w:r>
            <w:r w:rsidR="00D216CE">
              <w:rPr>
                <w:rFonts w:ascii="Lato" w:hAnsi="Lato" w:cs="Times New Roman"/>
                <w:sz w:val="18"/>
                <w:szCs w:val="18"/>
              </w:rPr>
              <w:t> 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230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98; łóżka porodowe 3</w:t>
            </w:r>
            <w:r w:rsidR="00D216CE">
              <w:rPr>
                <w:rFonts w:ascii="Lato" w:hAnsi="Lato" w:cs="Times New Roman"/>
                <w:sz w:val="18"/>
                <w:szCs w:val="18"/>
              </w:rPr>
              <w:t> 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170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98; łóżka wyposażające OIOM 6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  <w:t>250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98; łóżka rehabilitacyjne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24</w:t>
            </w:r>
            <w:r w:rsidR="00D216CE">
              <w:rPr>
                <w:rFonts w:ascii="Lato" w:hAnsi="Lato" w:cs="Times New Roman"/>
                <w:sz w:val="18"/>
                <w:szCs w:val="18"/>
              </w:rPr>
              <w:t> 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180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98</w:t>
            </w:r>
          </w:p>
        </w:tc>
        <w:tc>
          <w:tcPr>
            <w:tcW w:w="1125" w:type="dxa"/>
          </w:tcPr>
          <w:p w14:paraId="4F59F580" w14:textId="7669FDF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91" w:type="dxa"/>
          </w:tcPr>
          <w:p w14:paraId="52E08F7F" w14:textId="5AC0AA9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nosze x3 230 150; nosze do przewożenia chorych (tzw. transportery),</w:t>
            </w:r>
            <w:r w:rsidR="00D216CE" w:rsidRPr="00D233B9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5</w:t>
            </w:r>
            <w:r w:rsidR="00D216CE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275; wózki do transportu pacjentów x2 210kg;</w:t>
            </w:r>
          </w:p>
          <w:p w14:paraId="492C1FAB" w14:textId="694E517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krzesła transportowex4 159kg;</w:t>
            </w:r>
          </w:p>
        </w:tc>
        <w:tc>
          <w:tcPr>
            <w:tcW w:w="934" w:type="dxa"/>
          </w:tcPr>
          <w:p w14:paraId="3CC7B9BD" w14:textId="2364DEB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ambulanse do transportu sanitarnego x2 3500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  <w:t>149</w:t>
            </w:r>
          </w:p>
        </w:tc>
        <w:tc>
          <w:tcPr>
            <w:tcW w:w="1694" w:type="dxa"/>
          </w:tcPr>
          <w:p w14:paraId="552D6099" w14:textId="2A6B143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wagi x1 200kg; rękawy do pomiarów ciśnienia (z podaniem obwodu rękawa) x1 53</w:t>
            </w:r>
          </w:p>
        </w:tc>
        <w:tc>
          <w:tcPr>
            <w:tcW w:w="1560" w:type="dxa"/>
          </w:tcPr>
          <w:p w14:paraId="48DFBEB9" w14:textId="42B2F1D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- </w:t>
            </w:r>
          </w:p>
        </w:tc>
      </w:tr>
      <w:tr w:rsidR="00D233B9" w:rsidRPr="00D233B9" w14:paraId="1A16306D" w14:textId="77777777" w:rsidTr="00D233B9">
        <w:tc>
          <w:tcPr>
            <w:tcW w:w="709" w:type="dxa"/>
          </w:tcPr>
          <w:p w14:paraId="0AD3A85F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247A2B71" w14:textId="77777777" w:rsidR="00D216CE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Centralny Szpital Kliniczny MSWiA </w:t>
            </w:r>
          </w:p>
          <w:p w14:paraId="37CC47D2" w14:textId="32EC0B4C" w:rsidR="00D216CE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w Warszawie, </w:t>
            </w:r>
          </w:p>
          <w:p w14:paraId="4FA74DF1" w14:textId="747496D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ul.  Wołoska 137, 02-507 Warszawa</w:t>
            </w:r>
          </w:p>
        </w:tc>
        <w:tc>
          <w:tcPr>
            <w:tcW w:w="1482" w:type="dxa"/>
          </w:tcPr>
          <w:p w14:paraId="221F1744" w14:textId="0D46897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rezonansu magnetycznego x1 200 kg, 60 cm</w:t>
            </w:r>
          </w:p>
          <w:p w14:paraId="6065F08A" w14:textId="0D3AA52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 x1 250 kg 70 cm</w:t>
            </w:r>
          </w:p>
        </w:tc>
        <w:tc>
          <w:tcPr>
            <w:tcW w:w="1417" w:type="dxa"/>
          </w:tcPr>
          <w:p w14:paraId="41C9BDBE" w14:textId="59CB083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907" w:type="dxa"/>
          </w:tcPr>
          <w:p w14:paraId="7380F32B" w14:textId="49EEC13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PET x1 227kg70 cm</w:t>
            </w:r>
          </w:p>
        </w:tc>
        <w:tc>
          <w:tcPr>
            <w:tcW w:w="1645" w:type="dxa"/>
          </w:tcPr>
          <w:p w14:paraId="34FDADF6" w14:textId="546602E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stoły do wykonywania RTG x1  135kg; x1 154kg; x1 180kg; x1 375kg; x1 150kg; x2 150kg; x1 130kg;</w:t>
            </w:r>
          </w:p>
        </w:tc>
        <w:tc>
          <w:tcPr>
            <w:tcW w:w="1701" w:type="dxa"/>
          </w:tcPr>
          <w:p w14:paraId="329B490E" w14:textId="19ED30D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 szpitalne x35 230kg,</w:t>
            </w:r>
          </w:p>
          <w:p w14:paraId="0FEB187D" w14:textId="24DCF26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x60 150kg, x2 190kg, x36 135 kg, x20 120kg,</w:t>
            </w:r>
          </w:p>
          <w:p w14:paraId="49C549E3" w14:textId="48CC04F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  <w:lang w:val="en-US"/>
              </w:rPr>
            </w:pPr>
            <w:r w:rsidRPr="00D233B9">
              <w:rPr>
                <w:rFonts w:ascii="Lato" w:hAnsi="Lato" w:cs="Times New Roman"/>
                <w:sz w:val="18"/>
                <w:szCs w:val="18"/>
                <w:lang w:val="en-US"/>
              </w:rPr>
              <w:t>x2 215kg, x34 250kg, x36 170 kg, x5</w:t>
            </w:r>
            <w:r w:rsidR="00D216CE">
              <w:rPr>
                <w:rFonts w:ascii="Lato" w:hAnsi="Lato" w:cs="Times New Roman"/>
                <w:sz w:val="18"/>
                <w:szCs w:val="18"/>
                <w:lang w:val="en-US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  <w:lang w:val="en-US"/>
              </w:rPr>
              <w:t>204kg,</w:t>
            </w:r>
          </w:p>
          <w:p w14:paraId="476DF13D" w14:textId="724A6E9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 porodowe x3 150kg, łóżka wyposażąjące OIOM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  <w:t>x12 260 kg, x28 250kg,</w:t>
            </w:r>
          </w:p>
          <w:p w14:paraId="45DD8696" w14:textId="09FE582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x3 230kg, łóżka rehabilitacyjnex16 170kg,</w:t>
            </w:r>
          </w:p>
          <w:p w14:paraId="4CF506B5" w14:textId="16039A0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  <w:lang w:val="en-US"/>
              </w:rPr>
            </w:pPr>
            <w:r w:rsidRPr="00D233B9">
              <w:rPr>
                <w:rFonts w:ascii="Lato" w:hAnsi="Lato" w:cs="Times New Roman"/>
                <w:sz w:val="18"/>
                <w:szCs w:val="18"/>
                <w:lang w:val="en-US"/>
              </w:rPr>
              <w:t>x18 160kg, x2 208kg, x6 135 kg, x20 150kg,</w:t>
            </w:r>
          </w:p>
          <w:p w14:paraId="03077B3B" w14:textId="7CC897B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x3 180kg</w:t>
            </w:r>
          </w:p>
        </w:tc>
        <w:tc>
          <w:tcPr>
            <w:tcW w:w="1125" w:type="dxa"/>
          </w:tcPr>
          <w:p w14:paraId="18C7376D" w14:textId="3D4BF31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fotele ginekologiczne x2 120 kg,</w:t>
            </w:r>
          </w:p>
          <w:p w14:paraId="557B58A0" w14:textId="6643F57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x1 135kg, x8 180kg,</w:t>
            </w:r>
          </w:p>
          <w:p w14:paraId="7803CDC2" w14:textId="77C8CD5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x1 190kg,</w:t>
            </w:r>
          </w:p>
          <w:p w14:paraId="44F9914C" w14:textId="07DE992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x1 150kg,</w:t>
            </w:r>
          </w:p>
          <w:p w14:paraId="3547FA56" w14:textId="3C71938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x1 160kg,</w:t>
            </w:r>
          </w:p>
          <w:p w14:paraId="510F3723" w14:textId="2506536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fotele do dializ x23 175-200 kg; </w:t>
            </w:r>
          </w:p>
        </w:tc>
        <w:tc>
          <w:tcPr>
            <w:tcW w:w="1491" w:type="dxa"/>
          </w:tcPr>
          <w:p w14:paraId="5C310F48" w14:textId="4FC51B1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nosze x1 140 kg; x1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  <w:t>250 kg, x8 230kg;</w:t>
            </w:r>
          </w:p>
          <w:p w14:paraId="4FC3161A" w14:textId="1FBBB54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nosze do przewożenia chorych (tzw. transportery)x1 230kg, x8 250kg, x2 250kg; karetki pogotowia x8 570kg</w:t>
            </w:r>
          </w:p>
        </w:tc>
        <w:tc>
          <w:tcPr>
            <w:tcW w:w="934" w:type="dxa"/>
          </w:tcPr>
          <w:p w14:paraId="59A1B0F0" w14:textId="3D14B48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ambulanse do transportu sanitarnego x1 800 kg; x1 650kg, x5 950kg,</w:t>
            </w:r>
          </w:p>
          <w:p w14:paraId="0A33D2DE" w14:textId="5B4F1B3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x2 525 kg; x1 645kg</w:t>
            </w:r>
          </w:p>
        </w:tc>
        <w:tc>
          <w:tcPr>
            <w:tcW w:w="1694" w:type="dxa"/>
          </w:tcPr>
          <w:p w14:paraId="012D45F3" w14:textId="6953928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materace przeciwodleżynowe</w:t>
            </w:r>
            <w:r w:rsidR="00F37BD0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x4 130kg, x1 140kg, x3 190szt., x2 220kg, x9 250kg, x2 230kg, x52 200kg, x4 150kg; wagi x4 150kg, x2 150kg, x2 140kg, x1 240kg, x2 140kg, x2 200kg, x9 200kg, x28 150kg, x1 150 kg, x1 66 cm; rękawy do pomiarów ciśnienia              (z podaniem obwodu rękawa) x8 46-66cm, x2 52cm x4 34-44 cm, x2 48-54 cm, x2 32-43 cm, x8 42-54 cm</w:t>
            </w:r>
          </w:p>
        </w:tc>
        <w:tc>
          <w:tcPr>
            <w:tcW w:w="1560" w:type="dxa"/>
          </w:tcPr>
          <w:p w14:paraId="40E130B4" w14:textId="2C11E97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- </w:t>
            </w:r>
          </w:p>
        </w:tc>
      </w:tr>
      <w:tr w:rsidR="00D233B9" w:rsidRPr="00D233B9" w14:paraId="2EF833FD" w14:textId="77777777" w:rsidTr="00D233B9">
        <w:tc>
          <w:tcPr>
            <w:tcW w:w="709" w:type="dxa"/>
          </w:tcPr>
          <w:p w14:paraId="0F6D0DEC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354D1659" w14:textId="77777777" w:rsidR="00F37BD0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Samodzielny Publiczny Zespół Zakładów Opieki Zdrowotnej </w:t>
            </w:r>
          </w:p>
          <w:p w14:paraId="42313D28" w14:textId="4629311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 Ostrowi Mazowieckiej</w:t>
            </w:r>
          </w:p>
        </w:tc>
        <w:tc>
          <w:tcPr>
            <w:tcW w:w="1482" w:type="dxa"/>
          </w:tcPr>
          <w:p w14:paraId="7604088F" w14:textId="53549F3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13C95EC5" w14:textId="20EA308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tomografii komputerowej x1 227 kg</w:t>
            </w:r>
          </w:p>
        </w:tc>
        <w:tc>
          <w:tcPr>
            <w:tcW w:w="907" w:type="dxa"/>
          </w:tcPr>
          <w:p w14:paraId="2F45791E" w14:textId="706D065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17444DAA" w14:textId="629E634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stoły do wykonywania RTG x1 350kg; stoły do endoskopiix1 180kg; stoły operacyjne3 szt./ 2 szt. 200 kg / 300 kg</w:t>
            </w:r>
          </w:p>
        </w:tc>
        <w:tc>
          <w:tcPr>
            <w:tcW w:w="1701" w:type="dxa"/>
          </w:tcPr>
          <w:p w14:paraId="712193C7" w14:textId="3B94387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szpitalne x12szt./17 szt. 200 kg / 250 kg;</w:t>
            </w:r>
          </w:p>
          <w:p w14:paraId="32643D76" w14:textId="2EEC6E8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łóżka porodowe x2 150kg; łóżka wyposażające OIOM x6 250 kg; </w:t>
            </w:r>
          </w:p>
        </w:tc>
        <w:tc>
          <w:tcPr>
            <w:tcW w:w="1125" w:type="dxa"/>
          </w:tcPr>
          <w:p w14:paraId="4A96B561" w14:textId="236AFE8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91" w:type="dxa"/>
          </w:tcPr>
          <w:p w14:paraId="12B91818" w14:textId="647EDC5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wózki do transportu pacjentów x9 250kg;</w:t>
            </w:r>
          </w:p>
        </w:tc>
        <w:tc>
          <w:tcPr>
            <w:tcW w:w="934" w:type="dxa"/>
          </w:tcPr>
          <w:p w14:paraId="61DDF9A1" w14:textId="5AB31E3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94" w:type="dxa"/>
          </w:tcPr>
          <w:p w14:paraId="1BBE7613" w14:textId="4C9C4E0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materace przeciwodleżynowe x8 szt. 150 kg; wagi 11 szt./ 2 szt. 150 kg/ 200 kg; rękawy do pomiarów ciśnienia (z podaniem obwodu rękawa) x10 34 - 43 cm</w:t>
            </w:r>
          </w:p>
        </w:tc>
        <w:tc>
          <w:tcPr>
            <w:tcW w:w="1560" w:type="dxa"/>
          </w:tcPr>
          <w:p w14:paraId="74C46F8C" w14:textId="249A0A8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D233B9" w:rsidRPr="00D233B9" w14:paraId="63D3CA1C" w14:textId="77777777" w:rsidTr="00D233B9">
        <w:tc>
          <w:tcPr>
            <w:tcW w:w="709" w:type="dxa"/>
          </w:tcPr>
          <w:p w14:paraId="6F1898FF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584C1B69" w14:textId="65BBC24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SAMODZIELNY PUBLICZNY SZPITAL KLINICZNY IM. PROF. W. ORŁOWSKIE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GO CENTRUM MEDYCZNEGO KSZTAŁCENIA PODYPLOMOWEGO</w:t>
            </w:r>
          </w:p>
        </w:tc>
        <w:tc>
          <w:tcPr>
            <w:tcW w:w="1482" w:type="dxa"/>
          </w:tcPr>
          <w:p w14:paraId="7AC468E0" w14:textId="66CC3F2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  <w:tc>
          <w:tcPr>
            <w:tcW w:w="1417" w:type="dxa"/>
          </w:tcPr>
          <w:p w14:paraId="5BF8627E" w14:textId="449E952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907" w:type="dxa"/>
          </w:tcPr>
          <w:p w14:paraId="62E76532" w14:textId="12CBD90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62221ECE" w14:textId="00FFB97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do endoskopiix2 170kg; stoły operacyjnex5 statyczne 454kg dynamiczne 250 kg; </w:t>
            </w:r>
          </w:p>
        </w:tc>
        <w:tc>
          <w:tcPr>
            <w:tcW w:w="1701" w:type="dxa"/>
          </w:tcPr>
          <w:p w14:paraId="5204B767" w14:textId="02D1874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szpitalne x5</w:t>
            </w:r>
            <w:r w:rsidR="00F37BD0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2 – 200 kg, 3 – 180 kg;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</w:r>
          </w:p>
        </w:tc>
        <w:tc>
          <w:tcPr>
            <w:tcW w:w="1125" w:type="dxa"/>
          </w:tcPr>
          <w:p w14:paraId="19FCB9D8" w14:textId="315274D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91" w:type="dxa"/>
          </w:tcPr>
          <w:p w14:paraId="0F725BA1" w14:textId="49EDC9D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wózki do transportu pacjentów x1 250kg; </w:t>
            </w:r>
          </w:p>
        </w:tc>
        <w:tc>
          <w:tcPr>
            <w:tcW w:w="934" w:type="dxa"/>
          </w:tcPr>
          <w:p w14:paraId="3131DFE5" w14:textId="4358D03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94" w:type="dxa"/>
          </w:tcPr>
          <w:p w14:paraId="6B218810" w14:textId="1850976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rękawy do pomiarów ciśnienia (z podaniem obwodu rękawa) x5 komplet mankietów na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ramię mały – średni – duży oraz mankiety na przedramię 23 – 36 cm na każdej sali operacyjnej -  5 sal, możliwy pomiar ciśnienia tętniczego  u pacjentów powyżej 40 BMI na każdej sali operacyjnej;</w:t>
            </w:r>
          </w:p>
          <w:p w14:paraId="616714B4" w14:textId="322B108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rękawy do pomiarów ciśnienia (z podaniem obwodu rękawa).</w:t>
            </w:r>
            <w:r w:rsidR="00F37BD0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3</w:t>
            </w:r>
            <w:r w:rsidR="00F37BD0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33 – 47 cm</w:t>
            </w:r>
          </w:p>
        </w:tc>
        <w:tc>
          <w:tcPr>
            <w:tcW w:w="1560" w:type="dxa"/>
          </w:tcPr>
          <w:p w14:paraId="4A92264A" w14:textId="4137C63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</w:tr>
      <w:tr w:rsidR="00D233B9" w:rsidRPr="00D233B9" w14:paraId="79BDC845" w14:textId="77777777" w:rsidTr="00D233B9">
        <w:tc>
          <w:tcPr>
            <w:tcW w:w="709" w:type="dxa"/>
          </w:tcPr>
          <w:p w14:paraId="5DBB293C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611DD6B1" w14:textId="1DB256D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WOJSKOWY INSTYTUT MEDYCZNY</w:t>
            </w:r>
          </w:p>
          <w:p w14:paraId="27E5DECE" w14:textId="77777777" w:rsidR="00F37BD0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Warszawa </w:t>
            </w:r>
          </w:p>
          <w:p w14:paraId="7A493219" w14:textId="171AE563" w:rsidR="00D233B9" w:rsidRPr="00D233B9" w:rsidRDefault="00F37BD0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U</w:t>
            </w:r>
            <w:r w:rsidR="00D233B9" w:rsidRPr="00D233B9">
              <w:rPr>
                <w:rFonts w:ascii="Lato" w:hAnsi="Lato" w:cs="Times New Roman"/>
                <w:sz w:val="18"/>
                <w:szCs w:val="18"/>
              </w:rPr>
              <w:t>l</w:t>
            </w:r>
            <w:r>
              <w:rPr>
                <w:rFonts w:ascii="Lato" w:hAnsi="Lato" w:cs="Times New Roman"/>
                <w:sz w:val="18"/>
                <w:szCs w:val="18"/>
              </w:rPr>
              <w:t>.</w:t>
            </w:r>
            <w:r w:rsidR="00D233B9" w:rsidRPr="00D233B9">
              <w:rPr>
                <w:rFonts w:ascii="Lato" w:hAnsi="Lato" w:cs="Times New Roman"/>
                <w:sz w:val="18"/>
                <w:szCs w:val="18"/>
              </w:rPr>
              <w:t xml:space="preserve"> Szaserów 128</w:t>
            </w:r>
          </w:p>
        </w:tc>
        <w:tc>
          <w:tcPr>
            <w:tcW w:w="1482" w:type="dxa"/>
          </w:tcPr>
          <w:p w14:paraId="6513F5B8" w14:textId="3483721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rezonansu magnetycznego x1 227 kg 70</w:t>
            </w:r>
          </w:p>
        </w:tc>
        <w:tc>
          <w:tcPr>
            <w:tcW w:w="1417" w:type="dxa"/>
          </w:tcPr>
          <w:p w14:paraId="49C691CC" w14:textId="66B74FD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tomografii komputerowej x2 250 kg i 227 kg 80</w:t>
            </w:r>
          </w:p>
        </w:tc>
        <w:tc>
          <w:tcPr>
            <w:tcW w:w="907" w:type="dxa"/>
          </w:tcPr>
          <w:p w14:paraId="61D425E9" w14:textId="032AF36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22BF3D94" w14:textId="5263666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do wykonywania RTG x6 200kg; stoły do endoskopiix1 180kg; stoły operacyjnex41 200kg; </w:t>
            </w:r>
          </w:p>
        </w:tc>
        <w:tc>
          <w:tcPr>
            <w:tcW w:w="1701" w:type="dxa"/>
          </w:tcPr>
          <w:p w14:paraId="2FED1059" w14:textId="7D2DDC0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szpitalne 86/25/19 230kg/185kg/200kg; łóżka wyposażające OIOM 18/2 140 kg 250kg;</w:t>
            </w:r>
          </w:p>
          <w:p w14:paraId="1DAA19C1" w14:textId="099A69A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łóżka rehabilitacyjnex16 150kg; </w:t>
            </w:r>
          </w:p>
        </w:tc>
        <w:tc>
          <w:tcPr>
            <w:tcW w:w="1125" w:type="dxa"/>
          </w:tcPr>
          <w:p w14:paraId="314A7191" w14:textId="26402F3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fotele ginekologiczne x4 160kg; fotele do dializ x25 200 kg; fotele do zabiegów urologicznych x1 140kg;</w:t>
            </w:r>
          </w:p>
          <w:p w14:paraId="0FF3977A" w14:textId="20E33E4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fotele okulistyczne x14 140kg;</w:t>
            </w:r>
          </w:p>
          <w:p w14:paraId="21AAC36D" w14:textId="206BA02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fotele  laryngologiczne x10 150 kg; fotele stomatolog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iczne x5 140kg; </w:t>
            </w:r>
          </w:p>
        </w:tc>
        <w:tc>
          <w:tcPr>
            <w:tcW w:w="1491" w:type="dxa"/>
          </w:tcPr>
          <w:p w14:paraId="0CD964BE" w14:textId="373043D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wózki do transportu pacjentów x81 120kg;</w:t>
            </w:r>
          </w:p>
          <w:p w14:paraId="2F17FCEC" w14:textId="664CBF9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krzesła transportowex4 120kg; nosze</w:t>
            </w:r>
            <w:r w:rsidR="00F37BD0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x9 150 kg; nosze do przewożenia chorych (tzw. transportery)x3 140kg; </w:t>
            </w:r>
          </w:p>
        </w:tc>
        <w:tc>
          <w:tcPr>
            <w:tcW w:w="934" w:type="dxa"/>
          </w:tcPr>
          <w:p w14:paraId="464EB8C9" w14:textId="3828B06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ambulanse do transportu sanitarnego x1 250 kg; </w:t>
            </w:r>
          </w:p>
        </w:tc>
        <w:tc>
          <w:tcPr>
            <w:tcW w:w="1694" w:type="dxa"/>
          </w:tcPr>
          <w:p w14:paraId="54200B85" w14:textId="1590CDD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podnośniki ułatwiające opiekę nad pacjentem x14 200kg; deski ortopedycznex2 130kg;</w:t>
            </w:r>
          </w:p>
          <w:p w14:paraId="25825C12" w14:textId="2C76458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materace przeciwodleżynowe x148 160kg; wagi 130/20</w:t>
            </w:r>
            <w:r w:rsidR="00F37BD0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160 kg/200 kg;</w:t>
            </w:r>
          </w:p>
          <w:p w14:paraId="5513C2B2" w14:textId="7AA90AC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rękawy do pomiarów ciśnienia (z podaniem obwodu rękawa) x100 34 - 43 cm</w:t>
            </w:r>
          </w:p>
        </w:tc>
        <w:tc>
          <w:tcPr>
            <w:tcW w:w="1560" w:type="dxa"/>
          </w:tcPr>
          <w:p w14:paraId="72211209" w14:textId="4210729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D233B9" w:rsidRPr="00D233B9" w14:paraId="3DA170E3" w14:textId="77777777" w:rsidTr="00D233B9">
        <w:tc>
          <w:tcPr>
            <w:tcW w:w="709" w:type="dxa"/>
          </w:tcPr>
          <w:p w14:paraId="0F5886CF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40FEDA2D" w14:textId="77777777" w:rsidR="00F37BD0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Mazowiecki Szpital Bródnowski </w:t>
            </w:r>
          </w:p>
          <w:p w14:paraId="6138B34F" w14:textId="5057525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 Warszawie Sp. z o.o.</w:t>
            </w:r>
          </w:p>
        </w:tc>
        <w:tc>
          <w:tcPr>
            <w:tcW w:w="1482" w:type="dxa"/>
          </w:tcPr>
          <w:p w14:paraId="5743C553" w14:textId="77058EB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rezonansu magnetycznego x2 250kg 70cm</w:t>
            </w:r>
          </w:p>
        </w:tc>
        <w:tc>
          <w:tcPr>
            <w:tcW w:w="1417" w:type="dxa"/>
          </w:tcPr>
          <w:p w14:paraId="5DF5E302" w14:textId="42C2565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tomografii komputerowej x2 300kg 70cm</w:t>
            </w:r>
          </w:p>
        </w:tc>
        <w:tc>
          <w:tcPr>
            <w:tcW w:w="907" w:type="dxa"/>
          </w:tcPr>
          <w:p w14:paraId="3D12A61C" w14:textId="347612A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690CB465" w14:textId="1AD3D4E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stoły do wykonywania RTG x4 250-300kg;</w:t>
            </w:r>
          </w:p>
          <w:p w14:paraId="0F7B469C" w14:textId="3516920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do endoskopiix1 450kg; stoły operacyjnex12 300-420kg; </w:t>
            </w:r>
          </w:p>
        </w:tc>
        <w:tc>
          <w:tcPr>
            <w:tcW w:w="1701" w:type="dxa"/>
          </w:tcPr>
          <w:p w14:paraId="253C9D39" w14:textId="11C3BBA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szpitalne do 120kg standardowe;</w:t>
            </w:r>
          </w:p>
          <w:p w14:paraId="07507843" w14:textId="345F060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porodowe x4 200kg;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  <w:t xml:space="preserve"> łóżka wyposażające OIOM</w:t>
            </w:r>
            <w:r w:rsidR="00F37BD0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x1 570kg;</w:t>
            </w:r>
            <w:r w:rsidR="00F37BD0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 łóżka rehabilitacyjnex6 200kg;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</w:r>
          </w:p>
        </w:tc>
        <w:tc>
          <w:tcPr>
            <w:tcW w:w="1125" w:type="dxa"/>
          </w:tcPr>
          <w:p w14:paraId="0932283A" w14:textId="667C5D8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fotele ginekologiczne x2 120kg; fotele okulistyczne x1 fotel z roku 1999;</w:t>
            </w:r>
          </w:p>
          <w:p w14:paraId="35224E8C" w14:textId="26287A5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fotele  laryngologiczne x5 145-200kg;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</w:r>
          </w:p>
        </w:tc>
        <w:tc>
          <w:tcPr>
            <w:tcW w:w="1491" w:type="dxa"/>
          </w:tcPr>
          <w:p w14:paraId="002C3125" w14:textId="5D52F93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wózki do transportu pacjentów x7 230kg; krzesła transportowex4 230kg; </w:t>
            </w:r>
          </w:p>
        </w:tc>
        <w:tc>
          <w:tcPr>
            <w:tcW w:w="934" w:type="dxa"/>
          </w:tcPr>
          <w:p w14:paraId="3A661B94" w14:textId="060DF00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94" w:type="dxa"/>
          </w:tcPr>
          <w:p w14:paraId="7A3CCD03" w14:textId="2F08F78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podnośniki ułatwiające opiekę nad pacjentem x1 120kg; materace przeciwodleżynowe x55 120kg; wagi x1 do 300kg; waga krzesełkowa ul. Poznańska 22; rękawy do pomiarów ciśnienia (z podaniem obwodu rękawa) x173 27/35cm, 34/45cm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</w:r>
          </w:p>
        </w:tc>
        <w:tc>
          <w:tcPr>
            <w:tcW w:w="1560" w:type="dxa"/>
          </w:tcPr>
          <w:p w14:paraId="0991E8ED" w14:textId="5FBF316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D233B9" w:rsidRPr="00D233B9" w14:paraId="22450D83" w14:textId="77777777" w:rsidTr="00D233B9">
        <w:tc>
          <w:tcPr>
            <w:tcW w:w="709" w:type="dxa"/>
          </w:tcPr>
          <w:p w14:paraId="58E48B3A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3DE64203" w14:textId="5238676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Szpital Czerniakowski Sp. z o.o.</w:t>
            </w:r>
          </w:p>
          <w:p w14:paraId="6D3CB496" w14:textId="77777777" w:rsidR="00F37BD0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00-739 Warszawa, </w:t>
            </w:r>
          </w:p>
          <w:p w14:paraId="0DF44E65" w14:textId="3C7846B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ul. Stępińska 19/25</w:t>
            </w:r>
          </w:p>
        </w:tc>
        <w:tc>
          <w:tcPr>
            <w:tcW w:w="1482" w:type="dxa"/>
          </w:tcPr>
          <w:p w14:paraId="7070318F" w14:textId="24FBE91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1B2A35FC" w14:textId="6F2B19A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907" w:type="dxa"/>
          </w:tcPr>
          <w:p w14:paraId="3D65C1EA" w14:textId="63853D1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03CCFEC9" w14:textId="181E544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stoły do endoskopiix1 180kg; stoły operacyjne,6x 180kg, x2 250kg;</w:t>
            </w:r>
          </w:p>
        </w:tc>
        <w:tc>
          <w:tcPr>
            <w:tcW w:w="1701" w:type="dxa"/>
          </w:tcPr>
          <w:p w14:paraId="6A571126" w14:textId="27C4C95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łóżka szpitalne 12, 10, 40, 150 kg, 250 kg, 230 kg; łóżka wyposażające OIOM x9 230kg; </w:t>
            </w:r>
          </w:p>
        </w:tc>
        <w:tc>
          <w:tcPr>
            <w:tcW w:w="1125" w:type="dxa"/>
          </w:tcPr>
          <w:p w14:paraId="2939DE7C" w14:textId="4E618F5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fotele  laryngologiczne x4 180kg; </w:t>
            </w:r>
          </w:p>
        </w:tc>
        <w:tc>
          <w:tcPr>
            <w:tcW w:w="1491" w:type="dxa"/>
          </w:tcPr>
          <w:p w14:paraId="2C19024E" w14:textId="0A966EF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wózki do transportu pacjentów x2 180kg x2 250kg; krzesła transportowex2 220kg; </w:t>
            </w:r>
          </w:p>
        </w:tc>
        <w:tc>
          <w:tcPr>
            <w:tcW w:w="934" w:type="dxa"/>
          </w:tcPr>
          <w:p w14:paraId="567A3A35" w14:textId="6D19943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94" w:type="dxa"/>
          </w:tcPr>
          <w:p w14:paraId="67E06242" w14:textId="1BD3EE8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materace przeciwodleżynowe, 23, 20, 5</w:t>
            </w:r>
            <w:r w:rsidR="00F37BD0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140 kg, 150kg, 180 kg; wagi,</w:t>
            </w:r>
          </w:p>
          <w:p w14:paraId="26267677" w14:textId="544550E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waga z łóżkiem 2</w:t>
            </w:r>
          </w:p>
          <w:p w14:paraId="2C9B69B4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1</w:t>
            </w:r>
          </w:p>
          <w:p w14:paraId="6132FA40" w14:textId="6CAE8F6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1 200kg, 280 kg</w:t>
            </w:r>
          </w:p>
          <w:p w14:paraId="7BB75D9C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253 kg</w:t>
            </w:r>
          </w:p>
          <w:p w14:paraId="43C7A23A" w14:textId="6F47B57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300 kg; rękawy do pomiarów ciśnienia (z podaniem obwodu rękawa). 3, </w:t>
            </w:r>
          </w:p>
          <w:p w14:paraId="5CA76AD4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2, </w:t>
            </w:r>
          </w:p>
          <w:p w14:paraId="1DBA261A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12</w:t>
            </w:r>
          </w:p>
          <w:p w14:paraId="09547A2E" w14:textId="3550856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1 30 cm, </w:t>
            </w:r>
          </w:p>
          <w:p w14:paraId="08DFFC2C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40 cm, </w:t>
            </w:r>
          </w:p>
          <w:p w14:paraId="13D9E613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43 cm, </w:t>
            </w:r>
          </w:p>
          <w:p w14:paraId="2A17F539" w14:textId="295C225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54 cm,"</w:t>
            </w:r>
          </w:p>
        </w:tc>
        <w:tc>
          <w:tcPr>
            <w:tcW w:w="1560" w:type="dxa"/>
          </w:tcPr>
          <w:p w14:paraId="742749BF" w14:textId="09588BE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D233B9" w:rsidRPr="00D233B9" w14:paraId="7EE0474F" w14:textId="77777777" w:rsidTr="00D233B9">
        <w:tc>
          <w:tcPr>
            <w:tcW w:w="709" w:type="dxa"/>
          </w:tcPr>
          <w:p w14:paraId="5F108701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79966D70" w14:textId="77777777" w:rsidR="00F37BD0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Samodzielny Zespół Publicznych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Zakładów Opieki Zdrowotnej im. Dzieci Warszawy</w:t>
            </w:r>
          </w:p>
          <w:p w14:paraId="360F1E90" w14:textId="77777777" w:rsidR="00F37BD0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 w Dziekanowie Leśnym </w:t>
            </w:r>
          </w:p>
          <w:p w14:paraId="3E0D4AEE" w14:textId="1AF14C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ul. M. Konopnickiej 65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</w:r>
          </w:p>
        </w:tc>
        <w:tc>
          <w:tcPr>
            <w:tcW w:w="1482" w:type="dxa"/>
          </w:tcPr>
          <w:p w14:paraId="1F005B10" w14:textId="412579B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  <w:tc>
          <w:tcPr>
            <w:tcW w:w="1417" w:type="dxa"/>
          </w:tcPr>
          <w:p w14:paraId="6BB23D0B" w14:textId="0F4F14F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aparaty do tomografii komputerowej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x1 do 307 kg.</w:t>
            </w:r>
            <w:r w:rsidR="00F37BD0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70 cm.</w:t>
            </w:r>
          </w:p>
        </w:tc>
        <w:tc>
          <w:tcPr>
            <w:tcW w:w="907" w:type="dxa"/>
          </w:tcPr>
          <w:p w14:paraId="2FDCACBC" w14:textId="55BA1BB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  <w:tc>
          <w:tcPr>
            <w:tcW w:w="1645" w:type="dxa"/>
          </w:tcPr>
          <w:p w14:paraId="7570335F" w14:textId="30A1FC1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do wykonywania RTG x1 stół typ.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Schacer 220kg.; stoły do wykonywania RTG x1 do 250kg;</w:t>
            </w:r>
          </w:p>
          <w:p w14:paraId="6C6FA7C3" w14:textId="2990A8A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do wykonywania RTG x1 do 300 kg;  </w:t>
            </w:r>
          </w:p>
          <w:p w14:paraId="1283E58B" w14:textId="085E213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stoły do endoskopiix1 stół typ. karbon do 200kg.;</w:t>
            </w:r>
          </w:p>
          <w:p w14:paraId="3FDB64C4" w14:textId="25D0717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stoły do endoskopiix1</w:t>
            </w:r>
            <w:r w:rsidR="00F37BD0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stół typ. Promerix do 325 kg.                                                                                                     stół  typ. Promerix  traktowany jest również jako operacyjny. Na stanie szpitala jest 1szt.</w:t>
            </w:r>
          </w:p>
        </w:tc>
        <w:tc>
          <w:tcPr>
            <w:tcW w:w="1701" w:type="dxa"/>
          </w:tcPr>
          <w:p w14:paraId="5EB57D15" w14:textId="4B9FC63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  <w:tc>
          <w:tcPr>
            <w:tcW w:w="1125" w:type="dxa"/>
          </w:tcPr>
          <w:p w14:paraId="738C6C36" w14:textId="4B83EF7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91" w:type="dxa"/>
          </w:tcPr>
          <w:p w14:paraId="6AEA2654" w14:textId="1947452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wózki do transportu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pacjentów x1 do 150 kg;</w:t>
            </w:r>
          </w:p>
          <w:p w14:paraId="33CD4660" w14:textId="2413FD1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wózki do transportu pacjentów x1;</w:t>
            </w:r>
            <w:r w:rsidR="00F37BD0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jeden inwalidzki  </w:t>
            </w:r>
          </w:p>
          <w:p w14:paraId="65118D0A" w14:textId="7299296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wózki do transportu pacjentów x5; wózki inwalidzkie max. 100 kg.;</w:t>
            </w:r>
          </w:p>
          <w:p w14:paraId="4BAD78F4" w14:textId="5762AFC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wózki do transportu pacjentów x5 2 szt. 1 do  250kg, 1 szt. Do 180; Wózki inwalidzkie x3 szt. do 120 kg; wózki do transportu pacjentów x4 2 szt. do 175 kg.; 2 szt. max. Obciążenie 225kg; wózki do transportu pacjentów x2 do 225 kg;</w:t>
            </w:r>
          </w:p>
          <w:p w14:paraId="590608D9" w14:textId="071C5FF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krzesła transportowe x1 do 159 kg; </w:t>
            </w:r>
          </w:p>
          <w:p w14:paraId="7E96CA4D" w14:textId="448632F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krzesła transportowex1 do 228kg; nosze podbierakowe x1 udźwig do 170 kg;</w:t>
            </w:r>
          </w:p>
          <w:p w14:paraId="6D204ECC" w14:textId="43669B9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nosze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  <w:t>1 max 159 kg; nosze x1 max  159 kg; nosze do przewożenia chorych (tzw. transportery)1 max 230 kg.</w:t>
            </w:r>
          </w:p>
        </w:tc>
        <w:tc>
          <w:tcPr>
            <w:tcW w:w="934" w:type="dxa"/>
          </w:tcPr>
          <w:p w14:paraId="0B7BD9A1" w14:textId="1F87818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  <w:tc>
          <w:tcPr>
            <w:tcW w:w="1694" w:type="dxa"/>
          </w:tcPr>
          <w:p w14:paraId="2958B029" w14:textId="6E9E57E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podnośniki ułatwiające opiekę nad pacjentem x1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do 170kg; rękawy do pomiarów ciśnienia (z podaniem obwodu rękawa) x1 obwód mankietu (42-54); rękawy do pomiarów ciśnienia (z podaniem obwodu rękawa) x2 ( obwód mankietu  31-40); rękawy do pomiarów ciśnienia (z podaniem obwodu rękawa) x1 ( obwód 23-33); rękawy do pomiarów ciśnienia (z podaniem obwodu rękawa) x3 (obwód mankietu 25-35) rękawy do pomiarów ciśnienia (z podaniem obwodu rękawa) x8 szt.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  <w:t>( obwód mankietu  32-43)</w:t>
            </w:r>
          </w:p>
        </w:tc>
        <w:tc>
          <w:tcPr>
            <w:tcW w:w="1560" w:type="dxa"/>
          </w:tcPr>
          <w:p w14:paraId="4A6AD0FD" w14:textId="2C7FE55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</w:tr>
      <w:tr w:rsidR="00D233B9" w:rsidRPr="00D233B9" w14:paraId="488A87B4" w14:textId="77777777" w:rsidTr="00D233B9">
        <w:tc>
          <w:tcPr>
            <w:tcW w:w="709" w:type="dxa"/>
          </w:tcPr>
          <w:p w14:paraId="718EAC3A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3FE9D1B5" w14:textId="181826A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Orpea Polska sp. z o.o.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</w:r>
          </w:p>
        </w:tc>
        <w:tc>
          <w:tcPr>
            <w:tcW w:w="1482" w:type="dxa"/>
          </w:tcPr>
          <w:p w14:paraId="081EE9C8" w14:textId="3FAE2B6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24FB515C" w14:textId="17C32BB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907" w:type="dxa"/>
          </w:tcPr>
          <w:p w14:paraId="586CF6A2" w14:textId="3571C30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673E983D" w14:textId="6853EDC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701" w:type="dxa"/>
          </w:tcPr>
          <w:p w14:paraId="676351DF" w14:textId="53C6527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szpitalne x2 250kg; łóżka rehabilitacyjnex156</w:t>
            </w:r>
            <w:r w:rsidR="00F37BD0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190 kg i 250 kg; łóżka szpitalne x2 250 kg; łóżka rehabilitacyjnex156</w:t>
            </w:r>
            <w:r w:rsidR="00F37BD0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190 kg i 250 kg; </w:t>
            </w:r>
          </w:p>
        </w:tc>
        <w:tc>
          <w:tcPr>
            <w:tcW w:w="1125" w:type="dxa"/>
          </w:tcPr>
          <w:p w14:paraId="6848BF8F" w14:textId="2B2A0BD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fotele ginekologiczne x1 200kg; fotele ginekologiczne   x1 200 kg</w:t>
            </w:r>
          </w:p>
        </w:tc>
        <w:tc>
          <w:tcPr>
            <w:tcW w:w="1491" w:type="dxa"/>
          </w:tcPr>
          <w:p w14:paraId="49E9D233" w14:textId="4A89FCB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wózki do transportu pacjentów x60 120kg i 140kg; </w:t>
            </w:r>
          </w:p>
        </w:tc>
        <w:tc>
          <w:tcPr>
            <w:tcW w:w="934" w:type="dxa"/>
          </w:tcPr>
          <w:p w14:paraId="2A31D508" w14:textId="76D616B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94" w:type="dxa"/>
          </w:tcPr>
          <w:p w14:paraId="54C659F7" w14:textId="0DC7060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podnośniki ułatwiające opiekę nad pacjentem x5 150 kg i 180 kg; podnośniki ułatwiające opiekę nad pacjentem x5 150 kg i 180 kg; materace przeciwodleżynowe</w:t>
            </w:r>
            <w:r w:rsidR="00F37BD0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x227 130 kg i 200 kg; wagi x7 150 - 300 kg; rękawy do pomiarów ciśnienia (z podaniem obwodu rękawa) x2 32 - 42 CM</w:t>
            </w:r>
          </w:p>
        </w:tc>
        <w:tc>
          <w:tcPr>
            <w:tcW w:w="1560" w:type="dxa"/>
          </w:tcPr>
          <w:p w14:paraId="58762C33" w14:textId="0E32CE3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D233B9" w:rsidRPr="00D233B9" w14:paraId="5BBF907D" w14:textId="77777777" w:rsidTr="00D233B9">
        <w:tc>
          <w:tcPr>
            <w:tcW w:w="709" w:type="dxa"/>
          </w:tcPr>
          <w:p w14:paraId="7A5CBDE6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24F8B760" w14:textId="77777777" w:rsidR="00F37BD0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Samodzielny Publiczny Zespół Zakładów Opieki Zdrowotnej</w:t>
            </w:r>
          </w:p>
          <w:p w14:paraId="483FB04F" w14:textId="749F947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 Lipsku</w:t>
            </w:r>
          </w:p>
        </w:tc>
        <w:tc>
          <w:tcPr>
            <w:tcW w:w="1482" w:type="dxa"/>
          </w:tcPr>
          <w:p w14:paraId="4E5BA422" w14:textId="6FF8AA1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2CB49999" w14:textId="1F508B3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tomografii komputerowej x1 227</w:t>
            </w:r>
          </w:p>
        </w:tc>
        <w:tc>
          <w:tcPr>
            <w:tcW w:w="907" w:type="dxa"/>
          </w:tcPr>
          <w:p w14:paraId="277555FB" w14:textId="31A3408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5B703807" w14:textId="10F3F86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do wykonywania RTG x1 227kg; stoły operacyjnex2 180kg; </w:t>
            </w:r>
          </w:p>
        </w:tc>
        <w:tc>
          <w:tcPr>
            <w:tcW w:w="1701" w:type="dxa"/>
          </w:tcPr>
          <w:p w14:paraId="1A128A76" w14:textId="314FB97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szpitalne x29 180kg; łóżka porodowe x1 180kg;</w:t>
            </w:r>
          </w:p>
          <w:p w14:paraId="54568012" w14:textId="5E7F87E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wyposażające OIOM, x4 200kg;</w:t>
            </w:r>
          </w:p>
          <w:p w14:paraId="7B224712" w14:textId="12E83D7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łóżka rehabilitacyjnex21 180kg; </w:t>
            </w:r>
          </w:p>
        </w:tc>
        <w:tc>
          <w:tcPr>
            <w:tcW w:w="1125" w:type="dxa"/>
          </w:tcPr>
          <w:p w14:paraId="6D0D7845" w14:textId="535520B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fotele ginekologiczne x1 180kg; </w:t>
            </w:r>
          </w:p>
        </w:tc>
        <w:tc>
          <w:tcPr>
            <w:tcW w:w="1491" w:type="dxa"/>
          </w:tcPr>
          <w:p w14:paraId="68B23EA2" w14:textId="4646C62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wózki do transportu pacjentów x2 180;</w:t>
            </w:r>
          </w:p>
          <w:p w14:paraId="38CBDD49" w14:textId="2B3259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krzesła transportowex1 180kg; </w:t>
            </w:r>
          </w:p>
        </w:tc>
        <w:tc>
          <w:tcPr>
            <w:tcW w:w="934" w:type="dxa"/>
          </w:tcPr>
          <w:p w14:paraId="7FF51AD9" w14:textId="1A28584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94" w:type="dxa"/>
          </w:tcPr>
          <w:p w14:paraId="7913F528" w14:textId="54173A6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podnośniki ułatwiające opiekę nad pacjentem x1 180kg; materace przeciwodleżynowe x2 180kg; wagi x1 300kg;</w:t>
            </w:r>
          </w:p>
        </w:tc>
        <w:tc>
          <w:tcPr>
            <w:tcW w:w="1560" w:type="dxa"/>
          </w:tcPr>
          <w:p w14:paraId="0DB10954" w14:textId="18CEC9D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D233B9" w:rsidRPr="00D233B9" w14:paraId="5CB8B246" w14:textId="77777777" w:rsidTr="00D233B9">
        <w:tc>
          <w:tcPr>
            <w:tcW w:w="709" w:type="dxa"/>
          </w:tcPr>
          <w:p w14:paraId="15AA95F2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01207DF3" w14:textId="77777777" w:rsidR="00F37BD0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SPZ ZOZ </w:t>
            </w:r>
          </w:p>
          <w:p w14:paraId="304185D0" w14:textId="2910B5F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 Pruszkowie (na Wrzesinie)</w:t>
            </w:r>
          </w:p>
        </w:tc>
        <w:tc>
          <w:tcPr>
            <w:tcW w:w="1482" w:type="dxa"/>
          </w:tcPr>
          <w:p w14:paraId="5CB741A5" w14:textId="05FDE3F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7D5E42E9" w14:textId="7820269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907" w:type="dxa"/>
          </w:tcPr>
          <w:p w14:paraId="2439DB09" w14:textId="04756C3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22BCF696" w14:textId="1025978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stoły do wykonywania RTG x1 250 kg;</w:t>
            </w:r>
          </w:p>
          <w:p w14:paraId="5A949B72" w14:textId="744D3FB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stoły do endoskopiix1 150kg; </w:t>
            </w:r>
          </w:p>
        </w:tc>
        <w:tc>
          <w:tcPr>
            <w:tcW w:w="1701" w:type="dxa"/>
          </w:tcPr>
          <w:p w14:paraId="121C4094" w14:textId="1E97E81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łóżka szpitalne x22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  <w:t xml:space="preserve">150-250 kg; łóżka porodowe x2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210kg; łóżka rehabilitacyjnex3 100kg; </w:t>
            </w:r>
          </w:p>
        </w:tc>
        <w:tc>
          <w:tcPr>
            <w:tcW w:w="1125" w:type="dxa"/>
          </w:tcPr>
          <w:p w14:paraId="60E63146" w14:textId="3235F7C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fotele ginekologiczne x3 130-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175kg; fotele okulistyczne x1 150kg; </w:t>
            </w:r>
          </w:p>
        </w:tc>
        <w:tc>
          <w:tcPr>
            <w:tcW w:w="1491" w:type="dxa"/>
          </w:tcPr>
          <w:p w14:paraId="79FD3D84" w14:textId="6BA9405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wózki do transportu pacjentów x6 100kg; </w:t>
            </w:r>
          </w:p>
        </w:tc>
        <w:tc>
          <w:tcPr>
            <w:tcW w:w="934" w:type="dxa"/>
          </w:tcPr>
          <w:p w14:paraId="032DF129" w14:textId="6775EA0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94" w:type="dxa"/>
          </w:tcPr>
          <w:p w14:paraId="05A6D0C5" w14:textId="3F2118F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podnośniki ułatwiające opiekę nad pacjentem x2 150 kg; materace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przeciwodleżynowe x1 200kg; wagi x2 150kg;</w:t>
            </w:r>
          </w:p>
          <w:p w14:paraId="14895D48" w14:textId="7C187BB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rękawy do pomiarów ciśnienia (z podaniem obwodu rękawa) x7 32-54 cm; podnośniki ułatwiające opiekę nad pacjentem x1 225kg, x1 200kg; </w:t>
            </w:r>
          </w:p>
        </w:tc>
        <w:tc>
          <w:tcPr>
            <w:tcW w:w="1560" w:type="dxa"/>
          </w:tcPr>
          <w:p w14:paraId="74CC4D26" w14:textId="31A0EF0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</w:tr>
      <w:tr w:rsidR="00D233B9" w:rsidRPr="00D233B9" w14:paraId="681A96F5" w14:textId="77777777" w:rsidTr="00D233B9">
        <w:tc>
          <w:tcPr>
            <w:tcW w:w="709" w:type="dxa"/>
          </w:tcPr>
          <w:p w14:paraId="60F509AD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4F2CC08F" w14:textId="77777777" w:rsidR="00F37BD0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Mazowieckie Specjalistyczne Centrum Zdrowia im prof. Jana Mazurkiewicza </w:t>
            </w:r>
          </w:p>
          <w:p w14:paraId="411DD305" w14:textId="788987D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 Pruszkowie  ul Partyzantów 2/4</w:t>
            </w:r>
          </w:p>
        </w:tc>
        <w:tc>
          <w:tcPr>
            <w:tcW w:w="1482" w:type="dxa"/>
          </w:tcPr>
          <w:p w14:paraId="3035387E" w14:textId="55D825F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04C4F844" w14:textId="2DA578D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rezonansu magnetycznego x1 250 kg 70 cm</w:t>
            </w:r>
          </w:p>
        </w:tc>
        <w:tc>
          <w:tcPr>
            <w:tcW w:w="907" w:type="dxa"/>
          </w:tcPr>
          <w:p w14:paraId="13750EEA" w14:textId="603555D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0CC9E20E" w14:textId="669B578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stoły do wykonywania RTG x1 295 kg</w:t>
            </w:r>
          </w:p>
        </w:tc>
        <w:tc>
          <w:tcPr>
            <w:tcW w:w="1701" w:type="dxa"/>
          </w:tcPr>
          <w:p w14:paraId="5D4FCCFE" w14:textId="5CC826D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szpitalne x18 250kg,</w:t>
            </w:r>
          </w:p>
          <w:p w14:paraId="59781339" w14:textId="2E2E212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x33 280kg,</w:t>
            </w:r>
          </w:p>
          <w:p w14:paraId="6E866193" w14:textId="39A436A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x6 250kg,</w:t>
            </w:r>
          </w:p>
          <w:p w14:paraId="37F1EBA8" w14:textId="159A996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x5 240kg; łóżka wyposażające stanowisko IOM x1 250kg; </w:t>
            </w:r>
          </w:p>
        </w:tc>
        <w:tc>
          <w:tcPr>
            <w:tcW w:w="1125" w:type="dxa"/>
          </w:tcPr>
          <w:p w14:paraId="56EA6B30" w14:textId="5B6FE98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 kąpielowy x2 136 kg; x2 200kg</w:t>
            </w:r>
          </w:p>
        </w:tc>
        <w:tc>
          <w:tcPr>
            <w:tcW w:w="1491" w:type="dxa"/>
          </w:tcPr>
          <w:p w14:paraId="7A1F0480" w14:textId="2462ACB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wózki do transportu pacjentów x2 160kg, x4 250kg; krzesła transportowex1 159kg; nosze</w:t>
            </w:r>
            <w:r w:rsidR="00F37BD0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x40 150kg; </w:t>
            </w:r>
          </w:p>
        </w:tc>
        <w:tc>
          <w:tcPr>
            <w:tcW w:w="934" w:type="dxa"/>
          </w:tcPr>
          <w:p w14:paraId="12FC8A34" w14:textId="472747E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ambulanse do transportu sanitarnego x3 150 kg; </w:t>
            </w:r>
          </w:p>
        </w:tc>
        <w:tc>
          <w:tcPr>
            <w:tcW w:w="1694" w:type="dxa"/>
          </w:tcPr>
          <w:p w14:paraId="0C785998" w14:textId="68B884A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deski ortopedycznex1 160kg; wagi 1</w:t>
            </w:r>
            <w:r w:rsidR="00F37BD0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200 kg; rękawy do pomiarów ciśnienia (z podaniem obwodu rękawa).</w:t>
            </w:r>
          </w:p>
          <w:p w14:paraId="7D4EAF59" w14:textId="59275AE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560" w:type="dxa"/>
          </w:tcPr>
          <w:p w14:paraId="4EA9EDF4" w14:textId="792ADC2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D233B9" w:rsidRPr="00D233B9" w14:paraId="64334391" w14:textId="77777777" w:rsidTr="00D233B9">
        <w:tc>
          <w:tcPr>
            <w:tcW w:w="709" w:type="dxa"/>
          </w:tcPr>
          <w:p w14:paraId="7B5371F5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000EAD71" w14:textId="77777777" w:rsidR="00F37BD0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Samodzielny Publiczny Zespół Zakładów Opieki Zdrowotnej </w:t>
            </w:r>
          </w:p>
          <w:p w14:paraId="1660E44E" w14:textId="02E4013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 Przysusze</w:t>
            </w:r>
          </w:p>
        </w:tc>
        <w:tc>
          <w:tcPr>
            <w:tcW w:w="1482" w:type="dxa"/>
          </w:tcPr>
          <w:p w14:paraId="1E233CE9" w14:textId="04D78FB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tomografii komputerowej x1 205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  <w:t>7</w:t>
            </w:r>
          </w:p>
        </w:tc>
        <w:tc>
          <w:tcPr>
            <w:tcW w:w="1417" w:type="dxa"/>
          </w:tcPr>
          <w:p w14:paraId="48E46F71" w14:textId="52529D5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907" w:type="dxa"/>
          </w:tcPr>
          <w:p w14:paraId="7E940FBF" w14:textId="466B8A0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5C41E172" w14:textId="5B5383E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stoły do wykonywania RTG x1 210kg;</w:t>
            </w:r>
          </w:p>
          <w:p w14:paraId="112D2074" w14:textId="496F6A6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stoły do endoskopiix1 160kg;</w:t>
            </w:r>
          </w:p>
        </w:tc>
        <w:tc>
          <w:tcPr>
            <w:tcW w:w="1701" w:type="dxa"/>
          </w:tcPr>
          <w:p w14:paraId="0B42C49B" w14:textId="6D7004C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łóżka szpitalne x88 190kg; łóżka rehabilitacyjnex10 250kg; </w:t>
            </w:r>
          </w:p>
        </w:tc>
        <w:tc>
          <w:tcPr>
            <w:tcW w:w="1125" w:type="dxa"/>
          </w:tcPr>
          <w:p w14:paraId="6BCA648E" w14:textId="0BE5E5E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fotele ginekologiczne x1 150kg; fotele okulistyczne x1 150kg;</w:t>
            </w:r>
          </w:p>
          <w:p w14:paraId="1B7D2635" w14:textId="7531A5F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fotele  laryngologiczne x1 150kg; </w:t>
            </w:r>
          </w:p>
        </w:tc>
        <w:tc>
          <w:tcPr>
            <w:tcW w:w="1491" w:type="dxa"/>
          </w:tcPr>
          <w:p w14:paraId="667060B2" w14:textId="169C63C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wózki do transportu pacjentów x1 200; krzesła transportowex4 228kg; nosze do przewożenia chorych (tzw. transportery)x4 228kg;</w:t>
            </w:r>
          </w:p>
          <w:p w14:paraId="2B2F8610" w14:textId="7B26ED5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karetki pogotowia x2 980kg; </w:t>
            </w:r>
          </w:p>
        </w:tc>
        <w:tc>
          <w:tcPr>
            <w:tcW w:w="934" w:type="dxa"/>
          </w:tcPr>
          <w:p w14:paraId="5936E03D" w14:textId="3D6CFA2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ambulanse do transportu sanitarnego x2 800; </w:t>
            </w:r>
          </w:p>
        </w:tc>
        <w:tc>
          <w:tcPr>
            <w:tcW w:w="1694" w:type="dxa"/>
          </w:tcPr>
          <w:p w14:paraId="20C92450" w14:textId="4EDECC3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podnośniki ułatwiające opiekę nad pacjentem x4 200; deski ortopedycznex4 315kg;</w:t>
            </w:r>
          </w:p>
          <w:p w14:paraId="38EC1C72" w14:textId="5A03678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materace przeciwodleżynowe x20 200kg; wagi x5 150kg;</w:t>
            </w:r>
          </w:p>
          <w:p w14:paraId="2945687E" w14:textId="1ADD5D0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rękawy do pomiarów ciśnienia (z podaniem obwodu rękawa) x5 40kg; </w:t>
            </w:r>
          </w:p>
        </w:tc>
        <w:tc>
          <w:tcPr>
            <w:tcW w:w="1560" w:type="dxa"/>
          </w:tcPr>
          <w:p w14:paraId="66C66590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</w:tr>
      <w:tr w:rsidR="00D233B9" w:rsidRPr="00D233B9" w14:paraId="237C9CCB" w14:textId="77777777" w:rsidTr="00D233B9">
        <w:tc>
          <w:tcPr>
            <w:tcW w:w="709" w:type="dxa"/>
          </w:tcPr>
          <w:p w14:paraId="188A363F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687C1F1F" w14:textId="77777777" w:rsidR="00F37BD0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Wojewódzki Samodzielny Zespół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Publicznych Zakładów Opieki Zdrowotnej im. prof.. Eugeniusza Wilczkowskiego </w:t>
            </w:r>
          </w:p>
          <w:p w14:paraId="0A498924" w14:textId="4609292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 Gostyninie – Zalesiu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</w:r>
          </w:p>
        </w:tc>
        <w:tc>
          <w:tcPr>
            <w:tcW w:w="1482" w:type="dxa"/>
          </w:tcPr>
          <w:p w14:paraId="421EDA08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417" w:type="dxa"/>
          </w:tcPr>
          <w:p w14:paraId="349F4856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907" w:type="dxa"/>
          </w:tcPr>
          <w:p w14:paraId="5DA6E681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645" w:type="dxa"/>
          </w:tcPr>
          <w:p w14:paraId="66E5C5D7" w14:textId="6226605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stół rehabilitacyjny z regulowaną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wysokościąx2 Min. 200 kg; </w:t>
            </w:r>
          </w:p>
        </w:tc>
        <w:tc>
          <w:tcPr>
            <w:tcW w:w="1701" w:type="dxa"/>
          </w:tcPr>
          <w:p w14:paraId="17E3C74A" w14:textId="4DEB400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łóżka szpitalne typu LEO x80 Max.178kg; łóżka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rehabilitacyjnex2 min. 200kg; </w:t>
            </w:r>
          </w:p>
        </w:tc>
        <w:tc>
          <w:tcPr>
            <w:tcW w:w="1125" w:type="dxa"/>
          </w:tcPr>
          <w:p w14:paraId="186110DE" w14:textId="4BF9B7B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fotel kąpielowy TR 1000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  <w:t>4</w:t>
            </w:r>
            <w:r w:rsidR="00F37BD0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Max. 200 kg; </w:t>
            </w:r>
          </w:p>
        </w:tc>
        <w:tc>
          <w:tcPr>
            <w:tcW w:w="1491" w:type="dxa"/>
          </w:tcPr>
          <w:p w14:paraId="5ED0C3DA" w14:textId="624AE8D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wózek rehabilitacyjny z szerokim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siedziskiem x3 min. 200 kg; wózek inwalidzki x1 max. 200 kg; </w:t>
            </w:r>
          </w:p>
        </w:tc>
        <w:tc>
          <w:tcPr>
            <w:tcW w:w="934" w:type="dxa"/>
          </w:tcPr>
          <w:p w14:paraId="09F66CAC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694" w:type="dxa"/>
          </w:tcPr>
          <w:p w14:paraId="4DB3BA3B" w14:textId="490595F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podnośnik elektryczny mobilny x2 max.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230 kg; rękawy do pomiarów ciśnienia (z podaniem obwodu rękawa) x2 32-43cm</w:t>
            </w:r>
          </w:p>
        </w:tc>
        <w:tc>
          <w:tcPr>
            <w:tcW w:w="1560" w:type="dxa"/>
          </w:tcPr>
          <w:p w14:paraId="02FC48AC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</w:tr>
      <w:tr w:rsidR="00D233B9" w:rsidRPr="00D233B9" w14:paraId="1C52ADF9" w14:textId="77777777" w:rsidTr="00D233B9">
        <w:tc>
          <w:tcPr>
            <w:tcW w:w="709" w:type="dxa"/>
          </w:tcPr>
          <w:p w14:paraId="5541CB8D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578BC662" w14:textId="77777777" w:rsidR="00F37BD0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Samodzielny Publiczny Zakład Opieki Zdrowotnej </w:t>
            </w:r>
          </w:p>
          <w:p w14:paraId="4121FC85" w14:textId="7CC2C85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w Siedlcach, </w:t>
            </w:r>
          </w:p>
          <w:p w14:paraId="6076F259" w14:textId="59D74B5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ul. J. Kilińskiego 29, 08-110 Siedlce</w:t>
            </w:r>
          </w:p>
        </w:tc>
        <w:tc>
          <w:tcPr>
            <w:tcW w:w="1482" w:type="dxa"/>
          </w:tcPr>
          <w:p w14:paraId="4E3C2962" w14:textId="58917F3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750C6166" w14:textId="0F241BB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tomografii komputerowej x1 205 kg 70cm</w:t>
            </w:r>
          </w:p>
        </w:tc>
        <w:tc>
          <w:tcPr>
            <w:tcW w:w="907" w:type="dxa"/>
          </w:tcPr>
          <w:p w14:paraId="77018D39" w14:textId="60CA241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1D476A70" w14:textId="6A22EC1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stoły do wykonywania RTG x2 200kg, 350 kg; stoły do endoskopiix1 150kg; stoły operacyjnex1 230kg;</w:t>
            </w:r>
          </w:p>
          <w:p w14:paraId="57CAFBD7" w14:textId="01D4380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stoły operacyjnex1 185kg;</w:t>
            </w:r>
          </w:p>
          <w:p w14:paraId="1193B7A0" w14:textId="3AF0E1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operacyjnex2 270kg; </w:t>
            </w:r>
          </w:p>
        </w:tc>
        <w:tc>
          <w:tcPr>
            <w:tcW w:w="1701" w:type="dxa"/>
          </w:tcPr>
          <w:p w14:paraId="0B641EF9" w14:textId="09BB120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szpitalne x8 165kg;</w:t>
            </w:r>
          </w:p>
          <w:p w14:paraId="1B04F540" w14:textId="529E7C1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szpitalne x109 170kg;</w:t>
            </w:r>
          </w:p>
          <w:p w14:paraId="284153F8" w14:textId="703E33D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szpitalne x20 175kg;</w:t>
            </w:r>
          </w:p>
          <w:p w14:paraId="6D3F2204" w14:textId="602AA57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szpitalne x45 178kg;</w:t>
            </w:r>
          </w:p>
          <w:p w14:paraId="2A08D3E3" w14:textId="2424E88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łóżka szpitalne x29 200kg;   </w:t>
            </w:r>
          </w:p>
          <w:p w14:paraId="2FB57C9D" w14:textId="676605D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szpitalne x4 225kg;</w:t>
            </w:r>
          </w:p>
          <w:p w14:paraId="607A6202" w14:textId="01AC018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łóżko szpitalne x20 250kg;</w:t>
            </w:r>
          </w:p>
          <w:p w14:paraId="520ED1CC" w14:textId="4CD5DEA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łóżko szpitalne x6 250kg;</w:t>
            </w:r>
          </w:p>
          <w:p w14:paraId="6AF82899" w14:textId="18010EC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łóżka porodowe x3 250kg; łóżka wyposażające OIOM x6 250kg; łóżka rehabilitacyjnex2 175kg; </w:t>
            </w:r>
          </w:p>
        </w:tc>
        <w:tc>
          <w:tcPr>
            <w:tcW w:w="1125" w:type="dxa"/>
          </w:tcPr>
          <w:p w14:paraId="059663F4" w14:textId="3949878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fotele ginekologiczne x5 150kg; fotele okulistyczne x1 160kg;</w:t>
            </w:r>
          </w:p>
          <w:p w14:paraId="4D3A6D9E" w14:textId="5FAE1FF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fotele  laryngologiczne x3 160kg; fotele stomatologiczne x4 200kg; </w:t>
            </w:r>
          </w:p>
        </w:tc>
        <w:tc>
          <w:tcPr>
            <w:tcW w:w="1491" w:type="dxa"/>
          </w:tcPr>
          <w:p w14:paraId="558C1FF0" w14:textId="5B4F9BE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wózki do transportu pacjentów x5 250kg; krzesła transportowex1 227kg; nosze x1 230kg; nosze do przewożenia chorych (tzw. transportery)x1 270kg; </w:t>
            </w:r>
          </w:p>
        </w:tc>
        <w:tc>
          <w:tcPr>
            <w:tcW w:w="934" w:type="dxa"/>
          </w:tcPr>
          <w:p w14:paraId="7BB21659" w14:textId="51DF1B4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ambulanse do transportu sanitarnego x3 200kg; </w:t>
            </w:r>
          </w:p>
        </w:tc>
        <w:tc>
          <w:tcPr>
            <w:tcW w:w="1694" w:type="dxa"/>
          </w:tcPr>
          <w:p w14:paraId="7A103E34" w14:textId="364D8FC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podnośniki ułatwiające opiekę nad pacjentem x1 150kg; materace przeciwodleżynowe x6 250kg; wagi x16 200kg; wagi x14 150kg; rękawy do pomiarów ciśnienia (z podaniem obwodu rękawa) x10 34-43 cm</w:t>
            </w:r>
          </w:p>
        </w:tc>
        <w:tc>
          <w:tcPr>
            <w:tcW w:w="1560" w:type="dxa"/>
          </w:tcPr>
          <w:p w14:paraId="5C2F440E" w14:textId="45D8632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D233B9" w:rsidRPr="00D233B9" w14:paraId="41699BD5" w14:textId="77777777" w:rsidTr="00D233B9">
        <w:tc>
          <w:tcPr>
            <w:tcW w:w="709" w:type="dxa"/>
          </w:tcPr>
          <w:p w14:paraId="78E6385B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32CE36CF" w14:textId="77777777" w:rsidR="00F37BD0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Samodzielny Publiczny Zakład Opieki Zdrowotnej </w:t>
            </w:r>
          </w:p>
          <w:p w14:paraId="5922D61A" w14:textId="28467A4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 Sokołowie Podlaskim</w:t>
            </w:r>
          </w:p>
        </w:tc>
        <w:tc>
          <w:tcPr>
            <w:tcW w:w="1482" w:type="dxa"/>
          </w:tcPr>
          <w:p w14:paraId="287C7CAD" w14:textId="28B3C60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rezonansu magnetycznego umowa zewnętrzna</w:t>
            </w:r>
          </w:p>
        </w:tc>
        <w:tc>
          <w:tcPr>
            <w:tcW w:w="1417" w:type="dxa"/>
          </w:tcPr>
          <w:p w14:paraId="4AC7D037" w14:textId="790B350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tomografii komputerowej x1 205kg 70</w:t>
            </w:r>
          </w:p>
        </w:tc>
        <w:tc>
          <w:tcPr>
            <w:tcW w:w="907" w:type="dxa"/>
          </w:tcPr>
          <w:p w14:paraId="6E8B9FE0" w14:textId="3DFEBD9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7D8142AA" w14:textId="52C11F1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do wykonywania RTG x3 150kg; stoły do endoskopiix1 135kg; stoły operacyjnex3 135kg; </w:t>
            </w:r>
          </w:p>
        </w:tc>
        <w:tc>
          <w:tcPr>
            <w:tcW w:w="1701" w:type="dxa"/>
          </w:tcPr>
          <w:p w14:paraId="62E78258" w14:textId="60A7B83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łóżka szpitalne x1 250kg, x45 170kg; łóżka porodowe x3 170kg; łóżka wyposażające OIOM x2 235kg; łóżka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rehabilitacyjnex30 130kg; </w:t>
            </w:r>
          </w:p>
        </w:tc>
        <w:tc>
          <w:tcPr>
            <w:tcW w:w="1125" w:type="dxa"/>
          </w:tcPr>
          <w:p w14:paraId="54386823" w14:textId="6C9DEE3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fotele ginekologiczne x4 130kg;</w:t>
            </w:r>
          </w:p>
          <w:p w14:paraId="7E92AB07" w14:textId="2C95D2C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fotele do dializ x9 180-200 kg; fotele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do zabiegów urologicznych x1 130kg;</w:t>
            </w:r>
          </w:p>
          <w:p w14:paraId="5BB83256" w14:textId="2B95E29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fotele okulistyczne x1 130kg;</w:t>
            </w:r>
          </w:p>
          <w:p w14:paraId="447004C1" w14:textId="5FF0B73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fotele  laryngologiczne x1 135kg;</w:t>
            </w:r>
          </w:p>
          <w:p w14:paraId="66805D48" w14:textId="2A90EC8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fotele stomatologiczne x2 135kg</w:t>
            </w:r>
          </w:p>
        </w:tc>
        <w:tc>
          <w:tcPr>
            <w:tcW w:w="1491" w:type="dxa"/>
          </w:tcPr>
          <w:p w14:paraId="693D7582" w14:textId="69EEA1B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wózki do transportu pacjentów x10 150kg;</w:t>
            </w:r>
          </w:p>
          <w:p w14:paraId="658781E6" w14:textId="6854C08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krzesła transportowex2 150kg; nosze</w:t>
            </w:r>
            <w:r w:rsidR="00F37BD0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x3 150kg; nosze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do przewożenia chorych (tzw. transportery)x2 200kg; </w:t>
            </w:r>
          </w:p>
        </w:tc>
        <w:tc>
          <w:tcPr>
            <w:tcW w:w="934" w:type="dxa"/>
          </w:tcPr>
          <w:p w14:paraId="1A8F403B" w14:textId="767B291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ambulanse do transportu sanitarnego x3 250kg; </w:t>
            </w:r>
          </w:p>
        </w:tc>
        <w:tc>
          <w:tcPr>
            <w:tcW w:w="1694" w:type="dxa"/>
          </w:tcPr>
          <w:p w14:paraId="5C82D7E5" w14:textId="648DE19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podnośniki ułatwiające opiekę nad pacjentem x3 150kg; deski ortopedycznex4 130kg;</w:t>
            </w:r>
          </w:p>
          <w:p w14:paraId="3A6D4D94" w14:textId="054B731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materace przeciwodleżynow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e</w:t>
            </w:r>
            <w:r w:rsidR="00F37BD0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x3 170kg; wagi x3 200kg;</w:t>
            </w:r>
          </w:p>
          <w:p w14:paraId="049FCB96" w14:textId="74525F8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rękawy do pomiarów ciśnienia (z podaniem obwodu rękawa) x12 24-32 cm; </w:t>
            </w:r>
          </w:p>
        </w:tc>
        <w:tc>
          <w:tcPr>
            <w:tcW w:w="1560" w:type="dxa"/>
          </w:tcPr>
          <w:p w14:paraId="0151FD28" w14:textId="17269D2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</w:tr>
      <w:tr w:rsidR="00D233B9" w:rsidRPr="00D233B9" w14:paraId="0DABF3DE" w14:textId="77777777" w:rsidTr="00D233B9">
        <w:tc>
          <w:tcPr>
            <w:tcW w:w="709" w:type="dxa"/>
          </w:tcPr>
          <w:p w14:paraId="104756BF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18D8B219" w14:textId="330CE20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Samodzielny Publiczny Zespół Zakładów Opieki Zdrowotnej Szpital w Iłży </w:t>
            </w:r>
          </w:p>
        </w:tc>
        <w:tc>
          <w:tcPr>
            <w:tcW w:w="1482" w:type="dxa"/>
          </w:tcPr>
          <w:p w14:paraId="4C352121" w14:textId="6501F65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2D44C3BC" w14:textId="3DEDC09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tomografii komputerowej x1 250kg 70 cm</w:t>
            </w:r>
          </w:p>
        </w:tc>
        <w:tc>
          <w:tcPr>
            <w:tcW w:w="907" w:type="dxa"/>
          </w:tcPr>
          <w:p w14:paraId="4215C77B" w14:textId="1755064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58929EC3" w14:textId="1A3028F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do wykonywania RTG x1 300kg; stoły operacyjnex4 180 200,220,250 kg; </w:t>
            </w:r>
          </w:p>
        </w:tc>
        <w:tc>
          <w:tcPr>
            <w:tcW w:w="1701" w:type="dxa"/>
          </w:tcPr>
          <w:p w14:paraId="0BE179F5" w14:textId="03E1888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łóżka szpitalne x30 178kg, 210 kg; łóżka szpitalne x14 150kg; łóżka szpitalne x36 180kg; łóżka szpitalne x5 250kg; łóżka porodowe x2 150kg; łóżka wyposażające OIOM x1 170 kg; łóżka rehabilitacyjnex3 170 -180kg; </w:t>
            </w:r>
          </w:p>
        </w:tc>
        <w:tc>
          <w:tcPr>
            <w:tcW w:w="1125" w:type="dxa"/>
          </w:tcPr>
          <w:p w14:paraId="64105AAF" w14:textId="53E3554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fotele ginekologiczne x3 165 kg, 180 kg; </w:t>
            </w:r>
          </w:p>
        </w:tc>
        <w:tc>
          <w:tcPr>
            <w:tcW w:w="1491" w:type="dxa"/>
          </w:tcPr>
          <w:p w14:paraId="6273CBA1" w14:textId="0CDC204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wózki do transportu pacjentów 4 szt. 140 kg, 1 szt. 265 kg;</w:t>
            </w:r>
            <w:r w:rsidRPr="00D233B9">
              <w:rPr>
                <w:rFonts w:ascii="Lato" w:hAnsi="Lato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nosze do przewożenia chorych (tzw. transportery)x2 230kg;  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</w:r>
          </w:p>
        </w:tc>
        <w:tc>
          <w:tcPr>
            <w:tcW w:w="934" w:type="dxa"/>
          </w:tcPr>
          <w:p w14:paraId="0F57DA73" w14:textId="5F0FBCF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94" w:type="dxa"/>
          </w:tcPr>
          <w:p w14:paraId="38642407" w14:textId="4B13997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podnośniki ułatwiające opiekę nad pacjentem x2 140kg; deski ortopedycznex1 160kg; wagi x2 200 kg, 300kg; wagi x3 140-150 kg; rękawy do pomiarów ciśnienia (z podaniem obwodu rękawa) x7 5 szt. 31-42 cm, 2 szt. 38-55 cm; rękawy do pomiarów ciśnienia Holter (z podaniem obwodu rękawa) x1 38-55 cm</w:t>
            </w:r>
          </w:p>
        </w:tc>
        <w:tc>
          <w:tcPr>
            <w:tcW w:w="1560" w:type="dxa"/>
          </w:tcPr>
          <w:p w14:paraId="74C6E77F" w14:textId="5FD3E54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sprzęt dla dzieci z otyłością x3 110-150 kg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  <w:t>55 cm</w:t>
            </w:r>
          </w:p>
        </w:tc>
      </w:tr>
      <w:tr w:rsidR="00D233B9" w:rsidRPr="00D233B9" w14:paraId="02E84203" w14:textId="77777777" w:rsidTr="00D233B9">
        <w:tc>
          <w:tcPr>
            <w:tcW w:w="709" w:type="dxa"/>
          </w:tcPr>
          <w:p w14:paraId="3B0ABB5C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3EBF2DA5" w14:textId="1BD7A61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MAZOWIECKI SZPITAL SPECJALISTYCZNY IM.DR.JÓZEF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A PSARSKIEGO W OSTROŁĘCE</w:t>
            </w:r>
          </w:p>
        </w:tc>
        <w:tc>
          <w:tcPr>
            <w:tcW w:w="1482" w:type="dxa"/>
          </w:tcPr>
          <w:p w14:paraId="4746D939" w14:textId="64A0557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  <w:tc>
          <w:tcPr>
            <w:tcW w:w="1417" w:type="dxa"/>
          </w:tcPr>
          <w:p w14:paraId="04084816" w14:textId="75FC2CD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907" w:type="dxa"/>
          </w:tcPr>
          <w:p w14:paraId="4CC22871" w14:textId="665045A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4F965695" w14:textId="3DC6C64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do endoskopiix1 250kg; stoły operacyjnex6 200kg; </w:t>
            </w:r>
          </w:p>
        </w:tc>
        <w:tc>
          <w:tcPr>
            <w:tcW w:w="1701" w:type="dxa"/>
          </w:tcPr>
          <w:p w14:paraId="6EF5D6B7" w14:textId="10860AF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szpitalne x154 230kg;</w:t>
            </w:r>
          </w:p>
          <w:p w14:paraId="683B0F1B" w14:textId="7C1AD93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porodowe x6 250kg;</w:t>
            </w:r>
          </w:p>
          <w:p w14:paraId="558482AC" w14:textId="17D347E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łóżka wyposażające OIOM x20 230kg; łóżka rehabilitacyjnex11 175kg; </w:t>
            </w:r>
          </w:p>
        </w:tc>
        <w:tc>
          <w:tcPr>
            <w:tcW w:w="1125" w:type="dxa"/>
          </w:tcPr>
          <w:p w14:paraId="20DFA0BE" w14:textId="7745017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fotele ginekologiczne x10 180kg; fotele do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zabiegów urologicznych x2 180kg;</w:t>
            </w:r>
          </w:p>
          <w:p w14:paraId="3E265531" w14:textId="268334E3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fotele okulistyczne x3 120kg;</w:t>
            </w:r>
          </w:p>
          <w:p w14:paraId="5795D394" w14:textId="6D59312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fotele  laryngologiczne x2 120kg; </w:t>
            </w:r>
          </w:p>
        </w:tc>
        <w:tc>
          <w:tcPr>
            <w:tcW w:w="1491" w:type="dxa"/>
          </w:tcPr>
          <w:p w14:paraId="29E2BF77" w14:textId="7A1E473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wózki do transportu pacjentów x5 250kg</w:t>
            </w:r>
          </w:p>
        </w:tc>
        <w:tc>
          <w:tcPr>
            <w:tcW w:w="934" w:type="dxa"/>
          </w:tcPr>
          <w:p w14:paraId="7AD804E1" w14:textId="22B4BC9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94" w:type="dxa"/>
          </w:tcPr>
          <w:p w14:paraId="16DEA3CA" w14:textId="7BDF640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podnośniki ułatwiające opiekę nad pacjentem x10 180kg;  materace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przeciwodleżynowe x11 250kg;</w:t>
            </w:r>
            <w:r w:rsidRPr="00D233B9">
              <w:rPr>
                <w:rFonts w:ascii="Lato" w:hAnsi="Lato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wagi x50 180kg;</w:t>
            </w:r>
          </w:p>
          <w:p w14:paraId="4C4024F9" w14:textId="33F6EB7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rękawy do pomiarów ciśnienia (z podaniem obwodu rękawa) x100 52cm</w:t>
            </w:r>
          </w:p>
        </w:tc>
        <w:tc>
          <w:tcPr>
            <w:tcW w:w="1560" w:type="dxa"/>
          </w:tcPr>
          <w:p w14:paraId="53D73A66" w14:textId="0AB34D0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</w:tr>
      <w:tr w:rsidR="00D233B9" w:rsidRPr="00D233B9" w14:paraId="30634B45" w14:textId="77777777" w:rsidTr="00D233B9">
        <w:tc>
          <w:tcPr>
            <w:tcW w:w="709" w:type="dxa"/>
          </w:tcPr>
          <w:p w14:paraId="3213614D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7CC86B63" w14:textId="25C2827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Samodzielny Publiczny Zespół Zakładów Opieki Zdrowotnej  im. Marszałka Józefa Piłsudskiego w Płońsku</w:t>
            </w:r>
          </w:p>
        </w:tc>
        <w:tc>
          <w:tcPr>
            <w:tcW w:w="1482" w:type="dxa"/>
          </w:tcPr>
          <w:p w14:paraId="2FCCB911" w14:textId="5A9BC55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5BE47DA4" w14:textId="623D095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tomografii komputerowej x1 do 227 kg 70</w:t>
            </w:r>
          </w:p>
        </w:tc>
        <w:tc>
          <w:tcPr>
            <w:tcW w:w="907" w:type="dxa"/>
          </w:tcPr>
          <w:p w14:paraId="67B4ECD2" w14:textId="24ED7A3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69CF0E26" w14:textId="12032EC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stoły do wykonywania RTG x1 do 230kg;</w:t>
            </w:r>
          </w:p>
          <w:p w14:paraId="475EB99F" w14:textId="4F3D645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stoły do wykonywania RTG x1 do 200kg;</w:t>
            </w:r>
          </w:p>
          <w:p w14:paraId="22EE11E0" w14:textId="2A5122A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do wykonywania RTG x1 do 300kg; stoły operacyjnex3 do 140 kg; </w:t>
            </w:r>
          </w:p>
        </w:tc>
        <w:tc>
          <w:tcPr>
            <w:tcW w:w="1701" w:type="dxa"/>
          </w:tcPr>
          <w:p w14:paraId="11B2C32D" w14:textId="7B6DFFF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szpitalne x60 do 160kg;</w:t>
            </w:r>
          </w:p>
          <w:p w14:paraId="22309332" w14:textId="5C6783C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szpitalne x32</w:t>
            </w:r>
            <w:r w:rsidR="00F37BD0"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do 185 kg; łóżka szpitalne x2 do 200 kg; łóżka szpitalne x3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  <w:t xml:space="preserve"> do 250kg; łóżka szpitalne x4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  <w:t xml:space="preserve"> do 250kg; łóżka rehabilitacyjnex8 do 135kg; </w:t>
            </w:r>
          </w:p>
        </w:tc>
        <w:tc>
          <w:tcPr>
            <w:tcW w:w="1125" w:type="dxa"/>
          </w:tcPr>
          <w:p w14:paraId="3C8BB051" w14:textId="5B67CD5C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91" w:type="dxa"/>
          </w:tcPr>
          <w:p w14:paraId="71148705" w14:textId="77A85B89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wózki do transportu pacjentów x3 do 150kg; nosze do przewożenia chorych (tzw. transportery)x8 do 250kg;</w:t>
            </w:r>
          </w:p>
          <w:p w14:paraId="55F7F462" w14:textId="5E1702D6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nosze do przewożenia chorych (tzw. transportery)x2 do 120kg;</w:t>
            </w:r>
            <w:r w:rsidRPr="00D233B9">
              <w:rPr>
                <w:rFonts w:ascii="Lato" w:hAnsi="Lato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karetki pogotowia x8 do 250kg; </w:t>
            </w:r>
          </w:p>
        </w:tc>
        <w:tc>
          <w:tcPr>
            <w:tcW w:w="934" w:type="dxa"/>
          </w:tcPr>
          <w:p w14:paraId="24672F17" w14:textId="0DE817BE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ambulanse do transportu sanitarnego x2 do 235 kg; </w:t>
            </w:r>
          </w:p>
        </w:tc>
        <w:tc>
          <w:tcPr>
            <w:tcW w:w="1694" w:type="dxa"/>
          </w:tcPr>
          <w:p w14:paraId="41370BF7" w14:textId="5DEF66A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podnośniki ułatwiające opiekę nad pacjentem x1 do 150kg;</w:t>
            </w:r>
          </w:p>
          <w:p w14:paraId="258656E1" w14:textId="4652392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podnośniki ułatwiające opiekę nad pacjentem x1 do 130kg; materace przeciwodleżynowe x5 do 145 kg; wagi x 3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  <w:t xml:space="preserve"> do 150 kg; rękawy do pomiarów ciśnienia (z podaniem obwodu rękawa) x1 22-36cm</w:t>
            </w:r>
          </w:p>
        </w:tc>
        <w:tc>
          <w:tcPr>
            <w:tcW w:w="1560" w:type="dxa"/>
          </w:tcPr>
          <w:p w14:paraId="2DBFC131" w14:textId="383E18B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D233B9" w:rsidRPr="00D233B9" w14:paraId="47833D3B" w14:textId="77777777" w:rsidTr="00D233B9">
        <w:tc>
          <w:tcPr>
            <w:tcW w:w="709" w:type="dxa"/>
          </w:tcPr>
          <w:p w14:paraId="0E915421" w14:textId="77777777" w:rsidR="00D233B9" w:rsidRPr="00D233B9" w:rsidRDefault="00D233B9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61AD18EA" w14:textId="77777777" w:rsidR="00F37BD0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Mazowiecki Szpital Wojewódzki im. św. Jana Pawła II </w:t>
            </w:r>
          </w:p>
          <w:p w14:paraId="35DEA59E" w14:textId="0A3656D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 Siedlcach Sp. z o.o.         ul. Poniatowskiego26, 08-110 Siedlce</w:t>
            </w:r>
          </w:p>
          <w:p w14:paraId="1A2263B8" w14:textId="063D6624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482" w:type="dxa"/>
          </w:tcPr>
          <w:p w14:paraId="34585466" w14:textId="621328B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rezonansu magnetycznego x3 250 kg 70</w:t>
            </w:r>
          </w:p>
        </w:tc>
        <w:tc>
          <w:tcPr>
            <w:tcW w:w="1417" w:type="dxa"/>
          </w:tcPr>
          <w:p w14:paraId="3BAA9CA1" w14:textId="733E5AB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tomografii komputerowej x3 2szt - 227 kg 1szt. - 306kg 70 i 80            70</w:t>
            </w:r>
          </w:p>
        </w:tc>
        <w:tc>
          <w:tcPr>
            <w:tcW w:w="907" w:type="dxa"/>
          </w:tcPr>
          <w:p w14:paraId="1B47A295" w14:textId="1CA0029D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PET x1 227 kg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  <w:t>78</w:t>
            </w:r>
          </w:p>
        </w:tc>
        <w:tc>
          <w:tcPr>
            <w:tcW w:w="1645" w:type="dxa"/>
          </w:tcPr>
          <w:p w14:paraId="5C65D180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do wykonywania RTG x4 300kg; stoły do endoskopiix1 227kg; </w:t>
            </w:r>
          </w:p>
          <w:p w14:paraId="5F5DD6B5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stoły operacyjne </w:t>
            </w:r>
          </w:p>
          <w:p w14:paraId="2634FCA8" w14:textId="65CC87BB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7szt. 350 kg    1szt.200 kg        3szt.270 kg                   2szt.225 kg          2szt.220 kg                              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1szt.450 kg                             1szt. 300 kg; </w:t>
            </w:r>
          </w:p>
        </w:tc>
        <w:tc>
          <w:tcPr>
            <w:tcW w:w="1701" w:type="dxa"/>
          </w:tcPr>
          <w:p w14:paraId="37A8F172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łóżka szpitalne </w:t>
            </w:r>
          </w:p>
          <w:p w14:paraId="340DDF36" w14:textId="6448137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220szt.200 kg        55szt.250 kg          49szt.170 kg;</w:t>
            </w:r>
          </w:p>
          <w:p w14:paraId="407CCB79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łóżka porodowe </w:t>
            </w:r>
          </w:p>
          <w:p w14:paraId="1338F43C" w14:textId="278107E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5szt.227 kg     1szt.250 kg;</w:t>
            </w:r>
          </w:p>
          <w:p w14:paraId="0AFE5E91" w14:textId="7C234650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łóżka wyposażające OIOM 7szt.200 kg  8szt.250 kg;</w:t>
            </w:r>
          </w:p>
          <w:p w14:paraId="59CD7A4B" w14:textId="17FC921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łóżka rehabilitacyjne 35 150kg</w:t>
            </w:r>
          </w:p>
        </w:tc>
        <w:tc>
          <w:tcPr>
            <w:tcW w:w="1125" w:type="dxa"/>
          </w:tcPr>
          <w:p w14:paraId="24111DCA" w14:textId="67BC78EA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fotele ginekologiczne x4 120kg; fotele okulistyczne x4 120kg;</w:t>
            </w:r>
          </w:p>
          <w:p w14:paraId="3AD9711A" w14:textId="38055F6F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fotele  laryngologiczne x1  160kg; </w:t>
            </w:r>
          </w:p>
        </w:tc>
        <w:tc>
          <w:tcPr>
            <w:tcW w:w="1491" w:type="dxa"/>
          </w:tcPr>
          <w:p w14:paraId="42D4D4D4" w14:textId="53A0D7E1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nosze x55 160kg; </w:t>
            </w:r>
          </w:p>
        </w:tc>
        <w:tc>
          <w:tcPr>
            <w:tcW w:w="934" w:type="dxa"/>
          </w:tcPr>
          <w:p w14:paraId="79F58F72" w14:textId="0EF53E32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ambulanse do transportu sanitarnego x2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ab/>
              <w:t xml:space="preserve">         230kg</w:t>
            </w:r>
          </w:p>
        </w:tc>
        <w:tc>
          <w:tcPr>
            <w:tcW w:w="1694" w:type="dxa"/>
          </w:tcPr>
          <w:p w14:paraId="7BCF4E4A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podnośniki ułatwiające opiekę nad pacjentem </w:t>
            </w:r>
          </w:p>
          <w:p w14:paraId="76AB2CD4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5szt - 150 kg           2szt. - 300 kg; deski ortopedycznex42 350kg; </w:t>
            </w:r>
          </w:p>
          <w:p w14:paraId="4F8B5B6F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materace przeciwodleżynowe </w:t>
            </w:r>
          </w:p>
          <w:p w14:paraId="59270407" w14:textId="77777777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13szt. 140kg    16szt.150kg        3szt.160kg   2szt.225kg          42szt.180kg 19szt.210kg; </w:t>
            </w:r>
          </w:p>
          <w:p w14:paraId="5C8CFEB9" w14:textId="5C2BD0E8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wagi 14 szt.150 kg        20 szt.200 kg; rękawy do pomiarów ciśnienia (z podaniem obwodu rękawa) 10szt.33-47            5szt.42-54</w:t>
            </w:r>
          </w:p>
        </w:tc>
        <w:tc>
          <w:tcPr>
            <w:tcW w:w="1560" w:type="dxa"/>
          </w:tcPr>
          <w:p w14:paraId="2814F838" w14:textId="512A3B25" w:rsidR="00D233B9" w:rsidRPr="00D233B9" w:rsidRDefault="00D233B9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</w:tr>
      <w:tr w:rsidR="002A4E7E" w:rsidRPr="00D233B9" w14:paraId="39F400BC" w14:textId="77777777" w:rsidTr="00D233B9">
        <w:tc>
          <w:tcPr>
            <w:tcW w:w="709" w:type="dxa"/>
          </w:tcPr>
          <w:p w14:paraId="2C7F007F" w14:textId="77777777" w:rsidR="002A4E7E" w:rsidRPr="00D233B9" w:rsidRDefault="002A4E7E" w:rsidP="00D233B9">
            <w:pPr>
              <w:pStyle w:val="Akapitzlist"/>
              <w:numPr>
                <w:ilvl w:val="0"/>
                <w:numId w:val="2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54" w:type="dxa"/>
          </w:tcPr>
          <w:p w14:paraId="1F42DE62" w14:textId="643DA8E9" w:rsidR="002A4E7E" w:rsidRPr="00D233B9" w:rsidRDefault="005236CF" w:rsidP="00D233B9">
            <w:pPr>
              <w:rPr>
                <w:rFonts w:ascii="Lato" w:hAnsi="Lato" w:cs="Times New Roman"/>
                <w:sz w:val="18"/>
                <w:szCs w:val="18"/>
              </w:rPr>
            </w:pPr>
            <w:r>
              <w:rPr>
                <w:rFonts w:ascii="Lato" w:hAnsi="Lato" w:cs="Times New Roman"/>
                <w:sz w:val="18"/>
                <w:szCs w:val="18"/>
              </w:rPr>
              <w:t>Centrum Diagnostyki Medycznej „MULTI-MED”,</w:t>
            </w:r>
            <w:r>
              <w:rPr>
                <w:rFonts w:ascii="Lato" w:hAnsi="Lato" w:cs="Times New Roman"/>
                <w:sz w:val="18"/>
                <w:szCs w:val="18"/>
              </w:rPr>
              <w:br/>
              <w:t>Al. Stanów Zjednoczonych 51 w Warszawie</w:t>
            </w:r>
          </w:p>
        </w:tc>
        <w:tc>
          <w:tcPr>
            <w:tcW w:w="1482" w:type="dxa"/>
          </w:tcPr>
          <w:p w14:paraId="635A0BB3" w14:textId="46352A09" w:rsidR="002A4E7E" w:rsidRPr="00D233B9" w:rsidRDefault="00F568DB" w:rsidP="00D233B9">
            <w:pPr>
              <w:rPr>
                <w:rFonts w:ascii="Lato" w:hAnsi="Lato" w:cs="Times New Roman"/>
                <w:sz w:val="18"/>
                <w:szCs w:val="18"/>
              </w:rPr>
            </w:pPr>
            <w:r w:rsidRPr="00D233B9">
              <w:rPr>
                <w:rFonts w:ascii="Lato" w:hAnsi="Lato" w:cs="Times New Roman"/>
                <w:sz w:val="18"/>
                <w:szCs w:val="18"/>
              </w:rPr>
              <w:t>aparaty do rezonansu magnetycznego</w:t>
            </w:r>
            <w:r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x2 2</w:t>
            </w:r>
            <w:r>
              <w:rPr>
                <w:rFonts w:ascii="Lato" w:hAnsi="Lato" w:cs="Times New Roman"/>
                <w:sz w:val="18"/>
                <w:szCs w:val="18"/>
              </w:rPr>
              <w:t>50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 xml:space="preserve"> kg</w:t>
            </w:r>
            <w:r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D233B9">
              <w:rPr>
                <w:rFonts w:ascii="Lato" w:hAnsi="Lato" w:cs="Times New Roman"/>
                <w:sz w:val="18"/>
                <w:szCs w:val="18"/>
              </w:rPr>
              <w:t>średnica 70 cm</w:t>
            </w:r>
          </w:p>
        </w:tc>
        <w:tc>
          <w:tcPr>
            <w:tcW w:w="1417" w:type="dxa"/>
          </w:tcPr>
          <w:p w14:paraId="107FB16A" w14:textId="009A8107" w:rsidR="002A4E7E" w:rsidRPr="00D233B9" w:rsidRDefault="00F568DB" w:rsidP="00D233B9">
            <w:pPr>
              <w:rPr>
                <w:rFonts w:ascii="Lato" w:hAnsi="Lato" w:cs="Times New Roman"/>
                <w:sz w:val="18"/>
                <w:szCs w:val="18"/>
              </w:rPr>
            </w:pPr>
            <w:r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907" w:type="dxa"/>
          </w:tcPr>
          <w:p w14:paraId="0DC5EBC1" w14:textId="42549048" w:rsidR="002A4E7E" w:rsidRPr="00D233B9" w:rsidRDefault="00F568DB" w:rsidP="00D233B9">
            <w:pPr>
              <w:rPr>
                <w:rFonts w:ascii="Lato" w:hAnsi="Lato" w:cs="Times New Roman"/>
                <w:sz w:val="18"/>
                <w:szCs w:val="18"/>
              </w:rPr>
            </w:pPr>
            <w:r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45" w:type="dxa"/>
          </w:tcPr>
          <w:p w14:paraId="7CF20016" w14:textId="412FF07A" w:rsidR="002A4E7E" w:rsidRPr="00D233B9" w:rsidRDefault="00F568DB" w:rsidP="00D233B9">
            <w:pPr>
              <w:rPr>
                <w:rFonts w:ascii="Lato" w:hAnsi="Lato" w:cs="Times New Roman"/>
                <w:sz w:val="18"/>
                <w:szCs w:val="18"/>
              </w:rPr>
            </w:pPr>
            <w:r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701" w:type="dxa"/>
          </w:tcPr>
          <w:p w14:paraId="6AFA35F0" w14:textId="672940D9" w:rsidR="002A4E7E" w:rsidRPr="00D233B9" w:rsidRDefault="00F568DB" w:rsidP="00D233B9">
            <w:pPr>
              <w:rPr>
                <w:rFonts w:ascii="Lato" w:hAnsi="Lato" w:cs="Times New Roman"/>
                <w:sz w:val="18"/>
                <w:szCs w:val="18"/>
              </w:rPr>
            </w:pPr>
            <w:r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125" w:type="dxa"/>
          </w:tcPr>
          <w:p w14:paraId="1BF43266" w14:textId="34A9BE71" w:rsidR="002A4E7E" w:rsidRPr="00D233B9" w:rsidRDefault="00F568DB" w:rsidP="00D233B9">
            <w:pPr>
              <w:rPr>
                <w:rFonts w:ascii="Lato" w:hAnsi="Lato" w:cs="Times New Roman"/>
                <w:sz w:val="18"/>
                <w:szCs w:val="18"/>
              </w:rPr>
            </w:pPr>
            <w:r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91" w:type="dxa"/>
          </w:tcPr>
          <w:p w14:paraId="023E306D" w14:textId="6EFBC752" w:rsidR="002A4E7E" w:rsidRPr="00D233B9" w:rsidRDefault="00F568DB" w:rsidP="00D233B9">
            <w:pPr>
              <w:rPr>
                <w:rFonts w:ascii="Lato" w:hAnsi="Lato" w:cs="Times New Roman"/>
                <w:sz w:val="18"/>
                <w:szCs w:val="18"/>
              </w:rPr>
            </w:pPr>
            <w:r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934" w:type="dxa"/>
          </w:tcPr>
          <w:p w14:paraId="26D47002" w14:textId="4C1A7F90" w:rsidR="002A4E7E" w:rsidRPr="00D233B9" w:rsidRDefault="00F568DB" w:rsidP="00D233B9">
            <w:pPr>
              <w:rPr>
                <w:rFonts w:ascii="Lato" w:hAnsi="Lato" w:cs="Times New Roman"/>
                <w:sz w:val="18"/>
                <w:szCs w:val="18"/>
              </w:rPr>
            </w:pPr>
            <w:r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694" w:type="dxa"/>
          </w:tcPr>
          <w:p w14:paraId="3ED9CF3A" w14:textId="2F9C8B02" w:rsidR="002A4E7E" w:rsidRPr="00D233B9" w:rsidRDefault="00F568DB" w:rsidP="00D233B9">
            <w:pPr>
              <w:rPr>
                <w:rFonts w:ascii="Lato" w:hAnsi="Lato" w:cs="Times New Roman"/>
                <w:sz w:val="18"/>
                <w:szCs w:val="18"/>
              </w:rPr>
            </w:pPr>
            <w:r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</w:tcPr>
          <w:p w14:paraId="44EFAE06" w14:textId="238DA172" w:rsidR="002A4E7E" w:rsidRPr="00D233B9" w:rsidRDefault="00F568DB" w:rsidP="00D233B9">
            <w:pPr>
              <w:rPr>
                <w:rFonts w:ascii="Lato" w:hAnsi="Lato" w:cs="Times New Roman"/>
                <w:sz w:val="18"/>
                <w:szCs w:val="18"/>
              </w:rPr>
            </w:pPr>
            <w:r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</w:tbl>
    <w:p w14:paraId="0C4366AD" w14:textId="578F4395" w:rsidR="00C16E60" w:rsidRPr="00D233B9" w:rsidRDefault="00C16E60" w:rsidP="00C16E60">
      <w:pPr>
        <w:ind w:left="360"/>
        <w:jc w:val="both"/>
        <w:rPr>
          <w:rFonts w:ascii="Lato" w:hAnsi="Lato" w:cs="Times New Roman"/>
          <w:sz w:val="24"/>
          <w:szCs w:val="24"/>
        </w:rPr>
      </w:pPr>
    </w:p>
    <w:p w14:paraId="2E207E27" w14:textId="35CB4EE1" w:rsidR="00C16E60" w:rsidRPr="00D233B9" w:rsidRDefault="00C16E60" w:rsidP="00C16E60">
      <w:pPr>
        <w:pStyle w:val="Akapitzlist"/>
        <w:numPr>
          <w:ilvl w:val="0"/>
          <w:numId w:val="1"/>
        </w:numPr>
        <w:jc w:val="both"/>
        <w:rPr>
          <w:rFonts w:ascii="Lato" w:hAnsi="Lato" w:cs="Times New Roman"/>
          <w:b/>
          <w:bCs/>
          <w:sz w:val="28"/>
          <w:szCs w:val="28"/>
        </w:rPr>
      </w:pPr>
      <w:r w:rsidRPr="00D233B9">
        <w:rPr>
          <w:rFonts w:ascii="Lato" w:hAnsi="Lato" w:cs="Times New Roman"/>
          <w:b/>
          <w:bCs/>
          <w:sz w:val="28"/>
          <w:szCs w:val="28"/>
        </w:rPr>
        <w:t>Zakłady opiekuńczo- lecznicze, pogotowia, hospicja</w:t>
      </w:r>
    </w:p>
    <w:tbl>
      <w:tblPr>
        <w:tblStyle w:val="Tabela-Siatka"/>
        <w:tblW w:w="16019" w:type="dxa"/>
        <w:tblInd w:w="-856" w:type="dxa"/>
        <w:tblLook w:val="04A0" w:firstRow="1" w:lastRow="0" w:firstColumn="1" w:lastColumn="0" w:noHBand="0" w:noVBand="1"/>
      </w:tblPr>
      <w:tblGrid>
        <w:gridCol w:w="473"/>
        <w:gridCol w:w="1774"/>
        <w:gridCol w:w="1336"/>
        <w:gridCol w:w="1398"/>
        <w:gridCol w:w="596"/>
        <w:gridCol w:w="1424"/>
        <w:gridCol w:w="1388"/>
        <w:gridCol w:w="1595"/>
        <w:gridCol w:w="1625"/>
        <w:gridCol w:w="1283"/>
        <w:gridCol w:w="1783"/>
        <w:gridCol w:w="1344"/>
      </w:tblGrid>
      <w:tr w:rsidR="00F37BD0" w:rsidRPr="00F37BD0" w14:paraId="31219D66" w14:textId="208AEF48" w:rsidTr="00F37BD0">
        <w:tc>
          <w:tcPr>
            <w:tcW w:w="475" w:type="dxa"/>
          </w:tcPr>
          <w:p w14:paraId="7BC8F1DF" w14:textId="104F38B0" w:rsidR="00F37BD0" w:rsidRPr="00F37BD0" w:rsidRDefault="00F37BD0" w:rsidP="00F37BD0">
            <w:pPr>
              <w:rPr>
                <w:rFonts w:ascii="Lato" w:hAnsi="Lato" w:cs="Times New Roman"/>
                <w:b/>
                <w:bCs/>
                <w:sz w:val="18"/>
                <w:szCs w:val="18"/>
              </w:rPr>
            </w:pPr>
            <w:r>
              <w:rPr>
                <w:rFonts w:ascii="Lato" w:hAnsi="Lato" w:cs="Times New Roman"/>
                <w:b/>
                <w:bCs/>
                <w:sz w:val="18"/>
                <w:szCs w:val="18"/>
              </w:rPr>
              <w:t>Lp.</w:t>
            </w:r>
          </w:p>
        </w:tc>
        <w:tc>
          <w:tcPr>
            <w:tcW w:w="1775" w:type="dxa"/>
          </w:tcPr>
          <w:p w14:paraId="261E3082" w14:textId="24C6DAE9" w:rsidR="00F37BD0" w:rsidRPr="00F37BD0" w:rsidRDefault="00F37BD0" w:rsidP="00F37BD0">
            <w:pPr>
              <w:rPr>
                <w:rFonts w:ascii="Lato" w:hAnsi="Lato" w:cs="Times New Roman"/>
                <w:b/>
                <w:bCs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b/>
                <w:bCs/>
                <w:sz w:val="18"/>
                <w:szCs w:val="18"/>
              </w:rPr>
              <w:t>nazwa podmiotu leczniczego</w:t>
            </w:r>
          </w:p>
        </w:tc>
        <w:tc>
          <w:tcPr>
            <w:tcW w:w="1341" w:type="dxa"/>
          </w:tcPr>
          <w:p w14:paraId="6F37AAD7" w14:textId="115EA392" w:rsidR="00F37BD0" w:rsidRPr="00F37BD0" w:rsidRDefault="00F37BD0" w:rsidP="00F37BD0">
            <w:pPr>
              <w:rPr>
                <w:rFonts w:ascii="Lato" w:hAnsi="Lato" w:cs="Times New Roman"/>
                <w:b/>
                <w:bCs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b/>
                <w:bCs/>
                <w:sz w:val="18"/>
                <w:szCs w:val="18"/>
              </w:rPr>
              <w:t>rezonans magnetyczny</w:t>
            </w:r>
          </w:p>
        </w:tc>
        <w:tc>
          <w:tcPr>
            <w:tcW w:w="1402" w:type="dxa"/>
          </w:tcPr>
          <w:p w14:paraId="45A1DC1D" w14:textId="337125C4" w:rsidR="00F37BD0" w:rsidRPr="00F37BD0" w:rsidRDefault="00F37BD0" w:rsidP="00F37BD0">
            <w:pPr>
              <w:rPr>
                <w:rFonts w:ascii="Lato" w:hAnsi="Lato" w:cs="Times New Roman"/>
                <w:b/>
                <w:bCs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b/>
                <w:bCs/>
                <w:sz w:val="18"/>
                <w:szCs w:val="18"/>
              </w:rPr>
              <w:t>tomografia komputerowa</w:t>
            </w:r>
          </w:p>
        </w:tc>
        <w:tc>
          <w:tcPr>
            <w:tcW w:w="602" w:type="dxa"/>
          </w:tcPr>
          <w:p w14:paraId="6D860E7D" w14:textId="5FFE0376" w:rsidR="00F37BD0" w:rsidRPr="00F37BD0" w:rsidRDefault="00F37BD0" w:rsidP="00F37BD0">
            <w:pPr>
              <w:rPr>
                <w:rFonts w:ascii="Lato" w:hAnsi="Lato" w:cs="Times New Roman"/>
                <w:b/>
                <w:bCs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b/>
                <w:bCs/>
                <w:sz w:val="18"/>
                <w:szCs w:val="18"/>
              </w:rPr>
              <w:t>PET</w:t>
            </w:r>
          </w:p>
        </w:tc>
        <w:tc>
          <w:tcPr>
            <w:tcW w:w="1436" w:type="dxa"/>
          </w:tcPr>
          <w:p w14:paraId="4AE6B5F7" w14:textId="283A4863" w:rsidR="00F37BD0" w:rsidRPr="00F37BD0" w:rsidRDefault="00F37BD0" w:rsidP="00F37BD0">
            <w:pPr>
              <w:rPr>
                <w:rFonts w:ascii="Lato" w:hAnsi="Lato" w:cs="Times New Roman"/>
                <w:b/>
                <w:bCs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b/>
                <w:bCs/>
                <w:sz w:val="18"/>
                <w:szCs w:val="18"/>
              </w:rPr>
              <w:t>stoły</w:t>
            </w:r>
          </w:p>
        </w:tc>
        <w:tc>
          <w:tcPr>
            <w:tcW w:w="1366" w:type="dxa"/>
          </w:tcPr>
          <w:p w14:paraId="0FDF9595" w14:textId="1E5D1999" w:rsidR="00F37BD0" w:rsidRPr="00F37BD0" w:rsidRDefault="00F37BD0" w:rsidP="00F37BD0">
            <w:pPr>
              <w:rPr>
                <w:rFonts w:ascii="Lato" w:hAnsi="Lato" w:cs="Times New Roman"/>
                <w:b/>
                <w:bCs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b/>
                <w:bCs/>
                <w:sz w:val="18"/>
                <w:szCs w:val="18"/>
              </w:rPr>
              <w:t>łóżka</w:t>
            </w:r>
          </w:p>
        </w:tc>
        <w:tc>
          <w:tcPr>
            <w:tcW w:w="1596" w:type="dxa"/>
          </w:tcPr>
          <w:p w14:paraId="0F7A283C" w14:textId="4C74F688" w:rsidR="00F37BD0" w:rsidRPr="00F37BD0" w:rsidRDefault="00F37BD0" w:rsidP="00F37BD0">
            <w:pPr>
              <w:rPr>
                <w:rFonts w:ascii="Lato" w:hAnsi="Lato" w:cs="Times New Roman"/>
                <w:b/>
                <w:bCs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b/>
                <w:bCs/>
                <w:sz w:val="18"/>
                <w:szCs w:val="18"/>
              </w:rPr>
              <w:t>fotele</w:t>
            </w:r>
          </w:p>
        </w:tc>
        <w:tc>
          <w:tcPr>
            <w:tcW w:w="1592" w:type="dxa"/>
          </w:tcPr>
          <w:p w14:paraId="5C6634A0" w14:textId="00585A9A" w:rsidR="00F37BD0" w:rsidRPr="00F37BD0" w:rsidRDefault="00F37BD0" w:rsidP="00F37BD0">
            <w:pPr>
              <w:rPr>
                <w:rFonts w:ascii="Lato" w:hAnsi="Lato" w:cs="Times New Roman"/>
                <w:b/>
                <w:bCs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b/>
                <w:bCs/>
                <w:sz w:val="18"/>
                <w:szCs w:val="18"/>
              </w:rPr>
              <w:t xml:space="preserve">transport sanitarny </w:t>
            </w:r>
          </w:p>
        </w:tc>
        <w:tc>
          <w:tcPr>
            <w:tcW w:w="1287" w:type="dxa"/>
          </w:tcPr>
          <w:p w14:paraId="57FDCC1E" w14:textId="572961B0" w:rsidR="00F37BD0" w:rsidRPr="00F37BD0" w:rsidRDefault="00F37BD0" w:rsidP="00F37BD0">
            <w:pPr>
              <w:rPr>
                <w:rFonts w:ascii="Lato" w:hAnsi="Lato" w:cs="Times New Roman"/>
                <w:b/>
                <w:bCs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b/>
                <w:bCs/>
                <w:sz w:val="18"/>
                <w:szCs w:val="18"/>
              </w:rPr>
              <w:t>ambulanse ratownictwa medycznego</w:t>
            </w:r>
          </w:p>
        </w:tc>
        <w:tc>
          <w:tcPr>
            <w:tcW w:w="1766" w:type="dxa"/>
          </w:tcPr>
          <w:p w14:paraId="3E8C8D9D" w14:textId="582CC3EB" w:rsidR="00F37BD0" w:rsidRPr="00F37BD0" w:rsidRDefault="00F37BD0" w:rsidP="00F37BD0">
            <w:pPr>
              <w:rPr>
                <w:rFonts w:ascii="Lato" w:hAnsi="Lato" w:cs="Times New Roman"/>
                <w:b/>
                <w:bCs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b/>
                <w:bCs/>
                <w:sz w:val="18"/>
                <w:szCs w:val="18"/>
              </w:rPr>
              <w:t>inne</w:t>
            </w:r>
          </w:p>
        </w:tc>
        <w:tc>
          <w:tcPr>
            <w:tcW w:w="1381" w:type="dxa"/>
          </w:tcPr>
          <w:p w14:paraId="0D0A64B7" w14:textId="7086BFBA" w:rsidR="00F37BD0" w:rsidRPr="00F37BD0" w:rsidRDefault="00F37BD0" w:rsidP="00F37BD0">
            <w:pPr>
              <w:rPr>
                <w:rFonts w:ascii="Lato" w:hAnsi="Lato" w:cs="Times New Roman"/>
                <w:b/>
                <w:bCs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b/>
                <w:bCs/>
                <w:sz w:val="18"/>
                <w:szCs w:val="18"/>
              </w:rPr>
              <w:t>sprzęt dla dzieci z otyłością</w:t>
            </w:r>
          </w:p>
        </w:tc>
      </w:tr>
      <w:tr w:rsidR="00F37BD0" w:rsidRPr="00F37BD0" w14:paraId="3EBADEF2" w14:textId="62C685DD" w:rsidTr="00F37BD0">
        <w:tc>
          <w:tcPr>
            <w:tcW w:w="475" w:type="dxa"/>
          </w:tcPr>
          <w:p w14:paraId="39313012" w14:textId="77777777" w:rsidR="00F37BD0" w:rsidRPr="00F37BD0" w:rsidRDefault="00F37BD0" w:rsidP="00F37BD0">
            <w:pPr>
              <w:pStyle w:val="Akapitzlist"/>
              <w:numPr>
                <w:ilvl w:val="0"/>
                <w:numId w:val="3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775" w:type="dxa"/>
          </w:tcPr>
          <w:p w14:paraId="314640D5" w14:textId="77777777" w:rsid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Centrum Leczniczo-Rehabilitacyjne </w:t>
            </w:r>
          </w:p>
          <w:p w14:paraId="6AC300C0" w14:textId="77777777" w:rsid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i Medycyny Pracy ATTIS Spółka </w:t>
            </w:r>
          </w:p>
          <w:p w14:paraId="1309A7AD" w14:textId="6F31F64E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z ograniczoną odpowiedzialnością</w:t>
            </w:r>
          </w:p>
          <w:p w14:paraId="71A011F7" w14:textId="5427A463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01-401 Warszawa, ul. Górczewska 89</w:t>
            </w:r>
          </w:p>
        </w:tc>
        <w:tc>
          <w:tcPr>
            <w:tcW w:w="1341" w:type="dxa"/>
          </w:tcPr>
          <w:p w14:paraId="24DE2E9D" w14:textId="407FD244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02" w:type="dxa"/>
          </w:tcPr>
          <w:p w14:paraId="7AAEF680" w14:textId="02B260CC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602" w:type="dxa"/>
          </w:tcPr>
          <w:p w14:paraId="253398EB" w14:textId="10382510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36" w:type="dxa"/>
          </w:tcPr>
          <w:p w14:paraId="477E3222" w14:textId="2EB9414A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stoły do wykonywania RTG 270 kg x1; stoły operacyjne 3x 200 kg; </w:t>
            </w:r>
          </w:p>
        </w:tc>
        <w:tc>
          <w:tcPr>
            <w:tcW w:w="1366" w:type="dxa"/>
          </w:tcPr>
          <w:p w14:paraId="4F56161F" w14:textId="08C2FF35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łóżka szpitalne 175kg x50; łóżka rehabilitacyjne 23x 180 kg; </w:t>
            </w:r>
          </w:p>
        </w:tc>
        <w:tc>
          <w:tcPr>
            <w:tcW w:w="1596" w:type="dxa"/>
          </w:tcPr>
          <w:p w14:paraId="349B7FF3" w14:textId="1568DA7F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fotele ginekologiczne1x 190 kg; fotele okulistyczne 1x 180 kg; </w:t>
            </w:r>
          </w:p>
        </w:tc>
        <w:tc>
          <w:tcPr>
            <w:tcW w:w="1592" w:type="dxa"/>
          </w:tcPr>
          <w:p w14:paraId="14DFF3B9" w14:textId="296D77DD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wózki do transportu pacjentów 250 kg x6; nosze x1;</w:t>
            </w:r>
          </w:p>
          <w:p w14:paraId="4C885B34" w14:textId="0F5F307A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nosze do przewożenia chorych (tzw. transportery) 1x 250 kg; </w:t>
            </w:r>
          </w:p>
        </w:tc>
        <w:tc>
          <w:tcPr>
            <w:tcW w:w="1287" w:type="dxa"/>
          </w:tcPr>
          <w:p w14:paraId="261FB023" w14:textId="346FCFB3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ambulanse do transportu sanitarnego x2</w:t>
            </w:r>
          </w:p>
        </w:tc>
        <w:tc>
          <w:tcPr>
            <w:tcW w:w="1766" w:type="dxa"/>
          </w:tcPr>
          <w:p w14:paraId="28B4E4D1" w14:textId="73139D36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materace przeciwodleżynowe 6x</w:t>
            </w:r>
            <w:r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F37BD0">
              <w:rPr>
                <w:rFonts w:ascii="Lato" w:hAnsi="Lato" w:cs="Times New Roman"/>
                <w:sz w:val="18"/>
                <w:szCs w:val="18"/>
              </w:rPr>
              <w:t>110 kg; wagi 2x  200 kg, 250 kg; rękawy do pomiarów ciśnienia (z podaniem obwodu rękawa) 4x 42 cm;</w:t>
            </w:r>
          </w:p>
        </w:tc>
        <w:tc>
          <w:tcPr>
            <w:tcW w:w="1381" w:type="dxa"/>
          </w:tcPr>
          <w:p w14:paraId="750A50C4" w14:textId="54F29E12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F37BD0" w:rsidRPr="00F37BD0" w14:paraId="52D58446" w14:textId="27C9551B" w:rsidTr="00F37BD0">
        <w:tc>
          <w:tcPr>
            <w:tcW w:w="475" w:type="dxa"/>
          </w:tcPr>
          <w:p w14:paraId="45D74F93" w14:textId="77777777" w:rsidR="00F37BD0" w:rsidRPr="00F37BD0" w:rsidRDefault="00F37BD0" w:rsidP="00F37BD0">
            <w:pPr>
              <w:pStyle w:val="Akapitzlist"/>
              <w:numPr>
                <w:ilvl w:val="0"/>
                <w:numId w:val="3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775" w:type="dxa"/>
          </w:tcPr>
          <w:p w14:paraId="0A5E37BF" w14:textId="77777777" w:rsid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Instytut Gruźlicy </w:t>
            </w:r>
          </w:p>
          <w:p w14:paraId="39E0B2B5" w14:textId="77777777" w:rsid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i Chorób Płuc </w:t>
            </w:r>
          </w:p>
          <w:p w14:paraId="5A242419" w14:textId="3789BB3C" w:rsid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lastRenderedPageBreak/>
              <w:t xml:space="preserve">z siedzibą przy </w:t>
            </w:r>
          </w:p>
          <w:p w14:paraId="2207CC86" w14:textId="5B8D6337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ul. Płockiej 26, 01-138 Warszawa</w:t>
            </w:r>
          </w:p>
        </w:tc>
        <w:tc>
          <w:tcPr>
            <w:tcW w:w="1341" w:type="dxa"/>
          </w:tcPr>
          <w:p w14:paraId="203DE5A8" w14:textId="77777777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402" w:type="dxa"/>
          </w:tcPr>
          <w:p w14:paraId="01A0219F" w14:textId="77777777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602" w:type="dxa"/>
          </w:tcPr>
          <w:p w14:paraId="77367E17" w14:textId="77777777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436" w:type="dxa"/>
          </w:tcPr>
          <w:p w14:paraId="00903471" w14:textId="77777777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66" w:type="dxa"/>
          </w:tcPr>
          <w:p w14:paraId="37388A46" w14:textId="77777777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596" w:type="dxa"/>
          </w:tcPr>
          <w:p w14:paraId="0F1D7441" w14:textId="77777777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592" w:type="dxa"/>
          </w:tcPr>
          <w:p w14:paraId="780191DD" w14:textId="77777777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287" w:type="dxa"/>
          </w:tcPr>
          <w:p w14:paraId="6F45CA96" w14:textId="77777777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766" w:type="dxa"/>
          </w:tcPr>
          <w:p w14:paraId="6379CDB5" w14:textId="77777777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81" w:type="dxa"/>
          </w:tcPr>
          <w:p w14:paraId="71D2C7D8" w14:textId="77777777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</w:tr>
      <w:tr w:rsidR="00F37BD0" w:rsidRPr="00F37BD0" w14:paraId="529E2232" w14:textId="3E499DE8" w:rsidTr="00F37BD0">
        <w:tc>
          <w:tcPr>
            <w:tcW w:w="475" w:type="dxa"/>
          </w:tcPr>
          <w:p w14:paraId="6198F3E8" w14:textId="77777777" w:rsidR="00F37BD0" w:rsidRPr="00F37BD0" w:rsidRDefault="00F37BD0" w:rsidP="00F37BD0">
            <w:pPr>
              <w:pStyle w:val="Akapitzlist"/>
              <w:numPr>
                <w:ilvl w:val="0"/>
                <w:numId w:val="3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775" w:type="dxa"/>
          </w:tcPr>
          <w:p w14:paraId="0769D2F1" w14:textId="77777777" w:rsid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Centrum Medyczne ""Żelazna"" sp. </w:t>
            </w:r>
          </w:p>
          <w:p w14:paraId="6440645E" w14:textId="7C348F49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z o.o.</w:t>
            </w:r>
          </w:p>
        </w:tc>
        <w:tc>
          <w:tcPr>
            <w:tcW w:w="1341" w:type="dxa"/>
          </w:tcPr>
          <w:p w14:paraId="15575C6B" w14:textId="0AC21C54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02" w:type="dxa"/>
          </w:tcPr>
          <w:p w14:paraId="5381286C" w14:textId="53C58799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602" w:type="dxa"/>
          </w:tcPr>
          <w:p w14:paraId="1CF88FE1" w14:textId="5BEFE48D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36" w:type="dxa"/>
          </w:tcPr>
          <w:p w14:paraId="06B459A6" w14:textId="57EEFCC8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stoły operacyjne x4 250; </w:t>
            </w:r>
          </w:p>
        </w:tc>
        <w:tc>
          <w:tcPr>
            <w:tcW w:w="1366" w:type="dxa"/>
          </w:tcPr>
          <w:p w14:paraId="4FDFDD8A" w14:textId="1E30553E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łóżka szpitalne x115 175kg; łóżka porodowe x10 150kg; </w:t>
            </w:r>
          </w:p>
        </w:tc>
        <w:tc>
          <w:tcPr>
            <w:tcW w:w="1596" w:type="dxa"/>
          </w:tcPr>
          <w:p w14:paraId="5A42E5BA" w14:textId="4EEC0165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fotele ginekologiczne x12 180kg; </w:t>
            </w:r>
          </w:p>
        </w:tc>
        <w:tc>
          <w:tcPr>
            <w:tcW w:w="1592" w:type="dxa"/>
          </w:tcPr>
          <w:p w14:paraId="5373EE4E" w14:textId="542E6690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wózki do transportu pacjentów x5 226;</w:t>
            </w:r>
          </w:p>
        </w:tc>
        <w:tc>
          <w:tcPr>
            <w:tcW w:w="1287" w:type="dxa"/>
          </w:tcPr>
          <w:p w14:paraId="218A0918" w14:textId="1D1FEB9D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766" w:type="dxa"/>
          </w:tcPr>
          <w:p w14:paraId="478BA0A1" w14:textId="2A969C49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Wagi</w:t>
            </w:r>
            <w:r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F37BD0">
              <w:rPr>
                <w:rFonts w:ascii="Lato" w:hAnsi="Lato" w:cs="Times New Roman"/>
                <w:sz w:val="18"/>
                <w:szCs w:val="18"/>
              </w:rPr>
              <w:t>x1 180kg; rękawy do pomiarów ciśnienia (z podaniem obwodu rękawa) x60 35-42 cm</w:t>
            </w:r>
          </w:p>
        </w:tc>
        <w:tc>
          <w:tcPr>
            <w:tcW w:w="1381" w:type="dxa"/>
          </w:tcPr>
          <w:p w14:paraId="293BB19D" w14:textId="6C9E9935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F37BD0" w:rsidRPr="00F37BD0" w14:paraId="6E10A4E1" w14:textId="72198FD3" w:rsidTr="00F37BD0">
        <w:tc>
          <w:tcPr>
            <w:tcW w:w="475" w:type="dxa"/>
          </w:tcPr>
          <w:p w14:paraId="6AD333F1" w14:textId="77777777" w:rsidR="00F37BD0" w:rsidRPr="00F37BD0" w:rsidRDefault="00F37BD0" w:rsidP="00F37BD0">
            <w:pPr>
              <w:pStyle w:val="Akapitzlist"/>
              <w:numPr>
                <w:ilvl w:val="0"/>
                <w:numId w:val="3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775" w:type="dxa"/>
          </w:tcPr>
          <w:p w14:paraId="5C461C43" w14:textId="43D2033E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Stowarzyszenie Hospicyjno-Paliatywne ""Hospicjum Płockie"" pod wezw. Św. Urszuli Ledóchowskiej</w:t>
            </w:r>
          </w:p>
          <w:p w14:paraId="7DFCB20D" w14:textId="77777777" w:rsid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09-407 Płock,</w:t>
            </w:r>
          </w:p>
          <w:p w14:paraId="1792AC9C" w14:textId="6EF667E5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 al. marsz. Józefa Piłsudskiego 37</w:t>
            </w:r>
          </w:p>
        </w:tc>
        <w:tc>
          <w:tcPr>
            <w:tcW w:w="1341" w:type="dxa"/>
          </w:tcPr>
          <w:p w14:paraId="70F4AB58" w14:textId="2AFD1135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02" w:type="dxa"/>
          </w:tcPr>
          <w:p w14:paraId="755E4487" w14:textId="4989F1B9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602" w:type="dxa"/>
          </w:tcPr>
          <w:p w14:paraId="3C77EF19" w14:textId="4C0B2D62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36" w:type="dxa"/>
          </w:tcPr>
          <w:p w14:paraId="601C55E4" w14:textId="63D8E702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366" w:type="dxa"/>
          </w:tcPr>
          <w:p w14:paraId="3A17F46E" w14:textId="38659408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łóżka rehabilitacyjne x1 368kg; </w:t>
            </w:r>
          </w:p>
        </w:tc>
        <w:tc>
          <w:tcPr>
            <w:tcW w:w="1596" w:type="dxa"/>
          </w:tcPr>
          <w:p w14:paraId="4408E951" w14:textId="132332D6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592" w:type="dxa"/>
          </w:tcPr>
          <w:p w14:paraId="24EB9B99" w14:textId="659C71A7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wózki do transportu pacjentówx1 120kg; </w:t>
            </w:r>
          </w:p>
        </w:tc>
        <w:tc>
          <w:tcPr>
            <w:tcW w:w="1287" w:type="dxa"/>
          </w:tcPr>
          <w:p w14:paraId="7DBD07E2" w14:textId="4861FFED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766" w:type="dxa"/>
          </w:tcPr>
          <w:p w14:paraId="57E457FF" w14:textId="6EC3D435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podnośniki ułatwiające opiekę nad pacjentem x1 150kg; materace przeciwodleżynowe x2</w:t>
            </w:r>
            <w:r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F37BD0">
              <w:rPr>
                <w:rFonts w:ascii="Lato" w:hAnsi="Lato" w:cs="Times New Roman"/>
                <w:sz w:val="18"/>
                <w:szCs w:val="18"/>
              </w:rPr>
              <w:t>150kg</w:t>
            </w:r>
          </w:p>
        </w:tc>
        <w:tc>
          <w:tcPr>
            <w:tcW w:w="1381" w:type="dxa"/>
          </w:tcPr>
          <w:p w14:paraId="59AF8FE8" w14:textId="72A40C2C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F37BD0" w:rsidRPr="00F37BD0" w14:paraId="5D7BC904" w14:textId="3F3093AB" w:rsidTr="00F37BD0">
        <w:tc>
          <w:tcPr>
            <w:tcW w:w="475" w:type="dxa"/>
          </w:tcPr>
          <w:p w14:paraId="1EA9DECC" w14:textId="77777777" w:rsidR="00F37BD0" w:rsidRPr="00F37BD0" w:rsidRDefault="00F37BD0" w:rsidP="00F37BD0">
            <w:pPr>
              <w:pStyle w:val="Akapitzlist"/>
              <w:numPr>
                <w:ilvl w:val="0"/>
                <w:numId w:val="3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775" w:type="dxa"/>
          </w:tcPr>
          <w:p w14:paraId="0F924460" w14:textId="437C9D43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LUX MED Tabita Sp. z o.o.</w:t>
            </w:r>
          </w:p>
        </w:tc>
        <w:tc>
          <w:tcPr>
            <w:tcW w:w="1341" w:type="dxa"/>
          </w:tcPr>
          <w:p w14:paraId="7955DB6E" w14:textId="55D8D975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02" w:type="dxa"/>
          </w:tcPr>
          <w:p w14:paraId="6DD012E1" w14:textId="7B1B3099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602" w:type="dxa"/>
          </w:tcPr>
          <w:p w14:paraId="62712EC2" w14:textId="5D244847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36" w:type="dxa"/>
          </w:tcPr>
          <w:p w14:paraId="2B1BAD68" w14:textId="53F5BECF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366" w:type="dxa"/>
          </w:tcPr>
          <w:p w14:paraId="5FD83BF5" w14:textId="41756154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łóżka wyposażające OIOM x1 185kg; łóżka rehabilitacyjne x30</w:t>
            </w:r>
            <w:r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250 kg; </w:t>
            </w:r>
          </w:p>
        </w:tc>
        <w:tc>
          <w:tcPr>
            <w:tcW w:w="1596" w:type="dxa"/>
          </w:tcPr>
          <w:p w14:paraId="0581034B" w14:textId="15A5DE13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592" w:type="dxa"/>
          </w:tcPr>
          <w:p w14:paraId="41680D31" w14:textId="7BDE5197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wózki do transportu pacjentówx10 125 kg</w:t>
            </w:r>
          </w:p>
        </w:tc>
        <w:tc>
          <w:tcPr>
            <w:tcW w:w="1287" w:type="dxa"/>
          </w:tcPr>
          <w:p w14:paraId="4FCEEC70" w14:textId="17452E56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766" w:type="dxa"/>
          </w:tcPr>
          <w:p w14:paraId="50516425" w14:textId="60E1E9F2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podnośniki ułatwiające opiekę nad pacjentem x3 170 kg; wagi x2 150kg</w:t>
            </w:r>
          </w:p>
        </w:tc>
        <w:tc>
          <w:tcPr>
            <w:tcW w:w="1381" w:type="dxa"/>
          </w:tcPr>
          <w:p w14:paraId="459DDF89" w14:textId="540F4BE5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F37BD0" w:rsidRPr="00F37BD0" w14:paraId="31494747" w14:textId="5495717F" w:rsidTr="00F37BD0">
        <w:tc>
          <w:tcPr>
            <w:tcW w:w="475" w:type="dxa"/>
          </w:tcPr>
          <w:p w14:paraId="03DD50FD" w14:textId="77777777" w:rsidR="00F37BD0" w:rsidRPr="00F37BD0" w:rsidRDefault="00F37BD0" w:rsidP="00F37BD0">
            <w:pPr>
              <w:pStyle w:val="Akapitzlist"/>
              <w:numPr>
                <w:ilvl w:val="0"/>
                <w:numId w:val="3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775" w:type="dxa"/>
          </w:tcPr>
          <w:p w14:paraId="70DB75AB" w14:textId="75D4E836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ZAKŁAD OPIEKUŃCZO-LECZNICZY KSIEŻY ORIONISTÓW ŁAŹNIEW, AL.KSIĘŻY ORIONISTÓW 1, 05-870 BŁONIE (rodzaj podmiotu 3)</w:t>
            </w:r>
          </w:p>
        </w:tc>
        <w:tc>
          <w:tcPr>
            <w:tcW w:w="1341" w:type="dxa"/>
          </w:tcPr>
          <w:p w14:paraId="2E3E0B72" w14:textId="7B1FDD5F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02" w:type="dxa"/>
          </w:tcPr>
          <w:p w14:paraId="1D49E4AA" w14:textId="107C9155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602" w:type="dxa"/>
          </w:tcPr>
          <w:p w14:paraId="36D615D7" w14:textId="15E01B42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36" w:type="dxa"/>
          </w:tcPr>
          <w:p w14:paraId="4E10A8E7" w14:textId="5182815A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366" w:type="dxa"/>
          </w:tcPr>
          <w:p w14:paraId="702C90EA" w14:textId="16A93363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596" w:type="dxa"/>
          </w:tcPr>
          <w:p w14:paraId="78C04988" w14:textId="742520B2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592" w:type="dxa"/>
          </w:tcPr>
          <w:p w14:paraId="03D1CF3C" w14:textId="4F6454A9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287" w:type="dxa"/>
          </w:tcPr>
          <w:p w14:paraId="2307E8C5" w14:textId="5710A4F2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766" w:type="dxa"/>
          </w:tcPr>
          <w:p w14:paraId="01799B59" w14:textId="25E91D90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wagi 1</w:t>
            </w:r>
            <w:r w:rsidRPr="00F37BD0">
              <w:rPr>
                <w:rFonts w:ascii="Lato" w:hAnsi="Lato" w:cs="Times New Roman"/>
                <w:sz w:val="18"/>
                <w:szCs w:val="18"/>
              </w:rPr>
              <w:tab/>
              <w:t>300 kg</w:t>
            </w:r>
          </w:p>
        </w:tc>
        <w:tc>
          <w:tcPr>
            <w:tcW w:w="1381" w:type="dxa"/>
          </w:tcPr>
          <w:p w14:paraId="042FF01B" w14:textId="3494B1AE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F37BD0" w:rsidRPr="00F37BD0" w14:paraId="1A176FEE" w14:textId="3E1ADC8D" w:rsidTr="00F37BD0">
        <w:tc>
          <w:tcPr>
            <w:tcW w:w="475" w:type="dxa"/>
          </w:tcPr>
          <w:p w14:paraId="1B9DCC47" w14:textId="77777777" w:rsidR="00F37BD0" w:rsidRPr="00F37BD0" w:rsidRDefault="00F37BD0" w:rsidP="00F37BD0">
            <w:pPr>
              <w:pStyle w:val="Akapitzlist"/>
              <w:numPr>
                <w:ilvl w:val="0"/>
                <w:numId w:val="3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775" w:type="dxa"/>
          </w:tcPr>
          <w:p w14:paraId="24E40312" w14:textId="77777777" w:rsid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NZOZ Dom Opieki Finezja, Polskie Domy Seniora Sp. </w:t>
            </w:r>
          </w:p>
          <w:p w14:paraId="63402D22" w14:textId="4F23A0FE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z o.o.</w:t>
            </w:r>
          </w:p>
        </w:tc>
        <w:tc>
          <w:tcPr>
            <w:tcW w:w="1341" w:type="dxa"/>
          </w:tcPr>
          <w:p w14:paraId="30105B7D" w14:textId="3669431F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02" w:type="dxa"/>
          </w:tcPr>
          <w:p w14:paraId="7E929C61" w14:textId="7F40D1E7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602" w:type="dxa"/>
          </w:tcPr>
          <w:p w14:paraId="59862A80" w14:textId="74C17C5B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36" w:type="dxa"/>
          </w:tcPr>
          <w:p w14:paraId="0B1954AF" w14:textId="3DCCAF90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366" w:type="dxa"/>
          </w:tcPr>
          <w:p w14:paraId="65D26B6E" w14:textId="472004EC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łóżka rehabilitacyjne x50</w:t>
            </w:r>
            <w:r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F37BD0">
              <w:rPr>
                <w:rFonts w:ascii="Lato" w:hAnsi="Lato" w:cs="Times New Roman"/>
                <w:sz w:val="18"/>
                <w:szCs w:val="18"/>
              </w:rPr>
              <w:t>120</w:t>
            </w:r>
          </w:p>
        </w:tc>
        <w:tc>
          <w:tcPr>
            <w:tcW w:w="1596" w:type="dxa"/>
          </w:tcPr>
          <w:p w14:paraId="54703B18" w14:textId="7077EE91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592" w:type="dxa"/>
          </w:tcPr>
          <w:p w14:paraId="7097E347" w14:textId="168D54CB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wózki do transportu pacjentówx2 130; krzesła transportowex2 130</w:t>
            </w:r>
          </w:p>
        </w:tc>
        <w:tc>
          <w:tcPr>
            <w:tcW w:w="1287" w:type="dxa"/>
          </w:tcPr>
          <w:p w14:paraId="0DF719A6" w14:textId="440826EA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766" w:type="dxa"/>
          </w:tcPr>
          <w:p w14:paraId="5B9FBCB6" w14:textId="39C2068F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podnośniki ułatwiające opiekę nad pacjentem x2 150; materace przeciwodleżynowe x50</w:t>
            </w:r>
            <w:r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120 (49 szt.), </w:t>
            </w:r>
            <w:r w:rsidRPr="00F37BD0">
              <w:rPr>
                <w:rFonts w:ascii="Lato" w:hAnsi="Lato" w:cs="Times New Roman"/>
                <w:sz w:val="18"/>
                <w:szCs w:val="18"/>
              </w:rPr>
              <w:lastRenderedPageBreak/>
              <w:t>150 (1 szt.); rękawy do pomiarów ciśnienia (z podaniem obwodu rękawa) x3</w:t>
            </w:r>
            <w:r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F37BD0">
              <w:rPr>
                <w:rFonts w:ascii="Lato" w:hAnsi="Lato" w:cs="Times New Roman"/>
                <w:sz w:val="18"/>
                <w:szCs w:val="18"/>
              </w:rPr>
              <w:t>36</w:t>
            </w:r>
          </w:p>
        </w:tc>
        <w:tc>
          <w:tcPr>
            <w:tcW w:w="1381" w:type="dxa"/>
          </w:tcPr>
          <w:p w14:paraId="278BF586" w14:textId="07C9AAC4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</w:tr>
      <w:tr w:rsidR="00F37BD0" w:rsidRPr="00F37BD0" w14:paraId="6DCABF69" w14:textId="77777777" w:rsidTr="00F37BD0">
        <w:tc>
          <w:tcPr>
            <w:tcW w:w="475" w:type="dxa"/>
          </w:tcPr>
          <w:p w14:paraId="4FC2C449" w14:textId="77777777" w:rsidR="00F37BD0" w:rsidRPr="00F37BD0" w:rsidRDefault="00F37BD0" w:rsidP="00F37BD0">
            <w:pPr>
              <w:pStyle w:val="Akapitzlist"/>
              <w:numPr>
                <w:ilvl w:val="0"/>
                <w:numId w:val="3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775" w:type="dxa"/>
          </w:tcPr>
          <w:p w14:paraId="1F127B12" w14:textId="0FB28C73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Zgromadzenie Córek Maryi Niepokalanej</w:t>
            </w:r>
          </w:p>
          <w:p w14:paraId="413D96CE" w14:textId="61C67C9F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Niepubliczny Zakład Opiekuńczo - Leczniczy dla Przewlekle Chorych ul. 25 Czerwca 19, 26-600 Radom</w:t>
            </w:r>
          </w:p>
        </w:tc>
        <w:tc>
          <w:tcPr>
            <w:tcW w:w="1341" w:type="dxa"/>
          </w:tcPr>
          <w:p w14:paraId="72CF3480" w14:textId="3A44ED56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02" w:type="dxa"/>
          </w:tcPr>
          <w:p w14:paraId="121E0046" w14:textId="0151C59A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602" w:type="dxa"/>
          </w:tcPr>
          <w:p w14:paraId="23FD34F4" w14:textId="391651C1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36" w:type="dxa"/>
          </w:tcPr>
          <w:p w14:paraId="43E53EF8" w14:textId="284B246B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366" w:type="dxa"/>
          </w:tcPr>
          <w:p w14:paraId="4CAD9120" w14:textId="1EF637AB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łóżka szpitalne x7 145; łóżka rehabilitacyjne x1</w:t>
            </w:r>
            <w:r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145; </w:t>
            </w:r>
          </w:p>
        </w:tc>
        <w:tc>
          <w:tcPr>
            <w:tcW w:w="1596" w:type="dxa"/>
          </w:tcPr>
          <w:p w14:paraId="39A55B15" w14:textId="65C0F0DD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592" w:type="dxa"/>
          </w:tcPr>
          <w:p w14:paraId="17A40208" w14:textId="358CE43C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wózki do transportu pacjentów x1 130</w:t>
            </w:r>
          </w:p>
        </w:tc>
        <w:tc>
          <w:tcPr>
            <w:tcW w:w="1287" w:type="dxa"/>
          </w:tcPr>
          <w:p w14:paraId="09EEB8BD" w14:textId="35E53FE1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766" w:type="dxa"/>
          </w:tcPr>
          <w:p w14:paraId="44F23634" w14:textId="4B224927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podnośniki ułatwiające opiekę nad pacjentem x1 170; materace przeciwodleżynowe x7</w:t>
            </w:r>
            <w:r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F37BD0">
              <w:rPr>
                <w:rFonts w:ascii="Lato" w:hAnsi="Lato" w:cs="Times New Roman"/>
                <w:sz w:val="18"/>
                <w:szCs w:val="18"/>
              </w:rPr>
              <w:t>145; wagi x1</w:t>
            </w:r>
            <w:r w:rsidRPr="00F37BD0">
              <w:rPr>
                <w:rFonts w:ascii="Lato" w:hAnsi="Lato" w:cs="Times New Roman"/>
                <w:sz w:val="18"/>
                <w:szCs w:val="18"/>
              </w:rPr>
              <w:tab/>
              <w:t xml:space="preserve"> 200;</w:t>
            </w:r>
          </w:p>
          <w:p w14:paraId="2631D73F" w14:textId="59EED3EC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rękawy do pomiarów ciśnienia (z podaniem obwodu rękawa) x1 szt.  50 cm</w:t>
            </w:r>
          </w:p>
        </w:tc>
        <w:tc>
          <w:tcPr>
            <w:tcW w:w="1381" w:type="dxa"/>
          </w:tcPr>
          <w:p w14:paraId="611B4248" w14:textId="36D05C4D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F37BD0" w:rsidRPr="00F37BD0" w14:paraId="163E75BE" w14:textId="77777777" w:rsidTr="00F37BD0">
        <w:tc>
          <w:tcPr>
            <w:tcW w:w="475" w:type="dxa"/>
          </w:tcPr>
          <w:p w14:paraId="20BFA814" w14:textId="77777777" w:rsidR="00F37BD0" w:rsidRPr="00F37BD0" w:rsidRDefault="00F37BD0" w:rsidP="00F37BD0">
            <w:pPr>
              <w:pStyle w:val="Akapitzlist"/>
              <w:numPr>
                <w:ilvl w:val="0"/>
                <w:numId w:val="3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775" w:type="dxa"/>
          </w:tcPr>
          <w:p w14:paraId="743C3EBC" w14:textId="7DF0FA4F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Zakład Opiekuńczo -Leczniczy dla Przewlekle Chorych Zgromadzenia Sióstr" Orionistek" ul. Zamenhofa22 Otwock tel22 779 22-71 regon006469525 NIP532-105-07-02</w:t>
            </w:r>
          </w:p>
        </w:tc>
        <w:tc>
          <w:tcPr>
            <w:tcW w:w="1341" w:type="dxa"/>
          </w:tcPr>
          <w:p w14:paraId="463FB0B3" w14:textId="123F3381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02" w:type="dxa"/>
          </w:tcPr>
          <w:p w14:paraId="146AAD5B" w14:textId="1DA79EED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602" w:type="dxa"/>
          </w:tcPr>
          <w:p w14:paraId="5B8925DE" w14:textId="4288B361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36" w:type="dxa"/>
          </w:tcPr>
          <w:p w14:paraId="377E9D20" w14:textId="5DE5769D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stoły operacyjnex1 150kg</w:t>
            </w:r>
          </w:p>
        </w:tc>
        <w:tc>
          <w:tcPr>
            <w:tcW w:w="1366" w:type="dxa"/>
          </w:tcPr>
          <w:p w14:paraId="0F5EA88C" w14:textId="4CFA80AC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łóżka szpitalne x36 250kg; </w:t>
            </w:r>
          </w:p>
        </w:tc>
        <w:tc>
          <w:tcPr>
            <w:tcW w:w="1596" w:type="dxa"/>
          </w:tcPr>
          <w:p w14:paraId="3D74C71F" w14:textId="11565C72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592" w:type="dxa"/>
          </w:tcPr>
          <w:p w14:paraId="4407B5F2" w14:textId="662F13B0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wózki do transportu pacjentów x15</w:t>
            </w:r>
            <w:r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F37BD0">
              <w:rPr>
                <w:rFonts w:ascii="Lato" w:hAnsi="Lato" w:cs="Times New Roman"/>
                <w:sz w:val="18"/>
                <w:szCs w:val="18"/>
              </w:rPr>
              <w:t>120-150kg</w:t>
            </w:r>
          </w:p>
        </w:tc>
        <w:tc>
          <w:tcPr>
            <w:tcW w:w="1287" w:type="dxa"/>
          </w:tcPr>
          <w:p w14:paraId="76DBDBE7" w14:textId="39252A7A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766" w:type="dxa"/>
          </w:tcPr>
          <w:p w14:paraId="16401921" w14:textId="7E2221BA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podnośniki ułatwiające opiekę nad pacjentem x2 150kg; materace przeciwodleżynowe x35 130kg; wagi x2</w:t>
            </w:r>
            <w:r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F37BD0">
              <w:rPr>
                <w:rFonts w:ascii="Lato" w:hAnsi="Lato" w:cs="Times New Roman"/>
                <w:sz w:val="18"/>
                <w:szCs w:val="18"/>
              </w:rPr>
              <w:t>200kg;</w:t>
            </w:r>
          </w:p>
          <w:p w14:paraId="6B9028B2" w14:textId="2E0F0BAA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rękawy do pomiarów ciśnienia (z podaniem obwodu rękawa) x2 25-36cm; 32-42cm</w:t>
            </w:r>
          </w:p>
        </w:tc>
        <w:tc>
          <w:tcPr>
            <w:tcW w:w="1381" w:type="dxa"/>
          </w:tcPr>
          <w:p w14:paraId="14763791" w14:textId="61DB5279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F37BD0" w:rsidRPr="00F37BD0" w14:paraId="45145F51" w14:textId="77777777" w:rsidTr="00F37BD0">
        <w:tc>
          <w:tcPr>
            <w:tcW w:w="475" w:type="dxa"/>
          </w:tcPr>
          <w:p w14:paraId="56552872" w14:textId="77777777" w:rsidR="00F37BD0" w:rsidRPr="00F37BD0" w:rsidRDefault="00F37BD0" w:rsidP="00F37BD0">
            <w:pPr>
              <w:pStyle w:val="Akapitzlist"/>
              <w:numPr>
                <w:ilvl w:val="0"/>
                <w:numId w:val="3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775" w:type="dxa"/>
          </w:tcPr>
          <w:p w14:paraId="3E54294E" w14:textId="739FD902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Ewa Maniara</w:t>
            </w:r>
          </w:p>
          <w:p w14:paraId="62E689A9" w14:textId="371343B2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Pielęgniarski Dom Opieki "Złota Ostoja</w:t>
            </w:r>
          </w:p>
        </w:tc>
        <w:tc>
          <w:tcPr>
            <w:tcW w:w="1341" w:type="dxa"/>
          </w:tcPr>
          <w:p w14:paraId="413BFC46" w14:textId="010E0FBD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02" w:type="dxa"/>
          </w:tcPr>
          <w:p w14:paraId="3549E824" w14:textId="137E6A4E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602" w:type="dxa"/>
          </w:tcPr>
          <w:p w14:paraId="6F5B7754" w14:textId="4937A581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36" w:type="dxa"/>
          </w:tcPr>
          <w:p w14:paraId="22FDD1F2" w14:textId="73C0DEFE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366" w:type="dxa"/>
          </w:tcPr>
          <w:p w14:paraId="7E6BF146" w14:textId="46B1F52B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łóżka szpitalne x5 170; łóżka rehabilitacyjne x20</w:t>
            </w:r>
            <w:r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170; </w:t>
            </w:r>
          </w:p>
        </w:tc>
        <w:tc>
          <w:tcPr>
            <w:tcW w:w="1596" w:type="dxa"/>
          </w:tcPr>
          <w:p w14:paraId="0E140BC2" w14:textId="76D52565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592" w:type="dxa"/>
          </w:tcPr>
          <w:p w14:paraId="3213D8BC" w14:textId="3F0A23D5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wózki do transportu pacjentów x24 170; </w:t>
            </w:r>
          </w:p>
        </w:tc>
        <w:tc>
          <w:tcPr>
            <w:tcW w:w="1287" w:type="dxa"/>
          </w:tcPr>
          <w:p w14:paraId="3E6E742C" w14:textId="6A08843B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766" w:type="dxa"/>
          </w:tcPr>
          <w:p w14:paraId="0F41996F" w14:textId="7E4D0BFB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podnośniki ułatwiające opiekę nad pacjentem x2 150; materace przeciwodleżynowe x15 130; wagi x1</w:t>
            </w:r>
            <w:r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F37BD0">
              <w:rPr>
                <w:rFonts w:ascii="Lato" w:hAnsi="Lato" w:cs="Times New Roman"/>
                <w:sz w:val="18"/>
                <w:szCs w:val="18"/>
              </w:rPr>
              <w:t>120;</w:t>
            </w:r>
          </w:p>
          <w:p w14:paraId="2E6B8797" w14:textId="6B359124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rękawy do pomiarów ciśnienia (z podaniem obwodu rękawa) x1 360</w:t>
            </w:r>
          </w:p>
        </w:tc>
        <w:tc>
          <w:tcPr>
            <w:tcW w:w="1381" w:type="dxa"/>
          </w:tcPr>
          <w:p w14:paraId="6E3D69E5" w14:textId="63C5C50A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F37BD0" w:rsidRPr="00F37BD0" w14:paraId="2BDEA34C" w14:textId="77777777" w:rsidTr="00F37BD0">
        <w:tc>
          <w:tcPr>
            <w:tcW w:w="475" w:type="dxa"/>
          </w:tcPr>
          <w:p w14:paraId="693EA2F8" w14:textId="77777777" w:rsidR="00F37BD0" w:rsidRPr="00F37BD0" w:rsidRDefault="00F37BD0" w:rsidP="00F37BD0">
            <w:pPr>
              <w:pStyle w:val="Akapitzlist"/>
              <w:numPr>
                <w:ilvl w:val="0"/>
                <w:numId w:val="3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775" w:type="dxa"/>
          </w:tcPr>
          <w:p w14:paraId="64A83818" w14:textId="1BFD8E09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DOM LEKARZA SENIORA                                    ul. Wołoska 139; 02-507 Warszawa</w:t>
            </w:r>
          </w:p>
        </w:tc>
        <w:tc>
          <w:tcPr>
            <w:tcW w:w="1341" w:type="dxa"/>
          </w:tcPr>
          <w:p w14:paraId="247CCFE1" w14:textId="7DAA0366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02" w:type="dxa"/>
          </w:tcPr>
          <w:p w14:paraId="633FB870" w14:textId="7E515397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602" w:type="dxa"/>
          </w:tcPr>
          <w:p w14:paraId="1E938864" w14:textId="6691B2FC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36" w:type="dxa"/>
          </w:tcPr>
          <w:p w14:paraId="1CE426CB" w14:textId="1100CBA8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366" w:type="dxa"/>
          </w:tcPr>
          <w:p w14:paraId="77B0F1A4" w14:textId="41C803EF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łóżka rehabilitacyjne x32</w:t>
            </w:r>
            <w:r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170 kg; </w:t>
            </w:r>
          </w:p>
        </w:tc>
        <w:tc>
          <w:tcPr>
            <w:tcW w:w="1596" w:type="dxa"/>
          </w:tcPr>
          <w:p w14:paraId="5A330DBF" w14:textId="7E8C6E45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592" w:type="dxa"/>
          </w:tcPr>
          <w:p w14:paraId="68D58EB0" w14:textId="423014F7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wózki do transportu pacjentów x10 130kg;</w:t>
            </w:r>
          </w:p>
          <w:p w14:paraId="73A34B40" w14:textId="15E76D9E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krzesła transportowex3 130kg; </w:t>
            </w:r>
          </w:p>
        </w:tc>
        <w:tc>
          <w:tcPr>
            <w:tcW w:w="1287" w:type="dxa"/>
          </w:tcPr>
          <w:p w14:paraId="5A8AC18C" w14:textId="6C6F4F84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766" w:type="dxa"/>
          </w:tcPr>
          <w:p w14:paraId="182FF5E6" w14:textId="42B32408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materace przeciwodleżynowe x12 150kg; wagi x2</w:t>
            </w:r>
            <w:r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 150 kg; rękawy do pomiarów ciśnienia (z podaniem obwodu rękawa) x3 42 cm</w:t>
            </w:r>
          </w:p>
        </w:tc>
        <w:tc>
          <w:tcPr>
            <w:tcW w:w="1381" w:type="dxa"/>
          </w:tcPr>
          <w:p w14:paraId="02F92A76" w14:textId="054A5DF0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F37BD0" w:rsidRPr="00F37BD0" w14:paraId="659774C1" w14:textId="77777777" w:rsidTr="00F37BD0">
        <w:tc>
          <w:tcPr>
            <w:tcW w:w="475" w:type="dxa"/>
          </w:tcPr>
          <w:p w14:paraId="287D9583" w14:textId="77777777" w:rsidR="00F37BD0" w:rsidRPr="00F37BD0" w:rsidRDefault="00F37BD0" w:rsidP="00F37BD0">
            <w:pPr>
              <w:pStyle w:val="Akapitzlist"/>
              <w:numPr>
                <w:ilvl w:val="0"/>
                <w:numId w:val="3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775" w:type="dxa"/>
          </w:tcPr>
          <w:p w14:paraId="3A498A8F" w14:textId="22FEEAAC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Centrum Medyczno-Diagnostyczne , Zakład Opiekuńczo Leczniczy Oleśnica 132</w:t>
            </w:r>
            <w:r w:rsidRPr="00F37BD0">
              <w:rPr>
                <w:rFonts w:ascii="Lato" w:hAnsi="Lato" w:cs="Times New Roman"/>
                <w:sz w:val="18"/>
                <w:szCs w:val="18"/>
              </w:rPr>
              <w:tab/>
            </w:r>
          </w:p>
        </w:tc>
        <w:tc>
          <w:tcPr>
            <w:tcW w:w="1341" w:type="dxa"/>
          </w:tcPr>
          <w:p w14:paraId="32556B37" w14:textId="7F9FA9F3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02" w:type="dxa"/>
          </w:tcPr>
          <w:p w14:paraId="11FED99A" w14:textId="0F9B7E28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602" w:type="dxa"/>
          </w:tcPr>
          <w:p w14:paraId="78EE9A65" w14:textId="5B4371B6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36" w:type="dxa"/>
          </w:tcPr>
          <w:p w14:paraId="74A61065" w14:textId="456E4143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366" w:type="dxa"/>
          </w:tcPr>
          <w:p w14:paraId="21CFEEB3" w14:textId="03357AD2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łóżka szpitalne x42 175 kg; łóżka rehabilitacyjne x1</w:t>
            </w:r>
            <w:r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F37BD0">
              <w:rPr>
                <w:rFonts w:ascii="Lato" w:hAnsi="Lato" w:cs="Times New Roman"/>
                <w:sz w:val="18"/>
                <w:szCs w:val="18"/>
              </w:rPr>
              <w:t>200 kg;</w:t>
            </w:r>
          </w:p>
        </w:tc>
        <w:tc>
          <w:tcPr>
            <w:tcW w:w="1596" w:type="dxa"/>
          </w:tcPr>
          <w:p w14:paraId="4105142E" w14:textId="31CA81A1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592" w:type="dxa"/>
          </w:tcPr>
          <w:p w14:paraId="7AE409AA" w14:textId="4141B03C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nosze do przewożenia chorych (tzw. transportery) x1 160 kg; </w:t>
            </w:r>
          </w:p>
        </w:tc>
        <w:tc>
          <w:tcPr>
            <w:tcW w:w="1287" w:type="dxa"/>
          </w:tcPr>
          <w:p w14:paraId="1953C09C" w14:textId="40DBD29B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766" w:type="dxa"/>
          </w:tcPr>
          <w:p w14:paraId="1F308681" w14:textId="77777777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podnośniki ułatwiające opiekę nad pacjentem x1 150 kg; </w:t>
            </w:r>
          </w:p>
          <w:p w14:paraId="3BF264E8" w14:textId="0BDDB9F4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materace przeciwodleżynowe 24 x 135 kg 8x160 kg; wagi 2</w:t>
            </w:r>
            <w:r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1x 300 kg 1x-150kg; </w:t>
            </w:r>
          </w:p>
          <w:p w14:paraId="3D10F245" w14:textId="570A9670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rękawy do pomiarów ciśnienia (z podaniem obwodu rękawa) x4</w:t>
            </w:r>
            <w:r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F37BD0">
              <w:rPr>
                <w:rFonts w:ascii="Lato" w:hAnsi="Lato" w:cs="Times New Roman"/>
                <w:sz w:val="18"/>
                <w:szCs w:val="18"/>
              </w:rPr>
              <w:t>22-42 cm</w:t>
            </w:r>
          </w:p>
        </w:tc>
        <w:tc>
          <w:tcPr>
            <w:tcW w:w="1381" w:type="dxa"/>
          </w:tcPr>
          <w:p w14:paraId="4E2B137D" w14:textId="4C2B6B56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F37BD0" w:rsidRPr="00F37BD0" w14:paraId="283BC443" w14:textId="77777777" w:rsidTr="00F37BD0">
        <w:tc>
          <w:tcPr>
            <w:tcW w:w="475" w:type="dxa"/>
          </w:tcPr>
          <w:p w14:paraId="73348BBC" w14:textId="77777777" w:rsidR="00F37BD0" w:rsidRPr="00F37BD0" w:rsidRDefault="00F37BD0" w:rsidP="00F37BD0">
            <w:pPr>
              <w:pStyle w:val="Akapitzlist"/>
              <w:numPr>
                <w:ilvl w:val="0"/>
                <w:numId w:val="3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775" w:type="dxa"/>
          </w:tcPr>
          <w:p w14:paraId="3ABE0FE1" w14:textId="6F68B0E8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"Centrum Medyczno-Diagnostyczne Zakład Opiekuńczo Leczniczy Krynka 1c </w:t>
            </w:r>
          </w:p>
          <w:p w14:paraId="77283C9A" w14:textId="798BF33F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41" w:type="dxa"/>
          </w:tcPr>
          <w:p w14:paraId="5DA9D774" w14:textId="38C192B7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02" w:type="dxa"/>
          </w:tcPr>
          <w:p w14:paraId="57BB728D" w14:textId="75265377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602" w:type="dxa"/>
          </w:tcPr>
          <w:p w14:paraId="4D267D43" w14:textId="5A5CE607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36" w:type="dxa"/>
          </w:tcPr>
          <w:p w14:paraId="58A05EB6" w14:textId="24C805B8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stoły do wykonywania RTG x1 200 kg; </w:t>
            </w:r>
          </w:p>
        </w:tc>
        <w:tc>
          <w:tcPr>
            <w:tcW w:w="1366" w:type="dxa"/>
          </w:tcPr>
          <w:p w14:paraId="1B5E5120" w14:textId="0AA84746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łóżka szpitalne x98 215 kg;</w:t>
            </w:r>
            <w:r w:rsidRPr="00F37BD0">
              <w:rPr>
                <w:rFonts w:ascii="Lato" w:hAnsi="Lato"/>
                <w:sz w:val="18"/>
                <w:szCs w:val="18"/>
              </w:rPr>
              <w:t xml:space="preserve"> </w:t>
            </w:r>
            <w:r w:rsidRPr="00F37BD0">
              <w:rPr>
                <w:rFonts w:ascii="Lato" w:hAnsi="Lato" w:cs="Times New Roman"/>
                <w:sz w:val="18"/>
                <w:szCs w:val="18"/>
              </w:rPr>
              <w:t>łóżka rehabilitacyjne 2</w:t>
            </w:r>
            <w:r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200 kg; </w:t>
            </w:r>
          </w:p>
        </w:tc>
        <w:tc>
          <w:tcPr>
            <w:tcW w:w="1596" w:type="dxa"/>
          </w:tcPr>
          <w:p w14:paraId="0C5AE669" w14:textId="1D44699D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592" w:type="dxa"/>
          </w:tcPr>
          <w:p w14:paraId="1645FCF3" w14:textId="0C86604B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wózki do transportu pacjentów x1 160kg; </w:t>
            </w:r>
          </w:p>
        </w:tc>
        <w:tc>
          <w:tcPr>
            <w:tcW w:w="1287" w:type="dxa"/>
          </w:tcPr>
          <w:p w14:paraId="1605AF9A" w14:textId="64947D68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766" w:type="dxa"/>
          </w:tcPr>
          <w:p w14:paraId="26FC4170" w14:textId="77777777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podnośniki ułatwiające opiekę nad pacjentem x2 150kg; </w:t>
            </w:r>
          </w:p>
          <w:p w14:paraId="732E58B2" w14:textId="0A534C1C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materace przeciwodleżynowe 50 x 135 kg 8x160 kg 22x110 kg; wagi 1x 300 kg 3x-150 kg; rękawy do pomiarów ciśnienia (z podaniem obwodu rękawa) 4 22-42 cm</w:t>
            </w:r>
          </w:p>
        </w:tc>
        <w:tc>
          <w:tcPr>
            <w:tcW w:w="1381" w:type="dxa"/>
          </w:tcPr>
          <w:p w14:paraId="540D95E1" w14:textId="2F9BE2A9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F37BD0" w:rsidRPr="00F37BD0" w14:paraId="799E4235" w14:textId="77777777" w:rsidTr="00F37BD0">
        <w:tc>
          <w:tcPr>
            <w:tcW w:w="475" w:type="dxa"/>
          </w:tcPr>
          <w:p w14:paraId="09AB1D2E" w14:textId="77777777" w:rsidR="00F37BD0" w:rsidRPr="00F37BD0" w:rsidRDefault="00F37BD0" w:rsidP="00F37BD0">
            <w:pPr>
              <w:pStyle w:val="Akapitzlist"/>
              <w:numPr>
                <w:ilvl w:val="0"/>
                <w:numId w:val="3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775" w:type="dxa"/>
          </w:tcPr>
          <w:p w14:paraId="17306BC6" w14:textId="41E1ACB3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"Bożena Janota</w:t>
            </w:r>
          </w:p>
          <w:p w14:paraId="55DF705A" w14:textId="044A2BD4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NIEPUBLICZNY ZAKŁAD PIELĘGNACYJNO - </w:t>
            </w:r>
            <w:r w:rsidRPr="00F37BD0">
              <w:rPr>
                <w:rFonts w:ascii="Lato" w:hAnsi="Lato" w:cs="Times New Roman"/>
                <w:sz w:val="18"/>
                <w:szCs w:val="18"/>
              </w:rPr>
              <w:lastRenderedPageBreak/>
              <w:t>OPIEKUŃCZY PROMYK"</w:t>
            </w:r>
          </w:p>
        </w:tc>
        <w:tc>
          <w:tcPr>
            <w:tcW w:w="1341" w:type="dxa"/>
          </w:tcPr>
          <w:p w14:paraId="77E60170" w14:textId="4E69B42A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  <w:tc>
          <w:tcPr>
            <w:tcW w:w="1402" w:type="dxa"/>
          </w:tcPr>
          <w:p w14:paraId="4DD2103C" w14:textId="48319742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602" w:type="dxa"/>
          </w:tcPr>
          <w:p w14:paraId="0EC5B307" w14:textId="31849D50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36" w:type="dxa"/>
          </w:tcPr>
          <w:p w14:paraId="5171D63A" w14:textId="4793D3D7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366" w:type="dxa"/>
          </w:tcPr>
          <w:p w14:paraId="1734623D" w14:textId="4A7D1A62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łóżka rehabilitacyjne x18 130; </w:t>
            </w:r>
          </w:p>
        </w:tc>
        <w:tc>
          <w:tcPr>
            <w:tcW w:w="1596" w:type="dxa"/>
          </w:tcPr>
          <w:p w14:paraId="4FA9789B" w14:textId="0D32A76A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592" w:type="dxa"/>
          </w:tcPr>
          <w:p w14:paraId="33849FDC" w14:textId="6B4D4BD9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287" w:type="dxa"/>
          </w:tcPr>
          <w:p w14:paraId="01F594B1" w14:textId="0F63A278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766" w:type="dxa"/>
          </w:tcPr>
          <w:p w14:paraId="1DDFBE99" w14:textId="6C968A61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materace przeciwodleżynowe x20 130kg; wagi x1 150;</w:t>
            </w:r>
          </w:p>
          <w:p w14:paraId="4555EEA4" w14:textId="0B1C0EA0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lastRenderedPageBreak/>
              <w:t>rękawy do pomiarów ciśnienia (z podaniem obwodu rękawa) x1 do 52 cm</w:t>
            </w:r>
          </w:p>
        </w:tc>
        <w:tc>
          <w:tcPr>
            <w:tcW w:w="1381" w:type="dxa"/>
          </w:tcPr>
          <w:p w14:paraId="0CB0E718" w14:textId="7C5C98F3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</w:tr>
      <w:tr w:rsidR="00F37BD0" w:rsidRPr="00F37BD0" w14:paraId="65A57047" w14:textId="77777777" w:rsidTr="00F37BD0">
        <w:tc>
          <w:tcPr>
            <w:tcW w:w="475" w:type="dxa"/>
          </w:tcPr>
          <w:p w14:paraId="6B1D023C" w14:textId="77777777" w:rsidR="00F37BD0" w:rsidRPr="00F37BD0" w:rsidRDefault="00F37BD0" w:rsidP="00F37BD0">
            <w:pPr>
              <w:pStyle w:val="Akapitzlist"/>
              <w:numPr>
                <w:ilvl w:val="0"/>
                <w:numId w:val="3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775" w:type="dxa"/>
          </w:tcPr>
          <w:p w14:paraId="771E86C3" w14:textId="77777777" w:rsid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ZOL Dom Rodzinny, 05-100 Nowy Dwór Mazowiecki,</w:t>
            </w:r>
          </w:p>
          <w:p w14:paraId="6CE6855D" w14:textId="6924D38F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ul. Przytorowa 1 (3)</w:t>
            </w:r>
          </w:p>
        </w:tc>
        <w:tc>
          <w:tcPr>
            <w:tcW w:w="1341" w:type="dxa"/>
          </w:tcPr>
          <w:p w14:paraId="62972F87" w14:textId="5B30603C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02" w:type="dxa"/>
          </w:tcPr>
          <w:p w14:paraId="5D0739DD" w14:textId="69E8C39F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602" w:type="dxa"/>
          </w:tcPr>
          <w:p w14:paraId="7943BBBB" w14:textId="21A5A532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36" w:type="dxa"/>
          </w:tcPr>
          <w:p w14:paraId="3685FD14" w14:textId="6ABF415C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366" w:type="dxa"/>
          </w:tcPr>
          <w:p w14:paraId="4D4AC3C1" w14:textId="06541C6E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łóżka szpitalne x1 250 kg</w:t>
            </w:r>
          </w:p>
        </w:tc>
        <w:tc>
          <w:tcPr>
            <w:tcW w:w="1596" w:type="dxa"/>
          </w:tcPr>
          <w:p w14:paraId="484494A3" w14:textId="445D7BF0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592" w:type="dxa"/>
          </w:tcPr>
          <w:p w14:paraId="0A06FCAC" w14:textId="51688007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287" w:type="dxa"/>
          </w:tcPr>
          <w:p w14:paraId="49180297" w14:textId="31045E37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766" w:type="dxa"/>
          </w:tcPr>
          <w:p w14:paraId="392825DC" w14:textId="0F9F3D60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381" w:type="dxa"/>
          </w:tcPr>
          <w:p w14:paraId="54413BF1" w14:textId="6B0233BC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F37BD0" w:rsidRPr="00F37BD0" w14:paraId="2BE95F36" w14:textId="77777777" w:rsidTr="00F37BD0">
        <w:tc>
          <w:tcPr>
            <w:tcW w:w="475" w:type="dxa"/>
          </w:tcPr>
          <w:p w14:paraId="333EC061" w14:textId="77777777" w:rsidR="00F37BD0" w:rsidRPr="00F37BD0" w:rsidRDefault="00F37BD0" w:rsidP="00F37BD0">
            <w:pPr>
              <w:pStyle w:val="Akapitzlist"/>
              <w:numPr>
                <w:ilvl w:val="0"/>
                <w:numId w:val="3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775" w:type="dxa"/>
          </w:tcPr>
          <w:p w14:paraId="073BEFF2" w14:textId="77777777" w:rsid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Samodzielny Publiczny Zespół Zakładów Opieki Zdrowotnej </w:t>
            </w:r>
          </w:p>
          <w:p w14:paraId="0030A312" w14:textId="77777777" w:rsid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w Zwoleniu </w:t>
            </w:r>
          </w:p>
          <w:p w14:paraId="0B960741" w14:textId="2170D1E3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ul. Władysława Jagiełły 12 26-700 Zwoleń</w:t>
            </w:r>
          </w:p>
        </w:tc>
        <w:tc>
          <w:tcPr>
            <w:tcW w:w="1341" w:type="dxa"/>
          </w:tcPr>
          <w:p w14:paraId="15A0EF21" w14:textId="7101393A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02" w:type="dxa"/>
          </w:tcPr>
          <w:p w14:paraId="5A028666" w14:textId="56FD5DE1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602" w:type="dxa"/>
          </w:tcPr>
          <w:p w14:paraId="2DEAE6D9" w14:textId="51076BA9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36" w:type="dxa"/>
          </w:tcPr>
          <w:p w14:paraId="27A6ECF9" w14:textId="24BA13F4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366" w:type="dxa"/>
          </w:tcPr>
          <w:p w14:paraId="49DDD3A3" w14:textId="119C3E27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596" w:type="dxa"/>
          </w:tcPr>
          <w:p w14:paraId="5E0D037B" w14:textId="32090EB9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592" w:type="dxa"/>
          </w:tcPr>
          <w:p w14:paraId="344B7BC6" w14:textId="684DFAEF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wózki do transportu pacjentów x1 200 kg</w:t>
            </w:r>
          </w:p>
        </w:tc>
        <w:tc>
          <w:tcPr>
            <w:tcW w:w="1287" w:type="dxa"/>
          </w:tcPr>
          <w:p w14:paraId="4ED81898" w14:textId="20869DA9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766" w:type="dxa"/>
          </w:tcPr>
          <w:p w14:paraId="283AE47E" w14:textId="3B1567CF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podnośniki ułatwiające opiekę nad pacjentem x1           205kg, 1X 230kg; materace przeciwodleżynowe x7</w:t>
            </w:r>
            <w:r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F37BD0">
              <w:rPr>
                <w:rFonts w:ascii="Lato" w:hAnsi="Lato" w:cs="Times New Roman"/>
                <w:sz w:val="18"/>
                <w:szCs w:val="18"/>
              </w:rPr>
              <w:t>200kg; wagi x1 230 kg;</w:t>
            </w:r>
          </w:p>
          <w:p w14:paraId="53346BDD" w14:textId="65BAA3D4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rękawy do pomiarów ciśnienia (z podaniem obwodu rękawa) x50</w:t>
            </w:r>
            <w:r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F37BD0">
              <w:rPr>
                <w:rFonts w:ascii="Lato" w:hAnsi="Lato" w:cs="Times New Roman"/>
                <w:sz w:val="18"/>
                <w:szCs w:val="18"/>
              </w:rPr>
              <w:t>33-45cm</w:t>
            </w:r>
          </w:p>
        </w:tc>
        <w:tc>
          <w:tcPr>
            <w:tcW w:w="1381" w:type="dxa"/>
          </w:tcPr>
          <w:p w14:paraId="1D1AE5AA" w14:textId="675B16B0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F37BD0" w:rsidRPr="00F37BD0" w14:paraId="13CC9145" w14:textId="77777777" w:rsidTr="00F37BD0">
        <w:tc>
          <w:tcPr>
            <w:tcW w:w="475" w:type="dxa"/>
          </w:tcPr>
          <w:p w14:paraId="516F4DD4" w14:textId="77777777" w:rsidR="00F37BD0" w:rsidRPr="00F37BD0" w:rsidRDefault="00F37BD0" w:rsidP="00F37BD0">
            <w:pPr>
              <w:pStyle w:val="Akapitzlist"/>
              <w:numPr>
                <w:ilvl w:val="0"/>
                <w:numId w:val="3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775" w:type="dxa"/>
          </w:tcPr>
          <w:p w14:paraId="7B5CA292" w14:textId="09670D21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ZGROMADZENIE SIÓSTR SŁUŻEBNICZEK NAJŚWIĘTSZEJ MARYI PANNY NIEPOKALANIE POCZĘTEJ-ŚLĄSKIE</w:t>
            </w:r>
          </w:p>
          <w:p w14:paraId="657ACD65" w14:textId="77777777" w:rsid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Zakład Opiekuńczo-Leczniczy im. E. Bojanowskiego </w:t>
            </w:r>
          </w:p>
          <w:p w14:paraId="06179EE7" w14:textId="442BF5A0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ul. Dobrogniewa 6        01-438 Warszawa                                           </w:t>
            </w:r>
          </w:p>
        </w:tc>
        <w:tc>
          <w:tcPr>
            <w:tcW w:w="1341" w:type="dxa"/>
          </w:tcPr>
          <w:p w14:paraId="5337C27B" w14:textId="1EC24B6E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02" w:type="dxa"/>
          </w:tcPr>
          <w:p w14:paraId="1D2CDC3A" w14:textId="2D688BA7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602" w:type="dxa"/>
          </w:tcPr>
          <w:p w14:paraId="5D0953FE" w14:textId="573BA93F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36" w:type="dxa"/>
          </w:tcPr>
          <w:p w14:paraId="49E81695" w14:textId="1ED4728F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366" w:type="dxa"/>
          </w:tcPr>
          <w:p w14:paraId="67B72DC4" w14:textId="5C0E5D88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łóżka rehabilitacyjne x60 150; </w:t>
            </w:r>
          </w:p>
        </w:tc>
        <w:tc>
          <w:tcPr>
            <w:tcW w:w="1596" w:type="dxa"/>
          </w:tcPr>
          <w:p w14:paraId="796397A9" w14:textId="26D8B2CD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592" w:type="dxa"/>
          </w:tcPr>
          <w:p w14:paraId="7CBE17F7" w14:textId="62501EF0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287" w:type="dxa"/>
          </w:tcPr>
          <w:p w14:paraId="23AA5C63" w14:textId="36BFCD6E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766" w:type="dxa"/>
          </w:tcPr>
          <w:p w14:paraId="59A70CF8" w14:textId="16AF5B70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wagi x2</w:t>
            </w:r>
          </w:p>
        </w:tc>
        <w:tc>
          <w:tcPr>
            <w:tcW w:w="1381" w:type="dxa"/>
          </w:tcPr>
          <w:p w14:paraId="78A9591C" w14:textId="7738D28B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F37BD0" w:rsidRPr="00F37BD0" w14:paraId="3E571B98" w14:textId="77777777" w:rsidTr="00F37BD0">
        <w:tc>
          <w:tcPr>
            <w:tcW w:w="475" w:type="dxa"/>
          </w:tcPr>
          <w:p w14:paraId="2BBCBF95" w14:textId="77777777" w:rsidR="00F37BD0" w:rsidRPr="00F37BD0" w:rsidRDefault="00F37BD0" w:rsidP="00F37BD0">
            <w:pPr>
              <w:pStyle w:val="Akapitzlist"/>
              <w:numPr>
                <w:ilvl w:val="0"/>
                <w:numId w:val="3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775" w:type="dxa"/>
          </w:tcPr>
          <w:p w14:paraId="2EB5D8A9" w14:textId="3609A99D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GRUPA ZDROWIE ARKADIUSZ CHMIELIŃSKI                                                    ul. Sienkiewicza 7, </w:t>
            </w:r>
            <w:r w:rsidRPr="00F37BD0">
              <w:rPr>
                <w:rFonts w:ascii="Lato" w:hAnsi="Lato" w:cs="Times New Roman"/>
                <w:sz w:val="18"/>
                <w:szCs w:val="18"/>
              </w:rPr>
              <w:lastRenderedPageBreak/>
              <w:t>09-100 Płońsk           Centrum Medyczne GRUPA ZDROWIE  Kraszewo-Czubaki 23a, 09-140 Raciąż          tel. 22 749 10 70</w:t>
            </w:r>
          </w:p>
        </w:tc>
        <w:tc>
          <w:tcPr>
            <w:tcW w:w="1341" w:type="dxa"/>
          </w:tcPr>
          <w:p w14:paraId="1145A59D" w14:textId="77777777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402" w:type="dxa"/>
          </w:tcPr>
          <w:p w14:paraId="37EF1FD3" w14:textId="77777777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602" w:type="dxa"/>
          </w:tcPr>
          <w:p w14:paraId="6BA4A66F" w14:textId="77777777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436" w:type="dxa"/>
          </w:tcPr>
          <w:p w14:paraId="2691E6CA" w14:textId="77777777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366" w:type="dxa"/>
          </w:tcPr>
          <w:p w14:paraId="464F8D9A" w14:textId="7563457C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łóżka szpitalne x3 150kg</w:t>
            </w:r>
          </w:p>
        </w:tc>
        <w:tc>
          <w:tcPr>
            <w:tcW w:w="1596" w:type="dxa"/>
          </w:tcPr>
          <w:p w14:paraId="74F82BF4" w14:textId="77777777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592" w:type="dxa"/>
          </w:tcPr>
          <w:p w14:paraId="6FBB15C4" w14:textId="02DA797C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wózki do transportu pacjentów x1 150kg; </w:t>
            </w:r>
          </w:p>
        </w:tc>
        <w:tc>
          <w:tcPr>
            <w:tcW w:w="1287" w:type="dxa"/>
          </w:tcPr>
          <w:p w14:paraId="773EF038" w14:textId="77777777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766" w:type="dxa"/>
          </w:tcPr>
          <w:p w14:paraId="44928376" w14:textId="680156D9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podnośniki ułatwiające opiekę nad pacjentem x2 150kg; materace </w:t>
            </w:r>
            <w:r w:rsidRPr="00F37BD0">
              <w:rPr>
                <w:rFonts w:ascii="Lato" w:hAnsi="Lato" w:cs="Times New Roman"/>
                <w:sz w:val="18"/>
                <w:szCs w:val="18"/>
              </w:rPr>
              <w:lastRenderedPageBreak/>
              <w:t>przeciwodleżynowe x3</w:t>
            </w:r>
            <w:r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F37BD0">
              <w:rPr>
                <w:rFonts w:ascii="Lato" w:hAnsi="Lato" w:cs="Times New Roman"/>
                <w:sz w:val="18"/>
                <w:szCs w:val="18"/>
              </w:rPr>
              <w:t>150kg</w:t>
            </w:r>
          </w:p>
        </w:tc>
        <w:tc>
          <w:tcPr>
            <w:tcW w:w="1381" w:type="dxa"/>
          </w:tcPr>
          <w:p w14:paraId="43CA2E18" w14:textId="77777777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</w:p>
        </w:tc>
      </w:tr>
      <w:tr w:rsidR="00F37BD0" w:rsidRPr="00F37BD0" w14:paraId="035AF9AC" w14:textId="77777777" w:rsidTr="00F37BD0">
        <w:tc>
          <w:tcPr>
            <w:tcW w:w="475" w:type="dxa"/>
          </w:tcPr>
          <w:p w14:paraId="5E278AEE" w14:textId="77777777" w:rsidR="00F37BD0" w:rsidRPr="00F37BD0" w:rsidRDefault="00F37BD0" w:rsidP="00F37BD0">
            <w:pPr>
              <w:pStyle w:val="Akapitzlist"/>
              <w:numPr>
                <w:ilvl w:val="0"/>
                <w:numId w:val="3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775" w:type="dxa"/>
          </w:tcPr>
          <w:p w14:paraId="46F68DF1" w14:textId="77777777" w:rsid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Stołeczne Centrum Opiekuńczo - Lecznicze Sp. z o.o.                                             03-151 Warszawa ul. Mehoffera 72/74 Zakład Opiekuńczo - Leczniczy Warszawa </w:t>
            </w:r>
          </w:p>
          <w:p w14:paraId="0C8EAA76" w14:textId="7A05AE24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ul. Mehoffera 72/74</w:t>
            </w:r>
          </w:p>
        </w:tc>
        <w:tc>
          <w:tcPr>
            <w:tcW w:w="1341" w:type="dxa"/>
          </w:tcPr>
          <w:p w14:paraId="582E2218" w14:textId="1B9CE6B8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02" w:type="dxa"/>
          </w:tcPr>
          <w:p w14:paraId="7CDED984" w14:textId="6D4BCE8C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602" w:type="dxa"/>
          </w:tcPr>
          <w:p w14:paraId="0C4BA540" w14:textId="7A1EF1BF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36" w:type="dxa"/>
          </w:tcPr>
          <w:p w14:paraId="4D0F4B4F" w14:textId="103FC96C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366" w:type="dxa"/>
          </w:tcPr>
          <w:p w14:paraId="5EC90557" w14:textId="7880A34D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łóżka rehabilitacyjne x1</w:t>
            </w:r>
            <w:r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F37BD0">
              <w:rPr>
                <w:rFonts w:ascii="Lato" w:hAnsi="Lato" w:cs="Times New Roman"/>
                <w:sz w:val="18"/>
                <w:szCs w:val="18"/>
              </w:rPr>
              <w:t>do 300 kg</w:t>
            </w:r>
          </w:p>
        </w:tc>
        <w:tc>
          <w:tcPr>
            <w:tcW w:w="1596" w:type="dxa"/>
          </w:tcPr>
          <w:p w14:paraId="60DECD2B" w14:textId="102D3176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592" w:type="dxa"/>
          </w:tcPr>
          <w:p w14:paraId="5E71E068" w14:textId="7C65AAD0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wózki do transportu pacjentów x1 200 kg; </w:t>
            </w:r>
          </w:p>
        </w:tc>
        <w:tc>
          <w:tcPr>
            <w:tcW w:w="1287" w:type="dxa"/>
          </w:tcPr>
          <w:p w14:paraId="51BAE44D" w14:textId="30CF461F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766" w:type="dxa"/>
          </w:tcPr>
          <w:p w14:paraId="09D534BE" w14:textId="3B17D03F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podnośniki ułatwiające opiekę nad pacjentem x1 205kg; wagi x1 205 kg</w:t>
            </w:r>
          </w:p>
        </w:tc>
        <w:tc>
          <w:tcPr>
            <w:tcW w:w="1381" w:type="dxa"/>
          </w:tcPr>
          <w:p w14:paraId="53551D89" w14:textId="1AC1ED54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F37BD0" w:rsidRPr="00F37BD0" w14:paraId="5F327174" w14:textId="77777777" w:rsidTr="00F37BD0">
        <w:tc>
          <w:tcPr>
            <w:tcW w:w="475" w:type="dxa"/>
          </w:tcPr>
          <w:p w14:paraId="48486694" w14:textId="77777777" w:rsidR="00F37BD0" w:rsidRPr="00F37BD0" w:rsidRDefault="00F37BD0" w:rsidP="00F37BD0">
            <w:pPr>
              <w:pStyle w:val="Akapitzlist"/>
              <w:numPr>
                <w:ilvl w:val="0"/>
                <w:numId w:val="3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775" w:type="dxa"/>
          </w:tcPr>
          <w:p w14:paraId="33DDDFBD" w14:textId="77777777" w:rsid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Stołeczne Centrum Opiekuńczo - Lecznicze Sp. z o.o.                                             03-151 Warszawa ul. Mehoffera 72/74 Zakład Opiekuńczo - Leczniczy Warszawa </w:t>
            </w:r>
          </w:p>
          <w:p w14:paraId="0FEB3C68" w14:textId="7BB041EB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ul. Olchy 8</w:t>
            </w:r>
          </w:p>
        </w:tc>
        <w:tc>
          <w:tcPr>
            <w:tcW w:w="1341" w:type="dxa"/>
          </w:tcPr>
          <w:p w14:paraId="4E791974" w14:textId="7B77A3F8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02" w:type="dxa"/>
          </w:tcPr>
          <w:p w14:paraId="16D24F69" w14:textId="37DA4905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602" w:type="dxa"/>
          </w:tcPr>
          <w:p w14:paraId="1D3D2193" w14:textId="6CB8E8D7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36" w:type="dxa"/>
          </w:tcPr>
          <w:p w14:paraId="4D3DC13E" w14:textId="4C301C42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366" w:type="dxa"/>
          </w:tcPr>
          <w:p w14:paraId="552B543E" w14:textId="7C999CFF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łóżka rehabilitacyjne x1</w:t>
            </w:r>
            <w:r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F37BD0">
              <w:rPr>
                <w:rFonts w:ascii="Lato" w:hAnsi="Lato" w:cs="Times New Roman"/>
                <w:sz w:val="18"/>
                <w:szCs w:val="18"/>
              </w:rPr>
              <w:t>do 300 kg</w:t>
            </w:r>
          </w:p>
        </w:tc>
        <w:tc>
          <w:tcPr>
            <w:tcW w:w="1596" w:type="dxa"/>
          </w:tcPr>
          <w:p w14:paraId="7A4BBDDD" w14:textId="0CC96A48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592" w:type="dxa"/>
          </w:tcPr>
          <w:p w14:paraId="46BFC457" w14:textId="25FF0E78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287" w:type="dxa"/>
          </w:tcPr>
          <w:p w14:paraId="45DC1D97" w14:textId="44DAE1EB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766" w:type="dxa"/>
          </w:tcPr>
          <w:p w14:paraId="2867F77C" w14:textId="1C19C36C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381" w:type="dxa"/>
          </w:tcPr>
          <w:p w14:paraId="378E0A6B" w14:textId="236AD1EA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F37BD0" w:rsidRPr="00F37BD0" w14:paraId="18DC558A" w14:textId="77777777" w:rsidTr="00F37BD0">
        <w:tc>
          <w:tcPr>
            <w:tcW w:w="475" w:type="dxa"/>
          </w:tcPr>
          <w:p w14:paraId="7B0A4A94" w14:textId="77777777" w:rsidR="00F37BD0" w:rsidRPr="00F37BD0" w:rsidRDefault="00F37BD0" w:rsidP="00F37BD0">
            <w:pPr>
              <w:pStyle w:val="Akapitzlist"/>
              <w:numPr>
                <w:ilvl w:val="0"/>
                <w:numId w:val="3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775" w:type="dxa"/>
          </w:tcPr>
          <w:p w14:paraId="1EED7B82" w14:textId="77777777" w:rsid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Stołeczne Centrum Opiekuńczo - Lecznicze Sp. z o.o.                                             03-151 Warszawa ul. Mehoffera 72/74</w:t>
            </w:r>
            <w:r w:rsidRPr="00F37BD0">
              <w:rPr>
                <w:rFonts w:ascii="Lato" w:hAnsi="Lato" w:cs="Times New Roman"/>
                <w:sz w:val="18"/>
                <w:szCs w:val="18"/>
              </w:rPr>
              <w:tab/>
              <w:t xml:space="preserve">Zakład Opiekuńczo - Leczniczy Warszawa </w:t>
            </w:r>
          </w:p>
          <w:p w14:paraId="5CEB82AB" w14:textId="3C478606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ul. Szubińska 4</w:t>
            </w:r>
          </w:p>
        </w:tc>
        <w:tc>
          <w:tcPr>
            <w:tcW w:w="1341" w:type="dxa"/>
          </w:tcPr>
          <w:p w14:paraId="5200B276" w14:textId="113A2855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02" w:type="dxa"/>
          </w:tcPr>
          <w:p w14:paraId="7FCB389F" w14:textId="7F29FDBF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602" w:type="dxa"/>
          </w:tcPr>
          <w:p w14:paraId="32483136" w14:textId="08F8836C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36" w:type="dxa"/>
          </w:tcPr>
          <w:p w14:paraId="1694AB6D" w14:textId="40D6839A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366" w:type="dxa"/>
          </w:tcPr>
          <w:p w14:paraId="60814106" w14:textId="387359C4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łóżka rehabilitacyjne x1</w:t>
            </w:r>
            <w:r>
              <w:rPr>
                <w:rFonts w:ascii="Lato" w:hAnsi="Lato" w:cs="Times New Roman"/>
                <w:sz w:val="18"/>
                <w:szCs w:val="18"/>
              </w:rPr>
              <w:t xml:space="preserve"> </w:t>
            </w:r>
            <w:r w:rsidRPr="00F37BD0">
              <w:rPr>
                <w:rFonts w:ascii="Lato" w:hAnsi="Lato" w:cs="Times New Roman"/>
                <w:sz w:val="18"/>
                <w:szCs w:val="18"/>
              </w:rPr>
              <w:t>do 300 k</w:t>
            </w:r>
          </w:p>
        </w:tc>
        <w:tc>
          <w:tcPr>
            <w:tcW w:w="1596" w:type="dxa"/>
          </w:tcPr>
          <w:p w14:paraId="59A86782" w14:textId="00837BB9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592" w:type="dxa"/>
          </w:tcPr>
          <w:p w14:paraId="2C97C862" w14:textId="4F2E1457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287" w:type="dxa"/>
          </w:tcPr>
          <w:p w14:paraId="55EF2F7E" w14:textId="35CF26EC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766" w:type="dxa"/>
          </w:tcPr>
          <w:p w14:paraId="53FDD116" w14:textId="72786EA8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wagi x1</w:t>
            </w:r>
            <w:r w:rsidRPr="00F37BD0">
              <w:rPr>
                <w:rFonts w:ascii="Lato" w:hAnsi="Lato" w:cs="Times New Roman"/>
                <w:sz w:val="18"/>
                <w:szCs w:val="18"/>
              </w:rPr>
              <w:tab/>
              <w:t>205 kg</w:t>
            </w:r>
          </w:p>
        </w:tc>
        <w:tc>
          <w:tcPr>
            <w:tcW w:w="1381" w:type="dxa"/>
          </w:tcPr>
          <w:p w14:paraId="4B4B0A70" w14:textId="6714FE74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  <w:tr w:rsidR="00F37BD0" w:rsidRPr="00F37BD0" w14:paraId="2C259D25" w14:textId="77777777" w:rsidTr="00F37BD0">
        <w:tc>
          <w:tcPr>
            <w:tcW w:w="475" w:type="dxa"/>
          </w:tcPr>
          <w:p w14:paraId="15FF15A4" w14:textId="77777777" w:rsidR="00F37BD0" w:rsidRPr="00F37BD0" w:rsidRDefault="00F37BD0" w:rsidP="00F37BD0">
            <w:pPr>
              <w:pStyle w:val="Akapitzlist"/>
              <w:numPr>
                <w:ilvl w:val="0"/>
                <w:numId w:val="3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775" w:type="dxa"/>
          </w:tcPr>
          <w:p w14:paraId="3D4A79D0" w14:textId="54DBF97D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Zgromadzenie Sióstr franciszkanek Rodziny Maryi </w:t>
            </w:r>
            <w:r w:rsidRPr="00F37BD0">
              <w:rPr>
                <w:rFonts w:ascii="Lato" w:hAnsi="Lato" w:cs="Times New Roman"/>
                <w:sz w:val="18"/>
                <w:szCs w:val="18"/>
              </w:rPr>
              <w:lastRenderedPageBreak/>
              <w:t>Prowincja Niepokalanej-Warszawska</w:t>
            </w:r>
            <w:r w:rsidRPr="00F37BD0">
              <w:rPr>
                <w:rFonts w:ascii="Lato" w:hAnsi="Lato" w:cs="Times New Roman"/>
                <w:sz w:val="18"/>
                <w:szCs w:val="18"/>
              </w:rPr>
              <w:tab/>
            </w:r>
          </w:p>
        </w:tc>
        <w:tc>
          <w:tcPr>
            <w:tcW w:w="1341" w:type="dxa"/>
          </w:tcPr>
          <w:p w14:paraId="6D2FFD9F" w14:textId="657FA7ED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  <w:tc>
          <w:tcPr>
            <w:tcW w:w="1402" w:type="dxa"/>
          </w:tcPr>
          <w:p w14:paraId="6521AD87" w14:textId="6D5A1AB1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602" w:type="dxa"/>
          </w:tcPr>
          <w:p w14:paraId="580AFC1E" w14:textId="34BEF236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36" w:type="dxa"/>
          </w:tcPr>
          <w:p w14:paraId="3876F034" w14:textId="1C5EC97A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366" w:type="dxa"/>
          </w:tcPr>
          <w:p w14:paraId="45E9C48C" w14:textId="448A8D90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łóżka szpitalne x76 170kg</w:t>
            </w:r>
          </w:p>
        </w:tc>
        <w:tc>
          <w:tcPr>
            <w:tcW w:w="1596" w:type="dxa"/>
          </w:tcPr>
          <w:p w14:paraId="3425F78A" w14:textId="7B640836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592" w:type="dxa"/>
          </w:tcPr>
          <w:p w14:paraId="2F964A51" w14:textId="479BF6FA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287" w:type="dxa"/>
          </w:tcPr>
          <w:p w14:paraId="33ADCF75" w14:textId="455EBC4C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766" w:type="dxa"/>
          </w:tcPr>
          <w:p w14:paraId="2DFC80AA" w14:textId="1DBE5406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podnośniki ułatwiające opiekę nad pacjentem x2; wagi x1; rękawy do </w:t>
            </w:r>
            <w:r w:rsidRPr="00F37BD0">
              <w:rPr>
                <w:rFonts w:ascii="Lato" w:hAnsi="Lato" w:cs="Times New Roman"/>
                <w:sz w:val="18"/>
                <w:szCs w:val="18"/>
              </w:rPr>
              <w:lastRenderedPageBreak/>
              <w:t>pomiarów ciśnienia (z podaniem obwodu rękawa) x3 32-52cm</w:t>
            </w:r>
          </w:p>
        </w:tc>
        <w:tc>
          <w:tcPr>
            <w:tcW w:w="1381" w:type="dxa"/>
          </w:tcPr>
          <w:p w14:paraId="4AE0C656" w14:textId="5E6A8387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lastRenderedPageBreak/>
              <w:t>-</w:t>
            </w:r>
          </w:p>
        </w:tc>
      </w:tr>
      <w:tr w:rsidR="00F37BD0" w:rsidRPr="00F37BD0" w14:paraId="7CB57580" w14:textId="77777777" w:rsidTr="00F37BD0">
        <w:tc>
          <w:tcPr>
            <w:tcW w:w="475" w:type="dxa"/>
          </w:tcPr>
          <w:p w14:paraId="4533B881" w14:textId="77777777" w:rsidR="00F37BD0" w:rsidRPr="00F37BD0" w:rsidRDefault="00F37BD0" w:rsidP="00F37BD0">
            <w:pPr>
              <w:pStyle w:val="Akapitzlist"/>
              <w:numPr>
                <w:ilvl w:val="0"/>
                <w:numId w:val="3"/>
              </w:numPr>
              <w:ind w:left="0" w:firstLine="0"/>
              <w:rPr>
                <w:rFonts w:ascii="Lato" w:hAnsi="Lato" w:cs="Times New Roman"/>
                <w:sz w:val="18"/>
                <w:szCs w:val="18"/>
              </w:rPr>
            </w:pPr>
          </w:p>
        </w:tc>
        <w:tc>
          <w:tcPr>
            <w:tcW w:w="1775" w:type="dxa"/>
          </w:tcPr>
          <w:p w14:paraId="4CE0E907" w14:textId="75EDF743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Obok Lasu Sp. z o.o.</w:t>
            </w:r>
            <w:r w:rsidRPr="00F37BD0">
              <w:rPr>
                <w:rFonts w:ascii="Lato" w:hAnsi="Lato" w:cs="Times New Roman"/>
                <w:sz w:val="18"/>
                <w:szCs w:val="18"/>
              </w:rPr>
              <w:tab/>
            </w:r>
            <w:r w:rsidRPr="00F37BD0">
              <w:rPr>
                <w:rFonts w:ascii="Lato" w:hAnsi="Lato" w:cs="Times New Roman"/>
                <w:sz w:val="18"/>
                <w:szCs w:val="18"/>
              </w:rPr>
              <w:tab/>
            </w:r>
          </w:p>
        </w:tc>
        <w:tc>
          <w:tcPr>
            <w:tcW w:w="1341" w:type="dxa"/>
          </w:tcPr>
          <w:p w14:paraId="6B587CC5" w14:textId="07CE6F7F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02" w:type="dxa"/>
          </w:tcPr>
          <w:p w14:paraId="3CB7797E" w14:textId="1598101D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602" w:type="dxa"/>
          </w:tcPr>
          <w:p w14:paraId="65BCAE36" w14:textId="05AEEC20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436" w:type="dxa"/>
          </w:tcPr>
          <w:p w14:paraId="12744CD9" w14:textId="22A534F5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366" w:type="dxa"/>
          </w:tcPr>
          <w:p w14:paraId="41700D70" w14:textId="77777777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 xml:space="preserve">łóżka rehabilitacyjne </w:t>
            </w:r>
          </w:p>
          <w:p w14:paraId="12B4E4A5" w14:textId="25CDDC0D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do 175 kg</w:t>
            </w:r>
          </w:p>
        </w:tc>
        <w:tc>
          <w:tcPr>
            <w:tcW w:w="1596" w:type="dxa"/>
          </w:tcPr>
          <w:p w14:paraId="40B4502E" w14:textId="36ED70B9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592" w:type="dxa"/>
          </w:tcPr>
          <w:p w14:paraId="6074BE10" w14:textId="4E0A3B41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287" w:type="dxa"/>
          </w:tcPr>
          <w:p w14:paraId="79AC6558" w14:textId="7990027A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  <w:tc>
          <w:tcPr>
            <w:tcW w:w="1766" w:type="dxa"/>
          </w:tcPr>
          <w:p w14:paraId="392ED2C0" w14:textId="5EEA463B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materace przeciwodleżynowe do 110 kg; wagi do 170kg;</w:t>
            </w:r>
          </w:p>
          <w:p w14:paraId="65B8D2A2" w14:textId="7534DB50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rękawy do pomiarów ciśnienia (z podaniem obwodu rękawa) do 48 cm</w:t>
            </w:r>
          </w:p>
        </w:tc>
        <w:tc>
          <w:tcPr>
            <w:tcW w:w="1381" w:type="dxa"/>
          </w:tcPr>
          <w:p w14:paraId="7E757FD1" w14:textId="24BC08AB" w:rsidR="00F37BD0" w:rsidRPr="00F37BD0" w:rsidRDefault="00F37BD0" w:rsidP="00F37BD0">
            <w:pPr>
              <w:rPr>
                <w:rFonts w:ascii="Lato" w:hAnsi="Lato" w:cs="Times New Roman"/>
                <w:sz w:val="18"/>
                <w:szCs w:val="18"/>
              </w:rPr>
            </w:pPr>
            <w:r w:rsidRPr="00F37BD0">
              <w:rPr>
                <w:rFonts w:ascii="Lato" w:hAnsi="Lato" w:cs="Times New Roman"/>
                <w:sz w:val="18"/>
                <w:szCs w:val="18"/>
              </w:rPr>
              <w:t>-</w:t>
            </w:r>
          </w:p>
        </w:tc>
      </w:tr>
    </w:tbl>
    <w:p w14:paraId="539DD166" w14:textId="77777777" w:rsidR="00C16E60" w:rsidRPr="00D233B9" w:rsidRDefault="00C16E60" w:rsidP="00F37BD0">
      <w:pPr>
        <w:jc w:val="both"/>
        <w:rPr>
          <w:rFonts w:ascii="Lato" w:hAnsi="Lato" w:cs="Times New Roman"/>
        </w:rPr>
      </w:pPr>
    </w:p>
    <w:sectPr w:rsidR="00C16E60" w:rsidRPr="00D233B9" w:rsidSect="00C16E60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ato">
    <w:altName w:val="Segoe UI"/>
    <w:panose1 w:val="020F0502020204030203"/>
    <w:charset w:val="EE"/>
    <w:family w:val="swiss"/>
    <w:pitch w:val="variable"/>
    <w:sig w:usb0="800000AF" w:usb1="4000604A" w:usb2="00000000" w:usb3="00000000" w:csb0="0000009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E84757"/>
    <w:multiLevelType w:val="hybridMultilevel"/>
    <w:tmpl w:val="947AB2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BE52EE"/>
    <w:multiLevelType w:val="hybridMultilevel"/>
    <w:tmpl w:val="947AB2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023D1A"/>
    <w:multiLevelType w:val="hybridMultilevel"/>
    <w:tmpl w:val="7D84AC8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6E60"/>
    <w:rsid w:val="00025200"/>
    <w:rsid w:val="0003025B"/>
    <w:rsid w:val="00076D07"/>
    <w:rsid w:val="000B7C64"/>
    <w:rsid w:val="000B7EAF"/>
    <w:rsid w:val="00121166"/>
    <w:rsid w:val="001761B5"/>
    <w:rsid w:val="00186DD7"/>
    <w:rsid w:val="001B49FA"/>
    <w:rsid w:val="001E0D24"/>
    <w:rsid w:val="001F3A9A"/>
    <w:rsid w:val="00260344"/>
    <w:rsid w:val="0028788F"/>
    <w:rsid w:val="00290AF7"/>
    <w:rsid w:val="002A4C58"/>
    <w:rsid w:val="002A4E7E"/>
    <w:rsid w:val="0030135D"/>
    <w:rsid w:val="00316859"/>
    <w:rsid w:val="003207B6"/>
    <w:rsid w:val="00432D0E"/>
    <w:rsid w:val="004B0343"/>
    <w:rsid w:val="004E232A"/>
    <w:rsid w:val="004E2716"/>
    <w:rsid w:val="00502275"/>
    <w:rsid w:val="005236CF"/>
    <w:rsid w:val="00526FB4"/>
    <w:rsid w:val="00560A99"/>
    <w:rsid w:val="00580DE7"/>
    <w:rsid w:val="005C52DA"/>
    <w:rsid w:val="005D6E84"/>
    <w:rsid w:val="00660A99"/>
    <w:rsid w:val="00681273"/>
    <w:rsid w:val="00684056"/>
    <w:rsid w:val="006B39CF"/>
    <w:rsid w:val="006C226F"/>
    <w:rsid w:val="006C4A00"/>
    <w:rsid w:val="006D04C3"/>
    <w:rsid w:val="006D3309"/>
    <w:rsid w:val="00702E4A"/>
    <w:rsid w:val="00721821"/>
    <w:rsid w:val="00733F34"/>
    <w:rsid w:val="007B00B3"/>
    <w:rsid w:val="007B7117"/>
    <w:rsid w:val="007F3879"/>
    <w:rsid w:val="0082605A"/>
    <w:rsid w:val="008736F5"/>
    <w:rsid w:val="00875F4D"/>
    <w:rsid w:val="008B2E41"/>
    <w:rsid w:val="00922323"/>
    <w:rsid w:val="00944544"/>
    <w:rsid w:val="00984459"/>
    <w:rsid w:val="009E5C53"/>
    <w:rsid w:val="00A312D0"/>
    <w:rsid w:val="00A329F5"/>
    <w:rsid w:val="00A44C00"/>
    <w:rsid w:val="00A54E9C"/>
    <w:rsid w:val="00A55972"/>
    <w:rsid w:val="00A66257"/>
    <w:rsid w:val="00AA45DC"/>
    <w:rsid w:val="00AB7935"/>
    <w:rsid w:val="00AC0D3D"/>
    <w:rsid w:val="00AE1AEB"/>
    <w:rsid w:val="00B26310"/>
    <w:rsid w:val="00B35AED"/>
    <w:rsid w:val="00BA701E"/>
    <w:rsid w:val="00BB251B"/>
    <w:rsid w:val="00C0052F"/>
    <w:rsid w:val="00C16E60"/>
    <w:rsid w:val="00C273C9"/>
    <w:rsid w:val="00C33376"/>
    <w:rsid w:val="00C44FC3"/>
    <w:rsid w:val="00C82FCE"/>
    <w:rsid w:val="00C8685B"/>
    <w:rsid w:val="00CB6B35"/>
    <w:rsid w:val="00CC69A0"/>
    <w:rsid w:val="00CE7E7A"/>
    <w:rsid w:val="00CF2846"/>
    <w:rsid w:val="00D17B9F"/>
    <w:rsid w:val="00D216CE"/>
    <w:rsid w:val="00D233B9"/>
    <w:rsid w:val="00D427FD"/>
    <w:rsid w:val="00D919EA"/>
    <w:rsid w:val="00DA495E"/>
    <w:rsid w:val="00E22BDB"/>
    <w:rsid w:val="00E235BF"/>
    <w:rsid w:val="00E30774"/>
    <w:rsid w:val="00E349FC"/>
    <w:rsid w:val="00F011F3"/>
    <w:rsid w:val="00F37BD0"/>
    <w:rsid w:val="00F568DB"/>
    <w:rsid w:val="00FC143E"/>
    <w:rsid w:val="00FF14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DCC8DD"/>
  <w15:chartTrackingRefBased/>
  <w15:docId w15:val="{D4AFC20C-C419-4A8F-BEB5-CC6306EA47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16E60"/>
    <w:pPr>
      <w:ind w:left="720"/>
      <w:contextualSpacing/>
    </w:pPr>
  </w:style>
  <w:style w:type="table" w:styleId="Tabela-Siatka">
    <w:name w:val="Table Grid"/>
    <w:basedOn w:val="Standardowy"/>
    <w:uiPriority w:val="39"/>
    <w:rsid w:val="00C16E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2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3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4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89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0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29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76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64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78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8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23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48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7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73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22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09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57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7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6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87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5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04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14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56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16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8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47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1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0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0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46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96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9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80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18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7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1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78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63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9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5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5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37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6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4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17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2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79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6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83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7F2769-1AC5-4FDD-BF3D-8AA70E44B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34</Pages>
  <Words>8077</Words>
  <Characters>48466</Characters>
  <Application>Microsoft Office Word</Application>
  <DocSecurity>0</DocSecurity>
  <Lines>403</Lines>
  <Paragraphs>112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Agata</dc:creator>
  <cp:keywords/>
  <dc:description/>
  <cp:lastModifiedBy>Karol Gajdziński</cp:lastModifiedBy>
  <cp:revision>3</cp:revision>
  <dcterms:created xsi:type="dcterms:W3CDTF">2021-04-12T09:01:00Z</dcterms:created>
  <dcterms:modified xsi:type="dcterms:W3CDTF">2021-04-12T10:04:00Z</dcterms:modified>
</cp:coreProperties>
</file>