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C451" w14:textId="207BA3D5" w:rsidR="00415E61" w:rsidRPr="00E302A7" w:rsidRDefault="00E302A7" w:rsidP="00E30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5E61">
        <w:rPr>
          <w:rFonts w:ascii="Times New Roman" w:hAnsi="Times New Roman" w:cs="Times New Roman"/>
          <w:sz w:val="24"/>
          <w:szCs w:val="24"/>
        </w:rPr>
        <w:t>P</w:t>
      </w:r>
      <w:r w:rsidR="00415E61" w:rsidRPr="00415E61">
        <w:rPr>
          <w:rFonts w:ascii="Times New Roman" w:hAnsi="Times New Roman" w:cs="Times New Roman"/>
          <w:sz w:val="24"/>
          <w:szCs w:val="24"/>
        </w:rPr>
        <w:t>ROSZĘ WYPEŁNIĆ PISMEM DRUKOWANYM</w:t>
      </w:r>
    </w:p>
    <w:p w14:paraId="7646F025" w14:textId="77777777" w:rsidR="00E302A7" w:rsidRDefault="00E302A7" w:rsidP="00E30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37AC50" w14:textId="379550BB" w:rsidR="00415E61" w:rsidRPr="00E302A7" w:rsidRDefault="00415E61" w:rsidP="00E30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E61">
        <w:rPr>
          <w:rFonts w:ascii="Times New Roman" w:hAnsi="Times New Roman" w:cs="Times New Roman"/>
          <w:sz w:val="28"/>
          <w:szCs w:val="28"/>
        </w:rPr>
        <w:t>ZLECENIE</w:t>
      </w:r>
    </w:p>
    <w:p w14:paraId="778E84D3" w14:textId="5DA8FDBB" w:rsidR="00415E61" w:rsidRDefault="00415E61" w:rsidP="0041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</w:t>
      </w:r>
      <w:r w:rsidR="00E302A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………………………………………….…..……. </w:t>
      </w:r>
    </w:p>
    <w:p w14:paraId="7CC4B069" w14:textId="5CAA34B6" w:rsidR="00415E61" w:rsidRDefault="00415E61" w:rsidP="0041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</w:t>
      </w:r>
      <w:r w:rsidR="00E302A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0E564EA8" w14:textId="5EFB3D58" w:rsidR="00415E61" w:rsidRDefault="00415E61" w:rsidP="0041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PESEL:…………………………</w:t>
      </w:r>
      <w:r w:rsidR="00E302A7">
        <w:rPr>
          <w:rFonts w:ascii="Times New Roman" w:hAnsi="Times New Roman" w:cs="Times New Roman"/>
          <w:sz w:val="24"/>
          <w:szCs w:val="24"/>
        </w:rPr>
        <w:t>…………………...</w:t>
      </w:r>
      <w:r>
        <w:rPr>
          <w:rFonts w:ascii="Times New Roman" w:hAnsi="Times New Roman" w:cs="Times New Roman"/>
          <w:sz w:val="24"/>
          <w:szCs w:val="24"/>
        </w:rPr>
        <w:t>……. nr telefonu:…………………………………..…….....</w:t>
      </w:r>
    </w:p>
    <w:p w14:paraId="1941E5B5" w14:textId="5438EABE" w:rsidR="00415E61" w:rsidRDefault="00415E61" w:rsidP="0041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wykonywanej pracy: ………………………………………………</w:t>
      </w:r>
      <w:r w:rsidR="00E302A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EA3F4F2" w14:textId="1F1B8820" w:rsidR="00415E61" w:rsidRDefault="00415E61" w:rsidP="00415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Zlecam Powiatowej Stacji Sanitarno-Epidemiologicznej w Wągrowcu przyjęcie prób kału</w:t>
      </w:r>
      <w:r>
        <w:rPr>
          <w:rFonts w:ascii="Times New Roman" w:hAnsi="Times New Roman" w:cs="Times New Roman"/>
          <w:sz w:val="24"/>
          <w:szCs w:val="24"/>
        </w:rPr>
        <w:br/>
        <w:t>i dowiezienie ich do Powiatowej Stacji Sanitarno-Epidemiologicznej w Gnieźnie celem wykonania badań.</w:t>
      </w:r>
    </w:p>
    <w:p w14:paraId="7CA60EDC" w14:textId="77777777" w:rsidR="00E302A7" w:rsidRDefault="00E302A7" w:rsidP="00415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1583C" w14:textId="0B1B5C47" w:rsidR="00E302A7" w:rsidRDefault="00E302A7" w:rsidP="00415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 RACHUNKU:</w:t>
      </w:r>
    </w:p>
    <w:p w14:paraId="7BBFFEC2" w14:textId="29904372" w:rsidR="00E302A7" w:rsidRDefault="00E302A7" w:rsidP="00415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firmy:………………………………………………….………..………………………………………….</w:t>
      </w:r>
    </w:p>
    <w:p w14:paraId="161059A0" w14:textId="4EDA58DF" w:rsidR="00E302A7" w:rsidRDefault="00E302A7" w:rsidP="00415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firmy:………………………………………………………………………………………………………..</w:t>
      </w:r>
    </w:p>
    <w:p w14:paraId="5525239E" w14:textId="59F59CEE" w:rsidR="00E302A7" w:rsidRDefault="00E302A7" w:rsidP="00415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NIP:………………………………………….</w:t>
      </w:r>
    </w:p>
    <w:p w14:paraId="65243000" w14:textId="77777777" w:rsidR="00E302A7" w:rsidRDefault="00E302A7" w:rsidP="00E30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650ADF" w14:textId="6290B95E" w:rsidR="00E302A7" w:rsidRDefault="00E302A7" w:rsidP="00E30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0195CF3" w14:textId="30D4544B" w:rsidR="00E302A7" w:rsidRPr="00E302A7" w:rsidRDefault="00E302A7" w:rsidP="00E302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E302A7">
        <w:rPr>
          <w:rFonts w:ascii="Times New Roman" w:hAnsi="Times New Roman" w:cs="Times New Roman"/>
          <w:sz w:val="20"/>
          <w:szCs w:val="20"/>
        </w:rPr>
        <w:t>Data i podpis zlecającego</w:t>
      </w:r>
    </w:p>
    <w:p w14:paraId="31EA538E" w14:textId="201442CC" w:rsidR="00415E61" w:rsidRDefault="00415E61" w:rsidP="00415E61">
      <w:pPr>
        <w:rPr>
          <w:rFonts w:ascii="Times New Roman" w:hAnsi="Times New Roman" w:cs="Times New Roman"/>
          <w:sz w:val="24"/>
          <w:szCs w:val="24"/>
        </w:rPr>
      </w:pPr>
    </w:p>
    <w:p w14:paraId="65529537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2821C1DB" w14:textId="77777777" w:rsidR="00E302A7" w:rsidRDefault="00E302A7" w:rsidP="00E302A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190500" w14:textId="77777777" w:rsidR="00E302A7" w:rsidRDefault="00E302A7" w:rsidP="00E302A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6C1726" w14:textId="1220E057" w:rsidR="00E302A7" w:rsidRPr="00E302A7" w:rsidRDefault="00E302A7" w:rsidP="00E302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46848607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05ACA61A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2D848AA8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26738B9D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0D16F2ED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6B02E49D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240A06D9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69E63AEC" w14:textId="77777777" w:rsidR="009D1560" w:rsidRDefault="009D1560" w:rsidP="00415E61">
      <w:pPr>
        <w:rPr>
          <w:rFonts w:ascii="Times New Roman" w:hAnsi="Times New Roman" w:cs="Times New Roman"/>
          <w:sz w:val="24"/>
          <w:szCs w:val="24"/>
        </w:rPr>
      </w:pPr>
    </w:p>
    <w:p w14:paraId="0DD2BF9D" w14:textId="77777777" w:rsidR="009D1560" w:rsidRDefault="009D1560" w:rsidP="00415E61">
      <w:pPr>
        <w:rPr>
          <w:rFonts w:ascii="Times New Roman" w:hAnsi="Times New Roman" w:cs="Times New Roman"/>
          <w:sz w:val="24"/>
          <w:szCs w:val="24"/>
        </w:rPr>
      </w:pPr>
    </w:p>
    <w:p w14:paraId="4AF8D568" w14:textId="77777777" w:rsidR="009D1560" w:rsidRDefault="009D1560" w:rsidP="00415E61">
      <w:pPr>
        <w:rPr>
          <w:rFonts w:ascii="Times New Roman" w:hAnsi="Times New Roman" w:cs="Times New Roman"/>
          <w:sz w:val="24"/>
          <w:szCs w:val="24"/>
        </w:rPr>
      </w:pPr>
    </w:p>
    <w:p w14:paraId="2C4541E8" w14:textId="77777777" w:rsidR="009D1560" w:rsidRDefault="009D1560" w:rsidP="00415E61">
      <w:pPr>
        <w:rPr>
          <w:rFonts w:ascii="Times New Roman" w:hAnsi="Times New Roman" w:cs="Times New Roman"/>
          <w:sz w:val="24"/>
          <w:szCs w:val="24"/>
        </w:rPr>
      </w:pPr>
    </w:p>
    <w:p w14:paraId="6DD8D552" w14:textId="77777777" w:rsidR="009D1560" w:rsidRDefault="009D1560" w:rsidP="00415E61">
      <w:pPr>
        <w:rPr>
          <w:rFonts w:ascii="Times New Roman" w:hAnsi="Times New Roman" w:cs="Times New Roman"/>
          <w:sz w:val="24"/>
          <w:szCs w:val="24"/>
        </w:rPr>
      </w:pPr>
    </w:p>
    <w:p w14:paraId="726B3305" w14:textId="77777777" w:rsidR="009D1560" w:rsidRDefault="009D1560" w:rsidP="00415E61">
      <w:pPr>
        <w:rPr>
          <w:rFonts w:ascii="Times New Roman" w:hAnsi="Times New Roman" w:cs="Times New Roman"/>
          <w:sz w:val="24"/>
          <w:szCs w:val="24"/>
        </w:rPr>
      </w:pPr>
    </w:p>
    <w:p w14:paraId="7F3F1514" w14:textId="77777777" w:rsidR="009D1560" w:rsidRDefault="009D1560" w:rsidP="00415E61">
      <w:pPr>
        <w:rPr>
          <w:rFonts w:ascii="Times New Roman" w:hAnsi="Times New Roman" w:cs="Times New Roman"/>
          <w:sz w:val="24"/>
          <w:szCs w:val="24"/>
        </w:rPr>
      </w:pPr>
    </w:p>
    <w:p w14:paraId="20B34F99" w14:textId="77777777" w:rsidR="00E302A7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p w14:paraId="13901475" w14:textId="0E9DE2C7" w:rsidR="00E302A7" w:rsidRDefault="00E302A7" w:rsidP="00E302A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2A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Informujemy, że Administratorem Pani/Pana danych osobowych jest Państwowy Powiatowy Inspektor Sanitarny w Wągrowcu, będący jednocześnie Dyrektorem Powiatowej Stacji Sanitarno-Epidemiologicznej w Wągrowcu z siedzibą przy ul. Gnieźnieńskiej 49. Posiada Pani/Pan prawo dostępu do treści swoich danych oraz ich poprawiania. Przetwarzanie danych nastąpi w zakresie i celu niezbędnym do realizacji ustawowych zadań Państwowej Inspekcji Sanitarnej.  Dane te nie będą udostępniane innym podmiotom, z wyjątkiem podmiotów uprawnionych do uzyskania danych osobowych na podstawie przepisów prawa lub zawartych umów. Szczegółowa Klauzula informacyjna dotycząca przetwarzania danych osobowych dostępna jest na stronie internetowej pod adresem: </w:t>
      </w:r>
      <w:hyperlink r:id="rId4" w:history="1">
        <w:r w:rsidRPr="00E302A7">
          <w:rPr>
            <w:rFonts w:ascii="Times New Roman" w:eastAsia="Calibri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https://www.gov.pl/web/psse-wagrowiec/ochrona-danych-osobowych</w:t>
        </w:r>
      </w:hyperlink>
      <w:r w:rsidRPr="00E302A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96D7C16" w14:textId="77777777" w:rsidR="00E302A7" w:rsidRDefault="00E302A7" w:rsidP="00E302A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3E1895" w14:textId="77777777" w:rsidR="00E302A7" w:rsidRPr="00E302A7" w:rsidRDefault="00E302A7" w:rsidP="00E302A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41D5A3" w14:textId="77777777" w:rsidR="00E302A7" w:rsidRDefault="00E302A7" w:rsidP="00E30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5AD88F5" w14:textId="77777777" w:rsidR="00E302A7" w:rsidRPr="00E302A7" w:rsidRDefault="00E302A7" w:rsidP="00E302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E302A7">
        <w:rPr>
          <w:rFonts w:ascii="Times New Roman" w:hAnsi="Times New Roman" w:cs="Times New Roman"/>
          <w:sz w:val="20"/>
          <w:szCs w:val="20"/>
        </w:rPr>
        <w:t>Data i podpis zlecającego</w:t>
      </w:r>
    </w:p>
    <w:p w14:paraId="1D6C086E" w14:textId="77777777" w:rsidR="00E302A7" w:rsidRPr="00415E61" w:rsidRDefault="00E302A7" w:rsidP="00E302A7">
      <w:pPr>
        <w:rPr>
          <w:rFonts w:ascii="Times New Roman" w:hAnsi="Times New Roman" w:cs="Times New Roman"/>
          <w:sz w:val="24"/>
          <w:szCs w:val="24"/>
        </w:rPr>
      </w:pPr>
    </w:p>
    <w:p w14:paraId="5E844676" w14:textId="77777777" w:rsidR="00E302A7" w:rsidRPr="00415E61" w:rsidRDefault="00E302A7" w:rsidP="00415E61">
      <w:pPr>
        <w:rPr>
          <w:rFonts w:ascii="Times New Roman" w:hAnsi="Times New Roman" w:cs="Times New Roman"/>
          <w:sz w:val="24"/>
          <w:szCs w:val="24"/>
        </w:rPr>
      </w:pPr>
    </w:p>
    <w:sectPr w:rsidR="00E302A7" w:rsidRPr="00415E61" w:rsidSect="00E302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61"/>
    <w:rsid w:val="00071167"/>
    <w:rsid w:val="00415E61"/>
    <w:rsid w:val="00731F1B"/>
    <w:rsid w:val="0081458F"/>
    <w:rsid w:val="009D1560"/>
    <w:rsid w:val="00AD6F78"/>
    <w:rsid w:val="00E3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4115"/>
  <w15:chartTrackingRefBased/>
  <w15:docId w15:val="{04FA54C5-F68E-4DC0-B9A8-D05033D7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sse-wagrowiec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Kalina Kossmann</dc:creator>
  <cp:keywords/>
  <dc:description/>
  <cp:lastModifiedBy>PSSE Wągrowiec - Kalina Kossmann</cp:lastModifiedBy>
  <cp:revision>2</cp:revision>
  <cp:lastPrinted>2023-12-12T09:48:00Z</cp:lastPrinted>
  <dcterms:created xsi:type="dcterms:W3CDTF">2025-01-15T09:47:00Z</dcterms:created>
  <dcterms:modified xsi:type="dcterms:W3CDTF">2025-01-15T09:47:00Z</dcterms:modified>
</cp:coreProperties>
</file>