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10" w:rsidRPr="00654710" w:rsidRDefault="00654710" w:rsidP="00654710">
      <w:pPr>
        <w:jc w:val="right"/>
        <w:rPr>
          <w:b/>
          <w:color w:val="FF0000"/>
          <w:sz w:val="28"/>
          <w:szCs w:val="28"/>
        </w:rPr>
      </w:pPr>
      <w:bookmarkStart w:id="0" w:name="_GoBack"/>
      <w:bookmarkEnd w:id="0"/>
      <w:r w:rsidRPr="00654710">
        <w:rPr>
          <w:b/>
          <w:color w:val="FF0000"/>
          <w:sz w:val="28"/>
          <w:szCs w:val="28"/>
        </w:rPr>
        <w:t>WZÓR</w:t>
      </w:r>
    </w:p>
    <w:p w:rsidR="006D094F" w:rsidRDefault="006D094F" w:rsidP="0008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5846A7">
        <w:rPr>
          <w:b/>
          <w:sz w:val="28"/>
          <w:szCs w:val="28"/>
        </w:rPr>
        <w:t>…………..</w:t>
      </w:r>
    </w:p>
    <w:p w:rsidR="006D094F" w:rsidRDefault="006D094F" w:rsidP="00DB10DB">
      <w:pPr>
        <w:jc w:val="center"/>
        <w:rPr>
          <w:b/>
          <w:sz w:val="28"/>
          <w:szCs w:val="28"/>
        </w:rPr>
      </w:pPr>
    </w:p>
    <w:p w:rsidR="006D094F" w:rsidRDefault="006D094F" w:rsidP="006C611A">
      <w:pPr>
        <w:jc w:val="both"/>
      </w:pPr>
      <w:r>
        <w:t>z</w:t>
      </w:r>
      <w:r w:rsidRPr="00414AF8">
        <w:t>awarta</w:t>
      </w:r>
      <w:r>
        <w:t xml:space="preserve"> dnia </w:t>
      </w:r>
      <w:r w:rsidR="00811891">
        <w:t>…………………………</w:t>
      </w:r>
      <w:r>
        <w:t xml:space="preserve"> roku w Siedlcach pomiędzy Nadleśnictwem Siedlce, ul. Kazimierzowska 9, 08-110 Siedlce, reprezentowanym przez Nadleśniczego mgr. inż. </w:t>
      </w:r>
      <w:r w:rsidR="007A47A3">
        <w:t>Jerzego Osiaka</w:t>
      </w:r>
      <w:r>
        <w:t xml:space="preserve">, </w:t>
      </w:r>
      <w:r w:rsidRPr="00414AF8">
        <w:t xml:space="preserve">zwanym w dalszej treści umowy </w:t>
      </w:r>
      <w:r>
        <w:t>Wydzierżawiającym</w:t>
      </w:r>
    </w:p>
    <w:p w:rsidR="00656DB6" w:rsidRDefault="006D094F" w:rsidP="0085443E">
      <w:pPr>
        <w:rPr>
          <w:b/>
        </w:rPr>
      </w:pPr>
      <w:r w:rsidRPr="0085443E">
        <w:t xml:space="preserve">a </w:t>
      </w:r>
    </w:p>
    <w:p w:rsidR="008D3E4B" w:rsidRPr="0085443E" w:rsidRDefault="005846A7" w:rsidP="008D3E4B">
      <w:pPr>
        <w:spacing w:line="360" w:lineRule="auto"/>
        <w:jc w:val="both"/>
      </w:pPr>
      <w:r>
        <w:t>Panem/Panią/Firmą…………………………………………..</w:t>
      </w:r>
      <w:r w:rsidR="00581AAF">
        <w:t xml:space="preserve"> </w:t>
      </w:r>
      <w:r>
        <w:t>z</w:t>
      </w:r>
      <w:r w:rsidR="008D3E4B">
        <w:t>wanym</w:t>
      </w:r>
      <w:r>
        <w:t>/zwaną dalej Dzierżawcą, zamieszkałym/zamieszkałą</w:t>
      </w:r>
      <w:r w:rsidR="008D3E4B">
        <w:t xml:space="preserve"> przy </w:t>
      </w:r>
      <w:r>
        <w:t>…………………………………………………..</w:t>
      </w:r>
      <w:r w:rsidR="00F70526">
        <w:rPr>
          <w:b/>
        </w:rPr>
        <w:t>,</w:t>
      </w:r>
      <w:r w:rsidR="008D3E4B" w:rsidRPr="00A41D54">
        <w:rPr>
          <w:b/>
        </w:rPr>
        <w:t xml:space="preserve"> </w:t>
      </w:r>
      <w:r w:rsidR="008D3E4B">
        <w:t>legitymujący się dowodem osobistym nr ……………</w:t>
      </w:r>
      <w:r w:rsidR="005D179E">
        <w:t>…….</w:t>
      </w:r>
      <w:r w:rsidR="008D3E4B">
        <w:rPr>
          <w:b/>
        </w:rPr>
        <w:t>,</w:t>
      </w:r>
      <w:r w:rsidR="008D3E4B">
        <w:t xml:space="preserve"> wydanym dnia </w:t>
      </w:r>
      <w:r w:rsidR="008D3E4B" w:rsidRPr="008D3E4B">
        <w:t>………………</w:t>
      </w:r>
      <w:r w:rsidR="00811891">
        <w:t>…………………….</w:t>
      </w:r>
      <w:r w:rsidR="008D3E4B" w:rsidRPr="008D3E4B">
        <w:t>.</w:t>
      </w:r>
      <w:r w:rsidR="008D3E4B">
        <w:t xml:space="preserve">  przez </w:t>
      </w:r>
      <w:r w:rsidR="008D3E4B" w:rsidRPr="008D3E4B">
        <w:t>……………………………………..,</w:t>
      </w:r>
      <w:r w:rsidR="008D3E4B">
        <w:t xml:space="preserve"> </w:t>
      </w:r>
      <w:r w:rsidR="008D3E4B" w:rsidRPr="00871EAC">
        <w:rPr>
          <w:b/>
        </w:rPr>
        <w:t xml:space="preserve">PESEL </w:t>
      </w:r>
      <w:r w:rsidR="008D3E4B" w:rsidRPr="008D3E4B">
        <w:t xml:space="preserve">…………………….   </w:t>
      </w:r>
      <w:r w:rsidR="008D3E4B">
        <w:t xml:space="preserve">  </w:t>
      </w:r>
    </w:p>
    <w:p w:rsidR="006D094F" w:rsidRDefault="006D094F" w:rsidP="007555F8">
      <w:pPr>
        <w:jc w:val="both"/>
      </w:pPr>
    </w:p>
    <w:p w:rsidR="006D094F" w:rsidRDefault="006D094F"/>
    <w:p w:rsidR="006D094F" w:rsidRDefault="006D094F" w:rsidP="00E44BE9">
      <w:pPr>
        <w:jc w:val="center"/>
      </w:pPr>
      <w:r>
        <w:t>§ 1</w:t>
      </w:r>
    </w:p>
    <w:p w:rsidR="006D094F" w:rsidRDefault="006D094F" w:rsidP="00414AF8">
      <w:pPr>
        <w:jc w:val="both"/>
      </w:pPr>
    </w:p>
    <w:p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</w:t>
      </w:r>
      <w:r w:rsidR="00EB7545">
        <w:t>023</w:t>
      </w:r>
      <w:r>
        <w:t xml:space="preserve">r. poz. </w:t>
      </w:r>
      <w:r w:rsidR="00EB7545">
        <w:t>1356</w:t>
      </w:r>
      <w:r>
        <w:t>) zarządca lasami, gruntami i innymi nieruchomościami związanymi z gospodarką leśną.</w:t>
      </w:r>
    </w:p>
    <w:p w:rsidR="006D094F" w:rsidRDefault="006D094F"/>
    <w:p w:rsidR="006D094F" w:rsidRDefault="006D094F">
      <w:pPr>
        <w:jc w:val="center"/>
      </w:pPr>
      <w:r>
        <w:t>§ 2</w:t>
      </w:r>
    </w:p>
    <w:p w:rsidR="006D094F" w:rsidRDefault="006D094F"/>
    <w:p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</w:t>
      </w:r>
      <w:r w:rsidR="005846A7">
        <w:rPr>
          <w:color w:val="000000"/>
        </w:rPr>
        <w:t>………………….</w:t>
      </w:r>
      <w:r>
        <w:rPr>
          <w:color w:val="000000"/>
        </w:rPr>
        <w:t xml:space="preserve"> roku, znak: </w:t>
      </w:r>
      <w:r w:rsidR="005846A7">
        <w:rPr>
          <w:color w:val="000000"/>
        </w:rPr>
        <w:t>…………………………</w:t>
      </w:r>
      <w:r w:rsidR="00CA290D">
        <w:rPr>
          <w:color w:val="000000"/>
        </w:rPr>
        <w:t>,</w:t>
      </w:r>
      <w:r>
        <w:rPr>
          <w:color w:val="000000"/>
        </w:rPr>
        <w:t xml:space="preserve"> </w:t>
      </w:r>
      <w:r w:rsidR="00656DB6">
        <w:rPr>
          <w:color w:val="000000"/>
        </w:rPr>
        <w:t>w</w:t>
      </w:r>
      <w:r>
        <w:rPr>
          <w:color w:val="000000"/>
        </w:rPr>
        <w:t>ydzierżawia</w:t>
      </w:r>
      <w:r w:rsidR="00A41D54">
        <w:rPr>
          <w:b/>
          <w:color w:val="000000"/>
        </w:rPr>
        <w:t xml:space="preserve"> </w:t>
      </w:r>
      <w:r w:rsidR="005846A7">
        <w:rPr>
          <w:color w:val="000000"/>
        </w:rPr>
        <w:t>…………………..</w:t>
      </w:r>
      <w:r w:rsidR="00656DB6" w:rsidRPr="00656DB6">
        <w:rPr>
          <w:color w:val="000000"/>
        </w:rPr>
        <w:t xml:space="preserve"> o powierzchni</w:t>
      </w:r>
      <w:r w:rsidR="00A456AB">
        <w:rPr>
          <w:b/>
          <w:color w:val="000000"/>
        </w:rPr>
        <w:t xml:space="preserve"> </w:t>
      </w:r>
      <w:r w:rsidR="005846A7">
        <w:rPr>
          <w:b/>
          <w:color w:val="000000"/>
        </w:rPr>
        <w:t>……………..</w:t>
      </w:r>
      <w:r w:rsidR="00BC4ABB">
        <w:rPr>
          <w:b/>
          <w:color w:val="000000"/>
        </w:rPr>
        <w:t>m</w:t>
      </w:r>
      <w:r w:rsidR="00BC4ABB">
        <w:rPr>
          <w:b/>
          <w:color w:val="000000"/>
          <w:vertAlign w:val="superscript"/>
        </w:rPr>
        <w:t>2</w:t>
      </w:r>
      <w:r w:rsidR="00314D15">
        <w:rPr>
          <w:b/>
          <w:color w:val="000000"/>
        </w:rPr>
        <w:t>,</w:t>
      </w:r>
      <w:r w:rsidR="00314D15">
        <w:rPr>
          <w:b/>
          <w:color w:val="000000"/>
          <w:vertAlign w:val="superscript"/>
        </w:rPr>
        <w:t xml:space="preserve"> </w:t>
      </w:r>
      <w:r w:rsidR="00656DB6" w:rsidRPr="00656DB6">
        <w:rPr>
          <w:color w:val="000000"/>
        </w:rPr>
        <w:t xml:space="preserve">znajdujący się w </w:t>
      </w:r>
      <w:r w:rsidR="005846A7">
        <w:rPr>
          <w:color w:val="000000"/>
        </w:rPr>
        <w:t>…………………….</w:t>
      </w:r>
      <w:r w:rsidR="00314D15" w:rsidRPr="00314D15">
        <w:rPr>
          <w:color w:val="000000"/>
        </w:rPr>
        <w:t xml:space="preserve"> na placu</w:t>
      </w:r>
      <w:r w:rsidR="005846A7">
        <w:rPr>
          <w:color w:val="000000"/>
        </w:rPr>
        <w:t>/w budynku</w:t>
      </w:r>
      <w:r w:rsidR="00314D15" w:rsidRPr="00314D15">
        <w:rPr>
          <w:color w:val="000000"/>
        </w:rPr>
        <w:t xml:space="preserve"> o nr </w:t>
      </w:r>
      <w:proofErr w:type="spellStart"/>
      <w:r w:rsidR="00314D15" w:rsidRPr="00314D15">
        <w:rPr>
          <w:color w:val="000000"/>
        </w:rPr>
        <w:t>inw</w:t>
      </w:r>
      <w:proofErr w:type="spellEnd"/>
      <w:r w:rsidR="00314D15" w:rsidRPr="00314D15">
        <w:rPr>
          <w:color w:val="000000"/>
        </w:rPr>
        <w:t xml:space="preserve">. </w:t>
      </w:r>
      <w:r w:rsidR="005846A7">
        <w:rPr>
          <w:color w:val="000000"/>
        </w:rPr>
        <w:t>…………</w:t>
      </w:r>
      <w:r w:rsidR="00656DB6">
        <w:rPr>
          <w:b/>
          <w:color w:val="000000"/>
        </w:rPr>
        <w:t xml:space="preserve">. </w:t>
      </w:r>
      <w:r w:rsidR="008928C2">
        <w:rPr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5846A7">
        <w:rPr>
          <w:b/>
          <w:color w:val="000000"/>
        </w:rPr>
        <w:t>………..</w:t>
      </w:r>
      <w:r w:rsidR="00E16D08" w:rsidRPr="00E16D08">
        <w:rPr>
          <w:b/>
          <w:color w:val="000000"/>
        </w:rPr>
        <w:t xml:space="preserve"> </w:t>
      </w:r>
      <w:r>
        <w:rPr>
          <w:color w:val="000000"/>
        </w:rPr>
        <w:t xml:space="preserve">w leśnictwie </w:t>
      </w:r>
      <w:r w:rsidR="005846A7">
        <w:rPr>
          <w:color w:val="000000"/>
        </w:rPr>
        <w:t>…………</w:t>
      </w:r>
      <w:r>
        <w:rPr>
          <w:color w:val="000000"/>
        </w:rPr>
        <w:t>, działki</w:t>
      </w:r>
      <w:r w:rsidR="008D3E4B">
        <w:rPr>
          <w:color w:val="000000"/>
        </w:rPr>
        <w:t xml:space="preserve"> </w:t>
      </w:r>
      <w:r>
        <w:rPr>
          <w:color w:val="000000"/>
        </w:rPr>
        <w:t>ewidencyjnej o numerze</w:t>
      </w:r>
      <w:r w:rsidR="009E05AB">
        <w:rPr>
          <w:color w:val="000000"/>
        </w:rPr>
        <w:t xml:space="preserve"> </w:t>
      </w:r>
      <w:r w:rsidR="005846A7">
        <w:rPr>
          <w:b/>
          <w:color w:val="000000"/>
        </w:rPr>
        <w:t>…………………………………..</w:t>
      </w:r>
    </w:p>
    <w:p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:rsidR="006D094F" w:rsidRPr="0055700A" w:rsidRDefault="006D094F" w:rsidP="0055700A">
      <w:pPr>
        <w:jc w:val="both"/>
        <w:rPr>
          <w:color w:val="000000"/>
        </w:rPr>
      </w:pPr>
    </w:p>
    <w:p w:rsidR="006D094F" w:rsidRDefault="006D094F" w:rsidP="00E44BE9">
      <w:pPr>
        <w:jc w:val="center"/>
      </w:pPr>
      <w:r>
        <w:t>§ 3</w:t>
      </w:r>
    </w:p>
    <w:p w:rsidR="006D094F" w:rsidRDefault="006D094F" w:rsidP="00A350ED"/>
    <w:p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85443E">
        <w:t xml:space="preserve"> </w:t>
      </w:r>
      <w:r w:rsidR="00656DB6">
        <w:t xml:space="preserve">jako </w:t>
      </w:r>
      <w:r w:rsidR="005846A7">
        <w:t>……………………………</w:t>
      </w:r>
    </w:p>
    <w:p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:rsidR="006D094F" w:rsidRDefault="006D094F" w:rsidP="00895993">
      <w:pPr>
        <w:jc w:val="both"/>
      </w:pPr>
    </w:p>
    <w:p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:rsidR="006D094F" w:rsidRDefault="006D094F" w:rsidP="00895993">
      <w:pPr>
        <w:jc w:val="both"/>
      </w:pPr>
    </w:p>
    <w:p w:rsidR="00A41D54" w:rsidRDefault="006D094F" w:rsidP="00656DB6">
      <w:pPr>
        <w:jc w:val="both"/>
      </w:pPr>
      <w:r>
        <w:t xml:space="preserve">Umowa zostaje zawarta na czas nieokreślony z ważnością od dnia </w:t>
      </w:r>
      <w:r w:rsidR="005846A7">
        <w:rPr>
          <w:b/>
        </w:rPr>
        <w:t>…………………………..</w:t>
      </w:r>
      <w:r>
        <w:t xml:space="preserve"> roku.</w:t>
      </w:r>
    </w:p>
    <w:p w:rsidR="00A41D54" w:rsidRDefault="00A41D54" w:rsidP="00895993">
      <w:pPr>
        <w:jc w:val="center"/>
      </w:pPr>
    </w:p>
    <w:p w:rsidR="006D094F" w:rsidRDefault="006D094F" w:rsidP="00895993">
      <w:pPr>
        <w:jc w:val="center"/>
      </w:pPr>
      <w:r>
        <w:t>§ 5</w:t>
      </w:r>
    </w:p>
    <w:p w:rsidR="006D094F" w:rsidRDefault="006D094F"/>
    <w:p w:rsidR="006D094F" w:rsidRPr="007E78A1" w:rsidRDefault="006D094F" w:rsidP="00243E1A">
      <w:pPr>
        <w:jc w:val="both"/>
        <w:rPr>
          <w:color w:val="000000" w:themeColor="text1"/>
        </w:rPr>
      </w:pPr>
      <w:r>
        <w:t>1. Dzierżawca będzie płacił Wydzierżawiającemu czynsz dzierżawny miesięcznie w wysokości</w:t>
      </w:r>
      <w:r w:rsidR="00A41D54">
        <w:t xml:space="preserve"> </w:t>
      </w:r>
      <w:r w:rsidR="00A41D54">
        <w:br/>
      </w:r>
      <w:r w:rsidR="005846A7">
        <w:rPr>
          <w:b/>
        </w:rPr>
        <w:t>…………….</w:t>
      </w:r>
      <w:r w:rsidR="00A41D54">
        <w:rPr>
          <w:b/>
        </w:rPr>
        <w:t xml:space="preserve"> zł </w:t>
      </w:r>
      <w:r w:rsidRPr="00A41D54">
        <w:rPr>
          <w:b/>
        </w:rPr>
        <w:t>netto (</w:t>
      </w:r>
      <w:r w:rsidR="005846A7">
        <w:rPr>
          <w:b/>
        </w:rPr>
        <w:t>słownie: …………………</w:t>
      </w:r>
      <w:r w:rsidR="00EB7642">
        <w:rPr>
          <w:b/>
        </w:rPr>
        <w:t xml:space="preserve"> </w:t>
      </w:r>
      <w:r w:rsidR="00965F7E">
        <w:rPr>
          <w:b/>
        </w:rPr>
        <w:t>złot</w:t>
      </w:r>
      <w:r w:rsidR="008D3E4B">
        <w:rPr>
          <w:b/>
        </w:rPr>
        <w:t>ych</w:t>
      </w:r>
      <w:r w:rsidR="00A41D54">
        <w:rPr>
          <w:b/>
        </w:rPr>
        <w:t xml:space="preserve"> </w:t>
      </w:r>
      <w:r w:rsidR="005846A7">
        <w:rPr>
          <w:b/>
        </w:rPr>
        <w:t>…</w:t>
      </w:r>
      <w:r w:rsidR="00656DB6">
        <w:rPr>
          <w:b/>
        </w:rPr>
        <w:t>/</w:t>
      </w:r>
      <w:r w:rsidR="00A41D54">
        <w:rPr>
          <w:b/>
        </w:rPr>
        <w:t>100</w:t>
      </w:r>
      <w:r w:rsidRPr="00A41D54">
        <w:rPr>
          <w:b/>
        </w:rPr>
        <w:t>)</w:t>
      </w:r>
      <w:r>
        <w:t xml:space="preserve"> </w:t>
      </w:r>
      <w:r w:rsidRPr="00590802">
        <w:rPr>
          <w:spacing w:val="-5"/>
        </w:rPr>
        <w:t>plus podatek VAT</w:t>
      </w:r>
      <w:r w:rsidR="00CA290D">
        <w:rPr>
          <w:spacing w:val="-5"/>
        </w:rPr>
        <w:t>,</w:t>
      </w:r>
      <w:r w:rsidRPr="00590802">
        <w:rPr>
          <w:spacing w:val="-5"/>
        </w:rPr>
        <w:t xml:space="preserve"> według stawki obowiązującej w dniu powstania obowiązku podatkowego</w:t>
      </w:r>
      <w:r w:rsidR="00CA290D">
        <w:rPr>
          <w:spacing w:val="-5"/>
        </w:rPr>
        <w:t>,</w:t>
      </w:r>
      <w:r w:rsidR="007E78A1">
        <w:rPr>
          <w:spacing w:val="-5"/>
        </w:rPr>
        <w:t xml:space="preserve"> tj. </w:t>
      </w:r>
      <w:r w:rsidR="005846A7">
        <w:rPr>
          <w:b/>
          <w:spacing w:val="-5"/>
        </w:rPr>
        <w:t>………..</w:t>
      </w:r>
      <w:r w:rsidR="007E78A1" w:rsidRPr="004071C6">
        <w:rPr>
          <w:b/>
          <w:spacing w:val="-5"/>
        </w:rPr>
        <w:t xml:space="preserve"> zł brutto</w:t>
      </w:r>
      <w:r w:rsidR="007E78A1">
        <w:rPr>
          <w:spacing w:val="-5"/>
        </w:rPr>
        <w:t xml:space="preserve"> </w:t>
      </w:r>
      <w:r w:rsidRPr="00E3156B">
        <w:rPr>
          <w:color w:val="FF0000"/>
          <w:spacing w:val="-5"/>
        </w:rPr>
        <w:t xml:space="preserve"> </w:t>
      </w:r>
      <w:r w:rsidR="007E78A1">
        <w:rPr>
          <w:color w:val="000000" w:themeColor="text1"/>
          <w:spacing w:val="-5"/>
        </w:rPr>
        <w:t>(</w:t>
      </w:r>
      <w:r w:rsidR="00F74E8C">
        <w:rPr>
          <w:color w:val="000000" w:themeColor="text1"/>
          <w:spacing w:val="-5"/>
        </w:rPr>
        <w:t xml:space="preserve">słownie: </w:t>
      </w:r>
      <w:r w:rsidR="005846A7">
        <w:rPr>
          <w:color w:val="000000" w:themeColor="text1"/>
          <w:spacing w:val="-5"/>
        </w:rPr>
        <w:t>………………….</w:t>
      </w:r>
      <w:r w:rsidR="007E78A1">
        <w:rPr>
          <w:color w:val="000000" w:themeColor="text1"/>
          <w:spacing w:val="-5"/>
        </w:rPr>
        <w:t xml:space="preserve"> zł </w:t>
      </w:r>
      <w:r w:rsidR="005846A7">
        <w:rPr>
          <w:color w:val="000000" w:themeColor="text1"/>
          <w:spacing w:val="-5"/>
        </w:rPr>
        <w:t>…</w:t>
      </w:r>
      <w:r w:rsidR="007E78A1">
        <w:rPr>
          <w:color w:val="000000" w:themeColor="text1"/>
          <w:spacing w:val="-5"/>
        </w:rPr>
        <w:t>/100).</w:t>
      </w:r>
    </w:p>
    <w:p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lastRenderedPageBreak/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konto:75 2030 0045 1110 0000 </w:t>
      </w:r>
      <w:r w:rsidR="0085443E" w:rsidRPr="007D2227">
        <w:rPr>
          <w:color w:val="000000"/>
          <w:spacing w:val="-5"/>
        </w:rPr>
        <w:t xml:space="preserve">0046 2900 </w:t>
      </w:r>
      <w:r w:rsidR="004071C6" w:rsidRPr="004071C6">
        <w:rPr>
          <w:rStyle w:val="Pogrubienie"/>
          <w:b w:val="0"/>
        </w:rPr>
        <w:t>BNP PARIBAS S.A.</w:t>
      </w:r>
      <w:r w:rsidR="004071C6" w:rsidRPr="00014D6F">
        <w:rPr>
          <w:rStyle w:val="Pogrubienie"/>
        </w:rPr>
        <w:t xml:space="preserve"> </w:t>
      </w:r>
      <w:r>
        <w:rPr>
          <w:color w:val="000000"/>
          <w:spacing w:val="-5"/>
        </w:rPr>
        <w:t>Oddział w Siedlcach lub gotówką do 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</w:t>
      </w:r>
      <w:r w:rsidR="004071C6">
        <w:rPr>
          <w:color w:val="000000"/>
          <w:spacing w:val="-5"/>
        </w:rPr>
        <w:t xml:space="preserve"> prowadzący rachunek</w:t>
      </w:r>
      <w:r>
        <w:rPr>
          <w:color w:val="000000"/>
          <w:spacing w:val="-5"/>
        </w:rPr>
        <w:t xml:space="preserve"> Wydzierżawiającego</w:t>
      </w:r>
      <w:r w:rsidRPr="007D2227">
        <w:rPr>
          <w:color w:val="000000"/>
          <w:spacing w:val="-5"/>
        </w:rPr>
        <w:t>.</w:t>
      </w:r>
    </w:p>
    <w:p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przedstawioną przez Urząd Miasta Siedlce</w:t>
      </w:r>
      <w:r w:rsidR="005846A7">
        <w:t>/Urząd Gminy Siedlce</w:t>
      </w:r>
      <w:r>
        <w:t>. Podatek jest płatny we własny</w:t>
      </w:r>
      <w:r w:rsidR="005846A7">
        <w:t>m zakresie w kasie Urzędu ……….</w:t>
      </w:r>
      <w:r>
        <w:t xml:space="preserve"> Siedlce.</w:t>
      </w:r>
    </w:p>
    <w:p w:rsidR="006D094F" w:rsidRDefault="006D094F" w:rsidP="00895993">
      <w:pPr>
        <w:jc w:val="both"/>
      </w:pPr>
      <w:r>
        <w:t xml:space="preserve">5. </w:t>
      </w:r>
      <w:r w:rsidR="00656DB6">
        <w:t xml:space="preserve">Dzierżawca w dniu zawarcia umowy wpłaci Wydzierżawiającemu na konto bankowe nr 75 2030 0045 1110 0000 0046 2900 </w:t>
      </w:r>
      <w:r w:rsidR="004071C6" w:rsidRPr="004071C6">
        <w:rPr>
          <w:bCs/>
        </w:rPr>
        <w:t xml:space="preserve">BNP PARIBAS S.A. </w:t>
      </w:r>
      <w:r w:rsidR="00656DB6">
        <w:t xml:space="preserve">Oddział w Siedlcach lub gotówką do kasy Nadleśnictwa Siedlce, </w:t>
      </w:r>
      <w:r w:rsidR="00656DB6" w:rsidRPr="00256ADD">
        <w:rPr>
          <w:b/>
        </w:rPr>
        <w:t>kaucje w wysokości</w:t>
      </w:r>
      <w:r w:rsidR="00656DB6">
        <w:t xml:space="preserve"> </w:t>
      </w:r>
      <w:r w:rsidR="005846A7">
        <w:t>…………………</w:t>
      </w:r>
      <w:r w:rsidR="00656DB6" w:rsidRPr="00256ADD">
        <w:rPr>
          <w:b/>
        </w:rPr>
        <w:t xml:space="preserve"> zł</w:t>
      </w:r>
      <w:r w:rsidR="00656DB6">
        <w:t xml:space="preserve"> (słownie: </w:t>
      </w:r>
      <w:r w:rsidR="005846A7">
        <w:t>……………….</w:t>
      </w:r>
      <w:r w:rsidR="005D179E">
        <w:t xml:space="preserve"> </w:t>
      </w:r>
      <w:r w:rsidR="007206E0">
        <w:t>zło</w:t>
      </w:r>
      <w:r w:rsidR="00965F7E">
        <w:t>ty</w:t>
      </w:r>
      <w:r w:rsidR="005D179E">
        <w:t>ch</w:t>
      </w:r>
      <w:r w:rsidR="009C1CF8">
        <w:t xml:space="preserve"> </w:t>
      </w:r>
      <w:r w:rsidR="005846A7">
        <w:t>…</w:t>
      </w:r>
      <w:r w:rsidR="00EB7642">
        <w:t>/</w:t>
      </w:r>
      <w:r w:rsidR="009C1CF8">
        <w:t>100)</w:t>
      </w:r>
      <w:r w:rsidR="00A456AB" w:rsidRPr="00A456AB">
        <w:t xml:space="preserve"> </w:t>
      </w:r>
      <w:r w:rsidR="00A456AB">
        <w:t>tj. trzykrotnej wysokości czynszu brutto</w:t>
      </w:r>
      <w:r w:rsidR="007E78A1">
        <w:t>. Kaucja</w:t>
      </w:r>
      <w:r w:rsidR="009C1CF8">
        <w:t xml:space="preserve">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Do zaliczenia kaucji na poczet wierzytelności dochodzi z chwilą złożenia oświadczenia przez Dzierżawcę</w:t>
      </w:r>
      <w:r w:rsidR="001E37E5">
        <w:t>,</w:t>
      </w:r>
      <w:r w:rsidR="00256ADD">
        <w:t xml:space="preserve"> określającą jego zgodę o takim zaliczeniu kaucji</w:t>
      </w:r>
      <w:r w:rsidR="009C1CF8">
        <w:t xml:space="preserve">, bez konieczności wcześniejszego wzywania Dzierżawcy do zapłaty. </w:t>
      </w:r>
      <w:r>
        <w:t xml:space="preserve"> </w:t>
      </w:r>
    </w:p>
    <w:p w:rsidR="006D094F" w:rsidRPr="00DB10DB" w:rsidRDefault="006D094F" w:rsidP="008E7853">
      <w:pPr>
        <w:jc w:val="both"/>
      </w:pPr>
      <w:r>
        <w:t xml:space="preserve">6. </w:t>
      </w:r>
      <w:r w:rsidRPr="00DB10DB">
        <w:t xml:space="preserve">Dzierżawca zobowiązuje się do ponoszenia opłat eksploatacyjnych wynikających z korzystania </w:t>
      </w:r>
      <w:r w:rsidR="00656D8D">
        <w:t>z dzierżawionych nieruchomości.</w:t>
      </w:r>
    </w:p>
    <w:p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213C3D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213C3D">
        <w:t>5</w:t>
      </w:r>
      <w:r>
        <w:t xml:space="preserve"> pkt. 8 </w:t>
      </w:r>
      <w:r w:rsidRPr="00DB10DB">
        <w:t>w terminie 14 dni od wystawienia faktury.</w:t>
      </w:r>
    </w:p>
    <w:p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:rsidR="006D094F" w:rsidRDefault="006D094F" w:rsidP="00895993">
      <w:pPr>
        <w:jc w:val="both"/>
      </w:pPr>
    </w:p>
    <w:p w:rsidR="006D094F" w:rsidRDefault="006D094F" w:rsidP="00895993">
      <w:pPr>
        <w:jc w:val="center"/>
      </w:pPr>
      <w:r>
        <w:t>§ 6</w:t>
      </w:r>
    </w:p>
    <w:p w:rsidR="006D094F" w:rsidRPr="00590802" w:rsidRDefault="006D094F" w:rsidP="00895993">
      <w:pPr>
        <w:jc w:val="center"/>
      </w:pPr>
    </w:p>
    <w:p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:rsidR="006D094F" w:rsidRDefault="006D094F"/>
    <w:p w:rsidR="006D094F" w:rsidRDefault="006D094F" w:rsidP="00895993">
      <w:pPr>
        <w:jc w:val="center"/>
      </w:pPr>
      <w:r>
        <w:t>§ 7</w:t>
      </w:r>
    </w:p>
    <w:p w:rsidR="006D094F" w:rsidRDefault="006D094F" w:rsidP="00895993">
      <w:pPr>
        <w:jc w:val="both"/>
      </w:pPr>
    </w:p>
    <w:p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</w:t>
      </w:r>
      <w:r w:rsidR="00EB7545">
        <w:t>6</w:t>
      </w:r>
      <w:r w:rsidRPr="00B772BA">
        <w:t>.2010 r. o ochronie przeciwpożarowej budynków, innych obiektów budowlanych i terenów (Dz. U. Nr 109 poz. 719 z późniejszymi zmianami);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lastRenderedPageBreak/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>c) zachowywać najmowane pomieszczenie w należytym stanie technicznym, wykonywać we własnym zakresie wszelkie prace konserwacyjne, remontowe oraz ponosi pełną odpowiedzialność materialną za wyrządzone szkody;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:rsidR="006D094F" w:rsidRDefault="006D094F" w:rsidP="00E50BE1">
      <w:pPr>
        <w:jc w:val="both"/>
      </w:pPr>
    </w:p>
    <w:p w:rsidR="006D094F" w:rsidRDefault="006D094F" w:rsidP="004445B0">
      <w:pPr>
        <w:jc w:val="center"/>
      </w:pPr>
      <w:r>
        <w:t>§ 8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:rsidR="006D094F" w:rsidRPr="00BD448D" w:rsidRDefault="006D094F" w:rsidP="004445B0">
      <w:pPr>
        <w:jc w:val="both"/>
      </w:pPr>
    </w:p>
    <w:p w:rsidR="006D094F" w:rsidRDefault="006D094F" w:rsidP="004445B0">
      <w:pPr>
        <w:jc w:val="center"/>
      </w:pPr>
      <w:r>
        <w:t>§ 9</w:t>
      </w:r>
    </w:p>
    <w:p w:rsidR="006D094F" w:rsidRDefault="006D094F" w:rsidP="004445B0"/>
    <w:p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:rsidR="006D094F" w:rsidRDefault="006D094F" w:rsidP="004445B0">
      <w:pPr>
        <w:jc w:val="both"/>
      </w:pPr>
      <w:r>
        <w:t>5. Dzierżawca jest odpowiedzialny za odśnieżanie przedmiotu dzierżawy.</w:t>
      </w:r>
    </w:p>
    <w:p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10</w:t>
      </w:r>
    </w:p>
    <w:p w:rsidR="006D094F" w:rsidRDefault="006D094F" w:rsidP="004445B0">
      <w:pPr>
        <w:jc w:val="center"/>
      </w:pP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które mogą zaistnieć na skutek oddziaływania czynników biotycznych i abiotycznych środowiska w trakcie korzystania z przedmiotu </w:t>
      </w:r>
      <w:r>
        <w:t>dzierżawy.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BC02AB" w:rsidRDefault="00BC02AB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11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12</w:t>
      </w:r>
    </w:p>
    <w:p w:rsidR="006D094F" w:rsidRDefault="006D094F" w:rsidP="004445B0">
      <w:pPr>
        <w:jc w:val="both"/>
      </w:pPr>
    </w:p>
    <w:p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:rsidR="006D094F" w:rsidRDefault="006D094F" w:rsidP="004445B0">
      <w:pPr>
        <w:jc w:val="center"/>
      </w:pPr>
      <w:r>
        <w:t>§ 13</w:t>
      </w:r>
    </w:p>
    <w:p w:rsidR="006D094F" w:rsidRPr="00FB1F48" w:rsidRDefault="006D094F" w:rsidP="004445B0">
      <w:pPr>
        <w:jc w:val="both"/>
      </w:pPr>
    </w:p>
    <w:p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14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sprawach nieuregulowanych niniejszą umową mają zastosowanie przepisy kodeksu cywilnego.</w:t>
      </w:r>
    </w:p>
    <w:p w:rsidR="006D094F" w:rsidRDefault="006D094F" w:rsidP="004445B0"/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  <w:r>
        <w:t>§ 15</w:t>
      </w:r>
    </w:p>
    <w:p w:rsidR="006D094F" w:rsidRDefault="006D094F" w:rsidP="004445B0">
      <w:pPr>
        <w:jc w:val="center"/>
      </w:pPr>
    </w:p>
    <w:p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:rsidR="006D094F" w:rsidRDefault="006D094F" w:rsidP="004445B0"/>
    <w:p w:rsidR="006D094F" w:rsidRDefault="006D094F" w:rsidP="004445B0">
      <w:pPr>
        <w:jc w:val="center"/>
      </w:pPr>
      <w:r>
        <w:t>§ 16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17</w:t>
      </w: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:rsidR="006D094F" w:rsidRDefault="006D094F" w:rsidP="00243E1A">
      <w:pPr>
        <w:jc w:val="both"/>
      </w:pPr>
    </w:p>
    <w:p w:rsidR="006D094F" w:rsidRDefault="006D094F" w:rsidP="00243E1A"/>
    <w:p w:rsidR="006D094F" w:rsidRDefault="006D094F" w:rsidP="00243E1A"/>
    <w:p w:rsidR="006D094F" w:rsidRDefault="006D094F" w:rsidP="00243E1A"/>
    <w:p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:rsidR="006D094F" w:rsidRDefault="006D094F" w:rsidP="00243E1A"/>
    <w:p w:rsidR="006D094F" w:rsidRDefault="006D094F" w:rsidP="00A0675C"/>
    <w:p w:rsidR="006D094F" w:rsidRDefault="006D094F"/>
    <w:p w:rsidR="006D094F" w:rsidRDefault="006D094F">
      <w:r>
        <w:t xml:space="preserve"> </w:t>
      </w:r>
      <w:r>
        <w:rPr>
          <w:b/>
        </w:rPr>
        <w:t xml:space="preserve">  </w:t>
      </w:r>
    </w:p>
    <w:p w:rsidR="006D094F" w:rsidRDefault="006D094F"/>
    <w:p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F"/>
    <w:rsid w:val="00022078"/>
    <w:rsid w:val="000306B8"/>
    <w:rsid w:val="00031334"/>
    <w:rsid w:val="00045751"/>
    <w:rsid w:val="00066039"/>
    <w:rsid w:val="00066729"/>
    <w:rsid w:val="00066F8A"/>
    <w:rsid w:val="00070763"/>
    <w:rsid w:val="00083764"/>
    <w:rsid w:val="00085092"/>
    <w:rsid w:val="00085C71"/>
    <w:rsid w:val="000C45D7"/>
    <w:rsid w:val="000F6368"/>
    <w:rsid w:val="00114557"/>
    <w:rsid w:val="00114A32"/>
    <w:rsid w:val="00142583"/>
    <w:rsid w:val="00153C82"/>
    <w:rsid w:val="0015720B"/>
    <w:rsid w:val="00177032"/>
    <w:rsid w:val="001A57D3"/>
    <w:rsid w:val="001D5B38"/>
    <w:rsid w:val="001E37E5"/>
    <w:rsid w:val="001F1CF7"/>
    <w:rsid w:val="00201C62"/>
    <w:rsid w:val="00205433"/>
    <w:rsid w:val="00213C3D"/>
    <w:rsid w:val="0021667A"/>
    <w:rsid w:val="00231AB8"/>
    <w:rsid w:val="00240907"/>
    <w:rsid w:val="00243E1A"/>
    <w:rsid w:val="00245172"/>
    <w:rsid w:val="00256ADD"/>
    <w:rsid w:val="00262E12"/>
    <w:rsid w:val="00270C8A"/>
    <w:rsid w:val="00296881"/>
    <w:rsid w:val="002B08BC"/>
    <w:rsid w:val="002C4824"/>
    <w:rsid w:val="002D1FC5"/>
    <w:rsid w:val="002D396E"/>
    <w:rsid w:val="002F62BF"/>
    <w:rsid w:val="0031019B"/>
    <w:rsid w:val="00311AA3"/>
    <w:rsid w:val="00314D15"/>
    <w:rsid w:val="003478D9"/>
    <w:rsid w:val="00363B1D"/>
    <w:rsid w:val="00366E0C"/>
    <w:rsid w:val="003B1486"/>
    <w:rsid w:val="003B4501"/>
    <w:rsid w:val="003B4D89"/>
    <w:rsid w:val="003B5C29"/>
    <w:rsid w:val="004071C6"/>
    <w:rsid w:val="004138C8"/>
    <w:rsid w:val="00414AF8"/>
    <w:rsid w:val="004204E5"/>
    <w:rsid w:val="004445B0"/>
    <w:rsid w:val="00466F69"/>
    <w:rsid w:val="004726AD"/>
    <w:rsid w:val="0048573D"/>
    <w:rsid w:val="0049253D"/>
    <w:rsid w:val="00495714"/>
    <w:rsid w:val="004E0E88"/>
    <w:rsid w:val="004E473A"/>
    <w:rsid w:val="004E7DF6"/>
    <w:rsid w:val="00541114"/>
    <w:rsid w:val="00543CD4"/>
    <w:rsid w:val="00550BFA"/>
    <w:rsid w:val="0055572A"/>
    <w:rsid w:val="0055700A"/>
    <w:rsid w:val="00577BA7"/>
    <w:rsid w:val="00581AAF"/>
    <w:rsid w:val="005846A7"/>
    <w:rsid w:val="00590802"/>
    <w:rsid w:val="005D179E"/>
    <w:rsid w:val="005D1E0A"/>
    <w:rsid w:val="0061349A"/>
    <w:rsid w:val="00622017"/>
    <w:rsid w:val="0064706C"/>
    <w:rsid w:val="00651A83"/>
    <w:rsid w:val="00654710"/>
    <w:rsid w:val="0065585A"/>
    <w:rsid w:val="00656D8D"/>
    <w:rsid w:val="00656DB6"/>
    <w:rsid w:val="00672F84"/>
    <w:rsid w:val="00673C70"/>
    <w:rsid w:val="00693A0A"/>
    <w:rsid w:val="006C611A"/>
    <w:rsid w:val="006D094F"/>
    <w:rsid w:val="00712054"/>
    <w:rsid w:val="00713AFF"/>
    <w:rsid w:val="0071550D"/>
    <w:rsid w:val="007206E0"/>
    <w:rsid w:val="00736144"/>
    <w:rsid w:val="007555F8"/>
    <w:rsid w:val="007642D5"/>
    <w:rsid w:val="007767CC"/>
    <w:rsid w:val="0078394E"/>
    <w:rsid w:val="00784311"/>
    <w:rsid w:val="00785C34"/>
    <w:rsid w:val="007A2D40"/>
    <w:rsid w:val="007A47A3"/>
    <w:rsid w:val="007C221A"/>
    <w:rsid w:val="007C2E58"/>
    <w:rsid w:val="007D2227"/>
    <w:rsid w:val="007D3211"/>
    <w:rsid w:val="007E2753"/>
    <w:rsid w:val="007E78A1"/>
    <w:rsid w:val="007F07A8"/>
    <w:rsid w:val="00811891"/>
    <w:rsid w:val="008261A2"/>
    <w:rsid w:val="00826603"/>
    <w:rsid w:val="00832136"/>
    <w:rsid w:val="0085443E"/>
    <w:rsid w:val="00871979"/>
    <w:rsid w:val="00871EAC"/>
    <w:rsid w:val="008921FD"/>
    <w:rsid w:val="008928C2"/>
    <w:rsid w:val="00892EE4"/>
    <w:rsid w:val="00895993"/>
    <w:rsid w:val="008D3E4B"/>
    <w:rsid w:val="008D5D5E"/>
    <w:rsid w:val="008E1549"/>
    <w:rsid w:val="008E7853"/>
    <w:rsid w:val="008F4F62"/>
    <w:rsid w:val="00912219"/>
    <w:rsid w:val="00914C33"/>
    <w:rsid w:val="00914E8C"/>
    <w:rsid w:val="009364D0"/>
    <w:rsid w:val="00965F7E"/>
    <w:rsid w:val="009B72EF"/>
    <w:rsid w:val="009B7648"/>
    <w:rsid w:val="009C1CF8"/>
    <w:rsid w:val="009C42DB"/>
    <w:rsid w:val="009D649A"/>
    <w:rsid w:val="009E05AB"/>
    <w:rsid w:val="009E2FF9"/>
    <w:rsid w:val="00A01514"/>
    <w:rsid w:val="00A060FB"/>
    <w:rsid w:val="00A0675C"/>
    <w:rsid w:val="00A15F63"/>
    <w:rsid w:val="00A17BE0"/>
    <w:rsid w:val="00A350ED"/>
    <w:rsid w:val="00A3631A"/>
    <w:rsid w:val="00A41D54"/>
    <w:rsid w:val="00A455FC"/>
    <w:rsid w:val="00A456AB"/>
    <w:rsid w:val="00A62236"/>
    <w:rsid w:val="00A82F7A"/>
    <w:rsid w:val="00AA1C37"/>
    <w:rsid w:val="00AA6B91"/>
    <w:rsid w:val="00AB1F50"/>
    <w:rsid w:val="00AB591D"/>
    <w:rsid w:val="00AC1F37"/>
    <w:rsid w:val="00AE7E62"/>
    <w:rsid w:val="00B15A2F"/>
    <w:rsid w:val="00B32224"/>
    <w:rsid w:val="00B34945"/>
    <w:rsid w:val="00B374F5"/>
    <w:rsid w:val="00B42767"/>
    <w:rsid w:val="00B55039"/>
    <w:rsid w:val="00B61F73"/>
    <w:rsid w:val="00B62C9E"/>
    <w:rsid w:val="00B71DBA"/>
    <w:rsid w:val="00B772BA"/>
    <w:rsid w:val="00B82112"/>
    <w:rsid w:val="00B904FB"/>
    <w:rsid w:val="00B97407"/>
    <w:rsid w:val="00BA0F71"/>
    <w:rsid w:val="00BA1528"/>
    <w:rsid w:val="00BB3273"/>
    <w:rsid w:val="00BC02AB"/>
    <w:rsid w:val="00BC38BE"/>
    <w:rsid w:val="00BC4ABB"/>
    <w:rsid w:val="00BD448D"/>
    <w:rsid w:val="00BD70F4"/>
    <w:rsid w:val="00BE2D2B"/>
    <w:rsid w:val="00BE7CA8"/>
    <w:rsid w:val="00BF6F28"/>
    <w:rsid w:val="00C16736"/>
    <w:rsid w:val="00C24B58"/>
    <w:rsid w:val="00C4141D"/>
    <w:rsid w:val="00C67A20"/>
    <w:rsid w:val="00C76073"/>
    <w:rsid w:val="00C76EB8"/>
    <w:rsid w:val="00C8033D"/>
    <w:rsid w:val="00C82499"/>
    <w:rsid w:val="00C87E4C"/>
    <w:rsid w:val="00C93DA7"/>
    <w:rsid w:val="00CA0494"/>
    <w:rsid w:val="00CA290D"/>
    <w:rsid w:val="00CA46CD"/>
    <w:rsid w:val="00CA629F"/>
    <w:rsid w:val="00CB07FB"/>
    <w:rsid w:val="00CC1F44"/>
    <w:rsid w:val="00CE3DEE"/>
    <w:rsid w:val="00CE4BD4"/>
    <w:rsid w:val="00CE4D08"/>
    <w:rsid w:val="00CF73FE"/>
    <w:rsid w:val="00D12143"/>
    <w:rsid w:val="00D15CD6"/>
    <w:rsid w:val="00D34D0F"/>
    <w:rsid w:val="00D36129"/>
    <w:rsid w:val="00D478F3"/>
    <w:rsid w:val="00D502BF"/>
    <w:rsid w:val="00D5324D"/>
    <w:rsid w:val="00D6331B"/>
    <w:rsid w:val="00DA20C8"/>
    <w:rsid w:val="00DB10DB"/>
    <w:rsid w:val="00DC7DBD"/>
    <w:rsid w:val="00DC7F90"/>
    <w:rsid w:val="00DF24A2"/>
    <w:rsid w:val="00E06CC0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9452E"/>
    <w:rsid w:val="00E9496C"/>
    <w:rsid w:val="00E96685"/>
    <w:rsid w:val="00EB7545"/>
    <w:rsid w:val="00EB7642"/>
    <w:rsid w:val="00ED1102"/>
    <w:rsid w:val="00ED55CA"/>
    <w:rsid w:val="00EE1014"/>
    <w:rsid w:val="00EE4720"/>
    <w:rsid w:val="00EF1F6E"/>
    <w:rsid w:val="00F004BE"/>
    <w:rsid w:val="00F10E03"/>
    <w:rsid w:val="00F249F3"/>
    <w:rsid w:val="00F342F3"/>
    <w:rsid w:val="00F4725F"/>
    <w:rsid w:val="00F52BFF"/>
    <w:rsid w:val="00F53FD7"/>
    <w:rsid w:val="00F70526"/>
    <w:rsid w:val="00F7331F"/>
    <w:rsid w:val="00F74E8C"/>
    <w:rsid w:val="00F91AFC"/>
    <w:rsid w:val="00F9296C"/>
    <w:rsid w:val="00F93FDD"/>
    <w:rsid w:val="00FB1F48"/>
    <w:rsid w:val="00FB2698"/>
    <w:rsid w:val="00FB4A42"/>
    <w:rsid w:val="00FE121C"/>
    <w:rsid w:val="00FE1F2B"/>
    <w:rsid w:val="00FE52CA"/>
    <w:rsid w:val="00FF3029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qFormat/>
    <w:locked/>
    <w:rsid w:val="0040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2023-11-27T10:59:00Z</cp:lastPrinted>
  <dcterms:created xsi:type="dcterms:W3CDTF">2024-08-01T12:35:00Z</dcterms:created>
  <dcterms:modified xsi:type="dcterms:W3CDTF">2024-08-01T12:35:00Z</dcterms:modified>
</cp:coreProperties>
</file>