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099469" w14:textId="734340D4" w:rsidR="008D2B69" w:rsidRDefault="008D2B69" w:rsidP="00C76488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20"/>
          <w:lang w:eastAsia="pl-PL"/>
        </w:rPr>
      </w:pPr>
      <w:r w:rsidRPr="00BB49AC">
        <w:rPr>
          <w:rFonts w:ascii="Arial" w:eastAsia="Times New Roman" w:hAnsi="Arial" w:cs="Times New Roman"/>
          <w:b/>
          <w:noProof/>
          <w:sz w:val="40"/>
          <w:szCs w:val="20"/>
          <w:lang w:eastAsia="pl-PL"/>
        </w:rPr>
        <w:t xml:space="preserve">UMOWA </w:t>
      </w:r>
      <w:r w:rsidRPr="00BB49AC">
        <w:rPr>
          <w:rFonts w:ascii="Times New Roman" w:eastAsia="Times New Roman" w:hAnsi="Times New Roman" w:cs="Times New Roman"/>
          <w:b/>
          <w:noProof/>
          <w:sz w:val="40"/>
          <w:szCs w:val="20"/>
          <w:lang w:eastAsia="pl-PL"/>
        </w:rPr>
        <w:t xml:space="preserve">Nr </w:t>
      </w:r>
    </w:p>
    <w:p w14:paraId="33B29A2D" w14:textId="4B177C98" w:rsidR="00F745FE" w:rsidRPr="00BB49AC" w:rsidRDefault="00F745FE" w:rsidP="00C76488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0"/>
          <w:lang w:eastAsia="pl-PL"/>
        </w:rPr>
        <w:t xml:space="preserve">świadczenia </w:t>
      </w:r>
      <w:r w:rsidRPr="00F745FE">
        <w:rPr>
          <w:rFonts w:ascii="Times New Roman" w:eastAsia="Times New Roman" w:hAnsi="Times New Roman" w:cs="Times New Roman"/>
          <w:b/>
          <w:noProof/>
          <w:sz w:val="28"/>
          <w:szCs w:val="20"/>
          <w:lang w:eastAsia="pl-PL"/>
        </w:rPr>
        <w:t>usługi operatorskiej Ośrodka Przetwarzania Danych</w:t>
      </w:r>
    </w:p>
    <w:p w14:paraId="4F8F3FFC" w14:textId="77777777" w:rsidR="008D2B69" w:rsidRPr="00BB49AC" w:rsidRDefault="008D2B69" w:rsidP="00C7648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pl-PL"/>
        </w:rPr>
      </w:pPr>
    </w:p>
    <w:p w14:paraId="3863B7AD" w14:textId="711D6199" w:rsidR="008D2B69" w:rsidRPr="00BB49AC" w:rsidRDefault="008D2B69" w:rsidP="00C76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BB49AC">
        <w:rPr>
          <w:rFonts w:ascii="Times New Roman" w:eastAsia="Arial Unicode MS" w:hAnsi="Times New Roman" w:cs="Times New Roman"/>
          <w:sz w:val="24"/>
          <w:szCs w:val="24"/>
          <w:lang w:eastAsia="pl-PL"/>
        </w:rPr>
        <w:t>zawarta w dniu ………… 20</w:t>
      </w:r>
      <w:r w:rsidR="00E61413">
        <w:rPr>
          <w:rFonts w:ascii="Times New Roman" w:eastAsia="Arial Unicode MS" w:hAnsi="Times New Roman" w:cs="Times New Roman"/>
          <w:sz w:val="24"/>
          <w:szCs w:val="24"/>
          <w:lang w:eastAsia="pl-PL"/>
        </w:rPr>
        <w:t>2</w:t>
      </w:r>
      <w:r w:rsidR="00D43BC5">
        <w:rPr>
          <w:rFonts w:ascii="Times New Roman" w:eastAsia="Arial Unicode MS" w:hAnsi="Times New Roman" w:cs="Times New Roman"/>
          <w:sz w:val="24"/>
          <w:szCs w:val="24"/>
          <w:lang w:eastAsia="pl-PL"/>
        </w:rPr>
        <w:t>1</w:t>
      </w:r>
      <w:r w:rsidRPr="00BB49A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r. w Warszawie pomiędzy:</w:t>
      </w:r>
    </w:p>
    <w:p w14:paraId="648A2729" w14:textId="77777777" w:rsidR="008D2B69" w:rsidRPr="00BB49AC" w:rsidRDefault="008D2B69" w:rsidP="00C764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</w:pPr>
    </w:p>
    <w:p w14:paraId="46DAD9BA" w14:textId="5E5A7054" w:rsidR="00283C78" w:rsidRDefault="00283C78" w:rsidP="00283C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765841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>Skarbem Państwa - Ministrem Sprawiedliwości</w:t>
      </w:r>
      <w:r w:rsidRPr="00765841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, adres do doręczeń: Aleje Ujazdowskie 11, 00-067 Warszawa, </w:t>
      </w:r>
      <w:r w:rsidR="00F745FE" w:rsidRPr="00BB49AC">
        <w:rPr>
          <w:rFonts w:ascii="Times New Roman" w:eastAsia="Times New Roman" w:hAnsi="Times New Roman" w:cs="Times New Roman"/>
          <w:sz w:val="24"/>
          <w:szCs w:val="24"/>
          <w:lang w:eastAsia="pl-PL"/>
        </w:rPr>
        <w:t>zwanym dalej „</w:t>
      </w:r>
      <w:r w:rsidR="00F745FE" w:rsidRPr="00F745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Zamawiającym</w:t>
      </w:r>
      <w:r w:rsidR="00F745FE" w:rsidRPr="00BB49AC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F745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765841">
        <w:rPr>
          <w:rFonts w:ascii="Times New Roman" w:eastAsia="Arial Unicode MS" w:hAnsi="Times New Roman" w:cs="Times New Roman"/>
          <w:sz w:val="24"/>
          <w:szCs w:val="24"/>
          <w:lang w:eastAsia="pl-PL"/>
        </w:rPr>
        <w:t>w imieniu którego działa:</w:t>
      </w:r>
    </w:p>
    <w:p w14:paraId="28FF80B1" w14:textId="77777777" w:rsidR="00283C78" w:rsidRPr="00765841" w:rsidRDefault="00283C78" w:rsidP="00B704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14:paraId="54DF88F0" w14:textId="77777777" w:rsidR="00283C78" w:rsidRPr="00765841" w:rsidRDefault="00283C78" w:rsidP="00B704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765841">
        <w:rPr>
          <w:rFonts w:ascii="Times New Roman" w:eastAsia="Arial Unicode MS" w:hAnsi="Times New Roman" w:cs="Times New Roman"/>
          <w:sz w:val="24"/>
          <w:szCs w:val="24"/>
          <w:lang w:eastAsia="pl-PL"/>
        </w:rPr>
        <w:t>Zbigniew Wiśniewski – Dyrektor Departamentu Informatyzacji i Rejestrów Sądowych, na podstawie upoważnienia Ministra Sprawiedliwości nr MS/24/2020 z dnia 3 lutego 2020 r.,</w:t>
      </w:r>
    </w:p>
    <w:p w14:paraId="24BB1C43" w14:textId="77777777" w:rsidR="008D2B69" w:rsidRPr="00BB49AC" w:rsidRDefault="008D2B69" w:rsidP="00C7648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14:paraId="3937EEC3" w14:textId="77777777" w:rsidR="008D2B69" w:rsidRPr="00BB49AC" w:rsidRDefault="008D2B69" w:rsidP="00C7648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BB49A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a </w:t>
      </w:r>
      <w:r w:rsidRPr="00BB49A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ab/>
      </w:r>
    </w:p>
    <w:p w14:paraId="31CF8010" w14:textId="77777777" w:rsidR="008D2B69" w:rsidRPr="00BB49AC" w:rsidRDefault="008D2B69" w:rsidP="00C7648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14:paraId="0070BBC2" w14:textId="34C3A7A7" w:rsidR="008D2B69" w:rsidRPr="00BB49AC" w:rsidRDefault="00D43BC5" w:rsidP="00C764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…………..</w:t>
      </w:r>
      <w:r w:rsidR="008D2B69" w:rsidRPr="00BB49A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8D2B69" w:rsidRPr="00BB49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zamieszkałym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</w:t>
      </w:r>
      <w:r w:rsidR="008D2B69" w:rsidRPr="00BB49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B76D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 ………</w:t>
      </w:r>
      <w:r w:rsidR="008D2B69" w:rsidRPr="00BB49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PESEL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 w:rsidR="008D2B69" w:rsidRPr="00BB49AC">
        <w:rPr>
          <w:rFonts w:ascii="Times New Roman" w:eastAsia="Times New Roman" w:hAnsi="Times New Roman" w:cs="Times New Roman"/>
          <w:sz w:val="24"/>
          <w:szCs w:val="24"/>
          <w:lang w:eastAsia="pl-PL"/>
        </w:rPr>
        <w:t>, zwanym dalej „</w:t>
      </w:r>
      <w:r w:rsidR="00614F00" w:rsidRPr="00F745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Wykonawcą</w:t>
      </w:r>
      <w:r w:rsidR="008D2B69" w:rsidRPr="00BB49AC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7FDFC210" w14:textId="77777777" w:rsidR="008D2B69" w:rsidRPr="00BB49AC" w:rsidRDefault="008D2B69" w:rsidP="00C76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14:paraId="4624CFAE" w14:textId="77777777" w:rsidR="008D2B69" w:rsidRPr="00BB49AC" w:rsidRDefault="008D2B69" w:rsidP="00C764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18DE80" w14:textId="366AF233" w:rsidR="00AE03F8" w:rsidRPr="00D43BC5" w:rsidRDefault="00D43BC5" w:rsidP="00D43B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D43BC5">
        <w:rPr>
          <w:rFonts w:ascii="Times New Roman" w:hAnsi="Times New Roman" w:cs="Times New Roman"/>
          <w:sz w:val="24"/>
          <w:szCs w:val="24"/>
        </w:rPr>
        <w:t xml:space="preserve">W wyniku udzielenia zamówienia publicznego, które </w:t>
      </w:r>
      <w:r w:rsidRPr="00D43BC5">
        <w:rPr>
          <w:rStyle w:val="normaltextrun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nie podlega ustawie z dnia 11 września 2019 r. Prawo zamówień publicznych (Dz.U. z 2019 r., poz. 2019 ze zm.) </w:t>
      </w:r>
      <w:r w:rsidR="00AE03F8" w:rsidRPr="00F745FE">
        <w:rPr>
          <w:rStyle w:val="normaltextrun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– zamówienie poniżej progu stosowania ustawy, określonego w art. 2 ust. 1 ww. ustawy – </w:t>
      </w:r>
      <w:r w:rsidRPr="00F745FE">
        <w:rPr>
          <w:rStyle w:val="normaltextrun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Strony zawierają</w:t>
      </w:r>
      <w:r w:rsidRPr="00F745FE">
        <w:rPr>
          <w:rStyle w:val="normaltextrun"/>
          <w:rFonts w:eastAsia="Calibri"/>
          <w:color w:val="000000"/>
          <w:shd w:val="clear" w:color="auto" w:fill="FFFFFF"/>
        </w:rPr>
        <w:t xml:space="preserve"> </w:t>
      </w:r>
      <w:r w:rsidRPr="00F745FE">
        <w:rPr>
          <w:rStyle w:val="normaltextrun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umowę o następującej treści</w:t>
      </w:r>
      <w:r w:rsidRPr="00F745FE">
        <w:rPr>
          <w:rStyle w:val="normaltextrun"/>
          <w:rFonts w:eastAsia="Calibri"/>
          <w:color w:val="000000"/>
          <w:shd w:val="clear" w:color="auto" w:fill="FFFFFF"/>
        </w:rPr>
        <w:t>:</w:t>
      </w:r>
    </w:p>
    <w:p w14:paraId="15C053F0" w14:textId="77777777" w:rsidR="00283C78" w:rsidRDefault="00283C78" w:rsidP="00C76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14:paraId="774DF706" w14:textId="796AEAD8" w:rsidR="008D2B69" w:rsidRPr="00E937EF" w:rsidRDefault="008D2B69" w:rsidP="00C76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sym w:font="Times New Roman" w:char="00A7"/>
      </w:r>
      <w:r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 xml:space="preserve"> 1.</w:t>
      </w:r>
    </w:p>
    <w:p w14:paraId="0990459A" w14:textId="69897267" w:rsidR="008D2B69" w:rsidRPr="001B3102" w:rsidRDefault="00283C78" w:rsidP="00F745FE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powierza, a </w:t>
      </w:r>
      <w:r w:rsidR="008D2B69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="008D2B69"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przyjmuje do wykonania </w:t>
      </w:r>
      <w:r w:rsidR="008D2B69"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enie</w:t>
      </w:r>
      <w:r w:rsidR="008D2B69"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rzecz </w:t>
      </w:r>
      <w:r w:rsidR="008D2B69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Zamawiającego</w:t>
      </w:r>
      <w:r w:rsidR="00B76D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D2B69"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</w:t>
      </w:r>
      <w:r w:rsidR="00F745FE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8D2B69"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operatorski</w:t>
      </w:r>
      <w:r w:rsidR="00F745FE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="008D2B69"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745FE" w:rsidRPr="00F745FE">
        <w:rPr>
          <w:rFonts w:ascii="Times New Roman" w:eastAsia="Times New Roman" w:hAnsi="Times New Roman" w:cs="Times New Roman"/>
          <w:sz w:val="24"/>
          <w:szCs w:val="24"/>
          <w:lang w:eastAsia="pl-PL"/>
        </w:rPr>
        <w:t>Ośrodka Przetwarzania Danych</w:t>
      </w:r>
      <w:r w:rsidR="009B76E6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</w:t>
      </w:r>
      <w:r w:rsidR="00F745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</w:t>
      </w:r>
      <w:r w:rsidR="009B76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szczegółowy zakres </w:t>
      </w:r>
      <w:r w:rsidR="001B15A2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 zawarty jest</w:t>
      </w:r>
      <w:r w:rsidR="00CB31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Załączniku nr 1 do Umowy</w:t>
      </w:r>
      <w:r w:rsidR="008D2B69" w:rsidRPr="001B3102">
        <w:rPr>
          <w:rFonts w:ascii="Times New Roman" w:eastAsiaTheme="minorEastAsia" w:hAnsi="Times New Roman" w:cs="Times New Roman"/>
          <w:sz w:val="24"/>
          <w:szCs w:val="24"/>
          <w:lang w:eastAsia="pl-PL"/>
        </w:rPr>
        <w:t>.</w:t>
      </w:r>
    </w:p>
    <w:p w14:paraId="7ECAE4EE" w14:textId="5A4602CC" w:rsidR="008D2B69" w:rsidRPr="00E937EF" w:rsidRDefault="008D2B69" w:rsidP="00C76488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oświadcza, że posiada kwalifikacje i doświadczenie niezbędne do realizacji usług stanowiących przedmiot umowy.</w:t>
      </w:r>
    </w:p>
    <w:p w14:paraId="48BD834F" w14:textId="7E19211B" w:rsidR="008D2B69" w:rsidRPr="00E937EF" w:rsidRDefault="008D2B69" w:rsidP="00C76488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zobowiązuje się do terminowego i rzetelnego wykonywania przedmiotu umowy, z zachowaniem najwyższej staranności, zgodnie z najlepszą wiedzą i doświadczeniem, przy zachowaniu instrukcji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Zamawiającego</w:t>
      </w:r>
      <w:r w:rsidR="00B76D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>oraz właściwych przepisów prawa, w tym przepisów wewnętrznych obowiązujących w Ministerstwie Sprawiedliwości.</w:t>
      </w:r>
    </w:p>
    <w:p w14:paraId="2963497D" w14:textId="15E02441" w:rsidR="008D2B69" w:rsidRPr="00E937EF" w:rsidRDefault="008D2B69" w:rsidP="00C76488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  <w:r w:rsidR="00B76D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zobowiązuje się do zapewnienia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dostępu do pomieszczeń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Zamawiającego</w:t>
      </w:r>
      <w:r w:rsidR="00B76D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>oraz udostępnienia infrastruktury, w tym sprzętu niezbędnego do realizacji przedmiotu umowy.</w:t>
      </w:r>
    </w:p>
    <w:p w14:paraId="61070771" w14:textId="15C7E97F" w:rsidR="008D2B69" w:rsidRPr="00E937EF" w:rsidRDefault="008D2B69" w:rsidP="00C76488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  <w:r w:rsidR="00B76D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 prawo i obowiązek udzielania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r w:rsidR="00B76D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instrukcji w celu umożliwienia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realizacji przedmiotu umowy zgodnie z oczekiwaniami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Zamawiającego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5B55B61" w14:textId="352039AC" w:rsidR="008D2B69" w:rsidRPr="004D6968" w:rsidRDefault="008D2B69" w:rsidP="00C76488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powierzyć świadczenie usług osobie trzeciej</w:t>
      </w:r>
      <w:r w:rsidR="00283C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tylko za uprzednią zgodą Zamawiającego wyrażoną w formie pisemnej lub w formie elektronicznej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  <w:r w:rsidR="00B76D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może </w:t>
      </w:r>
      <w:r w:rsidR="00283C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odmówić zgody 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powierzenia osobie trzeciej wykonania usług, w przypadku gdy w jego ocenie </w:t>
      </w:r>
      <w:r w:rsidR="00283C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zaproponowany podwykonawca 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daje rękojmi należytego wykonania umowy. </w:t>
      </w:r>
    </w:p>
    <w:p w14:paraId="797F9690" w14:textId="77777777" w:rsidR="008D2B69" w:rsidRDefault="008D2B69" w:rsidP="00C7648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14:paraId="2EC01BF5" w14:textId="77777777" w:rsidR="008D2B69" w:rsidRPr="00E937EF" w:rsidRDefault="008D2B69" w:rsidP="00C7648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sym w:font="Times New Roman" w:char="00A7"/>
      </w:r>
      <w:r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 xml:space="preserve"> 2.</w:t>
      </w:r>
    </w:p>
    <w:p w14:paraId="0375889D" w14:textId="162D7E19" w:rsidR="008D2B69" w:rsidRPr="00703462" w:rsidRDefault="008D2B69" w:rsidP="00C764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 umowy będzie realizowany w okresie od </w:t>
      </w:r>
      <w:r w:rsidR="00D43BC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r w:rsidR="005345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504A58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5345A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D43BC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……….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5345A2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504A58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7E8F7B66" w14:textId="77777777" w:rsidR="008933D4" w:rsidRDefault="008933D4" w:rsidP="00C7648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14:paraId="4F069B9E" w14:textId="054D38FA" w:rsidR="008D2B69" w:rsidRPr="00E937EF" w:rsidRDefault="008D2B69" w:rsidP="00C7648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lastRenderedPageBreak/>
        <w:sym w:font="Times New Roman" w:char="00A7"/>
      </w:r>
      <w:r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 xml:space="preserve"> 3.</w:t>
      </w:r>
    </w:p>
    <w:p w14:paraId="7573CEC9" w14:textId="5C79F40E" w:rsidR="008D2B69" w:rsidRPr="00E937EF" w:rsidRDefault="008D2B69" w:rsidP="00C76488">
      <w:pPr>
        <w:numPr>
          <w:ilvl w:val="6"/>
          <w:numId w:val="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Wykonawca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będzie realizował przedmiot umowy w wymiarze 1</w:t>
      </w:r>
      <w:r w:rsidR="000D732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2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godzin </w:t>
      </w:r>
      <w:r w:rsidR="000D732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dziennie i przeciętnie 40 godzin </w:t>
      </w:r>
      <w:r w:rsidR="00034272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w </w:t>
      </w:r>
      <w:r w:rsidR="000D732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tygodni</w:t>
      </w:r>
      <w:r w:rsidR="00034272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u</w:t>
      </w:r>
      <w:r w:rsidR="005D6985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="005D6985" w:rsidRPr="005D6985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 trybie zmianowym w godzinach 7.00-19.00 oraz 19.00-7.00</w:t>
      </w:r>
      <w:r w:rsidR="000D732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, </w:t>
      </w:r>
      <w:r w:rsidR="00034272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zgodnie z grafikiem zaakceptownym uprzednio przez</w:t>
      </w:r>
      <w:r w:rsidR="000D732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Zamawiającego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14:paraId="76D0ED80" w14:textId="77777777" w:rsidR="008D2B69" w:rsidRPr="00E937EF" w:rsidRDefault="008D2B69" w:rsidP="00C76488">
      <w:pPr>
        <w:numPr>
          <w:ilvl w:val="6"/>
          <w:numId w:val="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Okresem rozliczeniowym jest jeden miesiąc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kalendarzowy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14:paraId="48344AB3" w14:textId="149AAE2B" w:rsidR="008D2B69" w:rsidRPr="004D6968" w:rsidRDefault="008D2B69" w:rsidP="00C76488">
      <w:pPr>
        <w:numPr>
          <w:ilvl w:val="6"/>
          <w:numId w:val="8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Po zakończeniu okresu rozliczeniowego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Wykonawca</w:t>
      </w:r>
      <w:r w:rsidR="00B76DC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jest zobowiązany do sporządzenia wykazu liczby godzin i dni, w których świadczył swoje usługi.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Wykonawca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zobowiazany jest przedstawić wykaz do zatwierdzenia</w:t>
      </w:r>
      <w:r w:rsidR="00B76DC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przedstawicielowi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Zamawiajacego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, o którym mowa w § 5. Zatwierdzony wykaz</w:t>
      </w:r>
      <w:r w:rsidR="00B76DC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stanowi podstawę do wystawienia przez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Wykonawcę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rachunku.</w:t>
      </w:r>
      <w:r w:rsidR="00CB314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Wzór rachunku stanowi Załącznik nr 2 do Umowy.</w:t>
      </w:r>
    </w:p>
    <w:p w14:paraId="192290F8" w14:textId="77777777" w:rsidR="008D2B69" w:rsidRDefault="008D2B69" w:rsidP="00C7648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14:paraId="5E2028B3" w14:textId="77777777" w:rsidR="008D2B69" w:rsidRPr="00E937EF" w:rsidRDefault="008D2B69" w:rsidP="00C7648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>§ 4.</w:t>
      </w:r>
    </w:p>
    <w:p w14:paraId="58CA3B9D" w14:textId="23E3A803" w:rsidR="008D2B69" w:rsidRPr="00E937EF" w:rsidRDefault="008D2B69" w:rsidP="00C7648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Łączne wynagrodzenie należne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Wykonawcy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z tytułu świadczenia usług stanowiących przedmiot umowy w okresie jej trwania nie przekroczy kwoty </w:t>
      </w:r>
      <w:r w:rsidR="00772633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………….</w:t>
      </w:r>
      <w:r w:rsidR="00C76488" w:rsidRPr="00C7648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zł (słownie:</w:t>
      </w:r>
      <w:r w:rsidR="00B76DC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00/100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) brutto.</w:t>
      </w:r>
    </w:p>
    <w:p w14:paraId="615DD245" w14:textId="52B332F5" w:rsidR="008D2B69" w:rsidRPr="00E937EF" w:rsidRDefault="008D2B69" w:rsidP="00C7648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Za wykonanie przedmiotu umowy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S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trony ustalają wynagrodzenie w wysokości </w:t>
      </w:r>
      <w:r w:rsidR="00772633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…..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zł (słownie: </w:t>
      </w:r>
      <w:r w:rsidR="00772633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00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/100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) brutto za jedną godzinę świadczonych usług.</w:t>
      </w:r>
    </w:p>
    <w:p w14:paraId="675891E8" w14:textId="5BFCD1B2" w:rsidR="008D2B69" w:rsidRPr="00E937EF" w:rsidRDefault="008D2B69" w:rsidP="00C7648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Wynagrodzenie miesięczne stanowi iloczyn liczby godzin, w których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Wykonawca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faktycznie świadczył usługi w danym miesiącu kalendarzowym i </w:t>
      </w:r>
      <w:r w:rsidR="00283C7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stawki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wynagrodzenia brutto za jedną godzinę</w:t>
      </w:r>
      <w:r w:rsidR="00B76DC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świadczenia usług</w:t>
      </w:r>
      <w:r w:rsidR="00B76DC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określon</w:t>
      </w:r>
      <w:r w:rsidR="00283C7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ej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w ust. 2.</w:t>
      </w:r>
    </w:p>
    <w:p w14:paraId="4BE26040" w14:textId="4D949846" w:rsidR="008D2B69" w:rsidRPr="00E937EF" w:rsidRDefault="008D2B69" w:rsidP="00C7648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Kwota określona w ust. 1 obejmuje wszelkie koszty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Wykonawcy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poniesione w związku z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 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wykonywaniem niniejszej umowy</w:t>
      </w:r>
      <w:r w:rsidR="008828A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 Zamawiający potrąci z tego wynagrodzenia należny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podat</w:t>
      </w:r>
      <w:r w:rsidR="008828A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ek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="008828A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dochodowy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i </w:t>
      </w:r>
      <w:r w:rsidR="00B76DC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składki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ubezpieczeni</w:t>
      </w:r>
      <w:r w:rsidR="008828A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owe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14:paraId="46935177" w14:textId="47396691" w:rsidR="008D2B69" w:rsidRPr="00E937EF" w:rsidRDefault="008D2B69" w:rsidP="00C7648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Zamawiaj</w:t>
      </w:r>
      <w:r w:rsidR="00FD3F2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ą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cy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zapłaci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Wykonawcy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wynagrodzenie w terminie do 21 dni od daty dostarczenia rachunku do siedziby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Zamawiajacego</w:t>
      </w:r>
      <w:r w:rsidR="00283C7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="0051151E" w:rsidRPr="0051151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(dane płatnika: Ministerstwo Sprawiedliwości, Aleje Ujazdowskie 11, 00-067 Warszawa, NIP: 5261673166)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, przelewem na </w:t>
      </w:r>
      <w:r w:rsidR="0051151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rachunek bankowy</w:t>
      </w:r>
      <w:r w:rsidR="0051151E"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Wykonawcy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wskazane w rachunku</w:t>
      </w:r>
      <w:r w:rsidR="0051151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,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po potwierdzeniu należytego wykonania usług przez przedstawiciela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Zamawiającego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. </w:t>
      </w:r>
    </w:p>
    <w:p w14:paraId="1CA91062" w14:textId="77777777" w:rsidR="008D2B69" w:rsidRPr="00E937EF" w:rsidRDefault="008D2B69" w:rsidP="00C7648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Wykonawca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otrzyma wynagrodzenie tylko za należycie wykonane usługi.</w:t>
      </w:r>
    </w:p>
    <w:p w14:paraId="1CE64463" w14:textId="77777777" w:rsidR="008D2B69" w:rsidRPr="00E937EF" w:rsidRDefault="008D2B69" w:rsidP="00C7648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Za datę płatności uważa się dzień obciążenia rachunku bankowego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Zamawiającego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14:paraId="48DA5A10" w14:textId="00209867" w:rsidR="008D2B69" w:rsidRPr="00E937EF" w:rsidRDefault="008D2B69" w:rsidP="00C76488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Wykonawcy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nie przysługuje roszczenie w przypadku niewykorzystania w trakcie trwania umowy całkowitej kwoty umowy, przewidzienej w ust. 1</w:t>
      </w:r>
      <w:r w:rsidR="0051151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14:paraId="7BBDF851" w14:textId="77777777" w:rsidR="008D2B69" w:rsidRPr="00E937EF" w:rsidRDefault="008D2B69" w:rsidP="00C76488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14:paraId="3F06E37D" w14:textId="77777777" w:rsidR="008D2B69" w:rsidRPr="00E937EF" w:rsidRDefault="008D2B69" w:rsidP="00C7648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>§ 5.</w:t>
      </w:r>
    </w:p>
    <w:p w14:paraId="0651F6AC" w14:textId="34C9C347" w:rsidR="008D2B69" w:rsidRPr="00E937EF" w:rsidRDefault="008D2B69" w:rsidP="00C764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Dla celów wykonania niniejszej umowy, w tym zatwierdzenia wykazów godzin, o których mowa w § 3 ust. 3,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Zamawiający</w:t>
      </w:r>
      <w:r w:rsidR="00B76DC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wyznacza swojego Przedstawiciela – Naczelnika Wydziału Utrzymania Infrastruktury w Departamencie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Informatyzacji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i Rejestrów Sądowych Ministerstwa Sprawiedliwości lub osobę go zastępującą.</w:t>
      </w:r>
    </w:p>
    <w:p w14:paraId="3F99016C" w14:textId="77777777" w:rsidR="00DD167F" w:rsidRDefault="00DD167F" w:rsidP="00C7648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</w:pPr>
    </w:p>
    <w:p w14:paraId="723F3E73" w14:textId="5A63BEBB" w:rsidR="008D2B69" w:rsidRDefault="008D2B69" w:rsidP="00C7648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  <w:t>§ 6</w:t>
      </w:r>
    </w:p>
    <w:p w14:paraId="18C50747" w14:textId="77777777" w:rsidR="008D2B69" w:rsidRPr="002F7D7A" w:rsidRDefault="008D2B69" w:rsidP="002964A7">
      <w:pPr>
        <w:pStyle w:val="Akapitzlist"/>
        <w:numPr>
          <w:ilvl w:val="6"/>
          <w:numId w:val="9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Informacją w rozumieniu Umowy są wszelkie informacje, dokumenty lub dane przekazane Wykonawcy przez Zamawiającego, uzyskane przez Wykonawcę w związku z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 </w:t>
      </w: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realizacją Umowy oraz wytworzone przez Wykonawcę na potrzeby realizacji Umowy.</w:t>
      </w:r>
    </w:p>
    <w:p w14:paraId="59B4EDF5" w14:textId="77777777" w:rsidR="008D2B69" w:rsidRPr="002F7D7A" w:rsidRDefault="008D2B69" w:rsidP="002964A7">
      <w:pPr>
        <w:pStyle w:val="Akapitzlist"/>
        <w:numPr>
          <w:ilvl w:val="6"/>
          <w:numId w:val="9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Informacje stanowią własność Ministerstwa Sprawiedliwości.</w:t>
      </w:r>
    </w:p>
    <w:p w14:paraId="0D19AE91" w14:textId="77777777" w:rsidR="008D2B69" w:rsidRPr="002F7D7A" w:rsidRDefault="008D2B69" w:rsidP="002964A7">
      <w:pPr>
        <w:pStyle w:val="Akapitzlist"/>
        <w:numPr>
          <w:ilvl w:val="6"/>
          <w:numId w:val="9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Wykonawca może przetwarzać powierzone mu przez Zamawiającego informacje tylko przez okres obowiązywania Umowy.</w:t>
      </w:r>
    </w:p>
    <w:p w14:paraId="2D4AACFF" w14:textId="77777777" w:rsidR="008D2B69" w:rsidRPr="002F7D7A" w:rsidRDefault="008D2B69" w:rsidP="002964A7">
      <w:pPr>
        <w:pStyle w:val="Akapitzlist"/>
        <w:numPr>
          <w:ilvl w:val="6"/>
          <w:numId w:val="9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Wykonawca zobowiązuje się do zachowania w tajemnicy wszystkich informacji, a także sposobów zabezpieczenia informacji, zarówno w trakcie trwania Umowy, jak i po jej wygaśnięciu lub rozwiązaniu.</w:t>
      </w:r>
    </w:p>
    <w:p w14:paraId="24DB6E95" w14:textId="77777777" w:rsidR="008D2B69" w:rsidRPr="002F7D7A" w:rsidRDefault="008D2B69" w:rsidP="002964A7">
      <w:pPr>
        <w:pStyle w:val="Akapitzlist"/>
        <w:numPr>
          <w:ilvl w:val="6"/>
          <w:numId w:val="9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lastRenderedPageBreak/>
        <w:t xml:space="preserve">Wykonawca zobowiązany jest do zastosowania wszelkich niezbędnych środków technicznych i organizacyjnych zapewniających ochronę przetwarzania informacji, a w szczególności powinien zabezpieczyć informacje przed ich udostępnieniem osobom nieupoważnionym, zabraniem przez osobę nieuprawnioną, przetwarzaniem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br/>
      </w: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z naruszeniem postanowień Umowy, zmianą, utratą, uszkodzeniem lub zniszczeniem.</w:t>
      </w:r>
    </w:p>
    <w:p w14:paraId="112E0999" w14:textId="77777777" w:rsidR="008D2B69" w:rsidRPr="002F7D7A" w:rsidRDefault="008D2B69" w:rsidP="002964A7">
      <w:pPr>
        <w:pStyle w:val="Akapitzlist"/>
        <w:numPr>
          <w:ilvl w:val="6"/>
          <w:numId w:val="9"/>
        </w:numPr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Wykonawca zobowiązuje się do dołożenia najwyższej staranności w celu zabezpieczenia informacji uzyskanych w związku z realizacją Umowy przed bezprawnym dostępem, rozpowszechnianiem lub przekazaniem osobom trzecim.</w:t>
      </w:r>
    </w:p>
    <w:p w14:paraId="2E32E04A" w14:textId="247A863D" w:rsidR="008D2B69" w:rsidRPr="001B3102" w:rsidRDefault="00622FF1" w:rsidP="002964A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7. </w:t>
      </w:r>
      <w:r w:rsidR="002964A7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ab/>
      </w:r>
      <w:r w:rsidR="008D2B69" w:rsidRPr="001B3102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Wykonawca zobowiązany jest zapewnić wykonanie obowiązków w zakresie bezpieczeństwa informacji, w szczególności dotyczącego zachowania w tajemnicy informacji, także przez jego pracowników i osoby, przy pomocy których wykonuje Umowę. Odpowiedzialność za naruszenie powyższego obowiązku spoczywa na Wykonawcy. Naruszenie bezpieczeństwa informacji, w szczególności ujawnienie jakiejkolwiek informacji w okresie obowiązywania Umowy, uprawnia Zamawiającego </w:t>
      </w:r>
      <w:r w:rsidR="008D2B69" w:rsidRPr="001B3102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br/>
        <w:t>do odstąpienia od Umowy.</w:t>
      </w:r>
    </w:p>
    <w:p w14:paraId="70D34914" w14:textId="0B7CAB41" w:rsidR="008D2B69" w:rsidRPr="001B3102" w:rsidRDefault="00622FF1" w:rsidP="002964A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8. </w:t>
      </w:r>
      <w:r w:rsidR="002964A7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ab/>
      </w:r>
      <w:r w:rsidR="008D2B69" w:rsidRPr="001B3102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Wykonawca może udostępniać informacje jedynie osobom, którym będą one niezbędne do wykonania powierzonych im czynności i tylko w zakresie, w jakim muszą mieć </w:t>
      </w:r>
      <w:r w:rsidR="008D2B69" w:rsidRPr="001B3102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br/>
        <w:t>do nich dostęp dla celów wykonania Umowy.</w:t>
      </w:r>
    </w:p>
    <w:p w14:paraId="74A76811" w14:textId="48C28EF7" w:rsidR="008D2B69" w:rsidRPr="001B3102" w:rsidRDefault="00622FF1" w:rsidP="002964A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9. </w:t>
      </w:r>
      <w:r w:rsidR="002964A7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ab/>
      </w:r>
      <w:r w:rsidR="008D2B69" w:rsidRPr="001B3102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Osoby wykonujące Umowę w imieniu Wykonawcy zobowiązane są przed przystąpieniem do wykonania przedmiotu Umowy do podpisania </w:t>
      </w:r>
      <w:r w:rsidR="008D2B69" w:rsidRPr="001B3102"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pl-PL"/>
        </w:rPr>
        <w:t xml:space="preserve">Zobowiązania </w:t>
      </w:r>
      <w:r w:rsidR="008D2B69" w:rsidRPr="001B3102">
        <w:rPr>
          <w:rFonts w:ascii="Times New Roman" w:eastAsia="Times New Roman" w:hAnsi="Times New Roman" w:cs="Times New Roman"/>
          <w:bCs/>
          <w:i/>
          <w:noProof/>
          <w:sz w:val="24"/>
          <w:szCs w:val="24"/>
          <w:lang w:eastAsia="pl-PL"/>
        </w:rPr>
        <w:br/>
        <w:t>do zachowaniu poufności informacji</w:t>
      </w:r>
      <w:r w:rsidR="008D2B69" w:rsidRPr="001B3102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, którego wzór stanowi Załącznik nr 2 do Umowy. Podpisane zobowiązanie należy przed przystąpieniem do wykonania usług przekazać Zamawiającemu.</w:t>
      </w:r>
    </w:p>
    <w:p w14:paraId="55505247" w14:textId="4EC99F05" w:rsidR="008D2B69" w:rsidRPr="001B3102" w:rsidRDefault="00622FF1" w:rsidP="002964A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10. </w:t>
      </w:r>
      <w:r w:rsidR="008D2B69" w:rsidRPr="001B3102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Wykonawca ponosi wszelką odpowiedzialność, tak wobec osób trzecich jak i wobec Zamawiającego, za szkody powstałe w związku z nienależytą realizacją obowiązków dotyczących informacji.</w:t>
      </w:r>
    </w:p>
    <w:p w14:paraId="69E0B4F7" w14:textId="5C0DEDD0" w:rsidR="008D2B69" w:rsidRPr="002F7D7A" w:rsidRDefault="00622FF1" w:rsidP="002964A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11. </w:t>
      </w:r>
      <w:r w:rsidR="008D2B69" w:rsidRPr="001B3102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Wykonawca zobowiązany jest do natychmiastowego powiadamiania i raportowania Zamawiającemu o nieuprawnionym ujawnieniu lub udostępnieniu informacji lub </w:t>
      </w:r>
      <w:r w:rsidR="008D2B69" w:rsidRPr="001B3102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br/>
        <w:t>o naruszeniu poufności informacji:</w:t>
      </w:r>
      <w:r w:rsidR="002964A7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 </w:t>
      </w:r>
      <w:r w:rsidR="008D2B69"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na adres e-mail:</w:t>
      </w:r>
      <w:r w:rsidR="00DD167F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 </w:t>
      </w:r>
      <w:hyperlink r:id="rId7" w:history="1">
        <w:r w:rsidR="00DD167F" w:rsidRPr="00D17B08">
          <w:rPr>
            <w:rStyle w:val="Hipercze"/>
            <w:rFonts w:ascii="Times New Roman" w:eastAsia="Times New Roman" w:hAnsi="Times New Roman" w:cs="Times New Roman"/>
            <w:bCs/>
            <w:noProof/>
            <w:sz w:val="24"/>
            <w:szCs w:val="24"/>
            <w:lang w:eastAsia="pl-PL"/>
          </w:rPr>
          <w:t>iod@ms.gov.pl</w:t>
        </w:r>
      </w:hyperlink>
      <w:r w:rsidR="00DD167F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, </w:t>
      </w:r>
      <w:hyperlink r:id="rId8" w:history="1">
        <w:r w:rsidR="00E306AA" w:rsidRPr="00E24D3B">
          <w:rPr>
            <w:rStyle w:val="Hipercze"/>
            <w:rFonts w:ascii="Times New Roman" w:eastAsia="Times New Roman" w:hAnsi="Times New Roman" w:cs="Times New Roman"/>
            <w:bCs/>
            <w:noProof/>
            <w:sz w:val="24"/>
            <w:szCs w:val="24"/>
            <w:lang w:eastAsia="pl-PL"/>
          </w:rPr>
          <w:t>Bozena.Midro@ms.gov.pl</w:t>
        </w:r>
      </w:hyperlink>
      <w:r w:rsidR="00B76DC4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 </w:t>
      </w:r>
    </w:p>
    <w:p w14:paraId="6C8B4DB5" w14:textId="68085128" w:rsidR="008D2B69" w:rsidRPr="002F7D7A" w:rsidRDefault="00622FF1" w:rsidP="002964A7">
      <w:pPr>
        <w:pStyle w:val="Akapitzlist"/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12. </w:t>
      </w:r>
      <w:r w:rsidR="002964A7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ab/>
      </w:r>
      <w:r w:rsidR="008D2B69"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Wykonawca zobowiązuje się po zakończeniu realizacji Umowy do zwrotu Zamawiającemu wszelkich informacji, wraz z nośnikami, a w przypadku utrwalenia przez Wykonawcę informacji – usunięcia z nośników tych informacji, w tym również sporządzonych kopii zapasowych oraz zniszczenia wszelkich dokumentów i danych mogących posłużyć do odtworzenia, w całości lub części, informacji. Wykonawca złoży Zamawiającemu na tę okoliczność stosowne oświadczenie,</w:t>
      </w:r>
    </w:p>
    <w:p w14:paraId="3730FAC3" w14:textId="221E53AF" w:rsidR="008D2B69" w:rsidRPr="00F84CFF" w:rsidRDefault="00622FF1" w:rsidP="002964A7">
      <w:pPr>
        <w:pStyle w:val="Akapitzlist"/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13. </w:t>
      </w:r>
      <w:r w:rsidR="002964A7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ab/>
      </w:r>
      <w:r w:rsidR="008D2B69"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Wykonawca nie może zwielokrotniać, rozpowszechniać, ko</w:t>
      </w:r>
      <w:r w:rsidR="008D2B69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rzystać w celach niezwiązanych </w:t>
      </w:r>
      <w:r w:rsidR="008D2B69" w:rsidRPr="00F84CFF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z realizacją Umowy oraz ujawniać informacji osobom trzecim, bez uzyskania w powyższym zakresie pisemnej zgody Zamawiającego, o ile takie informacje nie zostały już podane do publicznej wiadomości lub nie są publicznie dostępne. Powyższe zobowiązanie nie dotyczy specjalistów Wykonawcy i podwykonawcy, o ile taki został wcześniej uzgodniony z Zamawiającym, jednakże Wykonawca może przekazać informacje specjalistom jedynie w celu realizacji Umowy.</w:t>
      </w:r>
    </w:p>
    <w:p w14:paraId="6D10D4CB" w14:textId="007D267D" w:rsidR="008D2B69" w:rsidRPr="002F7D7A" w:rsidRDefault="00622FF1" w:rsidP="002964A7">
      <w:pPr>
        <w:pStyle w:val="Akapitzlist"/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14. </w:t>
      </w:r>
      <w:r w:rsidR="002964A7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ab/>
      </w:r>
      <w:r w:rsidR="008D2B69"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Wykonawca ponosi pełną odpowiedzialność za zachowanie w tajemnicy ww. informacji przez osoby, przy pomocy których wykonuje umowę.</w:t>
      </w:r>
    </w:p>
    <w:p w14:paraId="39C0544D" w14:textId="5C3A2894" w:rsidR="008D2B69" w:rsidRPr="002F7D7A" w:rsidRDefault="00622FF1" w:rsidP="002964A7">
      <w:pPr>
        <w:pStyle w:val="Akapitzlist"/>
        <w:spacing w:after="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15</w:t>
      </w:r>
      <w:r w:rsidR="00E366E1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. </w:t>
      </w:r>
      <w:r w:rsidR="002964A7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ab/>
      </w:r>
      <w:r w:rsidR="008D2B69"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Wykonawca zobowiązany jest:</w:t>
      </w:r>
    </w:p>
    <w:p w14:paraId="226EDED3" w14:textId="77777777" w:rsidR="008D2B69" w:rsidRPr="002F7D7A" w:rsidRDefault="008D2B69" w:rsidP="002964A7">
      <w:pPr>
        <w:pStyle w:val="Akapitzlist"/>
        <w:numPr>
          <w:ilvl w:val="2"/>
          <w:numId w:val="10"/>
        </w:numPr>
        <w:spacing w:after="0" w:line="240" w:lineRule="auto"/>
        <w:ind w:left="851" w:hanging="567"/>
        <w:contextualSpacing w:val="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>zapewnić kontrolę nad tym, jakie informacje, kiedy, przez kogo oraz komu są przekazywane, zwłaszcza gdy przekazuje się je za pomocą teletransmisji danych,</w:t>
      </w:r>
    </w:p>
    <w:p w14:paraId="1266F7C2" w14:textId="77777777" w:rsidR="008D2B69" w:rsidRPr="002F7D7A" w:rsidRDefault="008D2B69" w:rsidP="002964A7">
      <w:pPr>
        <w:pStyle w:val="Akapitzlist"/>
        <w:numPr>
          <w:ilvl w:val="2"/>
          <w:numId w:val="10"/>
        </w:numPr>
        <w:spacing w:after="0" w:line="240" w:lineRule="auto"/>
        <w:ind w:left="851" w:hanging="567"/>
        <w:contextualSpacing w:val="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</w:pPr>
      <w:r w:rsidRPr="002F7D7A">
        <w:rPr>
          <w:rFonts w:ascii="Times New Roman" w:eastAsia="Times New Roman" w:hAnsi="Times New Roman" w:cs="Times New Roman"/>
          <w:bCs/>
          <w:noProof/>
          <w:sz w:val="24"/>
          <w:szCs w:val="24"/>
          <w:lang w:eastAsia="pl-PL"/>
        </w:rPr>
        <w:t xml:space="preserve">zapewnić, aby osoby, o których mowa w pkt. 1, zachowywały w tajemnicy informacje oraz sposoby ich zabezpieczeń. </w:t>
      </w:r>
    </w:p>
    <w:p w14:paraId="6C1CAA54" w14:textId="77777777" w:rsidR="008D2B69" w:rsidRDefault="008D2B69" w:rsidP="00C7648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lastRenderedPageBreak/>
        <w:t>§ 7</w:t>
      </w:r>
      <w:r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>.</w:t>
      </w:r>
    </w:p>
    <w:p w14:paraId="1FB5F3DF" w14:textId="7B4F1882" w:rsidR="008D2B69" w:rsidRPr="00E937EF" w:rsidRDefault="008D2B69" w:rsidP="002964A7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="00B76D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zapłaci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Zamawiającego</w:t>
      </w:r>
      <w:r w:rsidR="00B76D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>karę umowną w wysokości 0,1% całkowitej wartości brutto umowy, określonej w § 4 ust. 1, za każdy przypadek nienależytego wykonania umowy.</w:t>
      </w:r>
    </w:p>
    <w:p w14:paraId="225978E5" w14:textId="64EFA0DD" w:rsidR="008D2B69" w:rsidRPr="00E937EF" w:rsidRDefault="008D2B69" w:rsidP="002964A7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zapłaci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Zamawiającemu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karę umowną w wysokości 10% całkowitej wartości brutto umowy określonej w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§ 4 ust. 1 za każdy stwierdzony przypadek ujawnienia, w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 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okresie obowiązywania Umowy lub po jej wygaśnięciu lub rozwiązaniu Umowy, informacji poufnych lub danych osobowych, których administratorem jest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Zamawiający</w:t>
      </w:r>
      <w:r w:rsidR="00B76DC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lub które zostały powierzone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Zamawiającemu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14:paraId="60316AA3" w14:textId="2D82C328" w:rsidR="0051151E" w:rsidRPr="00E937EF" w:rsidRDefault="0051151E" w:rsidP="0051151E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zapłaci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Zamawiającemu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karę umowną w wysokości 10% całkowitej wartości brutto umowy określonej w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§ 4 ust. 1 </w:t>
      </w:r>
      <w:r w:rsidR="00FD3F2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 razie wypowiedzenia umowy ze skutkiem natychmiastowym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14:paraId="5D7FBC96" w14:textId="58632394" w:rsidR="008D2B69" w:rsidRPr="00E937EF" w:rsidRDefault="008D2B69" w:rsidP="002964A7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</w:t>
      </w:r>
      <w:r w:rsidR="00B76D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 prawo potrącić kary umowne z wynagrodzenia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872A6B4" w14:textId="77777777" w:rsidR="008D2B69" w:rsidRPr="00E937EF" w:rsidRDefault="008D2B69" w:rsidP="002964A7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kary umowne nie pokrywają faktycznie poniesionych szkód, Strony maja prawo dochodzić, na zasadach ogólnych, odszkodowania uzupełniającego.</w:t>
      </w:r>
    </w:p>
    <w:p w14:paraId="3172038F" w14:textId="77777777" w:rsidR="008D2B69" w:rsidRPr="00E937EF" w:rsidRDefault="008D2B69" w:rsidP="00C76488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14:paraId="7DFF5951" w14:textId="77777777" w:rsidR="008D2B69" w:rsidRPr="00E937EF" w:rsidRDefault="008D2B69" w:rsidP="00C76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sym w:font="Times New Roman" w:char="00A7"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 xml:space="preserve"> 8</w:t>
      </w:r>
      <w:r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>.</w:t>
      </w:r>
    </w:p>
    <w:p w14:paraId="04F2E989" w14:textId="5F24A001" w:rsidR="008D2B69" w:rsidRPr="00E937EF" w:rsidRDefault="008D2B69" w:rsidP="002964A7">
      <w:pPr>
        <w:numPr>
          <w:ilvl w:val="0"/>
          <w:numId w:val="4"/>
        </w:numPr>
        <w:spacing w:after="0" w:line="240" w:lineRule="auto"/>
        <w:ind w:left="416" w:hanging="41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Zamawiajacy</w:t>
      </w:r>
      <w:r w:rsidR="00B76DC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zastrzega sobie prawo do odstąpienia od umowy</w:t>
      </w:r>
      <w:r w:rsidR="00FD3F2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/ wypowiedzenie umowy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ze skutkiem natychmiastowym w przypadku, gdy: </w:t>
      </w:r>
    </w:p>
    <w:p w14:paraId="75F5E69C" w14:textId="77777777" w:rsidR="008D2B69" w:rsidRPr="00E937EF" w:rsidRDefault="008D2B69" w:rsidP="002964A7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Wykonawca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nie przystapił do realizacji usługi w terminie określonym w §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2 - bez konieczności wyznaczania dodatkowego terminu,</w:t>
      </w:r>
    </w:p>
    <w:p w14:paraId="759CF790" w14:textId="77777777" w:rsidR="008D2B69" w:rsidRPr="00E937EF" w:rsidRDefault="008D2B69" w:rsidP="002964A7">
      <w:pPr>
        <w:numPr>
          <w:ilvl w:val="0"/>
          <w:numId w:val="3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Wykonawca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wykonuje usługę wadliwie lub w sposób sprzeczny z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 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instrukcjami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Zamawiającego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14:paraId="21D24A1F" w14:textId="1B1B2274" w:rsidR="008D2B69" w:rsidRPr="00E937EF" w:rsidRDefault="008D2B69" w:rsidP="002964A7">
      <w:pPr>
        <w:numPr>
          <w:ilvl w:val="0"/>
          <w:numId w:val="4"/>
        </w:numPr>
        <w:spacing w:after="0" w:line="240" w:lineRule="auto"/>
        <w:ind w:left="416" w:hanging="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może wykonać prawo odstąpienia w terminie 30 dni od daty powzięcia informacji o </w:t>
      </w:r>
      <w:r w:rsidR="008828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okoliczności stanowiącej 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>przyczyn</w:t>
      </w:r>
      <w:r w:rsidR="008828A8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odstąpienia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14:paraId="1B725604" w14:textId="77777777" w:rsidR="008D2B69" w:rsidRPr="00E937EF" w:rsidRDefault="008D2B69" w:rsidP="002964A7">
      <w:pPr>
        <w:spacing w:after="0" w:line="240" w:lineRule="auto"/>
        <w:ind w:left="416" w:hanging="41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3. 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Każda ze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E937EF">
        <w:rPr>
          <w:rFonts w:ascii="Times New Roman" w:eastAsia="Times New Roman" w:hAnsi="Times New Roman" w:cs="Times New Roman"/>
          <w:sz w:val="24"/>
          <w:szCs w:val="24"/>
          <w:lang w:eastAsia="pl-PL"/>
        </w:rPr>
        <w:t>tron może niniejszą umowę wypowiedzieć z zachowaniem okresu wypowiedzenia, który wynosi 7 dni.</w:t>
      </w:r>
    </w:p>
    <w:p w14:paraId="0C5A8743" w14:textId="26A1DA70" w:rsidR="008D2B69" w:rsidRPr="00707A7E" w:rsidRDefault="00FD3F26" w:rsidP="00707A7E">
      <w:pPr>
        <w:spacing w:after="0" w:line="240" w:lineRule="auto"/>
        <w:ind w:left="416" w:hanging="41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707A7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707A7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Wykonawca ponosi odpowiedzialność za działania lub zaniechania związane z realizacją Umowy, chyba że szkoda nastąpiła wskutek siły wyższej albo z wyłącznej winy Zamawiającego.</w:t>
      </w:r>
    </w:p>
    <w:p w14:paraId="509017E6" w14:textId="77777777" w:rsidR="00FD3F26" w:rsidRDefault="00FD3F26" w:rsidP="00C7648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</w:p>
    <w:p w14:paraId="590A8850" w14:textId="2A45BDD3" w:rsidR="008D2B69" w:rsidRPr="00E937EF" w:rsidRDefault="008D2B69" w:rsidP="00C7648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>§ 9</w:t>
      </w:r>
      <w:r w:rsidRPr="00E937EF">
        <w:rPr>
          <w:rFonts w:ascii="Times New Roman" w:eastAsia="Times New Roman" w:hAnsi="Times New Roman" w:cs="Times New Roman"/>
          <w:b/>
          <w:noProof/>
          <w:sz w:val="24"/>
          <w:szCs w:val="24"/>
          <w:lang w:eastAsia="pl-PL"/>
        </w:rPr>
        <w:t>.</w:t>
      </w:r>
    </w:p>
    <w:p w14:paraId="2FA4583D" w14:textId="0474F3D0" w:rsidR="008828A8" w:rsidRDefault="008828A8" w:rsidP="002964A7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8828A8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Prawo właściwe dla Umowy to prawo obowiązujące w Rzeczpospolitej Polskiej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14:paraId="4B668CED" w14:textId="09482446" w:rsidR="008D2B69" w:rsidRPr="00E937EF" w:rsidRDefault="008D2B69" w:rsidP="002964A7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 sprawach nieuregulowanych niniejszą umową stosuje się przepisy Kodeksu cywilnego oraz inne przepisy prawa, mające związek z przedmiotem umowy.</w:t>
      </w:r>
    </w:p>
    <w:p w14:paraId="00DFEB95" w14:textId="6C359D29" w:rsidR="008828A8" w:rsidRPr="008828A8" w:rsidRDefault="008D2B69" w:rsidP="00816221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Wszelkie zmiany i uzupełnienia umowy, wypowiedzenie, rozwiazanie za zgodą obu Stron</w:t>
      </w:r>
      <w:r w:rsidR="00B76DC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lub odstąpienie</w:t>
      </w:r>
      <w:r w:rsidR="00B76DC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od niej będą dokonywane</w:t>
      </w:r>
      <w:r w:rsidR="00B76DC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 formie pisemnej</w:t>
      </w:r>
      <w:r w:rsidR="00B76DC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lub w formie </w:t>
      </w:r>
      <w:r w:rsidR="00FD3F2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elektronicznej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pod rygorem nieważności.</w:t>
      </w:r>
      <w:r w:rsidR="00816221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</w:p>
    <w:p w14:paraId="053CEBB3" w14:textId="73680AB9" w:rsidR="008D2B69" w:rsidRPr="00E937EF" w:rsidRDefault="008D2B69" w:rsidP="002964A7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Umowę sporządzono w trzech jednobrzmiących egzemplarzach, dwa egzemplarze dla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Zamawiaj</w:t>
      </w:r>
      <w:r w:rsidR="00FD3F26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ą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ego</w:t>
      </w:r>
      <w:r w:rsidR="00B76DC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i jeden dla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Wykonawcy</w:t>
      </w: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.</w:t>
      </w:r>
    </w:p>
    <w:p w14:paraId="0D2AF804" w14:textId="77777777" w:rsidR="008D2B69" w:rsidRPr="00E937EF" w:rsidRDefault="008D2B69" w:rsidP="002964A7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E937EF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Załączniki stanowiące integralną część Umowy:</w:t>
      </w:r>
    </w:p>
    <w:p w14:paraId="202E4A45" w14:textId="121AFAA5" w:rsidR="00CB3147" w:rsidRDefault="008D2B69" w:rsidP="00CB3147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F745F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Zał</w:t>
      </w:r>
      <w:r w:rsidR="00CB314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ą</w:t>
      </w:r>
      <w:r w:rsidRPr="00F745F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cznik nr 1 </w:t>
      </w:r>
      <w:r w:rsidR="00CB314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–</w:t>
      </w:r>
      <w:r w:rsidRPr="00F745F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="001B15A2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bookmarkStart w:id="0" w:name="_Hlk71204581"/>
      <w:r w:rsidR="001B15A2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Zakres usług;</w:t>
      </w:r>
    </w:p>
    <w:bookmarkEnd w:id="0"/>
    <w:p w14:paraId="068CD36C" w14:textId="2CB1F9E1" w:rsidR="00CB3147" w:rsidRPr="00F745FE" w:rsidRDefault="00CB3147" w:rsidP="00F745FE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CB314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Załącznik nr 2 – </w:t>
      </w:r>
      <w:r w:rsidR="008D2B69" w:rsidRPr="00F745F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Wzór rachunku</w:t>
      </w:r>
    </w:p>
    <w:p w14:paraId="7E222726" w14:textId="4319ABF4" w:rsidR="008D2B69" w:rsidRPr="00F745FE" w:rsidRDefault="008D2B69" w:rsidP="00F745FE">
      <w:pPr>
        <w:pStyle w:val="Akapitzlist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  <w:r w:rsidRPr="00F745F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Załącznik nr </w:t>
      </w:r>
      <w:r w:rsidR="00CB314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3</w:t>
      </w:r>
      <w:r w:rsidRPr="00F745F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</w:t>
      </w:r>
      <w:r w:rsidR="00C00320" w:rsidRPr="00F745F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–</w:t>
      </w:r>
      <w:r w:rsidRPr="00343707">
        <w:t xml:space="preserve"> </w:t>
      </w:r>
      <w:r w:rsidR="00C00320" w:rsidRPr="00F745F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>Wzór oświadczenia o</w:t>
      </w:r>
      <w:r w:rsidRPr="00F745F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t xml:space="preserve"> zachowaniu poufności informacji.</w:t>
      </w:r>
    </w:p>
    <w:p w14:paraId="727A6216" w14:textId="77777777" w:rsidR="008D2B69" w:rsidRPr="00E937EF" w:rsidRDefault="008D2B69" w:rsidP="00C7648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p w14:paraId="61E228FB" w14:textId="77777777" w:rsidR="00CB3147" w:rsidRPr="00E937EF" w:rsidRDefault="00CB3147" w:rsidP="00C7648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8D2B69" w:rsidRPr="00E937EF" w14:paraId="40FC2470" w14:textId="77777777" w:rsidTr="00FF541E">
        <w:tc>
          <w:tcPr>
            <w:tcW w:w="4605" w:type="dxa"/>
          </w:tcPr>
          <w:p w14:paraId="32B9605E" w14:textId="77777777" w:rsidR="008D2B69" w:rsidRPr="00E937EF" w:rsidRDefault="008D2B69" w:rsidP="00C76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pl-PL"/>
              </w:rPr>
            </w:pPr>
            <w:r w:rsidRPr="00E937EF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pl-PL"/>
              </w:rPr>
              <w:t>ZLECENIODAWCA:</w:t>
            </w:r>
          </w:p>
        </w:tc>
        <w:tc>
          <w:tcPr>
            <w:tcW w:w="4605" w:type="dxa"/>
          </w:tcPr>
          <w:p w14:paraId="0CB2C354" w14:textId="74D239BA" w:rsidR="008D2B69" w:rsidRPr="00E937EF" w:rsidRDefault="00B76DC4" w:rsidP="00C764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pl-PL"/>
              </w:rPr>
              <w:t xml:space="preserve">          </w:t>
            </w:r>
            <w:r w:rsidR="008D2B69" w:rsidRPr="00E937EF"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szCs w:val="24"/>
                <w:lang w:eastAsia="pl-PL"/>
              </w:rPr>
              <w:t>ZLECENIOBIORCA:</w:t>
            </w:r>
          </w:p>
        </w:tc>
      </w:tr>
    </w:tbl>
    <w:p w14:paraId="3040A743" w14:textId="3C75864D" w:rsidR="005723F8" w:rsidRDefault="005723F8" w:rsidP="005723F8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b/>
          <w:bCs/>
        </w:rPr>
        <w:lastRenderedPageBreak/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5723F8">
        <w:rPr>
          <w:rFonts w:ascii="Times New Roman" w:hAnsi="Times New Roman" w:cs="Times New Roman"/>
          <w:b/>
          <w:bCs/>
          <w:sz w:val="24"/>
          <w:szCs w:val="24"/>
        </w:rPr>
        <w:t>Załącznik nr 1 do umowy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nr</w:t>
      </w:r>
    </w:p>
    <w:p w14:paraId="03AE01C8" w14:textId="77777777" w:rsidR="005723F8" w:rsidRPr="005723F8" w:rsidRDefault="005723F8" w:rsidP="005723F8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CDCAA9" w14:textId="4453751C" w:rsidR="001B15A2" w:rsidRDefault="001B15A2" w:rsidP="005723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1B15A2">
        <w:rPr>
          <w:rFonts w:ascii="Times New Roman" w:hAnsi="Times New Roman" w:cs="Times New Roman"/>
          <w:b/>
          <w:bCs/>
          <w:sz w:val="24"/>
          <w:szCs w:val="24"/>
        </w:rPr>
        <w:t>akres usług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FFCE15E" w14:textId="361D0176" w:rsidR="005723F8" w:rsidRPr="005723F8" w:rsidRDefault="005723F8" w:rsidP="005723F8">
      <w:pPr>
        <w:jc w:val="both"/>
        <w:rPr>
          <w:rFonts w:ascii="Times New Roman" w:hAnsi="Times New Roman" w:cs="Times New Roman"/>
          <w:sz w:val="24"/>
          <w:szCs w:val="24"/>
        </w:rPr>
      </w:pPr>
      <w:r w:rsidRPr="005723F8">
        <w:rPr>
          <w:rFonts w:ascii="Times New Roman" w:hAnsi="Times New Roman" w:cs="Times New Roman"/>
          <w:b/>
          <w:bCs/>
          <w:sz w:val="24"/>
          <w:szCs w:val="24"/>
        </w:rPr>
        <w:t>Zadanie 1</w:t>
      </w:r>
      <w:r w:rsidRPr="005723F8">
        <w:rPr>
          <w:rFonts w:ascii="Times New Roman" w:hAnsi="Times New Roman" w:cs="Times New Roman"/>
          <w:sz w:val="24"/>
          <w:szCs w:val="24"/>
        </w:rPr>
        <w:t xml:space="preserve">: Samodzielne monitorowanie i dokumentowanie procesu przetwarzania danych w Systemie Przetwarzania Danych MS opartego o serwery oraz sieci WAN/LAN, w tym w szczególności kontrolowanie logów systemów, narzędzi i aplikacji pod kątem występowania błędów, a w przypadku ich stwierdzenia wykonanie analizy błędów i podjęcie odpowiednich działań mających na celu ich usunięcie. </w:t>
      </w:r>
    </w:p>
    <w:p w14:paraId="735E9336" w14:textId="77777777" w:rsidR="005723F8" w:rsidRPr="005723F8" w:rsidRDefault="005723F8" w:rsidP="005723F8">
      <w:pPr>
        <w:jc w:val="both"/>
        <w:rPr>
          <w:rFonts w:ascii="Times New Roman" w:hAnsi="Times New Roman" w:cs="Times New Roman"/>
          <w:sz w:val="24"/>
          <w:szCs w:val="24"/>
        </w:rPr>
      </w:pPr>
      <w:r w:rsidRPr="005723F8">
        <w:rPr>
          <w:rFonts w:ascii="Times New Roman" w:hAnsi="Times New Roman" w:cs="Times New Roman"/>
          <w:b/>
          <w:bCs/>
          <w:sz w:val="24"/>
          <w:szCs w:val="24"/>
        </w:rPr>
        <w:t>Zadanie 2</w:t>
      </w:r>
      <w:r w:rsidRPr="005723F8">
        <w:rPr>
          <w:rFonts w:ascii="Times New Roman" w:hAnsi="Times New Roman" w:cs="Times New Roman"/>
          <w:sz w:val="24"/>
          <w:szCs w:val="24"/>
        </w:rPr>
        <w:t xml:space="preserve">: Samodzielna obsługa incydentów zakłócających ciągłość przetwarzania danych w Systemie Przetwarzania Danych MS, w tym ich rejestrowanie, przekazywanie o nich informacji dla właścicieli usług oraz obsługa otwartych zgłoszeń serwisowych u producentów urządzeń komputerowych, systemów i narzędzi. </w:t>
      </w:r>
    </w:p>
    <w:p w14:paraId="0E426413" w14:textId="77777777" w:rsidR="005723F8" w:rsidRPr="005723F8" w:rsidRDefault="005723F8" w:rsidP="005723F8">
      <w:pPr>
        <w:jc w:val="both"/>
        <w:rPr>
          <w:rFonts w:ascii="Times New Roman" w:hAnsi="Times New Roman" w:cs="Times New Roman"/>
          <w:sz w:val="24"/>
          <w:szCs w:val="24"/>
        </w:rPr>
      </w:pPr>
      <w:r w:rsidRPr="005723F8">
        <w:rPr>
          <w:rFonts w:ascii="Times New Roman" w:hAnsi="Times New Roman" w:cs="Times New Roman"/>
          <w:b/>
          <w:bCs/>
          <w:sz w:val="24"/>
          <w:szCs w:val="24"/>
        </w:rPr>
        <w:t>Zadanie 3</w:t>
      </w:r>
      <w:r w:rsidRPr="005723F8">
        <w:rPr>
          <w:rFonts w:ascii="Times New Roman" w:hAnsi="Times New Roman" w:cs="Times New Roman"/>
          <w:sz w:val="24"/>
          <w:szCs w:val="24"/>
        </w:rPr>
        <w:t xml:space="preserve">: Samodzielne wykonywanie Rutynowych Procedur Operatorskich w Systemie Przetwarzania Danych MS oraz innych zadań związanych z utrzymaniem tego systemu. </w:t>
      </w:r>
    </w:p>
    <w:p w14:paraId="2405DE48" w14:textId="77777777" w:rsidR="005723F8" w:rsidRPr="005723F8" w:rsidRDefault="005723F8" w:rsidP="005723F8">
      <w:pPr>
        <w:jc w:val="both"/>
        <w:rPr>
          <w:rFonts w:ascii="Times New Roman" w:hAnsi="Times New Roman" w:cs="Times New Roman"/>
          <w:sz w:val="24"/>
          <w:szCs w:val="24"/>
        </w:rPr>
      </w:pPr>
      <w:r w:rsidRPr="005723F8">
        <w:rPr>
          <w:rFonts w:ascii="Times New Roman" w:hAnsi="Times New Roman" w:cs="Times New Roman"/>
          <w:b/>
          <w:bCs/>
          <w:sz w:val="24"/>
          <w:szCs w:val="24"/>
        </w:rPr>
        <w:t>Zadanie 4</w:t>
      </w:r>
      <w:r w:rsidRPr="005723F8">
        <w:rPr>
          <w:rFonts w:ascii="Times New Roman" w:hAnsi="Times New Roman" w:cs="Times New Roman"/>
          <w:sz w:val="24"/>
          <w:szCs w:val="24"/>
        </w:rPr>
        <w:t xml:space="preserve">: Sprawowanie kontroli nad pracami firm zewnętrznych wykonywanymi w ramach utrzymania ciągłości przetwarzania danych w Systemie Przetwarzania Danych MS oraz budową i modernizacją i utrzymaniem infrastruktury technicznej Podstawowego i Zapasowego Ośrodka Przetwarzania Danych MS. </w:t>
      </w:r>
    </w:p>
    <w:p w14:paraId="102D3E89" w14:textId="77777777" w:rsidR="005723F8" w:rsidRPr="005723F8" w:rsidRDefault="005723F8" w:rsidP="005723F8">
      <w:pPr>
        <w:jc w:val="both"/>
        <w:rPr>
          <w:rFonts w:ascii="Times New Roman" w:hAnsi="Times New Roman" w:cs="Times New Roman"/>
          <w:sz w:val="24"/>
          <w:szCs w:val="24"/>
        </w:rPr>
      </w:pPr>
      <w:r w:rsidRPr="005723F8">
        <w:rPr>
          <w:rFonts w:ascii="Times New Roman" w:hAnsi="Times New Roman" w:cs="Times New Roman"/>
          <w:b/>
          <w:bCs/>
          <w:sz w:val="24"/>
          <w:szCs w:val="24"/>
        </w:rPr>
        <w:t>Zadanie 5</w:t>
      </w:r>
      <w:r w:rsidRPr="005723F8">
        <w:rPr>
          <w:rFonts w:ascii="Times New Roman" w:hAnsi="Times New Roman" w:cs="Times New Roman"/>
          <w:sz w:val="24"/>
          <w:szCs w:val="24"/>
        </w:rPr>
        <w:t xml:space="preserve">: Dokumentowanie wykonywanych prac na stanowisku pracy, w tym szczególności prowadzenie Dziennika Prac Operatora Systemu Przetwarzania Danych MS. </w:t>
      </w:r>
    </w:p>
    <w:p w14:paraId="32C4C119" w14:textId="77777777" w:rsidR="005723F8" w:rsidRPr="005723F8" w:rsidRDefault="005723F8" w:rsidP="005723F8">
      <w:pPr>
        <w:jc w:val="both"/>
        <w:rPr>
          <w:rFonts w:ascii="Times New Roman" w:hAnsi="Times New Roman" w:cs="Times New Roman"/>
          <w:sz w:val="24"/>
          <w:szCs w:val="24"/>
        </w:rPr>
      </w:pPr>
      <w:r w:rsidRPr="005723F8">
        <w:rPr>
          <w:rFonts w:ascii="Times New Roman" w:hAnsi="Times New Roman" w:cs="Times New Roman"/>
          <w:b/>
          <w:bCs/>
          <w:sz w:val="24"/>
          <w:szCs w:val="24"/>
        </w:rPr>
        <w:t>Zadanie 6</w:t>
      </w:r>
      <w:r w:rsidRPr="005723F8">
        <w:rPr>
          <w:rFonts w:ascii="Times New Roman" w:hAnsi="Times New Roman" w:cs="Times New Roman"/>
          <w:sz w:val="24"/>
          <w:szCs w:val="24"/>
        </w:rPr>
        <w:t xml:space="preserve">: Sporządzanie i aktualizacja dokumentacji technicznej i eksploatacyjnej, w tym instrukcji i procedur operatorskich. </w:t>
      </w:r>
    </w:p>
    <w:p w14:paraId="41309FD1" w14:textId="77777777" w:rsidR="005723F8" w:rsidRPr="005723F8" w:rsidRDefault="005723F8" w:rsidP="005723F8">
      <w:pPr>
        <w:jc w:val="both"/>
        <w:rPr>
          <w:rFonts w:ascii="Times New Roman" w:hAnsi="Times New Roman" w:cs="Times New Roman"/>
          <w:sz w:val="24"/>
          <w:szCs w:val="24"/>
        </w:rPr>
      </w:pPr>
      <w:r w:rsidRPr="005723F8">
        <w:rPr>
          <w:rFonts w:ascii="Times New Roman" w:hAnsi="Times New Roman" w:cs="Times New Roman"/>
          <w:b/>
          <w:bCs/>
          <w:sz w:val="24"/>
          <w:szCs w:val="24"/>
        </w:rPr>
        <w:t>Zadanie 7</w:t>
      </w:r>
      <w:r w:rsidRPr="005723F8">
        <w:rPr>
          <w:rFonts w:ascii="Times New Roman" w:hAnsi="Times New Roman" w:cs="Times New Roman"/>
          <w:sz w:val="24"/>
          <w:szCs w:val="24"/>
        </w:rPr>
        <w:t xml:space="preserve">: Udział w pracach projektowych wydziału oraz pracach zespołów merytorycznych Departamentu związanych z Systemem Przetwarzania Danych MS. </w:t>
      </w:r>
    </w:p>
    <w:p w14:paraId="016FF690" w14:textId="77777777" w:rsidR="005723F8" w:rsidRPr="005723F8" w:rsidRDefault="005723F8" w:rsidP="005723F8">
      <w:pPr>
        <w:jc w:val="both"/>
        <w:rPr>
          <w:rFonts w:ascii="Times New Roman" w:hAnsi="Times New Roman" w:cs="Times New Roman"/>
          <w:sz w:val="24"/>
          <w:szCs w:val="24"/>
        </w:rPr>
      </w:pPr>
      <w:r w:rsidRPr="005723F8">
        <w:rPr>
          <w:rFonts w:ascii="Times New Roman" w:hAnsi="Times New Roman" w:cs="Times New Roman"/>
          <w:b/>
          <w:bCs/>
          <w:sz w:val="24"/>
          <w:szCs w:val="24"/>
        </w:rPr>
        <w:t>Zadanie 8</w:t>
      </w:r>
      <w:r w:rsidRPr="005723F8">
        <w:rPr>
          <w:rFonts w:ascii="Times New Roman" w:hAnsi="Times New Roman" w:cs="Times New Roman"/>
          <w:sz w:val="24"/>
          <w:szCs w:val="24"/>
        </w:rPr>
        <w:t xml:space="preserve">: Uczestniczenie w pracach komisji przetargowej i komisjach odbioru prac. </w:t>
      </w:r>
    </w:p>
    <w:p w14:paraId="3F52996D" w14:textId="77777777" w:rsidR="005723F8" w:rsidRDefault="005723F8" w:rsidP="005723F8"/>
    <w:p w14:paraId="6CAFD30E" w14:textId="2A156340" w:rsidR="005723F8" w:rsidRDefault="005723F8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C7477EF" w14:textId="08749920" w:rsidR="008D2B69" w:rsidRPr="00E937EF" w:rsidRDefault="008D2B69" w:rsidP="00C7648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937EF">
        <w:rPr>
          <w:rFonts w:ascii="Times New Roman" w:hAnsi="Times New Roman" w:cs="Times New Roman"/>
          <w:b/>
          <w:sz w:val="24"/>
          <w:szCs w:val="24"/>
        </w:rPr>
        <w:lastRenderedPageBreak/>
        <w:t>Załączni</w:t>
      </w:r>
      <w:r>
        <w:rPr>
          <w:rFonts w:ascii="Times New Roman" w:hAnsi="Times New Roman" w:cs="Times New Roman"/>
          <w:b/>
          <w:sz w:val="24"/>
          <w:szCs w:val="24"/>
        </w:rPr>
        <w:t>k nr</w:t>
      </w:r>
      <w:r w:rsidR="00777954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do Umowy nr ……z dnia …..</w:t>
      </w:r>
    </w:p>
    <w:p w14:paraId="2FA072DE" w14:textId="77777777" w:rsidR="00DD167F" w:rsidRDefault="00DD167F" w:rsidP="00C76488">
      <w:pPr>
        <w:spacing w:after="0" w:line="240" w:lineRule="auto"/>
        <w:ind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7251B5D" w14:textId="77777777" w:rsidR="00DD167F" w:rsidRDefault="00DD167F" w:rsidP="00C76488">
      <w:pPr>
        <w:spacing w:after="0" w:line="240" w:lineRule="auto"/>
        <w:ind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B29F206" w14:textId="3FFD9047" w:rsidR="008D2B69" w:rsidRPr="008D6FFF" w:rsidRDefault="008D2B69" w:rsidP="00C76488">
      <w:pPr>
        <w:spacing w:after="0" w:line="240" w:lineRule="auto"/>
        <w:ind w:firstLine="708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WYKONAWCA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="00B76DC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ODBIORCA</w:t>
      </w:r>
    </w:p>
    <w:p w14:paraId="1336C718" w14:textId="77777777" w:rsidR="008D2B69" w:rsidRPr="008D6FFF" w:rsidRDefault="008D2B69" w:rsidP="00C76488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Ministerstwo Sprawiedliwości</w:t>
      </w:r>
    </w:p>
    <w:p w14:paraId="3780A163" w14:textId="2D6C7C67" w:rsidR="008D2B69" w:rsidRPr="008D6FFF" w:rsidRDefault="008D2B69" w:rsidP="00C76488">
      <w:pPr>
        <w:tabs>
          <w:tab w:val="left" w:pos="241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( Nazwisko i imię)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Al. Ujazdowskie 11</w:t>
      </w:r>
    </w:p>
    <w:p w14:paraId="5CBC193F" w14:textId="35ED4932" w:rsidR="008D2B69" w:rsidRPr="008D6FFF" w:rsidRDefault="008D2B69" w:rsidP="00C76488">
      <w:pPr>
        <w:tabs>
          <w:tab w:val="left" w:pos="2410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00-567  Warszawa</w:t>
      </w:r>
    </w:p>
    <w:p w14:paraId="37216E43" w14:textId="77777777" w:rsidR="008D2B69" w:rsidRPr="008D6FFF" w:rsidRDefault="008D2B69" w:rsidP="00C764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…………………………………………….</w:t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8D6FFF">
        <w:rPr>
          <w:rFonts w:ascii="Arial" w:eastAsia="Times New Roman" w:hAnsi="Arial" w:cs="Arial"/>
          <w:b/>
          <w:sz w:val="20"/>
          <w:szCs w:val="20"/>
          <w:lang w:eastAsia="pl-PL"/>
        </w:rPr>
        <w:t>NIP: 526-16-73-166</w:t>
      </w:r>
    </w:p>
    <w:p w14:paraId="188FDB28" w14:textId="1B2FBA9F" w:rsidR="008D2B69" w:rsidRPr="008D2B69" w:rsidRDefault="008D2B69" w:rsidP="00C7648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                       </w:t>
      </w:r>
      <w:r w:rsidRPr="008D6FFF">
        <w:rPr>
          <w:rFonts w:ascii="Arial" w:eastAsia="Times New Roman" w:hAnsi="Arial" w:cs="Arial"/>
          <w:bCs/>
          <w:sz w:val="16"/>
          <w:szCs w:val="16"/>
          <w:lang w:eastAsia="pl-PL"/>
        </w:rPr>
        <w:t>(adres)</w:t>
      </w:r>
    </w:p>
    <w:p w14:paraId="61D746B3" w14:textId="77777777" w:rsidR="008D2B69" w:rsidRPr="008D6FFF" w:rsidRDefault="008D2B69" w:rsidP="00C76488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i/>
          <w:lang w:eastAsia="pl-PL"/>
        </w:rPr>
      </w:pPr>
      <w:r w:rsidRPr="008D6FFF">
        <w:rPr>
          <w:rFonts w:ascii="Arial" w:eastAsia="Times New Roman" w:hAnsi="Arial" w:cs="Arial"/>
          <w:b/>
          <w:bCs/>
          <w:i/>
          <w:lang w:eastAsia="pl-PL"/>
        </w:rPr>
        <w:t>RACHUNEK za m-c</w:t>
      </w:r>
      <w:r w:rsidRPr="008D6FFF">
        <w:rPr>
          <w:rFonts w:ascii="Arial" w:eastAsia="Times New Roman" w:hAnsi="Arial" w:cs="Arial"/>
          <w:bCs/>
          <w:i/>
          <w:lang w:eastAsia="pl-PL"/>
        </w:rPr>
        <w:t>…………………….</w:t>
      </w:r>
    </w:p>
    <w:p w14:paraId="1AC03192" w14:textId="77777777" w:rsidR="008D2B69" w:rsidRPr="008D6FFF" w:rsidRDefault="008D2B69" w:rsidP="00C76488">
      <w:pPr>
        <w:spacing w:after="0" w:line="240" w:lineRule="auto"/>
        <w:ind w:left="567"/>
        <w:jc w:val="center"/>
        <w:rPr>
          <w:rFonts w:ascii="Arial" w:eastAsia="Times New Roman" w:hAnsi="Arial" w:cs="Arial"/>
          <w:bCs/>
          <w:i/>
          <w:lang w:eastAsia="pl-PL"/>
        </w:rPr>
      </w:pPr>
      <w:r w:rsidRPr="008D6FFF">
        <w:rPr>
          <w:rFonts w:ascii="Arial" w:eastAsia="Times New Roman" w:hAnsi="Arial" w:cs="Arial"/>
          <w:b/>
          <w:bCs/>
          <w:i/>
          <w:lang w:eastAsia="pl-PL"/>
        </w:rPr>
        <w:t>data wystawienia</w:t>
      </w:r>
      <w:r w:rsidRPr="008D6FFF">
        <w:rPr>
          <w:rFonts w:ascii="Arial" w:eastAsia="Times New Roman" w:hAnsi="Arial" w:cs="Arial"/>
          <w:bCs/>
          <w:i/>
          <w:lang w:eastAsia="pl-PL"/>
        </w:rPr>
        <w:t>……..…….………….</w:t>
      </w:r>
    </w:p>
    <w:p w14:paraId="5A3A8122" w14:textId="77777777" w:rsidR="008D2B69" w:rsidRPr="008D6FFF" w:rsidRDefault="008D2B69" w:rsidP="00C764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1178E00D" w14:textId="77777777" w:rsidR="008D2B69" w:rsidRPr="008D6FFF" w:rsidRDefault="008D2B69" w:rsidP="00C76488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Nazwisko.....................................................................Imiona...............................</w:t>
      </w:r>
      <w:r>
        <w:rPr>
          <w:rFonts w:ascii="Arial" w:eastAsia="Times New Roman" w:hAnsi="Arial" w:cs="Arial"/>
          <w:lang w:eastAsia="pl-PL"/>
        </w:rPr>
        <w:t>......................</w:t>
      </w:r>
    </w:p>
    <w:p w14:paraId="65381F5F" w14:textId="76EADC15" w:rsidR="008D2B69" w:rsidRPr="008D6FFF" w:rsidRDefault="008D2B69" w:rsidP="00C76488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Imiona rodziców.....................................................................................................................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</w:t>
      </w:r>
      <w:r w:rsidRPr="008D6FFF">
        <w:rPr>
          <w:rFonts w:ascii="Arial" w:eastAsia="Times New Roman" w:hAnsi="Arial" w:cs="Arial"/>
          <w:lang w:eastAsia="pl-PL"/>
        </w:rPr>
        <w:t>..</w:t>
      </w:r>
      <w:r>
        <w:rPr>
          <w:rFonts w:ascii="Arial" w:eastAsia="Times New Roman" w:hAnsi="Arial" w:cs="Arial"/>
          <w:lang w:eastAsia="pl-PL"/>
        </w:rPr>
        <w:t>.</w:t>
      </w:r>
    </w:p>
    <w:p w14:paraId="351878BF" w14:textId="383ED976" w:rsidR="008D2B69" w:rsidRPr="008D6FFF" w:rsidRDefault="008D2B69" w:rsidP="00C76488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Data i miejsce urodzenia......................................</w:t>
      </w:r>
      <w:r>
        <w:rPr>
          <w:rFonts w:ascii="Arial" w:eastAsia="Times New Roman" w:hAnsi="Arial" w:cs="Arial"/>
          <w:lang w:eastAsia="pl-PL"/>
        </w:rPr>
        <w:t>..................</w:t>
      </w:r>
      <w:r w:rsidRPr="008D6FFF">
        <w:rPr>
          <w:rFonts w:ascii="Arial" w:eastAsia="Times New Roman" w:hAnsi="Arial" w:cs="Arial"/>
          <w:lang w:eastAsia="pl-PL"/>
        </w:rPr>
        <w:t>PESEL.........................................</w:t>
      </w:r>
    </w:p>
    <w:p w14:paraId="06DD0D2F" w14:textId="494C739E" w:rsidR="008D2B69" w:rsidRPr="008D6FFF" w:rsidRDefault="008D2B69" w:rsidP="00C76488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Miejsce zamieszkania:...........................................................................................................................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</w:t>
      </w:r>
    </w:p>
    <w:p w14:paraId="694F76B9" w14:textId="340CDDCC" w:rsidR="008D2B69" w:rsidRPr="008D6FFF" w:rsidRDefault="008D2B69" w:rsidP="00C7648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                                                           (miejscowość, kod pocztowy, ulica, nr domu)                                                   </w:t>
      </w:r>
    </w:p>
    <w:p w14:paraId="288A8F52" w14:textId="77777777" w:rsidR="008D2B69" w:rsidRPr="008D6FFF" w:rsidRDefault="008D2B69" w:rsidP="00C76488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6A8F6C8" w14:textId="77777777" w:rsidR="008D2B69" w:rsidRPr="008D6FFF" w:rsidRDefault="008D2B69" w:rsidP="00C76488">
      <w:pPr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Urząd </w:t>
      </w:r>
      <w:r w:rsidRPr="008D6FFF">
        <w:rPr>
          <w:rFonts w:ascii="Arial" w:eastAsia="Times New Roman" w:hAnsi="Arial" w:cs="Arial"/>
          <w:lang w:eastAsia="pl-PL"/>
        </w:rPr>
        <w:t>Skarbowy</w:t>
      </w:r>
      <w:r>
        <w:rPr>
          <w:rFonts w:ascii="Arial" w:eastAsia="Times New Roman" w:hAnsi="Arial" w:cs="Arial"/>
          <w:lang w:eastAsia="pl-PL"/>
        </w:rPr>
        <w:t>..............</w:t>
      </w: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............</w:t>
      </w:r>
    </w:p>
    <w:p w14:paraId="7B10471F" w14:textId="77777777" w:rsidR="008D2B69" w:rsidRPr="008D6FFF" w:rsidRDefault="008D2B69" w:rsidP="00C7648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Jestem pracownikiem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</w:t>
      </w:r>
    </w:p>
    <w:p w14:paraId="3A8562C1" w14:textId="75E39D59" w:rsidR="008D2B69" w:rsidRPr="008D6FFF" w:rsidRDefault="008D2B69" w:rsidP="00C76488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8D6FFF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np. umowa o  pracę/ umowa cywilnoprawna/ student/ emeryt</w:t>
      </w:r>
    </w:p>
    <w:p w14:paraId="2A2A4E92" w14:textId="77777777" w:rsidR="008D2B69" w:rsidRPr="008D6FFF" w:rsidRDefault="008D2B69" w:rsidP="00C76488">
      <w:pPr>
        <w:keepNext/>
        <w:spacing w:after="0" w:line="240" w:lineRule="auto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4150351" w14:textId="77777777" w:rsidR="008D2B69" w:rsidRPr="008D6FFF" w:rsidRDefault="008D2B69" w:rsidP="00C76488">
      <w:pPr>
        <w:spacing w:after="0" w:line="240" w:lineRule="auto"/>
        <w:ind w:firstLine="5670"/>
        <w:rPr>
          <w:rFonts w:ascii="Arial" w:eastAsia="Times New Roman" w:hAnsi="Arial" w:cs="Arial"/>
          <w:lang w:eastAsia="pl-PL"/>
        </w:rPr>
      </w:pPr>
    </w:p>
    <w:p w14:paraId="252D10D2" w14:textId="77777777" w:rsidR="008D2B69" w:rsidRPr="008D6FFF" w:rsidRDefault="008D2B69" w:rsidP="00C76488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Nazwa usługi: Wykona</w:t>
      </w:r>
      <w:r>
        <w:rPr>
          <w:rFonts w:ascii="Arial" w:eastAsia="Times New Roman" w:hAnsi="Arial" w:cs="Arial"/>
          <w:lang w:eastAsia="pl-PL"/>
        </w:rPr>
        <w:t>nie przedmiotu umowy nr .………………</w:t>
      </w:r>
      <w:r w:rsidRPr="008D6FFF">
        <w:rPr>
          <w:rFonts w:ascii="Arial" w:eastAsia="Times New Roman" w:hAnsi="Arial" w:cs="Arial"/>
          <w:lang w:eastAsia="pl-PL"/>
        </w:rPr>
        <w:t>.……..z dnia............................</w:t>
      </w:r>
    </w:p>
    <w:p w14:paraId="4CEB0C53" w14:textId="77777777" w:rsidR="008D2B69" w:rsidRPr="008D6FFF" w:rsidRDefault="008D2B69" w:rsidP="00C7648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</w:t>
      </w:r>
    </w:p>
    <w:p w14:paraId="7044A34B" w14:textId="77777777" w:rsidR="008D2B69" w:rsidRPr="008D6FFF" w:rsidRDefault="008D2B69" w:rsidP="00C76488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8D6FFF">
        <w:rPr>
          <w:rFonts w:ascii="Arial" w:eastAsia="Times New Roman" w:hAnsi="Arial" w:cs="Arial"/>
          <w:sz w:val="18"/>
          <w:szCs w:val="18"/>
          <w:lang w:eastAsia="pl-PL"/>
        </w:rPr>
        <w:t>(podać rodzaj wykonywanych usług)</w:t>
      </w:r>
    </w:p>
    <w:p w14:paraId="1439579B" w14:textId="77777777" w:rsidR="008D2B69" w:rsidRPr="008D6FFF" w:rsidRDefault="008D2B69" w:rsidP="00C7648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.......................................................słownie:………………………….</w:t>
      </w:r>
      <w:r>
        <w:rPr>
          <w:rFonts w:ascii="Arial" w:eastAsia="Times New Roman" w:hAnsi="Arial" w:cs="Arial"/>
          <w:lang w:eastAsia="pl-PL"/>
        </w:rPr>
        <w:t>……………………………</w:t>
      </w:r>
    </w:p>
    <w:p w14:paraId="76E28363" w14:textId="27688F44" w:rsidR="008D2B69" w:rsidRPr="008D6FFF" w:rsidRDefault="008D2B69" w:rsidP="00C7648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8D6FFF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(wartość brutto)</w:t>
      </w:r>
    </w:p>
    <w:p w14:paraId="6AD76200" w14:textId="77777777" w:rsidR="008D2B69" w:rsidRPr="008D6FFF" w:rsidRDefault="008D2B69" w:rsidP="00C7648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3D78FB6" w14:textId="77777777" w:rsidR="008D2B69" w:rsidRPr="008D6FFF" w:rsidRDefault="008D2B69" w:rsidP="00C76488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lang w:eastAsia="pl-PL"/>
        </w:rPr>
        <w:t>Sposób odebrania wynagrodzenia...........................................................................................................</w:t>
      </w:r>
    </w:p>
    <w:p w14:paraId="5FB120BE" w14:textId="2D0296E6" w:rsidR="008D2B69" w:rsidRPr="008D6FFF" w:rsidRDefault="008D2B69" w:rsidP="00C7648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D6FFF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  (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 xml:space="preserve"> kasa/ nr konta)</w:t>
      </w:r>
    </w:p>
    <w:p w14:paraId="2941FAE2" w14:textId="77777777" w:rsidR="008D2B69" w:rsidRPr="008D6FFF" w:rsidRDefault="008D2B69" w:rsidP="00C76488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63426C1E" w14:textId="77777777" w:rsidR="008D2B69" w:rsidRPr="008D6FFF" w:rsidRDefault="008D2B69" w:rsidP="00C76488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D6FFF">
        <w:rPr>
          <w:rFonts w:ascii="Arial" w:eastAsia="Times New Roman" w:hAnsi="Arial" w:cs="Arial"/>
          <w:bCs/>
          <w:lang w:eastAsia="pl-PL"/>
        </w:rPr>
        <w:t>W miesiącu ………………….…….. świadczyłem/łam usługi w wymiarze….…..….…godzin.</w:t>
      </w:r>
    </w:p>
    <w:p w14:paraId="063AA7B3" w14:textId="77777777" w:rsidR="008D2B69" w:rsidRPr="008D6FFF" w:rsidRDefault="008D2B69" w:rsidP="00C76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40279E" w14:textId="77777777" w:rsidR="008D2B69" w:rsidRPr="008D6FFF" w:rsidRDefault="008D2B69" w:rsidP="00C76488">
      <w:pPr>
        <w:keepNext/>
        <w:spacing w:after="0" w:line="240" w:lineRule="auto"/>
        <w:ind w:left="6804"/>
        <w:outlineLvl w:val="1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F3C849C" w14:textId="77777777" w:rsidR="008D2B69" w:rsidRPr="008D6FFF" w:rsidRDefault="008D2B69" w:rsidP="00C76488">
      <w:pPr>
        <w:keepNext/>
        <w:spacing w:after="0" w:line="240" w:lineRule="auto"/>
        <w:ind w:left="6663"/>
        <w:jc w:val="center"/>
        <w:outlineLvl w:val="1"/>
        <w:rPr>
          <w:rFonts w:ascii="Arial" w:eastAsia="Times New Roman" w:hAnsi="Arial" w:cs="Arial"/>
          <w:sz w:val="20"/>
          <w:szCs w:val="20"/>
          <w:lang w:eastAsia="pl-PL"/>
        </w:rPr>
      </w:pPr>
      <w:r w:rsidRPr="008D6FFF">
        <w:rPr>
          <w:rFonts w:ascii="Arial" w:eastAsia="Times New Roman" w:hAnsi="Arial" w:cs="Arial"/>
          <w:b/>
          <w:lang w:eastAsia="pl-PL"/>
        </w:rPr>
        <w:t>Oświadczam, że powyższe dane są zgodne ze stanem faktycznym</w:t>
      </w:r>
    </w:p>
    <w:p w14:paraId="6FB80E97" w14:textId="77777777" w:rsidR="008D2B69" w:rsidRPr="008D6FFF" w:rsidRDefault="008D2B69" w:rsidP="00C76488">
      <w:pPr>
        <w:spacing w:after="0" w:line="240" w:lineRule="auto"/>
        <w:ind w:firstLine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314A05C" w14:textId="77777777" w:rsidR="008D2B69" w:rsidRPr="008D6FFF" w:rsidRDefault="008D2B69" w:rsidP="00C76488">
      <w:pPr>
        <w:spacing w:after="0" w:line="240" w:lineRule="auto"/>
        <w:ind w:firstLine="595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958934E" w14:textId="077F976C" w:rsidR="008D2B69" w:rsidRPr="008D6FFF" w:rsidRDefault="008D2B69" w:rsidP="00C76488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</w:t>
      </w:r>
      <w:r w:rsidRPr="008D6FFF">
        <w:rPr>
          <w:rFonts w:ascii="Arial" w:eastAsia="Times New Roman" w:hAnsi="Arial" w:cs="Arial"/>
          <w:sz w:val="20"/>
          <w:szCs w:val="20"/>
          <w:lang w:eastAsia="pl-PL"/>
        </w:rPr>
        <w:t>…..........................................................</w:t>
      </w:r>
    </w:p>
    <w:p w14:paraId="661805C8" w14:textId="09EE4C3D" w:rsidR="008D2B69" w:rsidRDefault="008D2B69" w:rsidP="00C76488">
      <w:pPr>
        <w:spacing w:after="0" w:line="240" w:lineRule="auto"/>
        <w:ind w:firstLine="5670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</w:t>
      </w:r>
      <w:r w:rsidRPr="008D6FFF">
        <w:rPr>
          <w:rFonts w:ascii="Arial" w:eastAsia="Times New Roman" w:hAnsi="Arial" w:cs="Arial"/>
          <w:sz w:val="16"/>
          <w:szCs w:val="16"/>
          <w:lang w:eastAsia="pl-PL"/>
        </w:rPr>
        <w:t>(data i podpis)</w:t>
      </w:r>
    </w:p>
    <w:p w14:paraId="42A2B075" w14:textId="445DDDDB" w:rsidR="00CB3147" w:rsidRDefault="00CB3147">
      <w:pPr>
        <w:spacing w:after="160" w:line="259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br w:type="page"/>
      </w:r>
    </w:p>
    <w:p w14:paraId="36923DAD" w14:textId="66D8915C" w:rsidR="008D2B69" w:rsidRPr="00DD167F" w:rsidRDefault="008D2B69" w:rsidP="00DD167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167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Załącznik nr </w:t>
      </w:r>
      <w:r w:rsidR="0077795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DD167F">
        <w:rPr>
          <w:rFonts w:ascii="Times New Roman" w:eastAsia="Times New Roman" w:hAnsi="Times New Roman" w:cs="Times New Roman"/>
          <w:b/>
          <w:sz w:val="24"/>
          <w:szCs w:val="24"/>
        </w:rPr>
        <w:t xml:space="preserve"> do Umowy nr</w:t>
      </w:r>
      <w:r w:rsidR="00B76DC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D167F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DD167F">
        <w:rPr>
          <w:rFonts w:ascii="Times New Roman" w:eastAsia="Times New Roman" w:hAnsi="Times New Roman" w:cs="Times New Roman"/>
          <w:b/>
          <w:sz w:val="24"/>
          <w:szCs w:val="24"/>
        </w:rPr>
        <w:t xml:space="preserve"> z dnia</w:t>
      </w:r>
      <w:r w:rsidRPr="00DD167F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…………………….</w:t>
      </w:r>
    </w:p>
    <w:p w14:paraId="2354D850" w14:textId="77777777" w:rsidR="008D2B69" w:rsidRPr="00DD167F" w:rsidRDefault="008D2B69" w:rsidP="00DD1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405A7599" w14:textId="77777777" w:rsidR="00DD167F" w:rsidRPr="00DD167F" w:rsidRDefault="00DD167F" w:rsidP="00DD16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167F">
        <w:rPr>
          <w:rFonts w:ascii="Times New Roman" w:hAnsi="Times New Roman" w:cs="Times New Roman"/>
          <w:b/>
          <w:sz w:val="24"/>
          <w:szCs w:val="24"/>
        </w:rPr>
        <w:t>OŚWIADCZENIE O ZACHOWANIU POUFNOŚCI</w:t>
      </w:r>
    </w:p>
    <w:p w14:paraId="695E3E15" w14:textId="77777777" w:rsidR="00DD167F" w:rsidRPr="00DD167F" w:rsidRDefault="00DD167F" w:rsidP="00DD167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F8091C1" w14:textId="77777777" w:rsidR="00DD167F" w:rsidRPr="00DD167F" w:rsidRDefault="00DD167F" w:rsidP="00DD16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67F">
        <w:rPr>
          <w:rFonts w:ascii="Times New Roman" w:hAnsi="Times New Roman" w:cs="Times New Roman"/>
          <w:sz w:val="24"/>
          <w:szCs w:val="24"/>
        </w:rPr>
        <w:t>Ja niżej podpisany/a niniejszym oświadczam, że:</w:t>
      </w:r>
    </w:p>
    <w:p w14:paraId="6264890E" w14:textId="485CF2EE" w:rsidR="00DD167F" w:rsidRPr="00DD167F" w:rsidRDefault="00DD167F" w:rsidP="00DD167F">
      <w:pPr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167F">
        <w:rPr>
          <w:rFonts w:ascii="Times New Roman" w:hAnsi="Times New Roman" w:cs="Times New Roman"/>
          <w:sz w:val="24"/>
          <w:szCs w:val="24"/>
        </w:rPr>
        <w:t>nie ujawnię</w:t>
      </w:r>
      <w:r w:rsidRPr="00DD167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D167F">
        <w:rPr>
          <w:rFonts w:ascii="Times New Roman" w:hAnsi="Times New Roman" w:cs="Times New Roman"/>
          <w:sz w:val="24"/>
          <w:szCs w:val="24"/>
        </w:rPr>
        <w:t>bez</w:t>
      </w:r>
      <w:r w:rsidRPr="00DD167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D167F">
        <w:rPr>
          <w:rFonts w:ascii="Times New Roman" w:hAnsi="Times New Roman" w:cs="Times New Roman"/>
          <w:sz w:val="24"/>
          <w:szCs w:val="24"/>
        </w:rPr>
        <w:t>stosownego pisemnego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wykonywania prac w związku z zawartą przez …………</w:t>
      </w:r>
      <w:r>
        <w:rPr>
          <w:rFonts w:ascii="Times New Roman" w:hAnsi="Times New Roman" w:cs="Times New Roman"/>
          <w:sz w:val="24"/>
          <w:szCs w:val="24"/>
        </w:rPr>
        <w:t>…………………….</w:t>
      </w:r>
      <w:r w:rsidRPr="00DD167F">
        <w:rPr>
          <w:rFonts w:ascii="Times New Roman" w:hAnsi="Times New Roman" w:cs="Times New Roman"/>
          <w:sz w:val="24"/>
          <w:szCs w:val="24"/>
        </w:rPr>
        <w:t>……umową ………………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  <w:r w:rsidRPr="00DD167F">
        <w:rPr>
          <w:rFonts w:ascii="Times New Roman" w:hAnsi="Times New Roman" w:cs="Times New Roman"/>
          <w:sz w:val="24"/>
          <w:szCs w:val="24"/>
        </w:rPr>
        <w:t>… jak i po ich zakończeniu oraz będę przestrzegał/a wszelkich przepisów w tym zakresie;</w:t>
      </w:r>
    </w:p>
    <w:p w14:paraId="45EAC629" w14:textId="77777777" w:rsidR="00DD167F" w:rsidRPr="00DD167F" w:rsidRDefault="00DD167F" w:rsidP="00DD167F">
      <w:pPr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167F">
        <w:rPr>
          <w:rFonts w:ascii="Times New Roman" w:hAnsi="Times New Roman" w:cs="Times New Roman"/>
          <w:sz w:val="24"/>
          <w:szCs w:val="24"/>
        </w:rPr>
        <w:t xml:space="preserve">zobowiązuję się nie wykraczać poza nadane mi uprawnienia oraz zobowiązuję się wykorzystywać przydzielone mi środki pracy, w tym systemy i sprzęt informatyczny, tylko do celów realizacji ww. umowy; </w:t>
      </w:r>
    </w:p>
    <w:p w14:paraId="5AC0F832" w14:textId="77777777" w:rsidR="00DD167F" w:rsidRPr="00DD167F" w:rsidRDefault="00DD167F" w:rsidP="00DD167F">
      <w:pPr>
        <w:numPr>
          <w:ilvl w:val="0"/>
          <w:numId w:val="14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D167F">
        <w:rPr>
          <w:rFonts w:ascii="Times New Roman" w:hAnsi="Times New Roman" w:cs="Times New Roman"/>
          <w:sz w:val="24"/>
          <w:szCs w:val="24"/>
        </w:rPr>
        <w:t>zobowiązuję się przestrzegać oraz jestem świadomy/a odpowiedzialności za naruszenie obowiązujących zasad, wynikających w szczególności z:</w:t>
      </w:r>
    </w:p>
    <w:p w14:paraId="37FE862F" w14:textId="77777777" w:rsidR="00DD167F" w:rsidRPr="00DD167F" w:rsidRDefault="00DD167F" w:rsidP="00DD167F">
      <w:pPr>
        <w:numPr>
          <w:ilvl w:val="0"/>
          <w:numId w:val="15"/>
        </w:numPr>
        <w:suppressAutoHyphens/>
        <w:spacing w:after="0" w:line="240" w:lineRule="auto"/>
        <w:ind w:left="426" w:hanging="283"/>
        <w:jc w:val="both"/>
        <w:rPr>
          <w:rFonts w:ascii="Times New Roman" w:hAnsi="Times New Roman" w:cs="Times New Roman"/>
          <w:sz w:val="24"/>
          <w:szCs w:val="24"/>
        </w:rPr>
      </w:pPr>
      <w:r w:rsidRPr="00DD167F">
        <w:rPr>
          <w:rFonts w:ascii="Times New Roman" w:hAnsi="Times New Roman" w:cs="Times New Roman"/>
          <w:sz w:val="24"/>
          <w:szCs w:val="24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3A6E81C1" w14:textId="77777777" w:rsidR="00DD167F" w:rsidRPr="00DD167F" w:rsidRDefault="00DD167F" w:rsidP="00DD167F">
      <w:pPr>
        <w:numPr>
          <w:ilvl w:val="0"/>
          <w:numId w:val="15"/>
        </w:numPr>
        <w:suppressAutoHyphens/>
        <w:spacing w:after="0" w:line="240" w:lineRule="auto"/>
        <w:ind w:left="426" w:hanging="283"/>
        <w:jc w:val="both"/>
        <w:rPr>
          <w:rFonts w:ascii="Times New Roman" w:hAnsi="Times New Roman" w:cs="Times New Roman"/>
          <w:sz w:val="24"/>
          <w:szCs w:val="24"/>
        </w:rPr>
      </w:pPr>
      <w:r w:rsidRPr="00DD167F">
        <w:rPr>
          <w:rFonts w:ascii="Times New Roman" w:hAnsi="Times New Roman" w:cs="Times New Roman"/>
          <w:sz w:val="24"/>
          <w:szCs w:val="24"/>
        </w:rPr>
        <w:t>ustawy z dnia 5 sierpnia 2010 r. o ochronie informacji niejawnych (</w:t>
      </w:r>
      <w:r w:rsidRPr="00DD167F">
        <w:rPr>
          <w:rFonts w:ascii="Times New Roman" w:hAnsi="Times New Roman" w:cs="Times New Roman"/>
          <w:iCs/>
          <w:sz w:val="24"/>
          <w:szCs w:val="24"/>
        </w:rPr>
        <w:t>Dz. U. z 2018 r. poz. 412</w:t>
      </w:r>
      <w:r w:rsidRPr="00DD167F">
        <w:rPr>
          <w:rFonts w:ascii="Times New Roman" w:hAnsi="Times New Roman" w:cs="Times New Roman"/>
          <w:sz w:val="24"/>
          <w:szCs w:val="24"/>
        </w:rPr>
        <w:t>),</w:t>
      </w:r>
    </w:p>
    <w:p w14:paraId="3C74AA4C" w14:textId="77777777" w:rsidR="00DD167F" w:rsidRPr="00DD167F" w:rsidRDefault="00DD167F" w:rsidP="00DD167F">
      <w:pPr>
        <w:numPr>
          <w:ilvl w:val="0"/>
          <w:numId w:val="15"/>
        </w:numPr>
        <w:suppressAutoHyphens/>
        <w:spacing w:after="0" w:line="240" w:lineRule="auto"/>
        <w:ind w:left="426" w:hanging="283"/>
        <w:jc w:val="both"/>
        <w:rPr>
          <w:rFonts w:ascii="Times New Roman" w:hAnsi="Times New Roman" w:cs="Times New Roman"/>
          <w:sz w:val="24"/>
          <w:szCs w:val="24"/>
        </w:rPr>
      </w:pPr>
      <w:r w:rsidRPr="00DD167F">
        <w:rPr>
          <w:rFonts w:ascii="Times New Roman" w:hAnsi="Times New Roman" w:cs="Times New Roman"/>
          <w:sz w:val="24"/>
          <w:szCs w:val="24"/>
        </w:rPr>
        <w:t xml:space="preserve">rozdziału XXXIII ustawy z dnia 6 czerwca 1997 r. Kodeks karny (Dz. U. z 2017 r., poz. 2204 z </w:t>
      </w:r>
      <w:proofErr w:type="spellStart"/>
      <w:r w:rsidRPr="00DD167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DD167F">
        <w:rPr>
          <w:rFonts w:ascii="Times New Roman" w:hAnsi="Times New Roman" w:cs="Times New Roman"/>
          <w:sz w:val="24"/>
          <w:szCs w:val="24"/>
        </w:rPr>
        <w:t>. zm.).</w:t>
      </w:r>
    </w:p>
    <w:p w14:paraId="1FD96376" w14:textId="77777777" w:rsidR="00DD167F" w:rsidRDefault="00DD167F" w:rsidP="00DD167F">
      <w:pPr>
        <w:tabs>
          <w:tab w:val="center" w:pos="1701"/>
          <w:tab w:val="center" w:pos="4536"/>
          <w:tab w:val="center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67F">
        <w:rPr>
          <w:rFonts w:ascii="Times New Roman" w:hAnsi="Times New Roman" w:cs="Times New Roman"/>
          <w:sz w:val="24"/>
          <w:szCs w:val="24"/>
        </w:rPr>
        <w:tab/>
      </w:r>
    </w:p>
    <w:p w14:paraId="596746D2" w14:textId="77777777" w:rsidR="00DD167F" w:rsidRDefault="00DD167F" w:rsidP="00DD167F">
      <w:pPr>
        <w:tabs>
          <w:tab w:val="center" w:pos="1701"/>
          <w:tab w:val="center" w:pos="4536"/>
          <w:tab w:val="center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2B5EFA3" w14:textId="6A14D5EE" w:rsidR="00DD167F" w:rsidRPr="00DD167F" w:rsidRDefault="00DD167F" w:rsidP="00DD167F">
      <w:pPr>
        <w:tabs>
          <w:tab w:val="center" w:pos="1701"/>
          <w:tab w:val="center" w:pos="4536"/>
          <w:tab w:val="center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D167F">
        <w:rPr>
          <w:rFonts w:ascii="Times New Roman" w:hAnsi="Times New Roman" w:cs="Times New Roman"/>
          <w:sz w:val="24"/>
          <w:szCs w:val="24"/>
        </w:rPr>
        <w:t>____________________</w:t>
      </w:r>
      <w:r w:rsidRPr="00DD167F">
        <w:rPr>
          <w:rFonts w:ascii="Times New Roman" w:hAnsi="Times New Roman" w:cs="Times New Roman"/>
          <w:sz w:val="24"/>
          <w:szCs w:val="24"/>
        </w:rPr>
        <w:tab/>
        <w:t>____________________</w:t>
      </w:r>
      <w:r w:rsidRPr="00DD167F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14:paraId="78B72BBC" w14:textId="77777777" w:rsidR="00DD167F" w:rsidRPr="00DD167F" w:rsidRDefault="00DD167F" w:rsidP="00DD167F">
      <w:pPr>
        <w:tabs>
          <w:tab w:val="center" w:pos="1701"/>
          <w:tab w:val="center" w:pos="4536"/>
          <w:tab w:val="center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67F">
        <w:rPr>
          <w:rFonts w:ascii="Times New Roman" w:hAnsi="Times New Roman" w:cs="Times New Roman"/>
          <w:sz w:val="24"/>
          <w:szCs w:val="24"/>
        </w:rPr>
        <w:tab/>
        <w:t>imię i nazwisko</w:t>
      </w:r>
      <w:r w:rsidRPr="00DD167F">
        <w:rPr>
          <w:rFonts w:ascii="Times New Roman" w:hAnsi="Times New Roman" w:cs="Times New Roman"/>
          <w:sz w:val="24"/>
          <w:szCs w:val="24"/>
        </w:rPr>
        <w:tab/>
        <w:t>PESEL</w:t>
      </w:r>
      <w:r w:rsidRPr="00DD167F"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2615BE3D" w14:textId="77777777" w:rsidR="00DD167F" w:rsidRPr="00DD167F" w:rsidRDefault="00DD167F" w:rsidP="00DD167F">
      <w:pPr>
        <w:tabs>
          <w:tab w:val="center" w:pos="1701"/>
          <w:tab w:val="center" w:pos="4536"/>
          <w:tab w:val="center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67F">
        <w:rPr>
          <w:rFonts w:ascii="Times New Roman" w:hAnsi="Times New Roman" w:cs="Times New Roman"/>
          <w:sz w:val="24"/>
          <w:szCs w:val="24"/>
        </w:rPr>
        <w:tab/>
      </w:r>
    </w:p>
    <w:p w14:paraId="2B2FF637" w14:textId="77777777" w:rsidR="00DD167F" w:rsidRPr="00DD167F" w:rsidRDefault="00DD167F" w:rsidP="00DD167F">
      <w:pPr>
        <w:tabs>
          <w:tab w:val="center" w:pos="1701"/>
          <w:tab w:val="center" w:pos="4536"/>
          <w:tab w:val="center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67F">
        <w:rPr>
          <w:rFonts w:ascii="Times New Roman" w:hAnsi="Times New Roman" w:cs="Times New Roman"/>
          <w:sz w:val="24"/>
          <w:szCs w:val="24"/>
        </w:rPr>
        <w:tab/>
        <w:t>____________________</w:t>
      </w:r>
      <w:r w:rsidRPr="00DD167F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14:paraId="6A055D77" w14:textId="77777777" w:rsidR="00DD167F" w:rsidRPr="00DD167F" w:rsidRDefault="00DD167F" w:rsidP="00DD167F">
      <w:pPr>
        <w:tabs>
          <w:tab w:val="center" w:pos="1701"/>
          <w:tab w:val="center" w:pos="4536"/>
          <w:tab w:val="center" w:pos="7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67F">
        <w:rPr>
          <w:rFonts w:ascii="Times New Roman" w:hAnsi="Times New Roman" w:cs="Times New Roman"/>
          <w:sz w:val="24"/>
          <w:szCs w:val="24"/>
        </w:rPr>
        <w:tab/>
        <w:t>miejscowość</w:t>
      </w:r>
      <w:r w:rsidRPr="00DD167F">
        <w:rPr>
          <w:rFonts w:ascii="Times New Roman" w:hAnsi="Times New Roman" w:cs="Times New Roman"/>
          <w:sz w:val="24"/>
          <w:szCs w:val="24"/>
        </w:rPr>
        <w:tab/>
        <w:t>data</w:t>
      </w:r>
    </w:p>
    <w:p w14:paraId="6ADF94FD" w14:textId="77777777" w:rsidR="00DD167F" w:rsidRPr="00DD167F" w:rsidRDefault="00DD167F" w:rsidP="00DD167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63AA4B" w14:textId="77777777" w:rsidR="00DD167F" w:rsidRPr="00DD167F" w:rsidRDefault="00DD167F" w:rsidP="00DD167F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67F">
        <w:rPr>
          <w:rFonts w:ascii="Times New Roman" w:hAnsi="Times New Roman" w:cs="Times New Roman"/>
          <w:bCs/>
          <w:sz w:val="24"/>
          <w:szCs w:val="24"/>
        </w:rPr>
        <w:t xml:space="preserve">Dane osobowe zawarte w oświadczeniu są przetwarzane przez Ministra Sprawiedliwości z siedzibą w Warszawie, Al. Ujazdowskie 11 (00-950), który jest administratorem tych danych osobowych. </w:t>
      </w:r>
    </w:p>
    <w:p w14:paraId="7088C6CD" w14:textId="07047E94" w:rsidR="00DD167F" w:rsidRPr="00DD167F" w:rsidRDefault="00DD167F" w:rsidP="00DD167F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67F">
        <w:rPr>
          <w:rFonts w:ascii="Times New Roman" w:hAnsi="Times New Roman" w:cs="Times New Roman"/>
          <w:bCs/>
          <w:sz w:val="24"/>
          <w:szCs w:val="24"/>
        </w:rPr>
        <w:t>Dane osobowe zawarte w oświadczeniu są przetwarzane na podstawie art. 6 ust. 1 lit. b</w:t>
      </w:r>
      <w:r w:rsidR="00B76D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167F">
        <w:rPr>
          <w:rFonts w:ascii="Times New Roman" w:hAnsi="Times New Roman" w:cs="Times New Roman"/>
          <w:bCs/>
          <w:sz w:val="24"/>
          <w:szCs w:val="24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 2016, str. 1). </w:t>
      </w:r>
    </w:p>
    <w:p w14:paraId="4A3F9238" w14:textId="77777777" w:rsidR="00DD167F" w:rsidRPr="00DD167F" w:rsidRDefault="00DD167F" w:rsidP="00DD167F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67F">
        <w:rPr>
          <w:rFonts w:ascii="Times New Roman" w:hAnsi="Times New Roman" w:cs="Times New Roman"/>
          <w:bCs/>
          <w:sz w:val="24"/>
          <w:szCs w:val="24"/>
        </w:rPr>
        <w:t xml:space="preserve">Dane osobowe zawarte w oświadczeniu są przetwarzane w celu wykonania umowy oraz realizacji obowiązków Wykonawcy wynikających z umowy. </w:t>
      </w:r>
    </w:p>
    <w:p w14:paraId="03D94FFB" w14:textId="77777777" w:rsidR="00DD167F" w:rsidRPr="00DD167F" w:rsidRDefault="00DD167F" w:rsidP="00DD167F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67F">
        <w:rPr>
          <w:rFonts w:ascii="Times New Roman" w:hAnsi="Times New Roman" w:cs="Times New Roman"/>
          <w:bCs/>
          <w:sz w:val="24"/>
          <w:szCs w:val="24"/>
        </w:rPr>
        <w:t xml:space="preserve">Dane osobowe zawarte w oświadczeniu nie będą przetwarzane w innym celu niż określony w pkt 3. </w:t>
      </w:r>
    </w:p>
    <w:p w14:paraId="42DDF74C" w14:textId="77777777" w:rsidR="00DD167F" w:rsidRPr="00DD167F" w:rsidRDefault="00DD167F" w:rsidP="00DD167F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67F">
        <w:rPr>
          <w:rFonts w:ascii="Times New Roman" w:hAnsi="Times New Roman" w:cs="Times New Roman"/>
          <w:bCs/>
          <w:sz w:val="24"/>
          <w:szCs w:val="24"/>
        </w:rPr>
        <w:t xml:space="preserve">Dane osobowe zawarte w oświadczeniu nie będą przekazywane do państwa trzeciego lub organizacji międzynarodowych. </w:t>
      </w:r>
    </w:p>
    <w:p w14:paraId="5864F167" w14:textId="77777777" w:rsidR="00DD167F" w:rsidRPr="00DD167F" w:rsidRDefault="00DD167F" w:rsidP="00DD167F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67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Dane osobowe zawarte w oświadczeniu będą przechowywane przez okres 50 lat od dnia zakończenia realizacji umowy. </w:t>
      </w:r>
    </w:p>
    <w:p w14:paraId="338DF19B" w14:textId="77777777" w:rsidR="00DD167F" w:rsidRPr="00DD167F" w:rsidRDefault="00DD167F" w:rsidP="00DD167F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67F">
        <w:rPr>
          <w:rFonts w:ascii="Times New Roman" w:hAnsi="Times New Roman" w:cs="Times New Roman"/>
          <w:bCs/>
          <w:sz w:val="24"/>
          <w:szCs w:val="24"/>
        </w:rPr>
        <w:t xml:space="preserve">Ma Pan/Pani ma prawo żądać od administratora danych osobowych dostępu do danych osobowych zawartych w oświadczeniu, ich sprostowania, usunięcia lub ograniczenia ich przetwarzania, wniesienia sprzeciwu wobec przetwarzania i przenoszenia danych. </w:t>
      </w:r>
    </w:p>
    <w:p w14:paraId="677AA471" w14:textId="77777777" w:rsidR="00DD167F" w:rsidRPr="00DD167F" w:rsidRDefault="00DD167F" w:rsidP="00DD167F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67F">
        <w:rPr>
          <w:rFonts w:ascii="Times New Roman" w:hAnsi="Times New Roman" w:cs="Times New Roman"/>
          <w:bCs/>
          <w:sz w:val="24"/>
          <w:szCs w:val="24"/>
        </w:rPr>
        <w:t xml:space="preserve">Odbiorcami danych osobowych będą wyłącznie podmioty uprawnione do uzyskania danych osobowych na podstawie przepisów prawa. </w:t>
      </w:r>
    </w:p>
    <w:p w14:paraId="67037AC9" w14:textId="77777777" w:rsidR="00DD167F" w:rsidRPr="00DD167F" w:rsidRDefault="00DD167F" w:rsidP="00DD167F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67F">
        <w:rPr>
          <w:rFonts w:ascii="Times New Roman" w:hAnsi="Times New Roman" w:cs="Times New Roman"/>
          <w:bCs/>
          <w:sz w:val="24"/>
          <w:szCs w:val="24"/>
        </w:rPr>
        <w:t xml:space="preserve">Przysługuje Panu/Pani prawo do wniesienia skargi do Urzędu Ochrony Danych Osobowych z siedzibą przy ul. Stawki 2, 00-193 Warszawa. </w:t>
      </w:r>
    </w:p>
    <w:p w14:paraId="0B8A54E7" w14:textId="77777777" w:rsidR="00DD167F" w:rsidRPr="00DD167F" w:rsidRDefault="00DD167F" w:rsidP="00DD167F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67F">
        <w:rPr>
          <w:rFonts w:ascii="Times New Roman" w:hAnsi="Times New Roman" w:cs="Times New Roman"/>
          <w:bCs/>
          <w:sz w:val="24"/>
          <w:szCs w:val="24"/>
        </w:rPr>
        <w:t>Dane osobowe zawarte w oświadczeniu nie będą podlegały profilowaniu (zautomatyzowanemu przetwarzaniu)</w:t>
      </w:r>
    </w:p>
    <w:p w14:paraId="54E7DA43" w14:textId="77777777" w:rsidR="00DD167F" w:rsidRPr="00DD167F" w:rsidRDefault="00DD167F" w:rsidP="00DD167F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67F">
        <w:rPr>
          <w:rFonts w:ascii="Times New Roman" w:hAnsi="Times New Roman" w:cs="Times New Roman"/>
          <w:bCs/>
          <w:sz w:val="24"/>
          <w:szCs w:val="24"/>
        </w:rPr>
        <w:t xml:space="preserve">Podanie danych osobowych jest dobrowolne, jednakże odmowa ich podania uniemożliwi realizację przez Pana/Panią obowiązków wynikających z zawartej z Wykonawcą umowy. </w:t>
      </w:r>
    </w:p>
    <w:p w14:paraId="5DAD2CF5" w14:textId="77777777" w:rsidR="00DD167F" w:rsidRPr="00DD167F" w:rsidRDefault="00DD167F" w:rsidP="00DD167F">
      <w:pPr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167F">
        <w:rPr>
          <w:rFonts w:ascii="Times New Roman" w:hAnsi="Times New Roman" w:cs="Times New Roman"/>
          <w:bCs/>
          <w:sz w:val="24"/>
          <w:szCs w:val="24"/>
        </w:rPr>
        <w:t>W sprawach związanych z ochroną danych osobowych należy kontaktować się z Inspektorem Ochrony Danych (</w:t>
      </w:r>
      <w:hyperlink r:id="rId9" w:history="1">
        <w:r w:rsidRPr="00DD167F">
          <w:rPr>
            <w:rStyle w:val="Hipercze"/>
            <w:rFonts w:ascii="Times New Roman" w:hAnsi="Times New Roman" w:cs="Times New Roman"/>
            <w:bCs/>
            <w:color w:val="0000FF"/>
            <w:sz w:val="24"/>
            <w:szCs w:val="24"/>
          </w:rPr>
          <w:t>iod@ms.gov.pl</w:t>
        </w:r>
      </w:hyperlink>
      <w:r w:rsidRPr="00DD167F">
        <w:rPr>
          <w:rFonts w:ascii="Times New Roman" w:hAnsi="Times New Roman" w:cs="Times New Roman"/>
          <w:bCs/>
          <w:sz w:val="24"/>
          <w:szCs w:val="24"/>
        </w:rPr>
        <w:t xml:space="preserve">). </w:t>
      </w:r>
    </w:p>
    <w:p w14:paraId="57A28D11" w14:textId="77777777" w:rsidR="00DD167F" w:rsidRPr="00DD167F" w:rsidRDefault="00DD167F" w:rsidP="00DD167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9A7EE11" w14:textId="77777777" w:rsidR="00E26E3E" w:rsidRPr="00DD167F" w:rsidRDefault="00E72336" w:rsidP="00DD16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26E3E" w:rsidRPr="00DD167F">
      <w:headerReference w:type="default" r:id="rId10"/>
      <w:footerReference w:type="even" r:id="rId11"/>
      <w:footerReference w:type="default" r:id="rId12"/>
      <w:pgSz w:w="11907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277697" w14:textId="77777777" w:rsidR="00CD235D" w:rsidRDefault="00CD235D">
      <w:pPr>
        <w:spacing w:after="0" w:line="240" w:lineRule="auto"/>
      </w:pPr>
      <w:r>
        <w:separator/>
      </w:r>
    </w:p>
  </w:endnote>
  <w:endnote w:type="continuationSeparator" w:id="0">
    <w:p w14:paraId="218983AD" w14:textId="77777777" w:rsidR="00CD235D" w:rsidRDefault="00CD2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D96E0" w14:textId="77777777" w:rsidR="00B9560A" w:rsidRDefault="00C0032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C22046A" w14:textId="77777777" w:rsidR="00B9560A" w:rsidRDefault="00E7233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836A5E" w14:textId="77777777" w:rsidR="00B9560A" w:rsidRDefault="00C0032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14:paraId="5A947B47" w14:textId="77777777" w:rsidR="00B9560A" w:rsidRDefault="00C00320">
    <w:pPr>
      <w:pStyle w:val="Stopka"/>
      <w:pBdr>
        <w:top w:val="single" w:sz="6" w:space="1" w:color="auto"/>
      </w:pBdr>
      <w:ind w:right="360"/>
      <w:jc w:val="right"/>
    </w:pPr>
    <w:r>
      <w:t>strona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6499A5" w14:textId="77777777" w:rsidR="00CD235D" w:rsidRDefault="00CD235D">
      <w:pPr>
        <w:spacing w:after="0" w:line="240" w:lineRule="auto"/>
      </w:pPr>
      <w:r>
        <w:separator/>
      </w:r>
    </w:p>
  </w:footnote>
  <w:footnote w:type="continuationSeparator" w:id="0">
    <w:p w14:paraId="3BF55FE4" w14:textId="77777777" w:rsidR="00CD235D" w:rsidRDefault="00CD2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817B8" w14:textId="77777777" w:rsidR="00B9560A" w:rsidRPr="005A2BCA" w:rsidRDefault="00C00320" w:rsidP="00B9560A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E74D4"/>
    <w:multiLevelType w:val="hybridMultilevel"/>
    <w:tmpl w:val="59C20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A5D6E"/>
    <w:multiLevelType w:val="hybridMultilevel"/>
    <w:tmpl w:val="09F425CC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CA76376"/>
    <w:multiLevelType w:val="hybridMultilevel"/>
    <w:tmpl w:val="E8245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17D76"/>
    <w:multiLevelType w:val="hybridMultilevel"/>
    <w:tmpl w:val="E8C0C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BF87BE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E87305"/>
    <w:multiLevelType w:val="hybridMultilevel"/>
    <w:tmpl w:val="B97EA8F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3154DB5"/>
    <w:multiLevelType w:val="hybridMultilevel"/>
    <w:tmpl w:val="2686315E"/>
    <w:lvl w:ilvl="0" w:tplc="BF20E4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A6446A"/>
    <w:multiLevelType w:val="hybridMultilevel"/>
    <w:tmpl w:val="D6786378"/>
    <w:lvl w:ilvl="0" w:tplc="4BAA43D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625283"/>
    <w:multiLevelType w:val="hybridMultilevel"/>
    <w:tmpl w:val="8B3845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146290"/>
    <w:multiLevelType w:val="hybridMultilevel"/>
    <w:tmpl w:val="F63AA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13"/>
  </w:num>
  <w:num w:numId="5">
    <w:abstractNumId w:val="12"/>
  </w:num>
  <w:num w:numId="6">
    <w:abstractNumId w:val="1"/>
  </w:num>
  <w:num w:numId="7">
    <w:abstractNumId w:val="8"/>
  </w:num>
  <w:num w:numId="8">
    <w:abstractNumId w:val="3"/>
  </w:num>
  <w:num w:numId="9">
    <w:abstractNumId w:val="0"/>
  </w:num>
  <w:num w:numId="10">
    <w:abstractNumId w:val="2"/>
  </w:num>
  <w:num w:numId="11">
    <w:abstractNumId w:val="6"/>
  </w:num>
  <w:num w:numId="12">
    <w:abstractNumId w:val="5"/>
  </w:num>
  <w:num w:numId="13">
    <w:abstractNumId w:val="11"/>
  </w:num>
  <w:num w:numId="14">
    <w:abstractNumId w:val="6"/>
    <w:lvlOverride w:ilvl="0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B69"/>
    <w:rsid w:val="00034272"/>
    <w:rsid w:val="000D732E"/>
    <w:rsid w:val="000F1B7E"/>
    <w:rsid w:val="001B15A2"/>
    <w:rsid w:val="001B3102"/>
    <w:rsid w:val="00283C78"/>
    <w:rsid w:val="002964A7"/>
    <w:rsid w:val="00347CF4"/>
    <w:rsid w:val="003D1BFA"/>
    <w:rsid w:val="003F3F1B"/>
    <w:rsid w:val="00417D9C"/>
    <w:rsid w:val="004550F4"/>
    <w:rsid w:val="004C2705"/>
    <w:rsid w:val="00504A58"/>
    <w:rsid w:val="0051151E"/>
    <w:rsid w:val="005345A2"/>
    <w:rsid w:val="005723F8"/>
    <w:rsid w:val="005D6985"/>
    <w:rsid w:val="006052B3"/>
    <w:rsid w:val="00614F00"/>
    <w:rsid w:val="00622FF1"/>
    <w:rsid w:val="006532BE"/>
    <w:rsid w:val="00657C91"/>
    <w:rsid w:val="006734FC"/>
    <w:rsid w:val="00707A7E"/>
    <w:rsid w:val="00765841"/>
    <w:rsid w:val="00772633"/>
    <w:rsid w:val="00777954"/>
    <w:rsid w:val="00793323"/>
    <w:rsid w:val="00816221"/>
    <w:rsid w:val="008828A8"/>
    <w:rsid w:val="008933D4"/>
    <w:rsid w:val="008D2B69"/>
    <w:rsid w:val="009B76E6"/>
    <w:rsid w:val="00AE03F8"/>
    <w:rsid w:val="00B70457"/>
    <w:rsid w:val="00B76DC4"/>
    <w:rsid w:val="00B92822"/>
    <w:rsid w:val="00BF7325"/>
    <w:rsid w:val="00C00320"/>
    <w:rsid w:val="00C76488"/>
    <w:rsid w:val="00CB3147"/>
    <w:rsid w:val="00CD235D"/>
    <w:rsid w:val="00D43BC5"/>
    <w:rsid w:val="00DA26DD"/>
    <w:rsid w:val="00DD167F"/>
    <w:rsid w:val="00E306AA"/>
    <w:rsid w:val="00E366E1"/>
    <w:rsid w:val="00E61413"/>
    <w:rsid w:val="00E72336"/>
    <w:rsid w:val="00F745FE"/>
    <w:rsid w:val="00FB1C42"/>
    <w:rsid w:val="00FD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A7B00"/>
  <w15:chartTrackingRefBased/>
  <w15:docId w15:val="{F7D3E747-A7CC-4163-B3C1-6A22222CB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2B69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D2B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2B69"/>
  </w:style>
  <w:style w:type="paragraph" w:styleId="Stopka">
    <w:name w:val="footer"/>
    <w:basedOn w:val="Normalny"/>
    <w:link w:val="StopkaZnak"/>
    <w:uiPriority w:val="99"/>
    <w:unhideWhenUsed/>
    <w:rsid w:val="008D2B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2B69"/>
  </w:style>
  <w:style w:type="character" w:styleId="Numerstrony">
    <w:name w:val="page number"/>
    <w:basedOn w:val="Domylnaczcionkaakapitu"/>
    <w:rsid w:val="008D2B69"/>
  </w:style>
  <w:style w:type="paragraph" w:styleId="Akapitzlist">
    <w:name w:val="List Paragraph"/>
    <w:basedOn w:val="Normalny"/>
    <w:uiPriority w:val="34"/>
    <w:qFormat/>
    <w:rsid w:val="008D2B6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34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45A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D16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167F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D43BC5"/>
  </w:style>
  <w:style w:type="character" w:styleId="Odwoaniedokomentarza">
    <w:name w:val="annotation reference"/>
    <w:basedOn w:val="Domylnaczcionkaakapitu"/>
    <w:uiPriority w:val="99"/>
    <w:semiHidden/>
    <w:unhideWhenUsed/>
    <w:rsid w:val="00FD3F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3F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3F2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3F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3F26"/>
    <w:rPr>
      <w:b/>
      <w:bCs/>
      <w:sz w:val="20"/>
      <w:szCs w:val="20"/>
    </w:rPr>
  </w:style>
  <w:style w:type="paragraph" w:customStyle="1" w:styleId="Default">
    <w:name w:val="Default"/>
    <w:rsid w:val="008828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86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zena.Midro@ms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s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ms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2734</Words>
  <Characters>16410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Leman Anna  (DIRS)</dc:creator>
  <cp:keywords/>
  <dc:description/>
  <cp:lastModifiedBy>Gołębiewska Ewa  (DIRS)</cp:lastModifiedBy>
  <cp:revision>2</cp:revision>
  <dcterms:created xsi:type="dcterms:W3CDTF">2021-05-07T09:50:00Z</dcterms:created>
  <dcterms:modified xsi:type="dcterms:W3CDTF">2021-05-07T09:50:00Z</dcterms:modified>
</cp:coreProperties>
</file>