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9A209" w14:textId="77777777" w:rsidR="00442402" w:rsidRDefault="00057971">
      <w:pPr>
        <w:spacing w:after="10"/>
        <w:ind w:right="56"/>
        <w:jc w:val="right"/>
      </w:pPr>
      <w:r>
        <w:t xml:space="preserve">........................., dnia.......................  </w:t>
      </w:r>
    </w:p>
    <w:p w14:paraId="139A0AB7" w14:textId="0D0C840C" w:rsidR="00442402" w:rsidRDefault="00057971">
      <w:pPr>
        <w:spacing w:after="0"/>
        <w:ind w:left="-15" w:right="0" w:firstLine="149"/>
      </w:pPr>
      <w:r>
        <w:t xml:space="preserve">                                                                                           (miejscowość i data) ................................................  </w:t>
      </w:r>
    </w:p>
    <w:p w14:paraId="1799C0FC" w14:textId="77777777" w:rsidR="00442402" w:rsidRDefault="00057971">
      <w:pPr>
        <w:spacing w:after="0" w:line="259" w:lineRule="auto"/>
        <w:ind w:left="0" w:right="0" w:firstLine="0"/>
      </w:pPr>
      <w:r>
        <w:t xml:space="preserve"> </w:t>
      </w:r>
    </w:p>
    <w:p w14:paraId="008D475C" w14:textId="77777777" w:rsidR="00442402" w:rsidRDefault="00057971">
      <w:pPr>
        <w:spacing w:after="0" w:line="259" w:lineRule="auto"/>
        <w:ind w:left="0" w:right="0" w:firstLine="0"/>
      </w:pPr>
      <w:r>
        <w:t xml:space="preserve"> </w:t>
      </w:r>
    </w:p>
    <w:p w14:paraId="46F756A9" w14:textId="77777777" w:rsidR="00442402" w:rsidRDefault="00057971">
      <w:pPr>
        <w:spacing w:after="9"/>
        <w:ind w:left="-5" w:right="0"/>
      </w:pPr>
      <w:r>
        <w:t xml:space="preserve">................................................  </w:t>
      </w:r>
    </w:p>
    <w:p w14:paraId="19C45AC1" w14:textId="77777777" w:rsidR="00442402" w:rsidRDefault="00057971">
      <w:pPr>
        <w:spacing w:after="9"/>
        <w:ind w:left="-5" w:right="0"/>
      </w:pPr>
      <w:r>
        <w:t xml:space="preserve">    (nazwa i adres wykonawcy) </w:t>
      </w:r>
    </w:p>
    <w:p w14:paraId="1CDA5663" w14:textId="77777777" w:rsidR="00442402" w:rsidRDefault="00057971">
      <w:pPr>
        <w:spacing w:after="117" w:line="259" w:lineRule="auto"/>
        <w:ind w:left="2808" w:right="0" w:firstLine="0"/>
        <w:jc w:val="center"/>
      </w:pPr>
      <w:r>
        <w:rPr>
          <w:b/>
        </w:rPr>
        <w:t xml:space="preserve"> </w:t>
      </w:r>
    </w:p>
    <w:p w14:paraId="7F30D73F" w14:textId="77777777" w:rsidR="00442402" w:rsidRDefault="00057971">
      <w:pPr>
        <w:spacing w:after="156" w:line="259" w:lineRule="auto"/>
        <w:ind w:left="2808" w:right="0" w:firstLine="0"/>
        <w:jc w:val="center"/>
      </w:pPr>
      <w:r>
        <w:rPr>
          <w:b/>
        </w:rPr>
        <w:t xml:space="preserve"> </w:t>
      </w:r>
    </w:p>
    <w:p w14:paraId="0FBE9070" w14:textId="105E95BA" w:rsidR="00442402" w:rsidRDefault="00057971">
      <w:pPr>
        <w:spacing w:after="0" w:line="393" w:lineRule="auto"/>
        <w:ind w:left="5941" w:right="210" w:firstLine="0"/>
      </w:pPr>
      <w:r>
        <w:rPr>
          <w:b/>
        </w:rPr>
        <w:t>Lasy Państwowe Nadleśnictwo Kolumna ul.</w:t>
      </w:r>
      <w:r w:rsidR="000849CD">
        <w:rPr>
          <w:b/>
        </w:rPr>
        <w:t> </w:t>
      </w:r>
      <w:r>
        <w:rPr>
          <w:b/>
        </w:rPr>
        <w:t>Leśników Polskich 1c 98 - 100 Łask</w:t>
      </w:r>
      <w:r>
        <w:rPr>
          <w:b/>
          <w:i/>
        </w:rPr>
        <w:t xml:space="preserve"> </w:t>
      </w:r>
    </w:p>
    <w:p w14:paraId="1CB7D89B" w14:textId="77777777" w:rsidR="00442402" w:rsidRDefault="00057971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3FD6376" w14:textId="77777777" w:rsidR="00442402" w:rsidRDefault="00057971">
      <w:pPr>
        <w:spacing w:after="16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ADD85B3" w14:textId="77777777" w:rsidR="00442402" w:rsidRDefault="00057971">
      <w:pPr>
        <w:spacing w:after="202" w:line="259" w:lineRule="auto"/>
        <w:ind w:left="0" w:right="0" w:firstLine="0"/>
      </w:pPr>
      <w:r>
        <w:t xml:space="preserve"> </w:t>
      </w:r>
    </w:p>
    <w:p w14:paraId="5F5F0A14" w14:textId="77777777" w:rsidR="00442402" w:rsidRPr="000849CD" w:rsidRDefault="00057971">
      <w:pPr>
        <w:spacing w:after="160" w:line="259" w:lineRule="auto"/>
        <w:ind w:left="0" w:right="66" w:firstLine="0"/>
        <w:jc w:val="center"/>
        <w:rPr>
          <w:b/>
          <w:bCs/>
        </w:rPr>
      </w:pPr>
      <w:r w:rsidRPr="000849CD">
        <w:rPr>
          <w:b/>
          <w:bCs/>
        </w:rPr>
        <w:t xml:space="preserve">OŚWIADCZAM, ŻE: </w:t>
      </w:r>
    </w:p>
    <w:p w14:paraId="5C128A3D" w14:textId="77777777" w:rsidR="00442402" w:rsidRDefault="00057971">
      <w:pPr>
        <w:spacing w:after="208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4E4E325B" w14:textId="3DB24905" w:rsidR="00442402" w:rsidRPr="002E47D0" w:rsidRDefault="00057971" w:rsidP="002E47D0">
      <w:pPr>
        <w:spacing w:line="276" w:lineRule="auto"/>
        <w:ind w:left="-5" w:right="0"/>
        <w:jc w:val="both"/>
      </w:pPr>
      <w:r w:rsidRPr="00F60130">
        <w:t>spełniam warunki udziału w postępowaniu pn.</w:t>
      </w:r>
      <w:r w:rsidR="002E47D0">
        <w:t>:</w:t>
      </w:r>
      <w:r w:rsidRPr="00F60130">
        <w:t xml:space="preserve"> </w:t>
      </w:r>
      <w:r w:rsidR="00660E80" w:rsidRPr="00F60130">
        <w:rPr>
          <w:b/>
          <w:bCs/>
        </w:rPr>
        <w:t>„</w:t>
      </w:r>
      <w:r w:rsidR="00C56AB8">
        <w:rPr>
          <w:b/>
          <w:bCs/>
        </w:rPr>
        <w:t>Przebudowa Leśniczówki Leśnictwa Sędziejowice</w:t>
      </w:r>
      <w:r w:rsidR="00660E80" w:rsidRPr="00F60130">
        <w:rPr>
          <w:b/>
          <w:bCs/>
        </w:rPr>
        <w:t>”</w:t>
      </w:r>
      <w:r w:rsidRPr="00F60130">
        <w:rPr>
          <w:b/>
          <w:i/>
        </w:rPr>
        <w:t xml:space="preserve">, </w:t>
      </w:r>
      <w:r w:rsidRPr="00F60130">
        <w:t>znak sprawy</w:t>
      </w:r>
      <w:r w:rsidR="002E47D0">
        <w:t xml:space="preserve"> </w:t>
      </w:r>
      <w:r w:rsidR="00EC6304" w:rsidRPr="00EC6304">
        <w:t>S.270</w:t>
      </w:r>
      <w:r w:rsidR="00DD1AC0">
        <w:t>.47.</w:t>
      </w:r>
      <w:r w:rsidR="00EC6304" w:rsidRPr="00EC6304">
        <w:t>202</w:t>
      </w:r>
      <w:r w:rsidR="00C56AB8">
        <w:t>4</w:t>
      </w:r>
      <w:r w:rsidR="00660E80" w:rsidRPr="00F60130">
        <w:t>,</w:t>
      </w:r>
      <w:r w:rsidR="002E47D0">
        <w:rPr>
          <w:b/>
          <w:i/>
        </w:rPr>
        <w:t xml:space="preserve"> </w:t>
      </w:r>
      <w:r w:rsidRPr="00F60130">
        <w:t>dotyczące:</w:t>
      </w:r>
      <w:r>
        <w:t xml:space="preserve"> </w:t>
      </w:r>
    </w:p>
    <w:p w14:paraId="28EEB1FD" w14:textId="77777777" w:rsidR="00442402" w:rsidRDefault="00057971" w:rsidP="00660E80">
      <w:pPr>
        <w:spacing w:after="210" w:line="276" w:lineRule="auto"/>
        <w:ind w:left="0" w:right="0" w:firstLine="0"/>
        <w:jc w:val="both"/>
      </w:pPr>
      <w:r>
        <w:t xml:space="preserve"> </w:t>
      </w:r>
      <w:r>
        <w:tab/>
        <w:t xml:space="preserve"> </w:t>
      </w:r>
    </w:p>
    <w:p w14:paraId="682F0416" w14:textId="77777777" w:rsidR="00442402" w:rsidRDefault="00057971" w:rsidP="00660E80">
      <w:pPr>
        <w:numPr>
          <w:ilvl w:val="0"/>
          <w:numId w:val="1"/>
        </w:numPr>
        <w:spacing w:line="276" w:lineRule="auto"/>
        <w:ind w:right="0" w:hanging="268"/>
        <w:jc w:val="both"/>
      </w:pPr>
      <w:r>
        <w:t xml:space="preserve">Posiadania wiedzy i doświadczenia; </w:t>
      </w:r>
    </w:p>
    <w:p w14:paraId="6EBC9D46" w14:textId="05D202BC" w:rsidR="00442402" w:rsidRDefault="00057971" w:rsidP="00660E80">
      <w:pPr>
        <w:numPr>
          <w:ilvl w:val="0"/>
          <w:numId w:val="1"/>
        </w:numPr>
        <w:spacing w:line="276" w:lineRule="auto"/>
        <w:ind w:right="0" w:hanging="268"/>
        <w:jc w:val="both"/>
      </w:pPr>
      <w:r>
        <w:t>Dysponowania odpowiednim potencjałem technicznym oraz osobami zdolnymi do</w:t>
      </w:r>
      <w:r w:rsidR="00660E80">
        <w:t> </w:t>
      </w:r>
      <w:r>
        <w:t xml:space="preserve">wykonania zamówienia; </w:t>
      </w:r>
    </w:p>
    <w:p w14:paraId="54EA8C1A" w14:textId="77777777" w:rsidR="00442402" w:rsidRDefault="00057971" w:rsidP="00660E80">
      <w:pPr>
        <w:numPr>
          <w:ilvl w:val="0"/>
          <w:numId w:val="1"/>
        </w:numPr>
        <w:spacing w:line="276" w:lineRule="auto"/>
        <w:ind w:right="0" w:hanging="268"/>
        <w:jc w:val="both"/>
      </w:pPr>
      <w:r>
        <w:t xml:space="preserve">Sytuacji ekonomicznej i finansowej. </w:t>
      </w:r>
    </w:p>
    <w:p w14:paraId="450D9D15" w14:textId="77777777" w:rsidR="00442402" w:rsidRDefault="00057971">
      <w:pPr>
        <w:spacing w:after="161" w:line="259" w:lineRule="auto"/>
        <w:ind w:left="0" w:right="0" w:firstLine="0"/>
      </w:pPr>
      <w:r>
        <w:t xml:space="preserve"> </w:t>
      </w:r>
    </w:p>
    <w:p w14:paraId="38394B91" w14:textId="74090D0E" w:rsidR="00442402" w:rsidRDefault="00057971">
      <w:pPr>
        <w:spacing w:after="160" w:line="259" w:lineRule="auto"/>
        <w:ind w:left="0" w:right="0" w:firstLine="0"/>
      </w:pPr>
      <w:r>
        <w:t xml:space="preserve"> </w:t>
      </w:r>
    </w:p>
    <w:p w14:paraId="0914D0E5" w14:textId="77777777" w:rsidR="00442402" w:rsidRDefault="00057971">
      <w:pPr>
        <w:spacing w:after="158" w:line="259" w:lineRule="auto"/>
        <w:ind w:left="0" w:right="0" w:firstLine="0"/>
      </w:pPr>
      <w:r>
        <w:t xml:space="preserve"> </w:t>
      </w:r>
    </w:p>
    <w:p w14:paraId="6DA40471" w14:textId="1D4FC042" w:rsidR="00660E80" w:rsidRDefault="00057971" w:rsidP="00660E80">
      <w:pPr>
        <w:spacing w:after="25"/>
        <w:ind w:left="5963" w:right="0"/>
      </w:pPr>
      <w:r>
        <w:t>………………</w:t>
      </w:r>
      <w:r w:rsidR="00660E80">
        <w:t>…………….</w:t>
      </w:r>
      <w:r>
        <w:t xml:space="preserve">……              </w:t>
      </w:r>
    </w:p>
    <w:p w14:paraId="27329958" w14:textId="32908751" w:rsidR="00442402" w:rsidRDefault="00057971" w:rsidP="00660E80">
      <w:pPr>
        <w:spacing w:after="10"/>
        <w:ind w:left="5951" w:right="56"/>
        <w:jc w:val="center"/>
      </w:pPr>
      <w:r>
        <w:t xml:space="preserve">podpis wykonawcy </w:t>
      </w:r>
    </w:p>
    <w:p w14:paraId="5B31863B" w14:textId="77777777" w:rsidR="00442402" w:rsidRDefault="00057971">
      <w:pPr>
        <w:spacing w:after="14"/>
        <w:ind w:left="-5" w:right="0"/>
      </w:pPr>
      <w:r>
        <w:t xml:space="preserve">……..………………………………………… </w:t>
      </w:r>
    </w:p>
    <w:p w14:paraId="15F7674B" w14:textId="3B3B5A4C" w:rsidR="00442402" w:rsidRDefault="00057971">
      <w:pPr>
        <w:ind w:left="-5" w:right="0"/>
      </w:pPr>
      <w:r>
        <w:t xml:space="preserve">           </w:t>
      </w:r>
      <w:r w:rsidR="00660E80">
        <w:t xml:space="preserve">         </w:t>
      </w:r>
      <w:r>
        <w:t xml:space="preserve"> pieczęć firmy </w:t>
      </w:r>
    </w:p>
    <w:sectPr w:rsidR="00442402">
      <w:pgSz w:w="11906" w:h="16838"/>
      <w:pgMar w:top="1440" w:right="134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53669"/>
    <w:multiLevelType w:val="hybridMultilevel"/>
    <w:tmpl w:val="30E4200C"/>
    <w:lvl w:ilvl="0" w:tplc="B1E66CA6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822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C7F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ED2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ABD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0C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605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4D3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C84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19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02"/>
    <w:rsid w:val="00057971"/>
    <w:rsid w:val="000849CD"/>
    <w:rsid w:val="002E47D0"/>
    <w:rsid w:val="00442402"/>
    <w:rsid w:val="00587595"/>
    <w:rsid w:val="00660E80"/>
    <w:rsid w:val="0077552B"/>
    <w:rsid w:val="00C56AB8"/>
    <w:rsid w:val="00CB5EDD"/>
    <w:rsid w:val="00CF3850"/>
    <w:rsid w:val="00DD1AC0"/>
    <w:rsid w:val="00E23E35"/>
    <w:rsid w:val="00EC6304"/>
    <w:rsid w:val="00F6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4B23"/>
  <w15:docId w15:val="{C7672C3D-FBB4-4AAD-9BD0-9B48F4E3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7" w:line="250" w:lineRule="auto"/>
      <w:ind w:left="10" w:right="71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716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Tomala</dc:creator>
  <cp:keywords/>
  <cp:lastModifiedBy>Karolina Janecka Nadleśnictwo Kolumna</cp:lastModifiedBy>
  <cp:revision>14</cp:revision>
  <cp:lastPrinted>2023-06-14T09:24:00Z</cp:lastPrinted>
  <dcterms:created xsi:type="dcterms:W3CDTF">2023-06-13T10:27:00Z</dcterms:created>
  <dcterms:modified xsi:type="dcterms:W3CDTF">2024-10-16T07:24:00Z</dcterms:modified>
</cp:coreProperties>
</file>