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5F457" w14:textId="77777777" w:rsidR="00CF4D0A" w:rsidRDefault="00CF4D0A" w:rsidP="003010F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614BDC2" w14:textId="7B6BBB1B" w:rsidR="003010F0" w:rsidRPr="003010F0" w:rsidRDefault="003010F0" w:rsidP="003010F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010F0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BB716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010F0">
        <w:rPr>
          <w:rFonts w:ascii="Times New Roman" w:hAnsi="Times New Roman" w:cs="Times New Roman"/>
          <w:b/>
          <w:bCs/>
          <w:sz w:val="24"/>
          <w:szCs w:val="24"/>
        </w:rPr>
        <w:t xml:space="preserve"> do umowy </w:t>
      </w:r>
    </w:p>
    <w:p w14:paraId="698F28B8" w14:textId="77777777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D60A78" w14:textId="1EEBD27E" w:rsidR="003010F0" w:rsidRDefault="003010F0" w:rsidP="003010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10F0">
        <w:rPr>
          <w:rFonts w:ascii="Times New Roman" w:hAnsi="Times New Roman" w:cs="Times New Roman"/>
          <w:b/>
          <w:bCs/>
          <w:sz w:val="24"/>
          <w:szCs w:val="24"/>
        </w:rPr>
        <w:t>PROTOKÓŁ ODBIORU ROBÓT</w:t>
      </w:r>
    </w:p>
    <w:p w14:paraId="656D50FB" w14:textId="480CAF5D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>dotyczących</w:t>
      </w:r>
    </w:p>
    <w:p w14:paraId="2CF5CF39" w14:textId="2E66508B" w:rsidR="008F0A34" w:rsidRDefault="00CE40D4" w:rsidP="00E71BE7">
      <w:pPr>
        <w:jc w:val="center"/>
        <w:rPr>
          <w:rFonts w:eastAsia="Times New Roman"/>
          <w:b/>
          <w:bCs/>
          <w:i/>
          <w:color w:val="000000"/>
        </w:rPr>
      </w:pPr>
      <w:r>
        <w:rPr>
          <w:rFonts w:eastAsia="Times New Roman"/>
          <w:b/>
          <w:bCs/>
          <w:i/>
          <w:color w:val="000000"/>
        </w:rPr>
        <w:t>„</w:t>
      </w:r>
      <w:r w:rsidR="007A5FB7" w:rsidRPr="005758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Remont łazienek, </w:t>
      </w:r>
      <w:r w:rsidR="00852D9C" w:rsidRPr="005758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korytarza, pomieszczenia biurowego i ogrodzenia w PR w Kolnie</w:t>
      </w:r>
      <w:r w:rsidR="00852D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remont strefy ochronnej III oraz </w:t>
      </w:r>
      <w:r w:rsidR="00852D9C" w:rsidRPr="005758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wymiana rury burzowej w PO w Łomży</w:t>
      </w:r>
      <w:r w:rsidR="002D09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</w:p>
    <w:p w14:paraId="36703B5E" w14:textId="012AB7DE" w:rsidR="0022219B" w:rsidRDefault="00B52104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3010F0" w:rsidRPr="003010F0">
        <w:rPr>
          <w:rFonts w:ascii="Times New Roman" w:hAnsi="Times New Roman" w:cs="Times New Roman"/>
          <w:sz w:val="24"/>
          <w:szCs w:val="24"/>
        </w:rPr>
        <w:t xml:space="preserve">porządzony w siedzibie </w:t>
      </w:r>
      <w:r w:rsidR="002D09FA">
        <w:rPr>
          <w:rFonts w:ascii="Times New Roman" w:hAnsi="Times New Roman" w:cs="Times New Roman"/>
          <w:sz w:val="24"/>
          <w:szCs w:val="24"/>
        </w:rPr>
        <w:t>Prokuratury Okręgowej w Łomży przy ul. Szosa Zambrowska 1/27, 18-400 Łomża</w:t>
      </w:r>
    </w:p>
    <w:p w14:paraId="57DE50B0" w14:textId="0EC4FED0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>Komisja w składzie:</w:t>
      </w:r>
    </w:p>
    <w:p w14:paraId="0F1EA5AC" w14:textId="69DCD4D8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 xml:space="preserve"> Przedstawiciele strony przyjmującej – Zamawiający i Użytkownik: </w:t>
      </w:r>
    </w:p>
    <w:p w14:paraId="342E8C91" w14:textId="63BCE4B1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 xml:space="preserve">1.………………………………………………………………………………………………… 2.………………………………………………………………………………………………… 3.…………………………………………………………………………………………………przy udziale ………………………………: </w:t>
      </w:r>
    </w:p>
    <w:p w14:paraId="32F4FBB6" w14:textId="77777777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 xml:space="preserve">4. …………………………………………………………………… </w:t>
      </w:r>
    </w:p>
    <w:p w14:paraId="133790F8" w14:textId="77777777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 xml:space="preserve">Przedstawiciele strony przekazującej – Wykonawca: </w:t>
      </w:r>
    </w:p>
    <w:p w14:paraId="4DB3ADFA" w14:textId="6E71105C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3010F0">
        <w:rPr>
          <w:rFonts w:ascii="Times New Roman" w:hAnsi="Times New Roman" w:cs="Times New Roman"/>
          <w:sz w:val="24"/>
          <w:szCs w:val="24"/>
        </w:rPr>
        <w:t>. ………………………………………………………….……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3010F0">
        <w:rPr>
          <w:rFonts w:ascii="Times New Roman" w:hAnsi="Times New Roman" w:cs="Times New Roman"/>
          <w:sz w:val="24"/>
          <w:szCs w:val="24"/>
        </w:rPr>
        <w:t xml:space="preserve">- kierownik budowy/robót, </w:t>
      </w:r>
    </w:p>
    <w:p w14:paraId="585BC249" w14:textId="77777777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 xml:space="preserve">Przy udziale Podwykonawcy lub Dalszego Podwykonawcy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010F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597F2003" w14:textId="77777777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3010F0">
        <w:rPr>
          <w:rFonts w:ascii="Times New Roman" w:hAnsi="Times New Roman" w:cs="Times New Roman"/>
          <w:sz w:val="24"/>
          <w:szCs w:val="24"/>
        </w:rPr>
        <w:t xml:space="preserve">.…………………………………………………………………………………………………Po zapoznaniu się ze stanem wykonanych robót i dokumentacją budowy stwierdza się co następuje: </w:t>
      </w:r>
    </w:p>
    <w:p w14:paraId="696984DC" w14:textId="00EF8E79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>1) Wykonawca w dniu</w:t>
      </w:r>
      <w:r w:rsidR="00AF6C34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22219B">
        <w:rPr>
          <w:rFonts w:ascii="Times New Roman" w:hAnsi="Times New Roman" w:cs="Times New Roman"/>
          <w:sz w:val="24"/>
          <w:szCs w:val="24"/>
        </w:rPr>
        <w:t xml:space="preserve"> r.</w:t>
      </w:r>
      <w:r w:rsidRPr="003010F0">
        <w:rPr>
          <w:rFonts w:ascii="Times New Roman" w:hAnsi="Times New Roman" w:cs="Times New Roman"/>
          <w:sz w:val="24"/>
          <w:szCs w:val="24"/>
        </w:rPr>
        <w:t xml:space="preserve"> powiadomił Zamawiającego </w:t>
      </w:r>
      <w:r w:rsidR="006F644C">
        <w:rPr>
          <w:rFonts w:ascii="Times New Roman" w:hAnsi="Times New Roman" w:cs="Times New Roman"/>
          <w:sz w:val="24"/>
          <w:szCs w:val="24"/>
        </w:rPr>
        <w:br/>
      </w:r>
      <w:r w:rsidRPr="003010F0">
        <w:rPr>
          <w:rFonts w:ascii="Times New Roman" w:hAnsi="Times New Roman" w:cs="Times New Roman"/>
          <w:sz w:val="24"/>
          <w:szCs w:val="24"/>
        </w:rPr>
        <w:t xml:space="preserve">o wykonaniu robót i zgłosił gotowość do odbioru. </w:t>
      </w:r>
    </w:p>
    <w:p w14:paraId="73CA5A54" w14:textId="01E3C303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>2) Roboty będące przedmiotem odbioru zostały wykonane na podstawie umowy</w:t>
      </w:r>
      <w:r w:rsidR="0022219B">
        <w:rPr>
          <w:rFonts w:ascii="Times New Roman" w:hAnsi="Times New Roman" w:cs="Times New Roman"/>
          <w:sz w:val="24"/>
          <w:szCs w:val="24"/>
        </w:rPr>
        <w:t xml:space="preserve"> nr </w:t>
      </w:r>
      <w:r w:rsidR="00AF6C34">
        <w:rPr>
          <w:rFonts w:ascii="Times New Roman" w:hAnsi="Times New Roman" w:cs="Times New Roman"/>
          <w:sz w:val="24"/>
          <w:szCs w:val="24"/>
        </w:rPr>
        <w:t>………</w:t>
      </w:r>
      <w:r w:rsidRPr="003010F0">
        <w:rPr>
          <w:rFonts w:ascii="Times New Roman" w:hAnsi="Times New Roman" w:cs="Times New Roman"/>
          <w:sz w:val="24"/>
          <w:szCs w:val="24"/>
        </w:rPr>
        <w:t xml:space="preserve"> zawartej w dniu </w:t>
      </w:r>
      <w:r w:rsidR="00AF6C34">
        <w:rPr>
          <w:rFonts w:ascii="Times New Roman" w:hAnsi="Times New Roman" w:cs="Times New Roman"/>
          <w:sz w:val="24"/>
          <w:szCs w:val="24"/>
        </w:rPr>
        <w:t>………………………</w:t>
      </w:r>
      <w:r w:rsidR="0022219B">
        <w:rPr>
          <w:rFonts w:ascii="Times New Roman" w:hAnsi="Times New Roman" w:cs="Times New Roman"/>
          <w:sz w:val="24"/>
          <w:szCs w:val="24"/>
        </w:rPr>
        <w:t xml:space="preserve"> r.</w:t>
      </w:r>
      <w:r w:rsidRPr="003010F0">
        <w:rPr>
          <w:rFonts w:ascii="Times New Roman" w:hAnsi="Times New Roman" w:cs="Times New Roman"/>
          <w:sz w:val="24"/>
          <w:szCs w:val="24"/>
        </w:rPr>
        <w:t xml:space="preserve"> pomiędzy: </w:t>
      </w:r>
      <w:r w:rsidR="002D09FA">
        <w:rPr>
          <w:rFonts w:ascii="Times New Roman" w:eastAsia="Times New Roman" w:hAnsi="Times New Roman" w:cs="Times New Roman"/>
          <w:sz w:val="24"/>
          <w:szCs w:val="24"/>
          <w:lang w:eastAsia="pl-PL"/>
        </w:rPr>
        <w:t>Prokuraturą Okręgową w Łomży</w:t>
      </w:r>
      <w:r w:rsidR="0022219B" w:rsidRPr="00C514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010F0">
        <w:rPr>
          <w:rFonts w:ascii="Times New Roman" w:hAnsi="Times New Roman" w:cs="Times New Roman"/>
          <w:sz w:val="24"/>
          <w:szCs w:val="24"/>
        </w:rPr>
        <w:t>a</w:t>
      </w:r>
      <w:r w:rsidR="0022219B" w:rsidRPr="002221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AF6C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…………………………………………….</w:t>
      </w:r>
      <w:r w:rsidR="002221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2219B" w:rsidRPr="00C514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2D2928D" w14:textId="6DC9346E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 xml:space="preserve">3) Roboty zostały wykonane w okresie: od </w:t>
      </w:r>
      <w:r w:rsidR="00AF6C34">
        <w:rPr>
          <w:rFonts w:ascii="Times New Roman" w:hAnsi="Times New Roman" w:cs="Times New Roman"/>
          <w:sz w:val="24"/>
          <w:szCs w:val="24"/>
        </w:rPr>
        <w:t>……………</w:t>
      </w:r>
      <w:r w:rsidR="0022219B">
        <w:rPr>
          <w:rFonts w:ascii="Times New Roman" w:hAnsi="Times New Roman" w:cs="Times New Roman"/>
          <w:sz w:val="24"/>
          <w:szCs w:val="24"/>
        </w:rPr>
        <w:t xml:space="preserve"> </w:t>
      </w:r>
      <w:r w:rsidRPr="003010F0">
        <w:rPr>
          <w:rFonts w:ascii="Times New Roman" w:hAnsi="Times New Roman" w:cs="Times New Roman"/>
          <w:sz w:val="24"/>
          <w:szCs w:val="24"/>
        </w:rPr>
        <w:t xml:space="preserve">do </w:t>
      </w:r>
      <w:r w:rsidR="00AF6C34"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5CA75FDB" w14:textId="58E7C180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 xml:space="preserve">Termin umowy został </w:t>
      </w:r>
      <w:r w:rsidRPr="00AF6C34">
        <w:rPr>
          <w:rFonts w:ascii="Times New Roman" w:hAnsi="Times New Roman" w:cs="Times New Roman"/>
          <w:sz w:val="24"/>
          <w:szCs w:val="24"/>
        </w:rPr>
        <w:t>dotrzymany/opóźniony* o ……………………… dni</w:t>
      </w:r>
      <w:r w:rsidRPr="003010F0">
        <w:rPr>
          <w:rFonts w:ascii="Times New Roman" w:hAnsi="Times New Roman" w:cs="Times New Roman"/>
          <w:sz w:val="24"/>
          <w:szCs w:val="24"/>
        </w:rPr>
        <w:t xml:space="preserve"> z przyczyn: </w:t>
      </w:r>
    </w:p>
    <w:p w14:paraId="75429DF9" w14:textId="4DF7372C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 xml:space="preserve">• zależnych od Wykonawcy* </w:t>
      </w:r>
    </w:p>
    <w:p w14:paraId="53224124" w14:textId="200C6D80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 xml:space="preserve">• zależnych od Zamawiającego* </w:t>
      </w:r>
    </w:p>
    <w:p w14:paraId="38D78AA6" w14:textId="17D18B2A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 xml:space="preserve">• niezależnych od Stron umowy*. </w:t>
      </w:r>
    </w:p>
    <w:p w14:paraId="4B21165C" w14:textId="77777777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>4) Wykonawca przekazuje Zamawiającemu:</w:t>
      </w:r>
    </w:p>
    <w:p w14:paraId="3D22E869" w14:textId="11270A41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lastRenderedPageBreak/>
        <w:t>a) oświadczenie kierownika budowy o zgodności wykonania robót z przepisami</w:t>
      </w:r>
      <w:r w:rsidR="00AF4858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3010F0">
        <w:rPr>
          <w:rFonts w:ascii="Times New Roman" w:hAnsi="Times New Roman" w:cs="Times New Roman"/>
          <w:sz w:val="24"/>
          <w:szCs w:val="24"/>
        </w:rPr>
        <w:t xml:space="preserve"> i obowiązującymi polskimi normami; </w:t>
      </w:r>
    </w:p>
    <w:p w14:paraId="7D83581E" w14:textId="77777777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 xml:space="preserve">c) inne (wymienić jakie)…………………………………………………………….... </w:t>
      </w:r>
    </w:p>
    <w:p w14:paraId="3438BF62" w14:textId="77777777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 xml:space="preserve">5) Podczas przeglądu wykonywanych robót nie stwierdzono usterek (jeśli tak należy wymienić jakie i podać termin ich usunięcia). </w:t>
      </w:r>
    </w:p>
    <w:p w14:paraId="71C05450" w14:textId="77777777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 xml:space="preserve">6) W związku ze stwierdzeniem, że: </w:t>
      </w:r>
    </w:p>
    <w:p w14:paraId="22C78CC7" w14:textId="77777777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 xml:space="preserve">a) roboty budowlane zostały zakończone, </w:t>
      </w:r>
    </w:p>
    <w:p w14:paraId="59D675C6" w14:textId="414735D4" w:rsidR="003010F0" w:rsidRDefault="005279CD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3010F0" w:rsidRPr="003010F0">
        <w:rPr>
          <w:rFonts w:ascii="Times New Roman" w:hAnsi="Times New Roman" w:cs="Times New Roman"/>
          <w:sz w:val="24"/>
          <w:szCs w:val="24"/>
        </w:rPr>
        <w:t xml:space="preserve">) nie stwierdzono usterek </w:t>
      </w:r>
      <w:r w:rsidR="003010F0" w:rsidRPr="00AF6C34">
        <w:rPr>
          <w:rFonts w:ascii="Times New Roman" w:hAnsi="Times New Roman" w:cs="Times New Roman"/>
          <w:sz w:val="24"/>
          <w:szCs w:val="24"/>
        </w:rPr>
        <w:t>/stwierdzono usterki z podaniem terminu ich usunięcia</w:t>
      </w:r>
      <w:r w:rsidR="003010F0" w:rsidRPr="003010F0">
        <w:rPr>
          <w:rFonts w:ascii="Times New Roman" w:hAnsi="Times New Roman" w:cs="Times New Roman"/>
          <w:sz w:val="24"/>
          <w:szCs w:val="24"/>
        </w:rPr>
        <w:t xml:space="preserve"> (zgodnie </w:t>
      </w:r>
      <w:r w:rsidR="006F644C">
        <w:rPr>
          <w:rFonts w:ascii="Times New Roman" w:hAnsi="Times New Roman" w:cs="Times New Roman"/>
          <w:sz w:val="24"/>
          <w:szCs w:val="24"/>
        </w:rPr>
        <w:br/>
      </w:r>
      <w:r w:rsidR="003010F0" w:rsidRPr="003010F0">
        <w:rPr>
          <w:rFonts w:ascii="Times New Roman" w:hAnsi="Times New Roman" w:cs="Times New Roman"/>
          <w:sz w:val="24"/>
          <w:szCs w:val="24"/>
        </w:rPr>
        <w:t>z zapisami w pkt</w:t>
      </w:r>
      <w:r w:rsidR="00AF4858">
        <w:rPr>
          <w:rFonts w:ascii="Times New Roman" w:hAnsi="Times New Roman" w:cs="Times New Roman"/>
          <w:sz w:val="24"/>
          <w:szCs w:val="24"/>
        </w:rPr>
        <w:t>.</w:t>
      </w:r>
      <w:r w:rsidR="003010F0" w:rsidRPr="003010F0">
        <w:rPr>
          <w:rFonts w:ascii="Times New Roman" w:hAnsi="Times New Roman" w:cs="Times New Roman"/>
          <w:sz w:val="24"/>
          <w:szCs w:val="24"/>
        </w:rPr>
        <w:t xml:space="preserve"> 7 protokołu)*, </w:t>
      </w:r>
    </w:p>
    <w:p w14:paraId="43C065B9" w14:textId="067CA5E2" w:rsidR="00CF4D0A" w:rsidRPr="00030AA0" w:rsidRDefault="00CF4D0A" w:rsidP="003010F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0AA0">
        <w:rPr>
          <w:rFonts w:ascii="Times New Roman" w:hAnsi="Times New Roman" w:cs="Times New Roman"/>
          <w:color w:val="000000" w:themeColor="text1"/>
          <w:sz w:val="24"/>
          <w:szCs w:val="24"/>
        </w:rPr>
        <w:t>Stwierdzone usterki :</w:t>
      </w:r>
    </w:p>
    <w:p w14:paraId="0C8B042D" w14:textId="7A534A09" w:rsidR="00CF4D0A" w:rsidRDefault="006F644C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84C2AFC" w14:textId="77777777" w:rsidR="006F644C" w:rsidRDefault="006F644C" w:rsidP="003010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7EE9D1" w14:textId="51506C72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 xml:space="preserve">Zamawiający dokonuje / </w:t>
      </w:r>
      <w:r w:rsidRPr="00AF6C34">
        <w:rPr>
          <w:rFonts w:ascii="Times New Roman" w:hAnsi="Times New Roman" w:cs="Times New Roman"/>
          <w:sz w:val="24"/>
          <w:szCs w:val="24"/>
        </w:rPr>
        <w:t>nie dokonuje</w:t>
      </w:r>
      <w:r w:rsidRPr="003010F0">
        <w:rPr>
          <w:rFonts w:ascii="Times New Roman" w:hAnsi="Times New Roman" w:cs="Times New Roman"/>
          <w:sz w:val="24"/>
          <w:szCs w:val="24"/>
        </w:rPr>
        <w:t>* z dniem</w:t>
      </w:r>
      <w:r w:rsidR="0022219B">
        <w:rPr>
          <w:rFonts w:ascii="Times New Roman" w:hAnsi="Times New Roman" w:cs="Times New Roman"/>
          <w:sz w:val="24"/>
          <w:szCs w:val="24"/>
        </w:rPr>
        <w:t xml:space="preserve"> </w:t>
      </w:r>
      <w:r w:rsidR="00AF6C34">
        <w:rPr>
          <w:rFonts w:ascii="Times New Roman" w:hAnsi="Times New Roman" w:cs="Times New Roman"/>
          <w:sz w:val="24"/>
          <w:szCs w:val="24"/>
        </w:rPr>
        <w:t>……………………….</w:t>
      </w:r>
      <w:r w:rsidR="0022219B">
        <w:rPr>
          <w:rFonts w:ascii="Times New Roman" w:hAnsi="Times New Roman" w:cs="Times New Roman"/>
          <w:sz w:val="24"/>
          <w:szCs w:val="24"/>
        </w:rPr>
        <w:t xml:space="preserve">r. </w:t>
      </w:r>
      <w:r w:rsidRPr="003010F0">
        <w:rPr>
          <w:rFonts w:ascii="Times New Roman" w:hAnsi="Times New Roman" w:cs="Times New Roman"/>
          <w:sz w:val="24"/>
          <w:szCs w:val="24"/>
        </w:rPr>
        <w:t>odbioru przedmiotu umowy powołanej w pkt</w:t>
      </w:r>
      <w:r w:rsidR="00AF4858">
        <w:rPr>
          <w:rFonts w:ascii="Times New Roman" w:hAnsi="Times New Roman" w:cs="Times New Roman"/>
          <w:sz w:val="24"/>
          <w:szCs w:val="24"/>
        </w:rPr>
        <w:t>.</w:t>
      </w:r>
      <w:r w:rsidRPr="003010F0">
        <w:rPr>
          <w:rFonts w:ascii="Times New Roman" w:hAnsi="Times New Roman" w:cs="Times New Roman"/>
          <w:sz w:val="24"/>
          <w:szCs w:val="24"/>
        </w:rPr>
        <w:t xml:space="preserve"> 2 protokołu. </w:t>
      </w:r>
    </w:p>
    <w:p w14:paraId="3F5D0586" w14:textId="6EA9B806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 xml:space="preserve">7) Całkowita wartość wykonanych i odebranych robót wynosi brutto ……….…….…….zł (słownie:............................……..…..……..….………………) </w:t>
      </w:r>
    </w:p>
    <w:p w14:paraId="35D0EE19" w14:textId="45B0203B" w:rsidR="003010F0" w:rsidRDefault="005279CD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010F0" w:rsidRPr="003010F0">
        <w:rPr>
          <w:rFonts w:ascii="Times New Roman" w:hAnsi="Times New Roman" w:cs="Times New Roman"/>
          <w:sz w:val="24"/>
          <w:szCs w:val="24"/>
        </w:rPr>
        <w:t xml:space="preserve">) Okres gwarancji jakości wykonanych robót ustala się na </w:t>
      </w:r>
      <w:r w:rsidR="00385E9B">
        <w:rPr>
          <w:rFonts w:ascii="Times New Roman" w:hAnsi="Times New Roman" w:cs="Times New Roman"/>
          <w:sz w:val="24"/>
          <w:szCs w:val="24"/>
        </w:rPr>
        <w:t>60</w:t>
      </w:r>
      <w:r w:rsidR="0022219B">
        <w:rPr>
          <w:rFonts w:ascii="Times New Roman" w:hAnsi="Times New Roman" w:cs="Times New Roman"/>
          <w:sz w:val="24"/>
          <w:szCs w:val="24"/>
        </w:rPr>
        <w:t xml:space="preserve"> miesięcy </w:t>
      </w:r>
      <w:r w:rsidR="003010F0" w:rsidRPr="003010F0">
        <w:rPr>
          <w:rFonts w:ascii="Times New Roman" w:hAnsi="Times New Roman" w:cs="Times New Roman"/>
          <w:sz w:val="24"/>
          <w:szCs w:val="24"/>
        </w:rPr>
        <w:t xml:space="preserve">od daty podpisania niniejszego protokołu, czyli dnia </w:t>
      </w:r>
      <w:r w:rsidR="00AF6C34">
        <w:rPr>
          <w:rFonts w:ascii="Times New Roman" w:hAnsi="Times New Roman" w:cs="Times New Roman"/>
          <w:sz w:val="24"/>
          <w:szCs w:val="24"/>
        </w:rPr>
        <w:t>………………………..</w:t>
      </w:r>
      <w:r w:rsidR="0022219B">
        <w:rPr>
          <w:rFonts w:ascii="Times New Roman" w:hAnsi="Times New Roman" w:cs="Times New Roman"/>
          <w:sz w:val="24"/>
          <w:szCs w:val="24"/>
        </w:rPr>
        <w:t>r.</w:t>
      </w:r>
      <w:r w:rsidR="003010F0" w:rsidRPr="003010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6B5B30" w14:textId="137763E5" w:rsidR="003010F0" w:rsidRDefault="005279CD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010F0" w:rsidRPr="003010F0">
        <w:rPr>
          <w:rFonts w:ascii="Times New Roman" w:hAnsi="Times New Roman" w:cs="Times New Roman"/>
          <w:sz w:val="24"/>
          <w:szCs w:val="24"/>
        </w:rPr>
        <w:t xml:space="preserve">) Na tym protokół zakończono i po odczytaniu podpisano. Przedstawiciele Zamawiającego </w:t>
      </w:r>
      <w:r w:rsidR="00F12874">
        <w:rPr>
          <w:rFonts w:ascii="Times New Roman" w:hAnsi="Times New Roman" w:cs="Times New Roman"/>
          <w:sz w:val="24"/>
          <w:szCs w:val="24"/>
        </w:rPr>
        <w:br/>
      </w:r>
      <w:r w:rsidR="003010F0" w:rsidRPr="003010F0">
        <w:rPr>
          <w:rFonts w:ascii="Times New Roman" w:hAnsi="Times New Roman" w:cs="Times New Roman"/>
          <w:sz w:val="24"/>
          <w:szCs w:val="24"/>
        </w:rPr>
        <w:t xml:space="preserve">i Użytkownika </w:t>
      </w:r>
    </w:p>
    <w:p w14:paraId="335DA63B" w14:textId="77777777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 xml:space="preserve">1. …………………… </w:t>
      </w:r>
    </w:p>
    <w:p w14:paraId="78C4BB18" w14:textId="77777777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 xml:space="preserve">2. …………………… </w:t>
      </w:r>
    </w:p>
    <w:p w14:paraId="458D30E0" w14:textId="77777777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 xml:space="preserve">3. …………………… </w:t>
      </w:r>
    </w:p>
    <w:p w14:paraId="0694A4DD" w14:textId="4116903D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 xml:space="preserve">Przedstawiciele Wykonawcy </w:t>
      </w:r>
    </w:p>
    <w:p w14:paraId="0C7271F2" w14:textId="77777777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 xml:space="preserve">4. …………………… </w:t>
      </w:r>
    </w:p>
    <w:p w14:paraId="5310BF6A" w14:textId="77777777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 xml:space="preserve">5. …………………… </w:t>
      </w:r>
    </w:p>
    <w:p w14:paraId="4DAFB59C" w14:textId="77777777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 xml:space="preserve">6. ………………….. </w:t>
      </w:r>
    </w:p>
    <w:p w14:paraId="1950AFB7" w14:textId="77777777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F9B6C8" w14:textId="3D6FA825" w:rsidR="00F260A8" w:rsidRP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>* niepotrzebne skreśli</w:t>
      </w:r>
      <w:r w:rsidR="00F12874">
        <w:rPr>
          <w:rFonts w:ascii="Times New Roman" w:hAnsi="Times New Roman" w:cs="Times New Roman"/>
          <w:sz w:val="24"/>
          <w:szCs w:val="24"/>
        </w:rPr>
        <w:t>ć</w:t>
      </w:r>
    </w:p>
    <w:sectPr w:rsidR="00F260A8" w:rsidRPr="00301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CEE"/>
    <w:rsid w:val="00030AA0"/>
    <w:rsid w:val="0022219B"/>
    <w:rsid w:val="002D09FA"/>
    <w:rsid w:val="003010F0"/>
    <w:rsid w:val="003351B8"/>
    <w:rsid w:val="00385E9B"/>
    <w:rsid w:val="003A05A2"/>
    <w:rsid w:val="005279CD"/>
    <w:rsid w:val="005A7F9A"/>
    <w:rsid w:val="0067258F"/>
    <w:rsid w:val="006D6986"/>
    <w:rsid w:val="006F644C"/>
    <w:rsid w:val="007A5FB7"/>
    <w:rsid w:val="00852D9C"/>
    <w:rsid w:val="008B46F4"/>
    <w:rsid w:val="008F0A34"/>
    <w:rsid w:val="00AF4858"/>
    <w:rsid w:val="00AF6C34"/>
    <w:rsid w:val="00B10B04"/>
    <w:rsid w:val="00B52104"/>
    <w:rsid w:val="00BB7165"/>
    <w:rsid w:val="00CE40D4"/>
    <w:rsid w:val="00CF4D0A"/>
    <w:rsid w:val="00D64E67"/>
    <w:rsid w:val="00E56CEE"/>
    <w:rsid w:val="00E71BE7"/>
    <w:rsid w:val="00F12874"/>
    <w:rsid w:val="00F2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EF970"/>
  <w15:chartTrackingRefBased/>
  <w15:docId w15:val="{5F5A7141-880E-42E1-9DF4-F70B723FB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Pogrubienie">
    <w:name w:val="Tekst treści (2) + Pogrubienie"/>
    <w:rsid w:val="00E71B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9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413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Wyszyński</dc:creator>
  <cp:keywords/>
  <dc:description/>
  <cp:lastModifiedBy>Obrycka Ewa (PO Łomża)</cp:lastModifiedBy>
  <cp:revision>4</cp:revision>
  <cp:lastPrinted>2023-11-15T07:28:00Z</cp:lastPrinted>
  <dcterms:created xsi:type="dcterms:W3CDTF">2025-09-16T09:30:00Z</dcterms:created>
  <dcterms:modified xsi:type="dcterms:W3CDTF">2025-09-22T09:43:00Z</dcterms:modified>
</cp:coreProperties>
</file>