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EC38" w14:textId="42CBD8A7" w:rsidR="009577C4" w:rsidRPr="001F7A8A" w:rsidRDefault="00125F0F" w:rsidP="0041641F">
      <w:pPr>
        <w:widowControl/>
        <w:suppressAutoHyphens/>
        <w:autoSpaceDE/>
        <w:autoSpaceDN/>
        <w:spacing w:line="276" w:lineRule="auto"/>
        <w:jc w:val="center"/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</w:pP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>FORMULARZ ZGŁOSZEN</w:t>
      </w:r>
      <w:r w:rsidR="00CC3116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 xml:space="preserve">IA </w:t>
      </w: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>PARTNERA</w:t>
      </w:r>
    </w:p>
    <w:p w14:paraId="11E38433" w14:textId="77777777" w:rsidR="0041641F" w:rsidRPr="001F7A8A" w:rsidRDefault="0041641F" w:rsidP="009577C4">
      <w:pPr>
        <w:widowControl/>
        <w:suppressAutoHyphens/>
        <w:autoSpaceDE/>
        <w:autoSpaceDN/>
        <w:spacing w:line="276" w:lineRule="auto"/>
        <w:jc w:val="center"/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</w:pPr>
    </w:p>
    <w:p w14:paraId="3B06A372" w14:textId="1C3DD5A2" w:rsidR="00927EA6" w:rsidRPr="001F7A8A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</w:pP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 xml:space="preserve">do </w:t>
      </w:r>
      <w:r w:rsidR="00927EA6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>wspólnej</w:t>
      </w: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 xml:space="preserve"> realizacji projektu </w:t>
      </w:r>
      <w:r w:rsidR="00C00074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>niekonkurencyjnego</w:t>
      </w: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 xml:space="preserve"> finansowanego ze środków Europejskiego Funduszu Społecznego</w:t>
      </w:r>
      <w:r w:rsidR="00EE50A7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 xml:space="preserve"> Plus</w:t>
      </w:r>
    </w:p>
    <w:p w14:paraId="241F409E" w14:textId="3ECF78A3" w:rsidR="0041641F" w:rsidRDefault="000A5CE2" w:rsidP="006009CD">
      <w:pPr>
        <w:widowControl/>
        <w:suppressAutoHyphens/>
        <w:autoSpaceDE/>
        <w:autoSpaceDN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 xml:space="preserve">w ramach </w:t>
      </w:r>
      <w:r w:rsidR="00EE50A7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>programu</w:t>
      </w:r>
      <w:r w:rsidR="00927EA6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 xml:space="preserve"> </w:t>
      </w:r>
      <w:r w:rsidR="00962BC2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>FERS</w:t>
      </w:r>
      <w:r w:rsidR="00875CE7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 xml:space="preserve"> 2021-2027</w:t>
      </w: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>,</w:t>
      </w:r>
      <w:r w:rsidR="00E84D3A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zh-CN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Działania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FERS.04.16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Wsparcie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systemu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pieczy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zastępczej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typ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projektu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: ‘”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Deinstytucjonalizacja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ukraińskiej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i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polskiej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pieczy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zastępczej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-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rozwijanie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rozwiązań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systemowych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ukierunkowanych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na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indywidualne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potrzeby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dzieci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i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młodzieży</w:t>
      </w:r>
      <w:proofErr w:type="spellEnd"/>
      <w:r w:rsidR="006009CD" w:rsidRPr="001F7A8A">
        <w:rPr>
          <w:rFonts w:asciiTheme="minorHAnsi" w:hAnsiTheme="minorHAnsi" w:cstheme="minorHAnsi"/>
          <w:b/>
          <w:bCs/>
          <w:sz w:val="20"/>
          <w:szCs w:val="20"/>
        </w:rPr>
        <w:t>”</w:t>
      </w:r>
    </w:p>
    <w:p w14:paraId="3853D34A" w14:textId="77777777" w:rsidR="001F7A8A" w:rsidRPr="001F7A8A" w:rsidRDefault="001F7A8A" w:rsidP="006009CD">
      <w:pPr>
        <w:widowControl/>
        <w:suppressAutoHyphens/>
        <w:autoSpaceDE/>
        <w:autoSpaceDN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</w:p>
    <w:tbl>
      <w:tblPr>
        <w:tblStyle w:val="TableNormal"/>
        <w:tblW w:w="103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597"/>
        <w:gridCol w:w="5103"/>
        <w:gridCol w:w="4678"/>
      </w:tblGrid>
      <w:tr w:rsidR="00FE4EE3" w:rsidRPr="001F7A8A" w14:paraId="0B1AF171" w14:textId="77777777" w:rsidTr="00F0137E">
        <w:tc>
          <w:tcPr>
            <w:tcW w:w="10378" w:type="dxa"/>
            <w:gridSpan w:val="3"/>
            <w:shd w:val="clear" w:color="auto" w:fill="C0C0C0"/>
          </w:tcPr>
          <w:p w14:paraId="37D54092" w14:textId="77777777" w:rsidR="00733A34" w:rsidRPr="001F7A8A" w:rsidRDefault="00733A34" w:rsidP="00326B91">
            <w:pPr>
              <w:pStyle w:val="TableParagraph"/>
              <w:spacing w:before="90"/>
              <w:ind w:left="397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I. INFORMACJA O PODMIOCIE</w:t>
            </w:r>
          </w:p>
        </w:tc>
      </w:tr>
      <w:tr w:rsidR="00FE4EE3" w:rsidRPr="001F7A8A" w14:paraId="4572864F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23AD2BB5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FE4EE3" w:rsidRPr="001F7A8A" w14:paraId="2DC1A6E6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55977072" w14:textId="7EC15DE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2. Forma</w:t>
            </w: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organizacyjna</w:t>
            </w:r>
            <w:r w:rsidR="00864C86"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, status prawny:</w:t>
            </w:r>
          </w:p>
        </w:tc>
      </w:tr>
      <w:tr w:rsidR="00FE4EE3" w:rsidRPr="001F7A8A" w14:paraId="3BFAC4C2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792C8517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3. NIP</w:t>
            </w:r>
          </w:p>
        </w:tc>
      </w:tr>
      <w:tr w:rsidR="00FE4EE3" w:rsidRPr="001F7A8A" w14:paraId="27332946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1E5B14A1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</w:t>
            </w: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Regon</w:t>
            </w:r>
            <w:proofErr w:type="spellEnd"/>
          </w:p>
        </w:tc>
      </w:tr>
      <w:tr w:rsidR="00FE4EE3" w:rsidRPr="001F7A8A" w14:paraId="0B76458E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70C33286" w14:textId="77777777" w:rsidR="00733A34" w:rsidRPr="001F7A8A" w:rsidRDefault="00733A34" w:rsidP="00326B91">
            <w:pPr>
              <w:pStyle w:val="TableParagraph"/>
              <w:spacing w:before="91"/>
              <w:ind w:left="103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FE4EE3" w:rsidRPr="001F7A8A" w14:paraId="4D319696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53570A43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6. </w:t>
            </w: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Adres</w:t>
            </w:r>
            <w:proofErr w:type="spellEnd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siedziby</w:t>
            </w:r>
            <w:proofErr w:type="spellEnd"/>
          </w:p>
        </w:tc>
      </w:tr>
      <w:tr w:rsidR="00FE4EE3" w:rsidRPr="001F7A8A" w14:paraId="5A55730C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026AE811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6.1.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Województwo</w:t>
            </w:r>
            <w:proofErr w:type="spellEnd"/>
          </w:p>
        </w:tc>
      </w:tr>
      <w:tr w:rsidR="00FE4EE3" w:rsidRPr="001F7A8A" w14:paraId="6B17B110" w14:textId="77777777" w:rsidTr="00F0137E">
        <w:tc>
          <w:tcPr>
            <w:tcW w:w="10378" w:type="dxa"/>
            <w:gridSpan w:val="3"/>
          </w:tcPr>
          <w:p w14:paraId="1B2B66E9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6.2.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  <w:proofErr w:type="spellEnd"/>
          </w:p>
        </w:tc>
      </w:tr>
      <w:tr w:rsidR="00FE4EE3" w:rsidRPr="001F7A8A" w14:paraId="59C5E0FF" w14:textId="77777777" w:rsidTr="00F0137E">
        <w:tc>
          <w:tcPr>
            <w:tcW w:w="10378" w:type="dxa"/>
            <w:gridSpan w:val="3"/>
          </w:tcPr>
          <w:p w14:paraId="06F0AA67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6.3.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Ulica</w:t>
            </w:r>
            <w:proofErr w:type="spellEnd"/>
          </w:p>
        </w:tc>
      </w:tr>
      <w:tr w:rsidR="00FE4EE3" w:rsidRPr="001F7A8A" w14:paraId="45BFD35C" w14:textId="77777777" w:rsidTr="00F0137E">
        <w:tc>
          <w:tcPr>
            <w:tcW w:w="10378" w:type="dxa"/>
            <w:gridSpan w:val="3"/>
          </w:tcPr>
          <w:p w14:paraId="17557D97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6.4.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domu</w:t>
            </w:r>
            <w:proofErr w:type="spellEnd"/>
          </w:p>
        </w:tc>
      </w:tr>
      <w:tr w:rsidR="00FE4EE3" w:rsidRPr="001F7A8A" w14:paraId="38709178" w14:textId="77777777" w:rsidTr="00F0137E">
        <w:tc>
          <w:tcPr>
            <w:tcW w:w="10378" w:type="dxa"/>
            <w:gridSpan w:val="3"/>
          </w:tcPr>
          <w:p w14:paraId="6B1C5187" w14:textId="77777777" w:rsidR="00733A34" w:rsidRPr="001F7A8A" w:rsidRDefault="00733A34" w:rsidP="00326B91">
            <w:pPr>
              <w:pStyle w:val="TableParagraph"/>
              <w:spacing w:before="93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6.5.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lokalu</w:t>
            </w:r>
            <w:proofErr w:type="spellEnd"/>
          </w:p>
        </w:tc>
      </w:tr>
      <w:tr w:rsidR="00FE4EE3" w:rsidRPr="001F7A8A" w14:paraId="20E54A73" w14:textId="77777777" w:rsidTr="00F0137E">
        <w:tc>
          <w:tcPr>
            <w:tcW w:w="10378" w:type="dxa"/>
            <w:gridSpan w:val="3"/>
          </w:tcPr>
          <w:p w14:paraId="518971F3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6.6.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Kod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pocztowy</w:t>
            </w:r>
            <w:proofErr w:type="spellEnd"/>
          </w:p>
        </w:tc>
      </w:tr>
      <w:tr w:rsidR="00FE4EE3" w:rsidRPr="001F7A8A" w14:paraId="3BAB9329" w14:textId="77777777" w:rsidTr="00F0137E">
        <w:tc>
          <w:tcPr>
            <w:tcW w:w="10378" w:type="dxa"/>
            <w:gridSpan w:val="3"/>
          </w:tcPr>
          <w:p w14:paraId="1765E915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6.7.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poczty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FE4EE3" w:rsidRPr="001F7A8A" w14:paraId="7403BA59" w14:textId="77777777" w:rsidTr="00F0137E">
        <w:tc>
          <w:tcPr>
            <w:tcW w:w="10378" w:type="dxa"/>
            <w:gridSpan w:val="3"/>
          </w:tcPr>
          <w:p w14:paraId="40395F24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6.8.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strony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internetowej</w:t>
            </w:r>
            <w:proofErr w:type="spellEnd"/>
          </w:p>
        </w:tc>
      </w:tr>
      <w:tr w:rsidR="00FE4EE3" w:rsidRPr="001F7A8A" w14:paraId="72ECFA36" w14:textId="77777777" w:rsidTr="00F0137E">
        <w:tc>
          <w:tcPr>
            <w:tcW w:w="10378" w:type="dxa"/>
            <w:gridSpan w:val="3"/>
            <w:shd w:val="clear" w:color="auto" w:fill="DFDFDF"/>
          </w:tcPr>
          <w:p w14:paraId="767F8680" w14:textId="137A3E85" w:rsidR="00733A34" w:rsidRPr="001F7A8A" w:rsidRDefault="00733A34" w:rsidP="009577C4">
            <w:pPr>
              <w:pStyle w:val="TableParagraph"/>
              <w:ind w:left="102" w:right="164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7. Osoba uprawniona do podejmowania decyzji wiążących w imieniu partnera</w:t>
            </w:r>
            <w:r w:rsidR="00EE50A7"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zgodnie z wpisem do właściwego rejestru</w:t>
            </w:r>
            <w:r w:rsidR="00D358EA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lub ewidencji albo upoważnieniem lub pełnomocnictwem.</w:t>
            </w:r>
          </w:p>
          <w:p w14:paraId="1557D896" w14:textId="77777777" w:rsidR="00733A34" w:rsidRPr="001F7A8A" w:rsidRDefault="00733A34" w:rsidP="00D358EA">
            <w:pPr>
              <w:pStyle w:val="TableParagraph"/>
              <w:ind w:right="162"/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val="pl-PL"/>
              </w:rPr>
            </w:pPr>
            <w:r w:rsidRPr="001F7A8A">
              <w:rPr>
                <w:rFonts w:asciiTheme="minorHAnsi" w:hAnsiTheme="minorHAnsi" w:cstheme="minorHAnsi"/>
                <w:i/>
                <w:sz w:val="18"/>
                <w:szCs w:val="18"/>
                <w:lang w:val="pl-PL"/>
              </w:rPr>
              <w:t xml:space="preserve"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</w:t>
            </w:r>
            <w:proofErr w:type="spellStart"/>
            <w:r w:rsidRPr="001F7A8A">
              <w:rPr>
                <w:rFonts w:asciiTheme="minorHAnsi" w:hAnsiTheme="minorHAnsi" w:cstheme="minorHAnsi"/>
                <w:i/>
                <w:sz w:val="18"/>
                <w:szCs w:val="18"/>
                <w:lang w:val="pl-PL"/>
              </w:rPr>
              <w:t>ppkt</w:t>
            </w:r>
            <w:proofErr w:type="spellEnd"/>
            <w:r w:rsidRPr="001F7A8A">
              <w:rPr>
                <w:rFonts w:asciiTheme="minorHAnsi" w:hAnsiTheme="minorHAnsi" w:cstheme="minorHAnsi"/>
                <w:i/>
                <w:sz w:val="18"/>
                <w:szCs w:val="18"/>
                <w:lang w:val="pl-PL"/>
              </w:rPr>
              <w:t>.</w:t>
            </w:r>
          </w:p>
          <w:p w14:paraId="661C9E2C" w14:textId="77777777" w:rsidR="00733A34" w:rsidRPr="001F7A8A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i/>
                <w:sz w:val="18"/>
                <w:szCs w:val="18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FE4EE3" w:rsidRPr="001F7A8A" w14:paraId="4ACDA46E" w14:textId="77777777" w:rsidTr="00F0137E">
        <w:tc>
          <w:tcPr>
            <w:tcW w:w="10378" w:type="dxa"/>
            <w:gridSpan w:val="3"/>
          </w:tcPr>
          <w:p w14:paraId="0847EFF8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7.1.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Imię</w:t>
            </w:r>
            <w:proofErr w:type="spellEnd"/>
          </w:p>
        </w:tc>
      </w:tr>
      <w:tr w:rsidR="00FE4EE3" w:rsidRPr="001F7A8A" w14:paraId="3B0EF738" w14:textId="77777777" w:rsidTr="00F0137E">
        <w:tc>
          <w:tcPr>
            <w:tcW w:w="10378" w:type="dxa"/>
            <w:gridSpan w:val="3"/>
          </w:tcPr>
          <w:p w14:paraId="4E29F7A9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7.2.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Nazwisko</w:t>
            </w:r>
            <w:proofErr w:type="spellEnd"/>
          </w:p>
        </w:tc>
      </w:tr>
      <w:tr w:rsidR="00FE4EE3" w:rsidRPr="001F7A8A" w14:paraId="4DC3EA1E" w14:textId="77777777" w:rsidTr="00F0137E">
        <w:tc>
          <w:tcPr>
            <w:tcW w:w="10378" w:type="dxa"/>
            <w:gridSpan w:val="3"/>
          </w:tcPr>
          <w:p w14:paraId="482EFD9A" w14:textId="59160FC8" w:rsidR="00733A34" w:rsidRPr="001F7A8A" w:rsidRDefault="009771C0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7.3.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telefonu</w:t>
            </w:r>
            <w:proofErr w:type="spellEnd"/>
          </w:p>
        </w:tc>
      </w:tr>
      <w:tr w:rsidR="00FE4EE3" w:rsidRPr="001F7A8A" w14:paraId="4A184D7B" w14:textId="77777777" w:rsidTr="00F0137E">
        <w:tc>
          <w:tcPr>
            <w:tcW w:w="10378" w:type="dxa"/>
            <w:gridSpan w:val="3"/>
          </w:tcPr>
          <w:p w14:paraId="6FF94D53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7.4.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poczty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FE4EE3" w:rsidRPr="001F7A8A" w14:paraId="2C5D74DE" w14:textId="77777777" w:rsidTr="00F0137E">
        <w:tc>
          <w:tcPr>
            <w:tcW w:w="10378" w:type="dxa"/>
            <w:gridSpan w:val="3"/>
            <w:shd w:val="clear" w:color="auto" w:fill="DFDFDF"/>
          </w:tcPr>
          <w:p w14:paraId="216149EB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8. </w:t>
            </w: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Osoba</w:t>
            </w:r>
            <w:proofErr w:type="spellEnd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</w:t>
            </w: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kontaktów</w:t>
            </w:r>
            <w:proofErr w:type="spellEnd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roboczych</w:t>
            </w:r>
            <w:proofErr w:type="spellEnd"/>
          </w:p>
        </w:tc>
      </w:tr>
      <w:tr w:rsidR="00FE4EE3" w:rsidRPr="001F7A8A" w14:paraId="331949EE" w14:textId="77777777" w:rsidTr="00F0137E">
        <w:tc>
          <w:tcPr>
            <w:tcW w:w="10378" w:type="dxa"/>
            <w:gridSpan w:val="3"/>
          </w:tcPr>
          <w:p w14:paraId="185940D7" w14:textId="573008ED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8.1.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Imi</w:t>
            </w:r>
            <w:r w:rsidR="00EA07B1" w:rsidRPr="001F7A8A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proofErr w:type="spellEnd"/>
          </w:p>
        </w:tc>
      </w:tr>
      <w:tr w:rsidR="00FE4EE3" w:rsidRPr="001F7A8A" w14:paraId="6C554B94" w14:textId="77777777" w:rsidTr="00F0137E">
        <w:tc>
          <w:tcPr>
            <w:tcW w:w="10378" w:type="dxa"/>
            <w:gridSpan w:val="3"/>
          </w:tcPr>
          <w:p w14:paraId="6C35F06C" w14:textId="77777777" w:rsidR="00733A34" w:rsidRPr="001F7A8A" w:rsidRDefault="00733A34" w:rsidP="00326B91">
            <w:pPr>
              <w:pStyle w:val="TableParagraph"/>
              <w:spacing w:before="93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8.2.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Nazwisko</w:t>
            </w:r>
            <w:proofErr w:type="spellEnd"/>
          </w:p>
        </w:tc>
      </w:tr>
      <w:tr w:rsidR="00FE4EE3" w:rsidRPr="001F7A8A" w14:paraId="2A044E9B" w14:textId="77777777" w:rsidTr="00F0137E">
        <w:tc>
          <w:tcPr>
            <w:tcW w:w="10378" w:type="dxa"/>
            <w:gridSpan w:val="3"/>
          </w:tcPr>
          <w:p w14:paraId="1F415FC8" w14:textId="73861AF8" w:rsidR="00733A34" w:rsidRPr="001F7A8A" w:rsidRDefault="009771C0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8.3.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telefonu</w:t>
            </w:r>
            <w:proofErr w:type="spellEnd"/>
          </w:p>
        </w:tc>
      </w:tr>
      <w:tr w:rsidR="00FE4EE3" w:rsidRPr="001F7A8A" w14:paraId="29CD62A6" w14:textId="77777777" w:rsidTr="00F0137E">
        <w:tc>
          <w:tcPr>
            <w:tcW w:w="10378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1F7A8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8.4.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poczty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FE4EE3" w:rsidRPr="001F7A8A" w14:paraId="21D6E570" w14:textId="77777777" w:rsidTr="00F0137E">
        <w:tc>
          <w:tcPr>
            <w:tcW w:w="10378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1F7A8A" w:rsidRDefault="00733A34" w:rsidP="00326B91">
            <w:pPr>
              <w:pStyle w:val="TableParagraph"/>
              <w:ind w:left="40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II. ZAKRES MERYTORYCZNY</w:t>
            </w:r>
          </w:p>
        </w:tc>
      </w:tr>
      <w:tr w:rsidR="0077164E" w:rsidRPr="001F7A8A" w14:paraId="75B0A3D1" w14:textId="77777777" w:rsidTr="00F0137E">
        <w:tc>
          <w:tcPr>
            <w:tcW w:w="10378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5EF8465F" w14:textId="563E6CFC" w:rsidR="0077164E" w:rsidRPr="001F7A8A" w:rsidRDefault="0077164E" w:rsidP="0077164E">
            <w:pPr>
              <w:pStyle w:val="Table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CZĘŚĆ WSPÓLNA WNIOSKU </w:t>
            </w:r>
          </w:p>
        </w:tc>
      </w:tr>
      <w:tr w:rsidR="00FE4EE3" w:rsidRPr="001F7A8A" w14:paraId="340F6B26" w14:textId="77777777" w:rsidTr="00F0137E">
        <w:tc>
          <w:tcPr>
            <w:tcW w:w="5700" w:type="dxa"/>
            <w:gridSpan w:val="2"/>
            <w:shd w:val="clear" w:color="auto" w:fill="BEBEBE"/>
          </w:tcPr>
          <w:p w14:paraId="4C2CCC7C" w14:textId="5E362094" w:rsidR="00733A34" w:rsidRPr="001F7A8A" w:rsidRDefault="007144F3" w:rsidP="007144F3">
            <w:pPr>
              <w:pStyle w:val="TableParagraph"/>
              <w:spacing w:line="268" w:lineRule="exact"/>
              <w:ind w:left="16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</w:t>
            </w:r>
            <w:proofErr w:type="spellStart"/>
            <w:r w:rsidR="00733A34"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Wyszczególnienie</w:t>
            </w:r>
            <w:proofErr w:type="spellEnd"/>
          </w:p>
        </w:tc>
        <w:tc>
          <w:tcPr>
            <w:tcW w:w="4678" w:type="dxa"/>
            <w:shd w:val="clear" w:color="auto" w:fill="BEBEBE"/>
          </w:tcPr>
          <w:p w14:paraId="6DAD7FDE" w14:textId="77777777" w:rsidR="00733A34" w:rsidRPr="001F7A8A" w:rsidRDefault="00733A34" w:rsidP="00A8361A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Opis</w:t>
            </w:r>
            <w:proofErr w:type="spellEnd"/>
          </w:p>
        </w:tc>
      </w:tr>
      <w:tr w:rsidR="00FE4EE3" w:rsidRPr="001F7A8A" w14:paraId="52E2221D" w14:textId="77777777" w:rsidTr="0077164E">
        <w:tc>
          <w:tcPr>
            <w:tcW w:w="597" w:type="dxa"/>
            <w:shd w:val="clear" w:color="auto" w:fill="D9D9D9"/>
          </w:tcPr>
          <w:p w14:paraId="4E8E6240" w14:textId="77777777" w:rsidR="00923EE0" w:rsidRPr="001F7A8A" w:rsidRDefault="00923EE0" w:rsidP="00326B91">
            <w:pPr>
              <w:pStyle w:val="TableParagraph"/>
              <w:spacing w:before="132"/>
              <w:ind w:left="1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5103" w:type="dxa"/>
            <w:shd w:val="clear" w:color="auto" w:fill="D9D9D9"/>
          </w:tcPr>
          <w:p w14:paraId="2B3207AF" w14:textId="77777777" w:rsidR="00923EE0" w:rsidRPr="001F7A8A" w:rsidRDefault="00923EE0" w:rsidP="00207BEA">
            <w:pPr>
              <w:pStyle w:val="TableParagraph"/>
              <w:tabs>
                <w:tab w:val="left" w:pos="4428"/>
              </w:tabs>
              <w:ind w:right="255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Ogólna charakterystyka kandydata na partnera </w:t>
            </w:r>
            <w:r w:rsidR="00207BEA"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projektu</w:t>
            </w:r>
          </w:p>
          <w:p w14:paraId="475C1C19" w14:textId="62B62C4D" w:rsidR="006320FA" w:rsidRPr="001F7A8A" w:rsidRDefault="006320FA" w:rsidP="00207BEA">
            <w:pPr>
              <w:pStyle w:val="TableParagraph"/>
              <w:tabs>
                <w:tab w:val="left" w:pos="4428"/>
              </w:tabs>
              <w:ind w:right="255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- syntetyczny opis działalności kandydata na partnera </w:t>
            </w:r>
          </w:p>
        </w:tc>
        <w:tc>
          <w:tcPr>
            <w:tcW w:w="4678" w:type="dxa"/>
            <w:shd w:val="clear" w:color="auto" w:fill="FFFFFF" w:themeFill="background1"/>
          </w:tcPr>
          <w:p w14:paraId="008A3FC8" w14:textId="77777777" w:rsidR="00923EE0" w:rsidRDefault="00923EE0" w:rsidP="00326B91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4AAD999B" w14:textId="77777777" w:rsidR="001F7A8A" w:rsidRDefault="001F7A8A" w:rsidP="00326B91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33AEC5AC" w14:textId="52BD7E92" w:rsidR="001F7A8A" w:rsidRPr="001F7A8A" w:rsidRDefault="001F7A8A" w:rsidP="00326B91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FE4EE3" w:rsidRPr="001F7A8A" w14:paraId="4487C4D6" w14:textId="77777777" w:rsidTr="0077164E">
        <w:trPr>
          <w:trHeight w:val="472"/>
        </w:trPr>
        <w:tc>
          <w:tcPr>
            <w:tcW w:w="597" w:type="dxa"/>
            <w:shd w:val="clear" w:color="auto" w:fill="D9D9D9" w:themeFill="background1" w:themeFillShade="D9"/>
          </w:tcPr>
          <w:p w14:paraId="7077D7EB" w14:textId="77777777" w:rsidR="00733A34" w:rsidRPr="001F7A8A" w:rsidRDefault="00733A34" w:rsidP="00326B91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  <w:p w14:paraId="50C10FE5" w14:textId="01C4F570" w:rsidR="00733A34" w:rsidRPr="001F7A8A" w:rsidRDefault="00EA07B1" w:rsidP="00467048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77164E"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733A34"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0E6A1E24" w14:textId="77777777" w:rsidR="00F0137E" w:rsidRPr="001F7A8A" w:rsidRDefault="00733A34" w:rsidP="00207BE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Deklarowany wkład</w:t>
            </w:r>
            <w:r w:rsidR="00DF06A9"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kandydata na partnera</w:t>
            </w:r>
            <w:r w:rsidR="00207BEA"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projektu</w:t>
            </w: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w</w:t>
            </w:r>
            <w:r w:rsidR="007B22BB"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realizację celu partnerstwa</w:t>
            </w:r>
          </w:p>
          <w:p w14:paraId="4A1BC82B" w14:textId="6E991846" w:rsidR="008B1322" w:rsidRPr="00D349C4" w:rsidRDefault="00D20C81" w:rsidP="006320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349C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320FA" w:rsidRPr="00D349C4">
              <w:rPr>
                <w:rFonts w:asciiTheme="minorHAnsi" w:hAnsiTheme="minorHAnsi" w:cstheme="minorHAnsi"/>
                <w:sz w:val="20"/>
                <w:szCs w:val="20"/>
              </w:rPr>
              <w:t>pis</w:t>
            </w:r>
            <w:proofErr w:type="spellEnd"/>
            <w:r w:rsidR="006320FA" w:rsidRPr="00D349C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349C4">
              <w:rPr>
                <w:rFonts w:asciiTheme="minorHAnsi" w:hAnsiTheme="minorHAnsi" w:cstheme="minorHAnsi"/>
                <w:sz w:val="20"/>
                <w:szCs w:val="20"/>
              </w:rPr>
              <w:t>zgodności</w:t>
            </w:r>
            <w:proofErr w:type="spellEnd"/>
            <w:r w:rsidRPr="00D349C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349C4">
              <w:rPr>
                <w:rFonts w:asciiTheme="minorHAnsi" w:hAnsiTheme="minorHAnsi" w:cstheme="minorHAnsi"/>
                <w:sz w:val="20"/>
                <w:szCs w:val="20"/>
              </w:rPr>
              <w:t>działalności</w:t>
            </w:r>
            <w:proofErr w:type="spellEnd"/>
            <w:r w:rsidRPr="00D349C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D349C4">
              <w:rPr>
                <w:rFonts w:asciiTheme="minorHAnsi" w:hAnsiTheme="minorHAnsi" w:cstheme="minorHAnsi"/>
                <w:sz w:val="20"/>
                <w:szCs w:val="20"/>
              </w:rPr>
              <w:t>kandydata</w:t>
            </w:r>
            <w:proofErr w:type="spellEnd"/>
            <w:r w:rsidR="006320FA" w:rsidRPr="00D349C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D349C4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="006320FA" w:rsidRPr="00D349C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D349C4">
              <w:rPr>
                <w:rFonts w:asciiTheme="minorHAnsi" w:hAnsiTheme="minorHAnsi" w:cstheme="minorHAnsi"/>
                <w:sz w:val="20"/>
                <w:szCs w:val="20"/>
              </w:rPr>
              <w:t>partnera</w:t>
            </w:r>
            <w:proofErr w:type="spellEnd"/>
            <w:r w:rsidRPr="00D349C4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D349C4">
              <w:rPr>
                <w:rFonts w:asciiTheme="minorHAnsi" w:hAnsiTheme="minorHAnsi" w:cstheme="minorHAnsi"/>
                <w:sz w:val="20"/>
                <w:szCs w:val="20"/>
              </w:rPr>
              <w:t>celami</w:t>
            </w:r>
            <w:proofErr w:type="spellEnd"/>
            <w:r w:rsidRPr="00D349C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349C4">
              <w:rPr>
                <w:rFonts w:asciiTheme="minorHAnsi" w:hAnsiTheme="minorHAnsi" w:cstheme="minorHAnsi"/>
                <w:sz w:val="20"/>
                <w:szCs w:val="20"/>
              </w:rPr>
              <w:t>realizacji</w:t>
            </w:r>
            <w:proofErr w:type="spellEnd"/>
            <w:r w:rsidRPr="00D349C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349C4">
              <w:rPr>
                <w:rFonts w:asciiTheme="minorHAnsi" w:hAnsiTheme="minorHAnsi" w:cstheme="minorHAnsi"/>
                <w:sz w:val="20"/>
                <w:szCs w:val="20"/>
              </w:rPr>
              <w:t>projektu</w:t>
            </w:r>
            <w:proofErr w:type="spellEnd"/>
            <w:r w:rsidR="006320FA" w:rsidRPr="00D349C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8B1322" w:rsidRPr="00D349C4">
              <w:rPr>
                <w:sz w:val="20"/>
                <w:szCs w:val="20"/>
              </w:rPr>
              <w:t>związany</w:t>
            </w:r>
            <w:proofErr w:type="spellEnd"/>
            <w:r w:rsidR="008B1322" w:rsidRPr="00D349C4">
              <w:rPr>
                <w:sz w:val="20"/>
                <w:szCs w:val="20"/>
              </w:rPr>
              <w:t xml:space="preserve"> z </w:t>
            </w:r>
            <w:proofErr w:type="spellStart"/>
            <w:r w:rsidR="008B1322" w:rsidRPr="00D349C4">
              <w:rPr>
                <w:sz w:val="20"/>
                <w:szCs w:val="20"/>
              </w:rPr>
              <w:t>jednym</w:t>
            </w:r>
            <w:proofErr w:type="spellEnd"/>
            <w:r w:rsidR="008B1322" w:rsidRPr="00D349C4">
              <w:rPr>
                <w:sz w:val="20"/>
                <w:szCs w:val="20"/>
              </w:rPr>
              <w:t xml:space="preserve"> </w:t>
            </w:r>
            <w:proofErr w:type="spellStart"/>
            <w:r w:rsidR="008B1322" w:rsidRPr="00D349C4">
              <w:rPr>
                <w:sz w:val="20"/>
                <w:szCs w:val="20"/>
              </w:rPr>
              <w:t>lub</w:t>
            </w:r>
            <w:proofErr w:type="spellEnd"/>
            <w:r w:rsidR="008B1322" w:rsidRPr="00D349C4">
              <w:rPr>
                <w:sz w:val="20"/>
                <w:szCs w:val="20"/>
              </w:rPr>
              <w:t xml:space="preserve"> </w:t>
            </w:r>
            <w:proofErr w:type="spellStart"/>
            <w:r w:rsidR="008B1322" w:rsidRPr="00D349C4">
              <w:rPr>
                <w:sz w:val="20"/>
                <w:szCs w:val="20"/>
              </w:rPr>
              <w:t>kilkoma</w:t>
            </w:r>
            <w:proofErr w:type="spellEnd"/>
            <w:r w:rsidR="008B1322" w:rsidRPr="00D349C4">
              <w:rPr>
                <w:sz w:val="20"/>
                <w:szCs w:val="20"/>
              </w:rPr>
              <w:t xml:space="preserve"> z </w:t>
            </w:r>
            <w:proofErr w:type="spellStart"/>
            <w:r w:rsidR="008B1322" w:rsidRPr="00D349C4">
              <w:rPr>
                <w:sz w:val="20"/>
                <w:szCs w:val="20"/>
              </w:rPr>
              <w:t>wymienionych</w:t>
            </w:r>
            <w:proofErr w:type="spellEnd"/>
            <w:r w:rsidR="008B1322" w:rsidRPr="00D349C4">
              <w:rPr>
                <w:sz w:val="20"/>
                <w:szCs w:val="20"/>
              </w:rPr>
              <w:t xml:space="preserve"> </w:t>
            </w:r>
            <w:proofErr w:type="spellStart"/>
            <w:r w:rsidR="008B1322" w:rsidRPr="00D349C4">
              <w:rPr>
                <w:sz w:val="20"/>
                <w:szCs w:val="20"/>
              </w:rPr>
              <w:t>niżej</w:t>
            </w:r>
            <w:proofErr w:type="spellEnd"/>
            <w:r w:rsidR="008B1322" w:rsidRPr="00D349C4">
              <w:rPr>
                <w:sz w:val="20"/>
                <w:szCs w:val="20"/>
              </w:rPr>
              <w:t xml:space="preserve"> </w:t>
            </w:r>
            <w:proofErr w:type="spellStart"/>
            <w:r w:rsidR="008B1322" w:rsidRPr="00D349C4">
              <w:rPr>
                <w:sz w:val="20"/>
                <w:szCs w:val="20"/>
              </w:rPr>
              <w:t>obszarów</w:t>
            </w:r>
            <w:proofErr w:type="spellEnd"/>
            <w:r w:rsidR="008B1322" w:rsidRPr="00D349C4">
              <w:rPr>
                <w:sz w:val="20"/>
                <w:szCs w:val="20"/>
              </w:rPr>
              <w:t>:</w:t>
            </w:r>
          </w:p>
          <w:p w14:paraId="4B1A10A2" w14:textId="6836AC7E" w:rsidR="006320FA" w:rsidRPr="008B1322" w:rsidRDefault="006320FA" w:rsidP="006320FA">
            <w:r w:rsidRPr="008B1322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8B1322">
              <w:rPr>
                <w:rFonts w:asciiTheme="minorHAnsi" w:hAnsiTheme="minorHAnsi" w:cstheme="minorHAnsi"/>
                <w:sz w:val="20"/>
                <w:szCs w:val="20"/>
              </w:rPr>
              <w:t>tworzenia</w:t>
            </w:r>
            <w:proofErr w:type="spellEnd"/>
            <w:r w:rsidRPr="008B1322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8B1322">
              <w:rPr>
                <w:rFonts w:asciiTheme="minorHAnsi" w:hAnsiTheme="minorHAnsi" w:cstheme="minorHAnsi"/>
                <w:sz w:val="20"/>
                <w:szCs w:val="20"/>
              </w:rPr>
              <w:t>wdrażania</w:t>
            </w:r>
            <w:proofErr w:type="spellEnd"/>
            <w:r w:rsidRPr="008B132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B1322">
              <w:rPr>
                <w:rFonts w:asciiTheme="minorHAnsi" w:hAnsiTheme="minorHAnsi" w:cstheme="minorHAnsi"/>
                <w:sz w:val="20"/>
                <w:szCs w:val="20"/>
              </w:rPr>
              <w:t>rozwiązań</w:t>
            </w:r>
            <w:proofErr w:type="spellEnd"/>
            <w:r w:rsidRPr="008B132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B1322">
              <w:rPr>
                <w:rFonts w:asciiTheme="minorHAnsi" w:hAnsiTheme="minorHAnsi" w:cstheme="minorHAnsi"/>
                <w:sz w:val="20"/>
                <w:szCs w:val="20"/>
              </w:rPr>
              <w:t>systemowych</w:t>
            </w:r>
            <w:proofErr w:type="spellEnd"/>
            <w:r w:rsidR="008B1322" w:rsidRPr="008B132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8B1322" w:rsidRPr="008B1322">
              <w:t>związanych</w:t>
            </w:r>
            <w:proofErr w:type="spellEnd"/>
            <w:r w:rsidR="008B1322" w:rsidRPr="008B1322">
              <w:t xml:space="preserve"> z </w:t>
            </w:r>
            <w:proofErr w:type="spellStart"/>
            <w:r w:rsidR="008B1322" w:rsidRPr="008B1322">
              <w:t>deinstytucjonalizacją</w:t>
            </w:r>
            <w:proofErr w:type="spellEnd"/>
            <w:r w:rsidR="008B1322" w:rsidRPr="008B1322">
              <w:t xml:space="preserve"> w </w:t>
            </w:r>
            <w:proofErr w:type="spellStart"/>
            <w:r w:rsidR="008B1322" w:rsidRPr="008B1322">
              <w:t>sferze</w:t>
            </w:r>
            <w:proofErr w:type="spellEnd"/>
            <w:r w:rsidR="008B1322" w:rsidRPr="008B1322">
              <w:t xml:space="preserve"> </w:t>
            </w:r>
            <w:proofErr w:type="spellStart"/>
            <w:r w:rsidR="008B1322" w:rsidRPr="008B1322">
              <w:t>społecznej</w:t>
            </w:r>
            <w:proofErr w:type="spellEnd"/>
            <w:r w:rsidR="008B1322" w:rsidRPr="008B1322">
              <w:t>,</w:t>
            </w: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41FD066C" w14:textId="57C051E5" w:rsidR="006320FA" w:rsidRPr="001F7A8A" w:rsidRDefault="006320FA" w:rsidP="006320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wsparcia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ochrony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dzieci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14:paraId="22EC2278" w14:textId="7BC6B8C1" w:rsidR="006320FA" w:rsidRPr="001F7A8A" w:rsidRDefault="006320FA" w:rsidP="006320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projektowania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wdrażania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rozwiązań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obszarze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pieczy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zastępczej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rzecz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rodzin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zastępczych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dzieci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pieczy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zastępczej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57F32923" w14:textId="5F38EA21" w:rsidR="006320FA" w:rsidRPr="001F7A8A" w:rsidRDefault="006320FA" w:rsidP="006320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wsparcia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wdrażania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rozwiązań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rzecz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grup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narażonych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wykluczenie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dyskryminację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obszarze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włączenia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integracji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społecznej</w:t>
            </w:r>
            <w:proofErr w:type="spellEnd"/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bookmarkStart w:id="0" w:name="_Hlk210297449"/>
            <w:proofErr w:type="spellEnd"/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>obszarze</w:t>
            </w:r>
            <w:proofErr w:type="spellEnd"/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>wsparcia</w:t>
            </w:r>
            <w:proofErr w:type="spellEnd"/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>imigrantów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bookmarkEnd w:id="0"/>
          <w:p w14:paraId="1E2BB435" w14:textId="48A8DE38" w:rsidR="006320FA" w:rsidRPr="001F7A8A" w:rsidRDefault="00D20C81" w:rsidP="001F7A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pl-PL"/>
              </w:rPr>
              <w:t>Doświadczenie będzie weryfikowane na podstawie przedstawionych dowodów np. poprzez prowadzone projekty, publikacje, kampanie itp.</w:t>
            </w:r>
          </w:p>
        </w:tc>
        <w:tc>
          <w:tcPr>
            <w:tcW w:w="4678" w:type="dxa"/>
            <w:shd w:val="clear" w:color="auto" w:fill="FFFFFF" w:themeFill="background1"/>
          </w:tcPr>
          <w:p w14:paraId="0DAD183E" w14:textId="77777777" w:rsidR="00733A34" w:rsidRPr="001F7A8A" w:rsidRDefault="00733A34" w:rsidP="00326B91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FE4EE3" w:rsidRPr="001F7A8A" w14:paraId="3F600B98" w14:textId="77777777" w:rsidTr="0077164E">
        <w:tc>
          <w:tcPr>
            <w:tcW w:w="597" w:type="dxa"/>
          </w:tcPr>
          <w:p w14:paraId="6F651854" w14:textId="77777777" w:rsidR="00467048" w:rsidRPr="001F7A8A" w:rsidRDefault="00467048" w:rsidP="00467048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  <w:p w14:paraId="6A365939" w14:textId="6E0F7669" w:rsidR="00467048" w:rsidRPr="001F7A8A" w:rsidRDefault="00467048" w:rsidP="00EA07B1">
            <w:pPr>
              <w:pStyle w:val="TableParagraph"/>
              <w:tabs>
                <w:tab w:val="left" w:pos="16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EA07B1"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77164E"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.1</w:t>
            </w:r>
          </w:p>
        </w:tc>
        <w:tc>
          <w:tcPr>
            <w:tcW w:w="5103" w:type="dxa"/>
          </w:tcPr>
          <w:p w14:paraId="0276DA52" w14:textId="3C0946F0" w:rsidR="00572F00" w:rsidRPr="001F7A8A" w:rsidRDefault="00467048" w:rsidP="004541AC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Potencjał kadrowy</w:t>
            </w:r>
            <w:r w:rsidR="006320FA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umożliwiający</w:t>
            </w:r>
            <w:proofErr w:type="spellEnd"/>
            <w:r w:rsidR="006320FA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realizację</w:t>
            </w:r>
            <w:proofErr w:type="spellEnd"/>
            <w:r w:rsidR="006320FA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zadań</w:t>
            </w:r>
            <w:proofErr w:type="spellEnd"/>
            <w:r w:rsidR="006320FA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merytorycznych</w:t>
            </w:r>
            <w:proofErr w:type="spellEnd"/>
            <w:r w:rsidR="006320FA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proofErr w:type="spellEnd"/>
            <w:r w:rsidR="006320FA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zarządczych</w:t>
            </w:r>
            <w:proofErr w:type="spellEnd"/>
            <w:r w:rsidR="0081473F"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, tj. </w:t>
            </w:r>
            <w:r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informacj</w:t>
            </w:r>
            <w:r w:rsidR="00890165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a</w:t>
            </w:r>
            <w:r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na temat</w:t>
            </w:r>
            <w:r w:rsidR="00011C05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wykształcenia,</w:t>
            </w:r>
            <w:r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kwalifikacji </w:t>
            </w:r>
            <w:r w:rsidR="00011C05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i</w:t>
            </w:r>
            <w:r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doświadczenia zawodowego osób realizujących projekt</w:t>
            </w:r>
            <w:r w:rsidR="00793A6B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:</w:t>
            </w:r>
          </w:p>
          <w:p w14:paraId="194079B4" w14:textId="2A16274C" w:rsidR="006320FA" w:rsidRPr="001F7A8A" w:rsidRDefault="006320FA" w:rsidP="006320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a)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potencjał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kadrowy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we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wspieraniu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ochronie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dzieci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wdrażaniu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rozwiązań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zakresie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opieki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nad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dziećmi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deinstytucjonalizacji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kompleksowego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wsparcia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rodzin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zastępczych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F996075" w14:textId="6D7752F7" w:rsidR="006320FA" w:rsidRPr="001F7A8A" w:rsidRDefault="006320FA" w:rsidP="006320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b)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potencjał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kadrowy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realizacji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projektów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unijnych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tym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min.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jedna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ciągu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ostatnich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5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lat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koordynowała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1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unijny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zadanie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ramach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projektu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unijnego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</w:p>
          <w:p w14:paraId="48D8371D" w14:textId="0DDC0401" w:rsidR="005C387C" w:rsidRPr="001F7A8A" w:rsidRDefault="006320FA" w:rsidP="001F7A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c)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zapewnienie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że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realizacji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projektu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zostanie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zatrudniona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oddelegowana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niepełnosprawnością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wymiarze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co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najmniej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½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etatu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przez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co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najmniej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połowę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okresu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realizacji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projektu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niepełnosprawnością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rozumieniu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Wytycznych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dotyczących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realizacji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zasad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równościowych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ramach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funduszy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unijnych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lata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2021- 2027).</w:t>
            </w:r>
          </w:p>
          <w:p w14:paraId="2BC5C80E" w14:textId="33CDDE13" w:rsidR="005C387C" w:rsidRPr="001F7A8A" w:rsidRDefault="001F7A8A" w:rsidP="005C387C">
            <w:pP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pl-PL"/>
              </w:rPr>
              <w:t>N</w:t>
            </w:r>
            <w:r w:rsidR="005C387C" w:rsidRPr="001F7A8A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pl-PL"/>
              </w:rPr>
              <w:t>ależy opisać sposób wykorzystania potencjału kadrowego w ramach projektu; poza podpunktem c, należy uwzględnić wyłącznie osoby, które na dzień składania oferty będą mogły być zaangażowane w realizację projektu</w:t>
            </w:r>
          </w:p>
        </w:tc>
        <w:tc>
          <w:tcPr>
            <w:tcW w:w="4678" w:type="dxa"/>
          </w:tcPr>
          <w:p w14:paraId="770DE0B8" w14:textId="77777777" w:rsidR="004541AC" w:rsidRPr="001F7A8A" w:rsidRDefault="004541AC" w:rsidP="000A4126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5D98862B" w14:textId="0E9C307E" w:rsidR="000A4126" w:rsidRPr="001F7A8A" w:rsidRDefault="000A4126" w:rsidP="00BA61F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</w:p>
        </w:tc>
      </w:tr>
      <w:tr w:rsidR="00FE4EE3" w:rsidRPr="001F7A8A" w14:paraId="773642BB" w14:textId="77777777" w:rsidTr="0077164E">
        <w:tc>
          <w:tcPr>
            <w:tcW w:w="597" w:type="dxa"/>
          </w:tcPr>
          <w:p w14:paraId="4D245B2D" w14:textId="1CC70584" w:rsidR="009E2403" w:rsidRPr="001F7A8A" w:rsidRDefault="003C52DF" w:rsidP="00467048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  </w:t>
            </w:r>
            <w:r w:rsidR="0077164E"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2</w:t>
            </w:r>
            <w:r w:rsidR="009E2403"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.2</w:t>
            </w:r>
          </w:p>
        </w:tc>
        <w:tc>
          <w:tcPr>
            <w:tcW w:w="5103" w:type="dxa"/>
          </w:tcPr>
          <w:p w14:paraId="56D989F7" w14:textId="75A51AE1" w:rsidR="006320FA" w:rsidRPr="001F7A8A" w:rsidRDefault="009E2403" w:rsidP="006320F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Potencjał organizacyjny</w:t>
            </w:r>
            <w:r w:rsidR="006320FA"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– w tym techniczny i lokalowy </w:t>
            </w:r>
            <w:r w:rsidR="006320FA" w:rsidRPr="001F7A8A">
              <w:rPr>
                <w:rFonts w:asciiTheme="minorHAnsi" w:hAnsiTheme="minorHAnsi" w:cstheme="minorHAnsi"/>
                <w:bCs/>
                <w:i/>
                <w:sz w:val="20"/>
                <w:szCs w:val="20"/>
                <w:lang w:val="pl-PL"/>
              </w:rPr>
              <w:t>,</w:t>
            </w:r>
            <w:r w:rsidR="006320FA" w:rsidRPr="001F7A8A"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  <w:t xml:space="preserve"> </w:t>
            </w:r>
            <w:r w:rsidR="006320FA"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w tym:</w:t>
            </w:r>
            <w:r w:rsidR="006320FA"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6320FA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sprzęt i warunki lokalowe, sposób jego wykorzystania w ramach projektu w poszczególnych zadaniach</w:t>
            </w:r>
          </w:p>
          <w:p w14:paraId="728EA856" w14:textId="514C794D" w:rsidR="006320FA" w:rsidRPr="001F7A8A" w:rsidRDefault="00D20C81" w:rsidP="005C38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potencjał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organizacyjny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, m</w:t>
            </w:r>
            <w:r w:rsidR="008B1322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.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in.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techniczny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lokalowy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pozwalającą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m</w:t>
            </w:r>
            <w:r w:rsidR="008B132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in. n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sprawną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organizację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pracy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prowadzenie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spotkań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przechowywanie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dokumentacji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itd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6CAA504" w14:textId="588FD603" w:rsidR="009E2403" w:rsidRPr="001F7A8A" w:rsidRDefault="001F7A8A" w:rsidP="003C52D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pl-PL"/>
              </w:rPr>
              <w:t>N</w:t>
            </w:r>
            <w:r w:rsidR="006320FA" w:rsidRPr="001F7A8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pl-PL"/>
              </w:rPr>
              <w:t>ależy</w:t>
            </w:r>
            <w:r w:rsidRPr="001F7A8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pl-PL"/>
              </w:rPr>
              <w:t xml:space="preserve"> opisać </w:t>
            </w:r>
            <w:r w:rsidR="006320FA" w:rsidRPr="001F7A8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pl-PL"/>
              </w:rPr>
              <w:t xml:space="preserve"> wyłącznie zasoby, które na dzień składania oferty będą mogły być zaangażowane w realizację projektu</w:t>
            </w:r>
          </w:p>
        </w:tc>
        <w:tc>
          <w:tcPr>
            <w:tcW w:w="4678" w:type="dxa"/>
          </w:tcPr>
          <w:p w14:paraId="272951DD" w14:textId="77777777" w:rsidR="009E2403" w:rsidRPr="001F7A8A" w:rsidRDefault="009E2403" w:rsidP="00467048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FE4EE3" w:rsidRPr="001F7A8A" w14:paraId="2684DC4A" w14:textId="77777777" w:rsidTr="0077164E">
        <w:tc>
          <w:tcPr>
            <w:tcW w:w="597" w:type="dxa"/>
          </w:tcPr>
          <w:p w14:paraId="75BEAEB4" w14:textId="18647D99" w:rsidR="000A5C44" w:rsidRPr="001F7A8A" w:rsidRDefault="003C52DF" w:rsidP="00467048">
            <w:pPr>
              <w:pStyle w:val="TableParagraph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 </w:t>
            </w:r>
            <w:r w:rsidR="0077164E"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2</w:t>
            </w:r>
            <w:r w:rsidR="000A5C44"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.3</w:t>
            </w:r>
          </w:p>
        </w:tc>
        <w:tc>
          <w:tcPr>
            <w:tcW w:w="5103" w:type="dxa"/>
          </w:tcPr>
          <w:p w14:paraId="38D4B000" w14:textId="07091AC2" w:rsidR="003C52DF" w:rsidRDefault="000A5C44" w:rsidP="005C38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Potencjał finansowy:</w:t>
            </w:r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wskazujący</w:t>
            </w:r>
            <w:proofErr w:type="spellEnd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stabilną</w:t>
            </w:r>
            <w:proofErr w:type="spellEnd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sytuację</w:t>
            </w:r>
            <w:proofErr w:type="spellEnd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finansową</w:t>
            </w:r>
            <w:proofErr w:type="spellEnd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, w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tym</w:t>
            </w:r>
            <w:proofErr w:type="spellEnd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obroty</w:t>
            </w:r>
            <w:proofErr w:type="spellEnd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finansowe</w:t>
            </w:r>
            <w:proofErr w:type="spellEnd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poziomie</w:t>
            </w:r>
            <w:proofErr w:type="spellEnd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min. 250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ty</w:t>
            </w:r>
            <w:r w:rsidR="008B132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proofErr w:type="spellEnd"/>
            <w:r w:rsidR="008B132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złotych</w:t>
            </w:r>
            <w:proofErr w:type="spellEnd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20FA" w:rsidRPr="001F7A8A">
              <w:rPr>
                <w:rFonts w:asciiTheme="minorHAnsi" w:hAnsiTheme="minorHAnsi" w:cstheme="minorHAnsi"/>
                <w:sz w:val="20"/>
                <w:szCs w:val="20"/>
              </w:rPr>
              <w:t>rocznie</w:t>
            </w:r>
            <w:proofErr w:type="spellEnd"/>
          </w:p>
          <w:p w14:paraId="2F411FC9" w14:textId="25204CA0" w:rsidR="001F7A8A" w:rsidRPr="001F7A8A" w:rsidRDefault="001F7A8A" w:rsidP="005C38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pl-PL"/>
              </w:rPr>
              <w:t>N</w:t>
            </w:r>
            <w:r w:rsidRPr="001F7A8A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pl-PL"/>
              </w:rPr>
              <w:t xml:space="preserve">ależy </w:t>
            </w: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pl-PL"/>
              </w:rPr>
              <w:t>podać dane potwierdzające potencjał finansowy</w:t>
            </w:r>
          </w:p>
        </w:tc>
        <w:tc>
          <w:tcPr>
            <w:tcW w:w="4678" w:type="dxa"/>
          </w:tcPr>
          <w:p w14:paraId="706D272D" w14:textId="77777777" w:rsidR="000A5C44" w:rsidRPr="001F7A8A" w:rsidRDefault="000A5C44" w:rsidP="00467048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</w:tbl>
    <w:p w14:paraId="1E047FF2" w14:textId="63286D1D" w:rsidR="0077164E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</w:pP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  <w:lastRenderedPageBreak/>
        <w:t xml:space="preserve">   </w:t>
      </w:r>
    </w:p>
    <w:p w14:paraId="20EEED52" w14:textId="77777777" w:rsidR="001F7A8A" w:rsidRPr="001F7A8A" w:rsidRDefault="001F7A8A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</w:pPr>
    </w:p>
    <w:p w14:paraId="63833505" w14:textId="4FBC06BC" w:rsidR="005C387C" w:rsidRPr="001F7A8A" w:rsidRDefault="001351AF" w:rsidP="001351AF">
      <w:pPr>
        <w:keepNext/>
        <w:keepLines/>
        <w:widowControl/>
        <w:autoSpaceDE/>
        <w:autoSpaceDN/>
        <w:ind w:right="136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</w:pP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  <w:t xml:space="preserve">3. Doświadczenie </w:t>
      </w:r>
      <w:r w:rsidR="005C387C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  <w:t xml:space="preserve">i dorobek </w:t>
      </w: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  <w:t>kandydata na partnera. Wykaz realizowanych</w:t>
      </w:r>
      <w:r w:rsidR="005C387C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  <w:t xml:space="preserve"> </w:t>
      </w: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  <w:t>projektów</w:t>
      </w:r>
      <w:r w:rsidR="00AC37AE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  <w:t xml:space="preserve"> i</w:t>
      </w:r>
      <w:r w:rsidR="005C387C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  <w:t xml:space="preserve"> przedsięwzięć</w:t>
      </w: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  <w:t xml:space="preserve"> w okresie ostatnich </w:t>
      </w:r>
      <w:r w:rsidR="00AC37AE"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  <w:t>3</w:t>
      </w:r>
      <w:r w:rsidRPr="001F7A8A"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  <w:t xml:space="preserve"> lat przed złożeniem oferty.</w:t>
      </w:r>
    </w:p>
    <w:p w14:paraId="1E21DF45" w14:textId="77777777" w:rsidR="001351AF" w:rsidRPr="001F7A8A" w:rsidRDefault="001351AF" w:rsidP="001351AF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1950"/>
        <w:gridCol w:w="1492"/>
        <w:gridCol w:w="1878"/>
        <w:gridCol w:w="1787"/>
        <w:gridCol w:w="2937"/>
      </w:tblGrid>
      <w:tr w:rsidR="00AC37AE" w:rsidRPr="001F7A8A" w14:paraId="62021D24" w14:textId="77777777" w:rsidTr="009A2ECD">
        <w:trPr>
          <w:trHeight w:val="826"/>
        </w:trPr>
        <w:tc>
          <w:tcPr>
            <w:tcW w:w="639" w:type="dxa"/>
            <w:shd w:val="clear" w:color="auto" w:fill="BFBFBF"/>
          </w:tcPr>
          <w:p w14:paraId="147F1A95" w14:textId="77777777" w:rsidR="001351AF" w:rsidRPr="001F7A8A" w:rsidRDefault="001351AF" w:rsidP="00CE110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  <w:r w:rsidRPr="001F7A8A"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  <w:t>L.p.</w:t>
            </w:r>
          </w:p>
        </w:tc>
        <w:tc>
          <w:tcPr>
            <w:tcW w:w="1991" w:type="dxa"/>
            <w:shd w:val="clear" w:color="auto" w:fill="BFBFBF"/>
          </w:tcPr>
          <w:p w14:paraId="6B2B88AA" w14:textId="77777777" w:rsidR="001351AF" w:rsidRPr="001F7A8A" w:rsidRDefault="001351AF" w:rsidP="00CE110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Tytuł</w:t>
            </w: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995" w:type="dxa"/>
            <w:shd w:val="clear" w:color="auto" w:fill="BFBFBF"/>
          </w:tcPr>
          <w:p w14:paraId="0026C6FD" w14:textId="5559E52A" w:rsidR="001351AF" w:rsidRPr="001F7A8A" w:rsidRDefault="001351AF" w:rsidP="00CE110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Okres</w:t>
            </w: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realizacji</w:t>
            </w: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projektu</w:t>
            </w:r>
            <w:r w:rsidR="00AC37AE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/ przedsięwzięcia</w:t>
            </w:r>
          </w:p>
        </w:tc>
        <w:tc>
          <w:tcPr>
            <w:tcW w:w="1957" w:type="dxa"/>
            <w:shd w:val="clear" w:color="auto" w:fill="BFBFBF"/>
          </w:tcPr>
          <w:p w14:paraId="6AAC9AAB" w14:textId="78CB0386" w:rsidR="001351AF" w:rsidRPr="001F7A8A" w:rsidRDefault="001351AF" w:rsidP="00CE110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Wartość projektu</w:t>
            </w:r>
            <w:r w:rsidR="00AC37AE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/ przedsięwzięcia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i źródło dofinansowania </w:t>
            </w:r>
          </w:p>
        </w:tc>
        <w:tc>
          <w:tcPr>
            <w:tcW w:w="1831" w:type="dxa"/>
            <w:shd w:val="clear" w:color="auto" w:fill="BFBFBF"/>
          </w:tcPr>
          <w:p w14:paraId="7AB68C41" w14:textId="71783083" w:rsidR="001351AF" w:rsidRPr="001F7A8A" w:rsidRDefault="001351AF" w:rsidP="00CE110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Rola w projekcie </w:t>
            </w:r>
            <w:r w:rsidR="009A2ECD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/przedsięwzięciu 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(Lider/Partner</w:t>
            </w:r>
            <w:r w:rsidR="00AC37AE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/ inna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3247" w:type="dxa"/>
            <w:shd w:val="clear" w:color="auto" w:fill="BFBFBF"/>
          </w:tcPr>
          <w:p w14:paraId="482F84B0" w14:textId="2D7BE427" w:rsidR="001351AF" w:rsidRPr="001F7A8A" w:rsidRDefault="001351AF" w:rsidP="00CE110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Krótki opis projektu/ </w:t>
            </w:r>
            <w:r w:rsidR="00AC37AE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przedsięwzięcia /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realizowane działania/ rezultaty projektu</w:t>
            </w:r>
            <w:r w:rsidR="00AC37AE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/ przedsięwzięcia </w:t>
            </w:r>
          </w:p>
        </w:tc>
      </w:tr>
      <w:tr w:rsidR="00AC37AE" w:rsidRPr="001F7A8A" w14:paraId="3B2662CD" w14:textId="77777777" w:rsidTr="009A2ECD">
        <w:tc>
          <w:tcPr>
            <w:tcW w:w="639" w:type="dxa"/>
            <w:shd w:val="clear" w:color="auto" w:fill="auto"/>
          </w:tcPr>
          <w:p w14:paraId="0624D9AE" w14:textId="77777777" w:rsidR="001351AF" w:rsidRPr="001F7A8A" w:rsidRDefault="001351AF" w:rsidP="001351AF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91" w:type="dxa"/>
            <w:shd w:val="clear" w:color="auto" w:fill="auto"/>
          </w:tcPr>
          <w:p w14:paraId="60669653" w14:textId="2039206F" w:rsidR="009A2ECD" w:rsidRPr="001F7A8A" w:rsidRDefault="009A2ECD" w:rsidP="005C38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doświadczenie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w 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pracy</w:t>
            </w:r>
            <w:proofErr w:type="spellEnd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metodą</w:t>
            </w:r>
            <w:proofErr w:type="spellEnd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projektową</w:t>
            </w:r>
            <w:proofErr w:type="spellEnd"/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EBF9564" w14:textId="61738AF9" w:rsidR="001351AF" w:rsidRPr="001F7A8A" w:rsidRDefault="009A2ECD" w:rsidP="00AC37AE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należy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opisać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min. 2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projekty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5C387C"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realizowane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przez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ostatnie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3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lata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o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zasięgu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lokalnym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lub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krajowym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lub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międzynarodowym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14:paraId="26D30B79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57" w:type="dxa"/>
            <w:shd w:val="clear" w:color="auto" w:fill="auto"/>
          </w:tcPr>
          <w:p w14:paraId="096BFB40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31" w:type="dxa"/>
            <w:shd w:val="clear" w:color="auto" w:fill="auto"/>
          </w:tcPr>
          <w:p w14:paraId="0E927502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7" w:type="dxa"/>
          </w:tcPr>
          <w:p w14:paraId="239F8E64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C37AE" w:rsidRPr="001F7A8A" w14:paraId="03B19E12" w14:textId="77777777" w:rsidTr="009A2ECD">
        <w:tc>
          <w:tcPr>
            <w:tcW w:w="639" w:type="dxa"/>
            <w:shd w:val="clear" w:color="auto" w:fill="auto"/>
          </w:tcPr>
          <w:p w14:paraId="770FDEBC" w14:textId="77777777" w:rsidR="001351AF" w:rsidRPr="001F7A8A" w:rsidRDefault="001351AF" w:rsidP="001351AF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91" w:type="dxa"/>
            <w:shd w:val="clear" w:color="auto" w:fill="auto"/>
          </w:tcPr>
          <w:p w14:paraId="5AFAEE48" w14:textId="77777777" w:rsidR="009A2ECD" w:rsidRPr="001F7A8A" w:rsidRDefault="009A2ECD" w:rsidP="005C387C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doświadczenie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we 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wspieraniu</w:t>
            </w:r>
            <w:proofErr w:type="spellEnd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</w:t>
            </w:r>
            <w:proofErr w:type="spellEnd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ochronie</w:t>
            </w:r>
            <w:proofErr w:type="spellEnd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="005C387C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dzieci</w:t>
            </w:r>
            <w:proofErr w:type="spellEnd"/>
          </w:p>
          <w:p w14:paraId="36E0D63F" w14:textId="22ACFD06" w:rsidR="001351AF" w:rsidRPr="001F7A8A" w:rsidRDefault="009A2ECD" w:rsidP="00AC37AE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należy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opisać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najważniejsze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projektowane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/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wdrażane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przez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ostatnie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3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lata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rozwiązania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zakresie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opieki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nad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dziećmi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14:paraId="6A8803C7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57" w:type="dxa"/>
            <w:shd w:val="clear" w:color="auto" w:fill="auto"/>
          </w:tcPr>
          <w:p w14:paraId="7F05E1C6" w14:textId="77777777" w:rsidR="001351AF" w:rsidRPr="001F7A8A" w:rsidRDefault="001351AF" w:rsidP="00CE1109">
            <w:pPr>
              <w:widowControl/>
              <w:autoSpaceDE/>
              <w:autoSpaceDN/>
              <w:ind w:left="-216" w:firstLine="216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31" w:type="dxa"/>
            <w:shd w:val="clear" w:color="auto" w:fill="auto"/>
          </w:tcPr>
          <w:p w14:paraId="1FB36C22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7" w:type="dxa"/>
          </w:tcPr>
          <w:p w14:paraId="414809ED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C37AE" w:rsidRPr="001F7A8A" w14:paraId="51CFB317" w14:textId="77777777" w:rsidTr="009A2ECD">
        <w:tc>
          <w:tcPr>
            <w:tcW w:w="639" w:type="dxa"/>
            <w:shd w:val="clear" w:color="auto" w:fill="auto"/>
          </w:tcPr>
          <w:p w14:paraId="5009CB44" w14:textId="77777777" w:rsidR="001351AF" w:rsidRPr="001F7A8A" w:rsidRDefault="001351AF" w:rsidP="001351AF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91" w:type="dxa"/>
            <w:shd w:val="clear" w:color="auto" w:fill="auto"/>
          </w:tcPr>
          <w:p w14:paraId="22C7C86C" w14:textId="18196E66" w:rsidR="001351AF" w:rsidRPr="001F7A8A" w:rsidRDefault="009A2ECD" w:rsidP="00AC37A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doświadczenie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syntezowaniu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wiedzy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opracowywaniu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metod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pracy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/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standardów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należy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opisać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realizację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co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najmniej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jednego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przedsięwzięcia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polegającego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opracowaniu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metod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pracy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standardów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rzecz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grup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narażonych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wykluczenie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lub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dyskryminację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lub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obszarze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włączenia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integracji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społecznej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lub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obszarze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wsparcia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imigrantów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14:paraId="65608D1B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57" w:type="dxa"/>
            <w:shd w:val="clear" w:color="auto" w:fill="auto"/>
          </w:tcPr>
          <w:p w14:paraId="441235A7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31" w:type="dxa"/>
            <w:shd w:val="clear" w:color="auto" w:fill="auto"/>
          </w:tcPr>
          <w:p w14:paraId="09A11047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7" w:type="dxa"/>
          </w:tcPr>
          <w:p w14:paraId="02FA27A6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C37AE" w:rsidRPr="001F7A8A" w14:paraId="303BB85D" w14:textId="77777777" w:rsidTr="009A2ECD">
        <w:tc>
          <w:tcPr>
            <w:tcW w:w="639" w:type="dxa"/>
            <w:shd w:val="clear" w:color="auto" w:fill="auto"/>
          </w:tcPr>
          <w:p w14:paraId="28166482" w14:textId="77777777" w:rsidR="001351AF" w:rsidRPr="001F7A8A" w:rsidRDefault="001351AF" w:rsidP="001351AF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91" w:type="dxa"/>
            <w:shd w:val="clear" w:color="auto" w:fill="auto"/>
          </w:tcPr>
          <w:p w14:paraId="7E1A8FF6" w14:textId="389DFA44" w:rsidR="001351AF" w:rsidRPr="001F7A8A" w:rsidRDefault="009A2ECD" w:rsidP="009A2E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ugruntowana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pozycja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organizacji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Polsce</w:t>
            </w:r>
            <w:proofErr w:type="spellEnd"/>
            <w:r w:rsidR="00AC37AE" w:rsidRPr="001F7A8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="00AC37AE"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Należy</w:t>
            </w:r>
            <w:proofErr w:type="spellEnd"/>
            <w:r w:rsidR="00AC37AE"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C37AE"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opisać</w:t>
            </w:r>
            <w:proofErr w:type="spellEnd"/>
            <w:r w:rsidR="00AC37AE"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min. 3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letnie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doświadczenie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>współpracy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z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lokalnymi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lub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regionalnymi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lub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krajowymi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władzami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zakresie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zabezpieczenia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najlepszego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interesu</w:t>
            </w:r>
            <w:proofErr w:type="spellEnd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dzieci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14:paraId="5C11CE2C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57" w:type="dxa"/>
            <w:shd w:val="clear" w:color="auto" w:fill="auto"/>
          </w:tcPr>
          <w:p w14:paraId="321F46ED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31" w:type="dxa"/>
            <w:shd w:val="clear" w:color="auto" w:fill="auto"/>
          </w:tcPr>
          <w:p w14:paraId="74F0BCE0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7" w:type="dxa"/>
          </w:tcPr>
          <w:p w14:paraId="528AC1DA" w14:textId="77777777" w:rsidR="001351AF" w:rsidRPr="001F7A8A" w:rsidRDefault="001351AF" w:rsidP="00CE1109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0CDBD81C" w14:textId="11DDA662" w:rsidR="001351AF" w:rsidRPr="001F7A8A" w:rsidRDefault="001351AF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</w:pPr>
    </w:p>
    <w:p w14:paraId="7F44AC34" w14:textId="77777777" w:rsidR="001351AF" w:rsidRPr="001F7A8A" w:rsidRDefault="001351AF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</w:pPr>
    </w:p>
    <w:tbl>
      <w:tblPr>
        <w:tblStyle w:val="TableNormal"/>
        <w:tblW w:w="107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993"/>
        <w:gridCol w:w="3113"/>
        <w:gridCol w:w="6678"/>
      </w:tblGrid>
      <w:tr w:rsidR="001351AF" w:rsidRPr="001F7A8A" w14:paraId="1C6ECF50" w14:textId="77777777" w:rsidTr="00D20C81">
        <w:trPr>
          <w:jc w:val="center"/>
        </w:trPr>
        <w:tc>
          <w:tcPr>
            <w:tcW w:w="10784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01A119FE" w14:textId="1766FFFE" w:rsidR="001351AF" w:rsidRPr="001F7A8A" w:rsidRDefault="00F368DF" w:rsidP="00CE1109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 w:rsidR="001351AF"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D20C81"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POMYSŁ NA WSPÓŁPRACĘ </w:t>
            </w:r>
          </w:p>
        </w:tc>
      </w:tr>
      <w:tr w:rsidR="001F7A8A" w:rsidRPr="001F7A8A" w14:paraId="78B7FC9C" w14:textId="77777777" w:rsidTr="001F7A8A">
        <w:tblPrEx>
          <w:jc w:val="left"/>
        </w:tblPrEx>
        <w:trPr>
          <w:trHeight w:val="553"/>
        </w:trPr>
        <w:tc>
          <w:tcPr>
            <w:tcW w:w="993" w:type="dxa"/>
            <w:shd w:val="clear" w:color="auto" w:fill="D9D9D9" w:themeFill="background1" w:themeFillShade="D9"/>
          </w:tcPr>
          <w:p w14:paraId="6213DFB7" w14:textId="55DFEA52" w:rsidR="001F7A8A" w:rsidRPr="001F7A8A" w:rsidRDefault="001F7A8A" w:rsidP="00CE1109">
            <w:pPr>
              <w:pStyle w:val="TableParagraph"/>
              <w:spacing w:before="132"/>
              <w:ind w:left="10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791" w:type="dxa"/>
            <w:gridSpan w:val="2"/>
            <w:shd w:val="clear" w:color="auto" w:fill="D9D9D9" w:themeFill="background1" w:themeFillShade="D9"/>
          </w:tcPr>
          <w:p w14:paraId="4418711B" w14:textId="425D8774" w:rsidR="001F7A8A" w:rsidRPr="00F23DDA" w:rsidRDefault="001F7A8A" w:rsidP="00CE110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koncepcja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sposobu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realizacji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działań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ramach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projektu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oraz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deklarowany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zakres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współpracy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trakcie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przygotowania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projektu</w:t>
            </w:r>
            <w:proofErr w:type="spellEnd"/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23DD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(limit znaków dla całego opisu: 10 000 bez spacji)</w:t>
            </w:r>
          </w:p>
        </w:tc>
      </w:tr>
      <w:tr w:rsidR="001351AF" w:rsidRPr="001F7A8A" w14:paraId="3C0C091C" w14:textId="77777777" w:rsidTr="001F7A8A">
        <w:tblPrEx>
          <w:jc w:val="left"/>
        </w:tblPrEx>
        <w:tc>
          <w:tcPr>
            <w:tcW w:w="993" w:type="dxa"/>
          </w:tcPr>
          <w:p w14:paraId="4562EAC7" w14:textId="318F973D" w:rsidR="001351AF" w:rsidRPr="001F7A8A" w:rsidRDefault="001351AF" w:rsidP="00CE1109">
            <w:pPr>
              <w:pStyle w:val="TableParagraph"/>
              <w:spacing w:before="9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1F7A8A"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3.1</w:t>
            </w:r>
          </w:p>
        </w:tc>
        <w:tc>
          <w:tcPr>
            <w:tcW w:w="3113" w:type="dxa"/>
          </w:tcPr>
          <w:p w14:paraId="6920532F" w14:textId="59C6E86D" w:rsidR="001351AF" w:rsidRPr="001F7A8A" w:rsidRDefault="00AC37AE" w:rsidP="00AC37AE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koncepcja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sposobu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realizacji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działań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ramach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projektu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ze wskazaniem czy działania te są kontynuacją wcześniej prowadzonych projektów</w:t>
            </w:r>
            <w:r w:rsid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/ przedsięwzięć</w:t>
            </w:r>
          </w:p>
        </w:tc>
        <w:tc>
          <w:tcPr>
            <w:tcW w:w="6678" w:type="dxa"/>
          </w:tcPr>
          <w:p w14:paraId="18241A27" w14:textId="77777777" w:rsidR="001351AF" w:rsidRPr="001F7A8A" w:rsidRDefault="001351AF" w:rsidP="00CE1109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1351AF" w:rsidRPr="001F7A8A" w14:paraId="1934B512" w14:textId="77777777" w:rsidTr="001F7A8A">
        <w:tblPrEx>
          <w:jc w:val="left"/>
        </w:tblPrEx>
        <w:tc>
          <w:tcPr>
            <w:tcW w:w="993" w:type="dxa"/>
          </w:tcPr>
          <w:p w14:paraId="34C640D4" w14:textId="6E43FD93" w:rsidR="001351AF" w:rsidRPr="001F7A8A" w:rsidRDefault="001351AF" w:rsidP="00CE1109">
            <w:pPr>
              <w:pStyle w:val="TableParagraph"/>
              <w:spacing w:before="9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3.</w:t>
            </w:r>
            <w:r w:rsidR="00D20C81"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3113" w:type="dxa"/>
          </w:tcPr>
          <w:p w14:paraId="6E6C7CDC" w14:textId="1687F280" w:rsidR="001351AF" w:rsidRPr="001F7A8A" w:rsidRDefault="001F7A8A" w:rsidP="00AC37AE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_Hlk210217927"/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</w:t>
            </w:r>
            <w:r w:rsidR="00AC37AE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eklarowany  zakres współpracy kandydata na partnera w trakcie przygotowania projektu </w:t>
            </w:r>
            <w:bookmarkEnd w:id="1"/>
          </w:p>
        </w:tc>
        <w:tc>
          <w:tcPr>
            <w:tcW w:w="6678" w:type="dxa"/>
          </w:tcPr>
          <w:p w14:paraId="52FEEF71" w14:textId="77777777" w:rsidR="001351AF" w:rsidRPr="001F7A8A" w:rsidRDefault="001351AF" w:rsidP="00CE1109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</w:tbl>
    <w:p w14:paraId="549B070D" w14:textId="2DB68E63" w:rsidR="001351AF" w:rsidRPr="001F7A8A" w:rsidRDefault="001351AF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</w:pPr>
    </w:p>
    <w:p w14:paraId="1A901C54" w14:textId="77777777" w:rsidR="001351AF" w:rsidRPr="001F7A8A" w:rsidRDefault="001351AF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</w:pPr>
    </w:p>
    <w:p w14:paraId="4442DAD0" w14:textId="77777777" w:rsidR="001351AF" w:rsidRPr="001F7A8A" w:rsidRDefault="001351AF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pl-PL" w:eastAsia="pl-PL"/>
        </w:rPr>
      </w:pPr>
    </w:p>
    <w:p w14:paraId="307A5522" w14:textId="77777777" w:rsidR="0077164E" w:rsidRPr="001F7A8A" w:rsidRDefault="0077164E" w:rsidP="0077164E">
      <w:pPr>
        <w:rPr>
          <w:rFonts w:asciiTheme="minorHAnsi" w:hAnsiTheme="minorHAnsi" w:cstheme="minorHAnsi"/>
          <w:sz w:val="20"/>
          <w:szCs w:val="20"/>
          <w:lang w:val="pl-PL"/>
        </w:rPr>
        <w:sectPr w:rsidR="0077164E" w:rsidRPr="001F7A8A" w:rsidSect="0057114E">
          <w:headerReference w:type="default" r:id="rId7"/>
          <w:footerReference w:type="default" r:id="rId8"/>
          <w:pgSz w:w="11910" w:h="16840"/>
          <w:pgMar w:top="1843" w:right="500" w:bottom="1200" w:left="500" w:header="284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X="-5" w:tblpY="-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13"/>
      </w:tblGrid>
      <w:tr w:rsidR="00FE4EE3" w:rsidRPr="001F7A8A" w14:paraId="098BD925" w14:textId="77777777" w:rsidTr="000F6A53">
        <w:trPr>
          <w:trHeight w:hRule="exact" w:val="370"/>
          <w:tblHeader/>
        </w:trPr>
        <w:tc>
          <w:tcPr>
            <w:tcW w:w="10613" w:type="dxa"/>
            <w:shd w:val="clear" w:color="auto" w:fill="BEBEBE"/>
          </w:tcPr>
          <w:p w14:paraId="34610865" w14:textId="77777777" w:rsidR="00467048" w:rsidRPr="001F7A8A" w:rsidRDefault="00467048" w:rsidP="000F6A53">
            <w:pPr>
              <w:pStyle w:val="TableParagraph"/>
              <w:spacing w:before="90"/>
              <w:ind w:left="452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III. </w:t>
            </w: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Oświadczenia</w:t>
            </w:r>
            <w:proofErr w:type="spellEnd"/>
          </w:p>
        </w:tc>
      </w:tr>
      <w:tr w:rsidR="00FE4EE3" w:rsidRPr="001F7A8A" w14:paraId="4C0C8446" w14:textId="77777777" w:rsidTr="000F6A53">
        <w:trPr>
          <w:trHeight w:hRule="exact" w:val="625"/>
        </w:trPr>
        <w:tc>
          <w:tcPr>
            <w:tcW w:w="10613" w:type="dxa"/>
          </w:tcPr>
          <w:p w14:paraId="55161ABC" w14:textId="7B22DF65" w:rsidR="00467048" w:rsidRPr="001F7A8A" w:rsidRDefault="00D57BCE" w:rsidP="000F6A5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1. </w:t>
            </w:r>
            <w:r w:rsidR="00467048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Oświadczam, że dane zawarte w niniejszym zgłoszeniu są zgodne z</w:t>
            </w:r>
            <w:r w:rsidR="00AB6626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prawdą </w:t>
            </w:r>
            <w:r w:rsidR="005900E9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i</w:t>
            </w:r>
            <w:r w:rsidR="00C80AED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jestem świadomy</w:t>
            </w:r>
            <w:r w:rsidR="005900E9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/a</w:t>
            </w:r>
            <w:r w:rsidR="00C80AED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odpowiedzialności karnej za podanie fałszywych danych</w:t>
            </w:r>
            <w:r w:rsidR="005900E9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</w:p>
        </w:tc>
      </w:tr>
      <w:tr w:rsidR="00FE4EE3" w:rsidRPr="001F7A8A" w14:paraId="59FCB9A4" w14:textId="77777777" w:rsidTr="000F6A53">
        <w:trPr>
          <w:trHeight w:hRule="exact" w:val="861"/>
        </w:trPr>
        <w:tc>
          <w:tcPr>
            <w:tcW w:w="10613" w:type="dxa"/>
          </w:tcPr>
          <w:p w14:paraId="173B5370" w14:textId="314DAA3A" w:rsidR="00467048" w:rsidRPr="001F7A8A" w:rsidRDefault="00D57BCE" w:rsidP="000F6A53">
            <w:pPr>
              <w:pStyle w:val="TableParagraph"/>
              <w:ind w:right="116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2. </w:t>
            </w:r>
            <w:r w:rsidR="00467048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Oświadczam, że </w:t>
            </w:r>
            <w:r w:rsidR="00C80AED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podmio</w:t>
            </w:r>
            <w:r w:rsidR="00CE27EA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t,</w:t>
            </w:r>
            <w:r w:rsidR="00467048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któr</w:t>
            </w:r>
            <w:r w:rsidR="00C80AED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y</w:t>
            </w:r>
            <w:r w:rsidR="00467048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reprezentuję nie </w:t>
            </w:r>
            <w:r w:rsidR="00CE27EA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zalega z uiszczaniem podatków, opłacaniem składek na</w:t>
            </w:r>
            <w:r w:rsidR="00CE28E3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="00CE27EA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ubezpieczenia społeczne i zdrowotne, Fundusz Pracy, Państwowy Fundusz Rehabilitacji Osób Niepełnosprawnych</w:t>
            </w:r>
            <w:r w:rsidR="00ED55AD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="00CE27EA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oraz innych należności </w:t>
            </w:r>
            <w:proofErr w:type="spellStart"/>
            <w:r w:rsidR="00CE27EA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publiczno</w:t>
            </w:r>
            <w:proofErr w:type="spellEnd"/>
            <w:r w:rsidR="00CE27EA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– prawnych.</w:t>
            </w:r>
          </w:p>
        </w:tc>
      </w:tr>
      <w:tr w:rsidR="00FE4EE3" w:rsidRPr="001F7A8A" w14:paraId="64AEEFAD" w14:textId="77777777" w:rsidTr="000F6A53">
        <w:trPr>
          <w:trHeight w:hRule="exact" w:val="861"/>
        </w:trPr>
        <w:tc>
          <w:tcPr>
            <w:tcW w:w="10613" w:type="dxa"/>
          </w:tcPr>
          <w:p w14:paraId="797D2AA0" w14:textId="0C89F75C" w:rsidR="00CE28E3" w:rsidRPr="001F7A8A" w:rsidRDefault="00CE28E3" w:rsidP="000F6A53">
            <w:pPr>
              <w:pStyle w:val="TableParagraph"/>
              <w:ind w:right="116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3. Oświadczam, że podmiot który reprezentuję spełnia wymogi partnera  określone w art. 39 ustawy z dnia 28 kwietnia 2022 r. o zasadach realizacji zadań finansowanych ze środków europejskich w perspektywie finansowej 2021-2027</w:t>
            </w:r>
            <w:r w:rsidR="00405F98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(Dz.U. 2022 poz. 1079, z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późn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 zm.</w:t>
            </w:r>
            <w:r w:rsidR="00AE61BA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).</w:t>
            </w:r>
          </w:p>
          <w:p w14:paraId="71FF2803" w14:textId="77777777" w:rsidR="00CE28E3" w:rsidRPr="001F7A8A" w:rsidRDefault="00CE28E3" w:rsidP="000F6A53">
            <w:pPr>
              <w:pStyle w:val="TableParagraph"/>
              <w:ind w:right="116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FE4EE3" w:rsidRPr="001F7A8A" w14:paraId="49D563F6" w14:textId="77777777" w:rsidTr="000F6A53">
        <w:trPr>
          <w:trHeight w:hRule="exact" w:val="861"/>
        </w:trPr>
        <w:tc>
          <w:tcPr>
            <w:tcW w:w="10613" w:type="dxa"/>
          </w:tcPr>
          <w:p w14:paraId="0E2F5B7C" w14:textId="0532D9E4" w:rsidR="00405F98" w:rsidRPr="001F7A8A" w:rsidRDefault="00405F98" w:rsidP="000F6A53">
            <w:pPr>
              <w:pStyle w:val="TableParagraph"/>
              <w:ind w:right="116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4. Oświadczam, że podmiot, który reprezentuję nie podlega wykluczeniu z możliwości otrzymania dofinansowania, na podstawie odrębnych przepisów, w tym wykluczeniu, o którym mowa w art. 207 ust. 4 ustawy z dnia 27 sierpnia 2009 r. o finansach publicznych (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t.j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 Dz. U. z 202</w:t>
            </w:r>
            <w:r w:rsidR="008E5E2B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4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, poz. </w:t>
            </w:r>
            <w:r w:rsidR="008E5E2B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1530</w:t>
            </w:r>
            <w:r w:rsidR="00A960B5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 </w:t>
            </w:r>
            <w:proofErr w:type="spellStart"/>
            <w:r w:rsidR="00A960B5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późń</w:t>
            </w:r>
            <w:proofErr w:type="spellEnd"/>
            <w:r w:rsidR="00A960B5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 zm.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).</w:t>
            </w:r>
          </w:p>
        </w:tc>
      </w:tr>
      <w:tr w:rsidR="00FE4EE3" w:rsidRPr="001F7A8A" w14:paraId="1C7442D2" w14:textId="77777777" w:rsidTr="000F6A53">
        <w:trPr>
          <w:trHeight w:hRule="exact" w:val="1128"/>
        </w:trPr>
        <w:tc>
          <w:tcPr>
            <w:tcW w:w="10613" w:type="dxa"/>
          </w:tcPr>
          <w:p w14:paraId="6BF7CCAF" w14:textId="3D17EB95" w:rsidR="00467048" w:rsidRPr="001F7A8A" w:rsidRDefault="00405F98" w:rsidP="000F6A53">
            <w:pPr>
              <w:widowControl/>
              <w:suppressAutoHyphens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val="pl-PL" w:eastAsia="zh-CN"/>
              </w:rPr>
            </w:pPr>
            <w:r w:rsidRPr="001F7A8A">
              <w:rPr>
                <w:rFonts w:asciiTheme="minorHAnsi" w:eastAsia="Times New Roman" w:hAnsiTheme="minorHAnsi" w:cstheme="minorHAnsi"/>
                <w:sz w:val="20"/>
                <w:szCs w:val="20"/>
                <w:lang w:val="pl-PL" w:eastAsia="zh-CN"/>
              </w:rPr>
              <w:t>5</w:t>
            </w:r>
            <w:r w:rsidR="00D57BCE" w:rsidRPr="001F7A8A">
              <w:rPr>
                <w:rFonts w:asciiTheme="minorHAnsi" w:eastAsia="Times New Roman" w:hAnsiTheme="minorHAnsi" w:cstheme="minorHAnsi"/>
                <w:sz w:val="20"/>
                <w:szCs w:val="20"/>
                <w:lang w:val="pl-PL" w:eastAsia="zh-CN"/>
              </w:rPr>
              <w:t xml:space="preserve">. </w:t>
            </w:r>
            <w:r w:rsidR="00467048" w:rsidRPr="001F7A8A">
              <w:rPr>
                <w:rFonts w:asciiTheme="minorHAnsi" w:eastAsia="Times New Roman" w:hAnsiTheme="minorHAnsi" w:cstheme="minorHAnsi"/>
                <w:sz w:val="20"/>
                <w:szCs w:val="20"/>
                <w:lang w:val="pl-PL" w:eastAsia="zh-CN"/>
              </w:rPr>
              <w:t xml:space="preserve">Oświadczam, że podmiot, który reprezentuję nie jest </w:t>
            </w:r>
            <w:r w:rsidR="00467048" w:rsidRPr="001F7A8A">
              <w:rPr>
                <w:rFonts w:asciiTheme="minorHAnsi" w:eastAsia="Times New Roman" w:hAnsiTheme="minorHAnsi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1F7A8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1F7A8A">
              <w:rPr>
                <w:rFonts w:asciiTheme="minorHAnsi" w:eastAsia="Times New Roman" w:hAnsiTheme="minorHAnsi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1F7A8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1F7A8A">
              <w:rPr>
                <w:rFonts w:asciiTheme="minorHAnsi" w:eastAsia="Times New Roman" w:hAnsiTheme="minorHAnsi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1F7A8A">
              <w:rPr>
                <w:rFonts w:asciiTheme="minorHAnsi" w:eastAsia="Times New Roman" w:hAnsiTheme="minorHAnsi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,</w:t>
            </w:r>
            <w:r w:rsidR="005C647E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str. 1, z </w:t>
            </w:r>
            <w:proofErr w:type="spellStart"/>
            <w:r w:rsidR="005C647E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późn</w:t>
            </w:r>
            <w:proofErr w:type="spellEnd"/>
            <w:r w:rsidR="005C647E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 zm.</w:t>
            </w:r>
            <w:r w:rsidR="00467048" w:rsidRPr="001F7A8A">
              <w:rPr>
                <w:rFonts w:asciiTheme="minorHAnsi" w:eastAsia="Times New Roman" w:hAnsiTheme="minorHAnsi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).</w:t>
            </w:r>
          </w:p>
        </w:tc>
      </w:tr>
      <w:tr w:rsidR="00FE4EE3" w:rsidRPr="001F7A8A" w14:paraId="1AD8088E" w14:textId="77777777" w:rsidTr="000F6A53">
        <w:trPr>
          <w:cantSplit/>
          <w:trHeight w:hRule="exact" w:val="7776"/>
        </w:trPr>
        <w:tc>
          <w:tcPr>
            <w:tcW w:w="10613" w:type="dxa"/>
          </w:tcPr>
          <w:p w14:paraId="408A1E65" w14:textId="48E18321" w:rsidR="00BA1FF3" w:rsidRPr="001F7A8A" w:rsidRDefault="00BA1FF3" w:rsidP="001351AF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Informacja dot. przetwarzania danych osobowych zawartych w formularzu oferty w ramach naboru partnerów do wspólnego przygotowania i realizacji projektu pt. </w:t>
            </w:r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‘”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Deinstytucjonalizacja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ukraińskiej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polskiej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pieczy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zastępczej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rozwijanie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rozwiązań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systemowych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ukierunkowanych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indywidualne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potrzeby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dzieci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młodzieży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”</w:t>
            </w:r>
            <w:r w:rsidR="00F856AC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102AA3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Działani</w:t>
            </w:r>
            <w:r w:rsidR="00117114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e</w:t>
            </w:r>
            <w:r w:rsidR="00102AA3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FERS.04.16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systemu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pieczy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zastępczej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102AA3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w ramach Funduszy Europejskich dla Rozwoju Społecznego (FERS)</w:t>
            </w:r>
          </w:p>
          <w:p w14:paraId="0DBCEADA" w14:textId="1BE99CD4" w:rsidR="00BA1FF3" w:rsidRPr="001F7A8A" w:rsidRDefault="00BA1FF3" w:rsidP="000F6A53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Realizując obowiązek informacyjny w związku z wymaganiami art. 13 ust. 1 i 2 oraz art. 14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      </w: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późn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 zm.), w skrócie RODO informujemy, że:</w:t>
            </w:r>
          </w:p>
          <w:p w14:paraId="238A5EBA" w14:textId="4CD1C7CE" w:rsidR="00BA1FF3" w:rsidRPr="001F7A8A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Administratorem danych osobowych zawartych w formularzu oferty w ramach naboru </w:t>
            </w:r>
            <w:r w:rsidR="0021262C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artnerów do wspólnego przygotowania i realizacji projektu pt. </w:t>
            </w:r>
            <w:r w:rsidR="00007DC1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Równy i szybki dostęp do dobrej jakości usług skoncentrowanych na osobie poprzez rozwój centrów usług społecznych 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jest Minister Rodziny, Pracy i Polityki Społecznej z siedzibą w Warszawie przy ul. Nowogrodzkiej 1/3/5, 00-513 Warszawa.</w:t>
            </w:r>
          </w:p>
          <w:p w14:paraId="0E60BB86" w14:textId="7A18EBE7" w:rsidR="00BA1FF3" w:rsidRPr="001F7A8A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 administratorem danych można się skontaktować poprzez adres mailowy: info@mr</w:t>
            </w:r>
            <w:r w:rsidR="009317A6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</w:p>
          <w:p w14:paraId="3006AEC4" w14:textId="51A11A2F" w:rsidR="00BA1FF3" w:rsidRPr="001F7A8A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 Inspektorem Ochrony Danych można się kontaktować we wszystkich sprawach dotyczących przetwarzania danych osobowych poprzez adres mailowy: iodo@mr</w:t>
            </w:r>
            <w:r w:rsidR="00235DAC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</w:p>
          <w:p w14:paraId="5E8B8957" w14:textId="573FAEDA" w:rsidR="00102AA3" w:rsidRPr="001F7A8A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Pana/Pani dane osobowe zawarte w formularzu oferty w ramach naboru </w:t>
            </w:r>
            <w:r w:rsidR="00007DC1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artnerów do wspólnego przygotowania i realizacji projektu pt.</w:t>
            </w:r>
            <w:r w:rsidR="0021262C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‘”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Deinstytucjonalizacja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ukraińskiej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polskiej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pieczy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zastępczej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rozwijanie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rozwiązań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systemowych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ukierunkowanych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indywidualne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potrzeby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dzieci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młodzieży</w:t>
            </w:r>
            <w:proofErr w:type="spellEnd"/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”</w:t>
            </w:r>
            <w:r w:rsidR="001351AF" w:rsidRPr="001F7A8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3505B4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  <w:r w:rsidR="00BE0A40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"/>
              </w:rPr>
              <w:t>ustawą z dnia 28 kwietnia 2022 r. o zasadach realizacji zadań finansowanych ze środków europejskich w perspektywie finansowej 2021-2027;</w:t>
            </w:r>
            <w:r w:rsidR="00BE0A40" w:rsidRPr="001F7A8A">
              <w:rPr>
                <w:rFonts w:asciiTheme="minorHAnsi" w:hAnsiTheme="minorHAnsi" w:cstheme="minorHAnsi"/>
                <w:sz w:val="20"/>
                <w:szCs w:val="20"/>
                <w:lang w:val=""/>
              </w:rPr>
              <w:t xml:space="preserve"> ogłoszeniem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naboru i ocen</w:t>
            </w:r>
            <w:r w:rsidR="00BE0A40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y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partnerów w celu wspólnego przygotowania</w:t>
            </w:r>
            <w:r w:rsidR="00BE0A40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i realizacji projektu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w ramach </w:t>
            </w:r>
            <w:r w:rsidR="00007DC1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Działania 04.13 Wysokiej jakości system włączenia społecznego</w:t>
            </w:r>
            <w:r w:rsidR="00BE0A40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programu FERS.</w:t>
            </w:r>
          </w:p>
          <w:p w14:paraId="7E491843" w14:textId="502EE26D" w:rsidR="00102AA3" w:rsidRPr="001F7A8A" w:rsidRDefault="00102AA3" w:rsidP="000F6A53">
            <w:pPr>
              <w:numPr>
                <w:ilvl w:val="0"/>
                <w:numId w:val="16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Odbiorcami do których mogą być przekazywane dane osobowe Wykonawcy są podmioty uprawnione do ich przetwarzania na podstawie prawa lub na podstawie umowy zawartej z </w:t>
            </w:r>
            <w:r w:rsidR="0090530C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a</w:t>
            </w: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dministratorem, w szczególności podmioty wspierające </w:t>
            </w:r>
            <w:r w:rsidR="0090530C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a</w:t>
            </w: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dministratora w wypełnianiu uprawnień i obowiązków oraz świadczeniu usług, w tym zapewniających asystę i wsparcie techniczne dla użytkowanych w </w:t>
            </w:r>
            <w:proofErr w:type="spellStart"/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MRPiPS</w:t>
            </w:r>
            <w:proofErr w:type="spellEnd"/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 systemów informatycznych przy czym zakres przekazywania</w:t>
            </w:r>
          </w:p>
          <w:p w14:paraId="43953E53" w14:textId="38F0380D" w:rsidR="00102AA3" w:rsidRPr="001F7A8A" w:rsidRDefault="00BE0A40" w:rsidP="000F6A53">
            <w:pPr>
              <w:ind w:left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danych tym odbiorcom ograniczony jest wyłącznie do możliwości zapoznania się z nimi w związku ze świadczeniem usług wsparcia technicznego i usuwania awarii.</w:t>
            </w:r>
          </w:p>
          <w:p w14:paraId="25A3E013" w14:textId="668FEB33" w:rsidR="00DA4BE7" w:rsidRPr="001F7A8A" w:rsidRDefault="008D1A18" w:rsidP="000F6A53">
            <w:pPr>
              <w:ind w:left="284" w:hanging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6.</w:t>
            </w: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ab/>
              <w:t>Pani/Pana dane osobowe mogą być przekazywane podmiotom przetwarzającym dane osobowe na zlecenie administratora, a także innym podmiotom na podstawie obowiązujących przepisów (przykład: sądowi, Policji,</w:t>
            </w:r>
          </w:p>
        </w:tc>
      </w:tr>
      <w:tr w:rsidR="00FE4EE3" w:rsidRPr="001F7A8A" w14:paraId="677DF4CF" w14:textId="77777777" w:rsidTr="000F6A53">
        <w:trPr>
          <w:cantSplit/>
          <w:trHeight w:hRule="exact" w:val="5252"/>
        </w:trPr>
        <w:tc>
          <w:tcPr>
            <w:tcW w:w="10613" w:type="dxa"/>
          </w:tcPr>
          <w:p w14:paraId="62401549" w14:textId="3A3EF8DE" w:rsidR="00BE0A40" w:rsidRPr="001F7A8A" w:rsidRDefault="00BE0A40" w:rsidP="000F6A53">
            <w:pPr>
              <w:pStyle w:val="TableParagraph"/>
              <w:ind w:left="284" w:right="27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lastRenderedPageBreak/>
              <w:t>instytucjom kontrolnym, podmiotom lub osobom fizycznym występującym z wnioskiem o dostęp do informacji publicznej).</w:t>
            </w:r>
          </w:p>
          <w:p w14:paraId="7C599028" w14:textId="32977AB2" w:rsidR="00BE0A40" w:rsidRPr="001F7A8A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Pani/Pana</w:t>
            </w:r>
            <w:r w:rsidR="005D25AC"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dane będą przetwarzane w okresie przewidzianym dla archiwizacji dokumentów wchodzących do narodowego zasobu archiwalnego</w:t>
            </w:r>
            <w:r w:rsidR="005D25AC"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12FC41B3" w14:textId="04421F4A" w:rsidR="00BE0A40" w:rsidRPr="001F7A8A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Pani/Pana dane nie podlegają zautomatyzowanemu podejmowaniu decyzji, w tym profilowaniu</w:t>
            </w:r>
            <w:r w:rsidR="005D25AC" w:rsidRPr="001F7A8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72712A8B" w14:textId="77777777" w:rsidR="00BE0A40" w:rsidRPr="001F7A8A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Pani/Pana dane osobowe będą przetwarzane przez niezbędny do realizacji celów określonych  w pkt. 4. Dane będą następnie przechowywane w celach archiwalnych przez okres trwałości projektu. </w:t>
            </w:r>
          </w:p>
          <w:p w14:paraId="7A7A1160" w14:textId="665F8C4B" w:rsidR="00BE0A40" w:rsidRPr="001F7A8A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Na zasadach określonych przepisami RODO przysługuje Panu/Pani prawo żądania od </w:t>
            </w:r>
            <w:r w:rsidR="0090530C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a</w:t>
            </w: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dministratora:</w:t>
            </w:r>
          </w:p>
          <w:p w14:paraId="7B782840" w14:textId="6AB61564" w:rsidR="00BE0A40" w:rsidRPr="001F7A8A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dostępu do treści swoich danych osobowych</w:t>
            </w:r>
            <w:r w:rsidR="005D25AC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 i ich </w:t>
            </w: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sprostowania</w:t>
            </w:r>
            <w:r w:rsidR="00856EEA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,</w:t>
            </w:r>
          </w:p>
          <w:p w14:paraId="4BAD2692" w14:textId="48E54565" w:rsidR="00BE0A40" w:rsidRPr="001F7A8A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wniesienia sprzeciwu wobec przetwarzania swoich danych osobowych</w:t>
            </w:r>
            <w:r w:rsidR="00856EEA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,</w:t>
            </w:r>
          </w:p>
          <w:p w14:paraId="4CAD8AAD" w14:textId="77777777" w:rsidR="00BE0A40" w:rsidRPr="001F7A8A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usunięcia swoich danych osobowych po upływie wskazanych okresów lub ograniczenia ich przetwarzania.</w:t>
            </w:r>
          </w:p>
          <w:p w14:paraId="38ADEE4F" w14:textId="70163451" w:rsidR="00BE0A40" w:rsidRPr="001F7A8A" w:rsidRDefault="0090530C" w:rsidP="000F6A53">
            <w:pPr>
              <w:spacing w:line="259" w:lineRule="auto"/>
              <w:ind w:left="284" w:right="318" w:hanging="284"/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11</w:t>
            </w:r>
            <w:r w:rsidR="00BE0A40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. Gdy uzna Pan/Pani, że przetwarzanie Pana/Pani danych osobowych narusza przepisy  o ochronie danych osobowych przysługuje Panu/Pani prawo wniesienia skargi do organu nadzorczego, </w:t>
            </w:r>
            <w:r w:rsidR="008B777C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tj. </w:t>
            </w:r>
            <w:r w:rsidR="00BE0A40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Prezes</w:t>
            </w:r>
            <w:r w:rsidR="008B777C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a</w:t>
            </w:r>
            <w:r w:rsidR="00BE0A40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 Urzędu Ochrony Danych Osobowych (</w:t>
            </w:r>
            <w:r w:rsidR="008B777C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na adres </w:t>
            </w:r>
            <w:r w:rsidR="00BE0A40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Prezes</w:t>
            </w:r>
            <w:r w:rsidR="008B777C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a</w:t>
            </w:r>
            <w:r w:rsidR="00BE0A40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 Urzędu Ochrony Danych Osobowych, ul. Stawki 2, </w:t>
            </w:r>
            <w:r w:rsidR="008B777C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00-193 Warszawa)</w:t>
            </w:r>
            <w:r w:rsidR="00BE0A40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.</w:t>
            </w:r>
          </w:p>
          <w:p w14:paraId="039C0FEA" w14:textId="36682B13" w:rsidR="00BE0A40" w:rsidRPr="001F7A8A" w:rsidRDefault="00BE0A40" w:rsidP="000F6A53">
            <w:pPr>
              <w:spacing w:line="259" w:lineRule="auto"/>
              <w:ind w:left="284" w:right="318" w:hanging="284"/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1</w:t>
            </w:r>
            <w:r w:rsidR="0090530C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2</w:t>
            </w: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. Podanie danych osobowych zawartych we formularzu ofertowym jest niezbędne do oceny,  a przypadku wyboru oferty – do podpisania i realizacji umowy.</w:t>
            </w:r>
          </w:p>
          <w:p w14:paraId="151B34DD" w14:textId="389DE021" w:rsidR="00BE0A40" w:rsidRPr="001F7A8A" w:rsidRDefault="00BE0A40" w:rsidP="000F6A53">
            <w:pPr>
              <w:ind w:left="284" w:right="318" w:hanging="284"/>
              <w:rPr>
                <w:rFonts w:asciiTheme="minorHAnsi" w:eastAsia="Times New Roman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1</w:t>
            </w:r>
            <w:r w:rsidR="0090530C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3</w:t>
            </w: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.</w:t>
            </w:r>
            <w:r w:rsidR="007D5F36"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Jeżeli  administrator  nie  uzyskał  danych  osobowych  bezpośrednio od Pana/Pani,  informujemy,  że  dane  osobowe  zostały  uzyskane  od  Oferenta,  który wskazał Pana/Panią jako osobę kontaktową w celu obsługi złożonej oferty. Dane osobowe, które zostały przekazane </w:t>
            </w:r>
            <w:proofErr w:type="spellStart"/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>MRPiPS</w:t>
            </w:r>
            <w:proofErr w:type="spellEnd"/>
            <w:r w:rsidRPr="001F7A8A">
              <w:rPr>
                <w:rFonts w:asciiTheme="minorHAnsi" w:eastAsia="Arial" w:hAnsiTheme="minorHAnsi" w:cstheme="minorHAnsi"/>
                <w:sz w:val="20"/>
                <w:szCs w:val="20"/>
                <w:lang w:val="pl-PL"/>
              </w:rPr>
              <w:t xml:space="preserve"> to: imię i nazwisko, dane kontaktowe (m.in. adres poczty elektronicznej, numer telefonu).</w:t>
            </w:r>
          </w:p>
          <w:p w14:paraId="57A328DB" w14:textId="77777777" w:rsidR="00102AA3" w:rsidRPr="001F7A8A" w:rsidRDefault="00102AA3" w:rsidP="000F6A53">
            <w:pPr>
              <w:pStyle w:val="TableParagraph"/>
              <w:ind w:right="27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6240B573" w14:textId="3E4AD391" w:rsidR="00102AA3" w:rsidRPr="001F7A8A" w:rsidRDefault="00102AA3" w:rsidP="000F6A53">
            <w:pPr>
              <w:pStyle w:val="TableParagraph"/>
              <w:ind w:right="27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FE4EE3" w:rsidRPr="001F7A8A" w14:paraId="7767EA85" w14:textId="77777777" w:rsidTr="000F6A53">
        <w:trPr>
          <w:trHeight w:hRule="exact" w:val="575"/>
        </w:trPr>
        <w:tc>
          <w:tcPr>
            <w:tcW w:w="10613" w:type="dxa"/>
          </w:tcPr>
          <w:p w14:paraId="333445D6" w14:textId="538D7D4B" w:rsidR="00467048" w:rsidRPr="001F7A8A" w:rsidRDefault="00405F98" w:rsidP="000F6A53">
            <w:pPr>
              <w:pStyle w:val="TableParagraph"/>
              <w:ind w:right="27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7</w:t>
            </w:r>
            <w:r w:rsidR="00D57BCE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. </w:t>
            </w:r>
            <w:r w:rsidR="0070004C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Wy</w:t>
            </w:r>
            <w:r w:rsidR="00467048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rażam zgodę na udostępnienie informacji o wyborze</w:t>
            </w:r>
            <w:r w:rsidR="0070004C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podmiotu</w:t>
            </w:r>
            <w:r w:rsidR="00467048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, któr</w:t>
            </w:r>
            <w:r w:rsidR="00DA4BE7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y</w:t>
            </w:r>
            <w:r w:rsidR="00467048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reprezentuję – w przypadku</w:t>
            </w:r>
            <w:r w:rsidR="0070004C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="00467048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wyboru do pełnienia funkcji </w:t>
            </w:r>
            <w:r w:rsidR="00C453B2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</w:t>
            </w:r>
            <w:r w:rsidR="00467048" w:rsidRPr="001F7A8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artnera.</w:t>
            </w:r>
          </w:p>
        </w:tc>
      </w:tr>
    </w:tbl>
    <w:p w14:paraId="6F118A6B" w14:textId="77777777" w:rsidR="00BA1FF3" w:rsidRPr="001F7A8A" w:rsidRDefault="00BA1FF3" w:rsidP="0070004C">
      <w:pPr>
        <w:rPr>
          <w:rFonts w:asciiTheme="minorHAnsi" w:hAnsiTheme="minorHAnsi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FE4EE3" w:rsidRPr="001F7A8A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1F7A8A" w:rsidRDefault="00A85694" w:rsidP="00A85694">
            <w:pPr>
              <w:pStyle w:val="TableParagraph"/>
              <w:spacing w:line="267" w:lineRule="exact"/>
              <w:ind w:left="4705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</w:t>
            </w: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Załączniki</w:t>
            </w:r>
            <w:proofErr w:type="spellEnd"/>
          </w:p>
        </w:tc>
      </w:tr>
      <w:tr w:rsidR="00FE4EE3" w:rsidRPr="001F7A8A" w14:paraId="0478D997" w14:textId="77777777" w:rsidTr="00F23DDA">
        <w:trPr>
          <w:trHeight w:hRule="exact" w:val="2286"/>
        </w:trPr>
        <w:tc>
          <w:tcPr>
            <w:tcW w:w="10655" w:type="dxa"/>
          </w:tcPr>
          <w:p w14:paraId="16E9FFA7" w14:textId="5F785097" w:rsidR="00864C86" w:rsidRPr="00F23DDA" w:rsidRDefault="00864C86" w:rsidP="00864C86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Aktualny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odpis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rejestru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odpowiedniego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wyciągu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ewidencji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23DD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</w:t>
            </w:r>
            <w:r w:rsidR="00A85694" w:rsidRPr="00F23DD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okumenty  potwierdzające status prawny podmiotu </w:t>
            </w:r>
            <w:r w:rsidRPr="00F23DDA">
              <w:rPr>
                <w:rFonts w:asciiTheme="minorHAnsi" w:hAnsiTheme="minorHAnsi" w:cstheme="minorHAnsi"/>
                <w:i/>
                <w:sz w:val="20"/>
                <w:szCs w:val="20"/>
                <w:lang w:val="pl-PL"/>
              </w:rPr>
              <w:t>(wymienić)</w:t>
            </w:r>
            <w:r w:rsidRPr="00F23DD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:</w:t>
            </w:r>
          </w:p>
          <w:p w14:paraId="344DAC3D" w14:textId="4C1E3177" w:rsidR="00864C86" w:rsidRPr="000E00C1" w:rsidRDefault="00864C86" w:rsidP="000E00C1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Aktualny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statut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podmiotu</w:t>
            </w:r>
            <w:proofErr w:type="spellEnd"/>
            <w:r w:rsidR="000E00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0E00C1" w:rsidRPr="000E00C1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="000E00C1" w:rsidRPr="000E00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00C1" w:rsidRPr="000E00C1">
              <w:t xml:space="preserve"> </w:t>
            </w:r>
            <w:proofErr w:type="spellStart"/>
            <w:r w:rsidR="000E00C1" w:rsidRPr="000E00C1">
              <w:t>inny</w:t>
            </w:r>
            <w:proofErr w:type="spellEnd"/>
            <w:r w:rsidR="000E00C1" w:rsidRPr="000E00C1">
              <w:t xml:space="preserve"> </w:t>
            </w:r>
            <w:proofErr w:type="spellStart"/>
            <w:r w:rsidR="000E00C1" w:rsidRPr="000E00C1">
              <w:t>dokument</w:t>
            </w:r>
            <w:proofErr w:type="spellEnd"/>
            <w:r w:rsidR="000E00C1" w:rsidRPr="000E00C1">
              <w:t xml:space="preserve"> </w:t>
            </w:r>
            <w:proofErr w:type="spellStart"/>
            <w:r w:rsidR="000E00C1" w:rsidRPr="000E00C1">
              <w:t>regulujący</w:t>
            </w:r>
            <w:proofErr w:type="spellEnd"/>
            <w:r w:rsidR="000E00C1" w:rsidRPr="000E00C1">
              <w:t xml:space="preserve"> </w:t>
            </w:r>
            <w:proofErr w:type="spellStart"/>
            <w:r w:rsidR="000E00C1" w:rsidRPr="000E00C1">
              <w:t>zasady</w:t>
            </w:r>
            <w:proofErr w:type="spellEnd"/>
            <w:r w:rsidR="000E00C1" w:rsidRPr="000E00C1">
              <w:t xml:space="preserve"> </w:t>
            </w:r>
            <w:proofErr w:type="spellStart"/>
            <w:r w:rsidR="000E00C1" w:rsidRPr="000E00C1">
              <w:t>jego</w:t>
            </w:r>
            <w:proofErr w:type="spellEnd"/>
            <w:r w:rsidR="000E00C1" w:rsidRPr="000E00C1">
              <w:t xml:space="preserve"> </w:t>
            </w:r>
            <w:proofErr w:type="spellStart"/>
            <w:r w:rsidR="000E00C1" w:rsidRPr="000E00C1">
              <w:t>działania</w:t>
            </w:r>
            <w:proofErr w:type="spellEnd"/>
            <w:r w:rsidR="000E00C1">
              <w:t xml:space="preserve"> </w:t>
            </w:r>
            <w:r w:rsidR="000E00C1" w:rsidRPr="00F23DDA">
              <w:rPr>
                <w:rFonts w:asciiTheme="minorHAnsi" w:hAnsiTheme="minorHAnsi" w:cstheme="minorHAnsi"/>
                <w:i/>
                <w:sz w:val="20"/>
                <w:szCs w:val="20"/>
                <w:lang w:val="pl-PL"/>
              </w:rPr>
              <w:t>(wymienić)</w:t>
            </w:r>
            <w:r w:rsidR="000E00C1" w:rsidRPr="00F23DD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:</w:t>
            </w:r>
          </w:p>
          <w:p w14:paraId="41B8A6A9" w14:textId="633264FC" w:rsidR="00864C86" w:rsidRPr="00F23DDA" w:rsidRDefault="00864C86" w:rsidP="00864C86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Pisemne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oświadczenie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dysponowaniu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bookmarkStart w:id="2" w:name="_Hlk210216062"/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personelem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posiadającym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odpowiednie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kwalifikacje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przygotowanie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fachowe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osób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odpowiedzialnych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za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realizację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działań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projektowych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(w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podziale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zadania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merytoryczne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zarządcze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bookmarkEnd w:id="2"/>
          </w:p>
          <w:p w14:paraId="1F5903E5" w14:textId="61F4BF52" w:rsidR="00F23DDA" w:rsidRPr="00F23DDA" w:rsidRDefault="00F23DDA" w:rsidP="00F23DDA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23DD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Dokumenty potwierdzające umocowanie osób go reprezentujących </w:t>
            </w:r>
            <w:r w:rsidRPr="00F23DDA">
              <w:rPr>
                <w:rFonts w:asciiTheme="minorHAnsi" w:hAnsiTheme="minorHAnsi" w:cstheme="minorHAnsi"/>
                <w:i/>
                <w:sz w:val="20"/>
                <w:szCs w:val="20"/>
                <w:lang w:val="pl-PL"/>
              </w:rPr>
              <w:t>(wymienić)</w:t>
            </w:r>
            <w:r w:rsidR="00922695">
              <w:rPr>
                <w:rFonts w:asciiTheme="minorHAnsi" w:hAnsiTheme="minorHAnsi" w:cstheme="minorHAnsi"/>
                <w:i/>
                <w:sz w:val="20"/>
                <w:szCs w:val="20"/>
                <w:lang w:val="pl-PL"/>
              </w:rPr>
              <w:t>:</w:t>
            </w:r>
          </w:p>
          <w:p w14:paraId="148D1C06" w14:textId="164D3EB8" w:rsidR="00A85694" w:rsidRPr="001F7A8A" w:rsidRDefault="00864C86" w:rsidP="00864C86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Pełnomocnictwo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składania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oświadczeń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>woli</w:t>
            </w:r>
            <w:proofErr w:type="spellEnd"/>
            <w:r w:rsidRPr="00F23DDA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w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przypadku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gdy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umowę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będą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podpisywały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osoby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inne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niż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uprawnione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do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reprezentacji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zgodnie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ze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statutem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odpisem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z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Krajowego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Rejestru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Sądowego</w:t>
            </w:r>
            <w:proofErr w:type="spellEnd"/>
            <w:r w:rsidRPr="00F23DD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FE4EE3" w:rsidRPr="001F7A8A" w14:paraId="6CC3D6B9" w14:textId="77777777" w:rsidTr="001F7A8A">
        <w:trPr>
          <w:trHeight w:hRule="exact" w:val="985"/>
        </w:trPr>
        <w:tc>
          <w:tcPr>
            <w:tcW w:w="10655" w:type="dxa"/>
          </w:tcPr>
          <w:p w14:paraId="2B402D4E" w14:textId="5D991125" w:rsidR="00A85694" w:rsidRPr="001F7A8A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Inne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A8A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proofErr w:type="spellStart"/>
            <w:r w:rsidRPr="001F7A8A">
              <w:rPr>
                <w:rFonts w:asciiTheme="minorHAnsi" w:hAnsiTheme="minorHAnsi" w:cstheme="minorHAnsi"/>
                <w:i/>
                <w:sz w:val="20"/>
                <w:szCs w:val="20"/>
              </w:rPr>
              <w:t>wymienić</w:t>
            </w:r>
            <w:proofErr w:type="spellEnd"/>
            <w:r w:rsidRPr="001F7A8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864C86" w:rsidRPr="001F7A8A">
              <w:rPr>
                <w:rFonts w:asciiTheme="minorHAnsi" w:hAnsiTheme="minorHAnsi" w:cstheme="minorHAnsi"/>
                <w:highlight w:val="yellow"/>
              </w:rPr>
              <w:t xml:space="preserve"> </w:t>
            </w:r>
          </w:p>
          <w:p w14:paraId="7DB7ADD0" w14:textId="77777777" w:rsidR="00A85694" w:rsidRPr="001F7A8A" w:rsidRDefault="00A85694" w:rsidP="00A85694">
            <w:pPr>
              <w:pStyle w:val="TableParagraph"/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       -</w:t>
            </w:r>
          </w:p>
          <w:p w14:paraId="0A940D03" w14:textId="77777777" w:rsidR="00A85694" w:rsidRPr="001F7A8A" w:rsidRDefault="00A85694" w:rsidP="00A85694">
            <w:pPr>
              <w:pStyle w:val="TableParagraph"/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1F7A8A" w14:paraId="256753A0" w14:textId="77777777" w:rsidTr="00A85694">
        <w:trPr>
          <w:trHeight w:hRule="exact" w:val="933"/>
          <w:tblHeader/>
        </w:trPr>
        <w:tc>
          <w:tcPr>
            <w:tcW w:w="10655" w:type="dxa"/>
          </w:tcPr>
          <w:p w14:paraId="30115E9C" w14:textId="77777777" w:rsidR="00A85694" w:rsidRPr="001F7A8A" w:rsidRDefault="00A85694" w:rsidP="00A379A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Data </w:t>
            </w: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wypełnienia</w:t>
            </w:r>
            <w:proofErr w:type="spellEnd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formularza</w:t>
            </w:r>
            <w:proofErr w:type="spellEnd"/>
            <w:r w:rsidRPr="001F7A8A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FE4EE3" w:rsidRPr="001F7A8A" w14:paraId="7FADE588" w14:textId="77777777" w:rsidTr="001F7A8A">
        <w:trPr>
          <w:trHeight w:hRule="exact" w:val="1479"/>
        </w:trPr>
        <w:tc>
          <w:tcPr>
            <w:tcW w:w="10655" w:type="dxa"/>
          </w:tcPr>
          <w:p w14:paraId="1E66BEE4" w14:textId="77777777" w:rsidR="00A85694" w:rsidRPr="001F7A8A" w:rsidRDefault="00A85694" w:rsidP="00A379A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Podpis i pieczęć osoby/osób upoważnionej/</w:t>
            </w:r>
            <w:proofErr w:type="spellStart"/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ych</w:t>
            </w:r>
            <w:proofErr w:type="spellEnd"/>
            <w:r w:rsidRPr="001F7A8A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do podejmowania decyzji wiążących:</w:t>
            </w:r>
          </w:p>
          <w:p w14:paraId="6BB96DDC" w14:textId="77777777" w:rsidR="00864C86" w:rsidRPr="001F7A8A" w:rsidRDefault="00864C86" w:rsidP="00A379A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  <w:p w14:paraId="07FFE982" w14:textId="66B5E906" w:rsidR="00864C86" w:rsidRPr="001F7A8A" w:rsidRDefault="00864C86" w:rsidP="00864C86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</w:tbl>
    <w:p w14:paraId="215FEF7C" w14:textId="2339C05E" w:rsidR="0070004C" w:rsidRPr="001F7A8A" w:rsidRDefault="0070004C" w:rsidP="0070004C">
      <w:pPr>
        <w:rPr>
          <w:rFonts w:asciiTheme="minorHAnsi" w:hAnsiTheme="minorHAnsi" w:cstheme="minorHAnsi"/>
          <w:sz w:val="20"/>
          <w:szCs w:val="20"/>
          <w:lang w:val="pl-PL"/>
        </w:rPr>
      </w:pPr>
    </w:p>
    <w:p w14:paraId="7995887F" w14:textId="77777777" w:rsidR="00864C86" w:rsidRPr="001F7A8A" w:rsidRDefault="00864C86" w:rsidP="0070004C">
      <w:pPr>
        <w:rPr>
          <w:rFonts w:asciiTheme="minorHAnsi" w:hAnsiTheme="minorHAnsi" w:cstheme="minorHAnsi"/>
          <w:sz w:val="20"/>
          <w:szCs w:val="20"/>
          <w:lang w:val="pl-PL"/>
        </w:rPr>
      </w:pPr>
    </w:p>
    <w:sectPr w:rsidR="00864C86" w:rsidRPr="001F7A8A" w:rsidSect="009F780F">
      <w:headerReference w:type="default" r:id="rId9"/>
      <w:footerReference w:type="default" r:id="rId10"/>
      <w:pgSz w:w="11910" w:h="16840"/>
      <w:pgMar w:top="2464" w:right="520" w:bottom="1200" w:left="540" w:header="284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A1D6F" w14:textId="77777777" w:rsidR="00FF0876" w:rsidRDefault="00FF0876">
      <w:r>
        <w:separator/>
      </w:r>
    </w:p>
  </w:endnote>
  <w:endnote w:type="continuationSeparator" w:id="0">
    <w:p w14:paraId="3B5795EF" w14:textId="77777777" w:rsidR="00FF0876" w:rsidRDefault="00FF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6CF2" w14:textId="77777777" w:rsidR="0077164E" w:rsidRDefault="0077164E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Pr="008F7590">
      <w:rPr>
        <w:noProof/>
        <w:color w:val="5B9BD5" w:themeColor="accent1"/>
        <w:lang w:val="pl-PL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6</w:t>
    </w:r>
    <w:r>
      <w:rPr>
        <w:color w:val="5B9BD5" w:themeColor="accent1"/>
      </w:rPr>
      <w:fldChar w:fldCharType="end"/>
    </w:r>
  </w:p>
  <w:p w14:paraId="2B9C28E7" w14:textId="77777777" w:rsidR="0077164E" w:rsidRDefault="0077164E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A104" w14:textId="57620FCC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8F7590" w:rsidRPr="008F7590">
      <w:rPr>
        <w:noProof/>
        <w:color w:val="5B9BD5" w:themeColor="accent1"/>
        <w:lang w:val="pl-PL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8F7590">
      <w:rPr>
        <w:noProof/>
        <w:color w:val="5B9BD5" w:themeColor="accent1"/>
      </w:rPr>
      <w:t>6</w:t>
    </w:r>
    <w:r>
      <w:rPr>
        <w:color w:val="5B9BD5" w:themeColor="accent1"/>
      </w:rPr>
      <w:fldChar w:fldCharType="end"/>
    </w:r>
  </w:p>
  <w:p w14:paraId="49C1F7B6" w14:textId="77777777" w:rsidR="00975BC7" w:rsidRDefault="00FF0876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30EFC" w14:textId="77777777" w:rsidR="00FF0876" w:rsidRDefault="00FF0876">
      <w:r>
        <w:separator/>
      </w:r>
    </w:p>
  </w:footnote>
  <w:footnote w:type="continuationSeparator" w:id="0">
    <w:p w14:paraId="2CB4132A" w14:textId="77777777" w:rsidR="00FF0876" w:rsidRDefault="00FF0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2B41B" w14:textId="77777777" w:rsidR="0077164E" w:rsidRDefault="0077164E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283D1B2" wp14:editId="7610802A">
              <wp:extent cx="4790440" cy="180340"/>
              <wp:effectExtent l="0" t="0" r="10160" b="10160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0C913" w14:textId="77777777" w:rsidR="0077164E" w:rsidRPr="0041641F" w:rsidRDefault="0077164E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</w:pP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Załącznik nr 1  - Formularz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83D1B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" filled="f" stroked="f">
              <v:textbox inset="0,0,0,0">
                <w:txbxContent>
                  <w:p w14:paraId="6020C913" w14:textId="77777777" w:rsidR="0077164E" w:rsidRPr="0041641F" w:rsidRDefault="0077164E" w:rsidP="006C6AAB">
                    <w:pPr>
                      <w:pStyle w:val="Tekstpodstawowy"/>
                      <w:spacing w:line="245" w:lineRule="exact"/>
                      <w:ind w:left="20"/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</w:pP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Załącznik nr 1  - Formularz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7BF4582E" w14:textId="77777777" w:rsidR="0077164E" w:rsidRDefault="0077164E" w:rsidP="009248CB">
    <w:pPr>
      <w:pStyle w:val="Nagwek"/>
      <w:ind w:left="142"/>
      <w:jc w:val="center"/>
    </w:pPr>
  </w:p>
  <w:p w14:paraId="67E7DDF6" w14:textId="77777777" w:rsidR="0077164E" w:rsidRDefault="0077164E" w:rsidP="00C20DBA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7211B7AD" wp14:editId="2CC061C2">
          <wp:extent cx="5850890" cy="820498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820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41641F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</w:pP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 xml:space="preserve">Załącznik nr 1  - </w:t>
                          </w:r>
                          <w:r w:rsidR="00832D9F"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F</w:t>
                          </w: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" filled="f" stroked="f">
              <v:textbox inset="0,0,0,0">
                <w:txbxContent>
                  <w:p w14:paraId="6F8FE7F1" w14:textId="588CFD59" w:rsidR="006C6AAB" w:rsidRPr="0041641F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</w:pP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 xml:space="preserve">Załącznik nr 1  - </w:t>
                    </w:r>
                    <w:r w:rsidR="00832D9F"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F</w:t>
                    </w: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FF0876" w:rsidP="009248CB">
    <w:pPr>
      <w:pStyle w:val="Nagwek"/>
      <w:ind w:left="142"/>
      <w:jc w:val="center"/>
    </w:pPr>
  </w:p>
  <w:p w14:paraId="30591054" w14:textId="75499172" w:rsidR="00975BC7" w:rsidRDefault="00D6211F" w:rsidP="00C20DBA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6B4087F" wp14:editId="45F9D0C7">
          <wp:extent cx="5850890" cy="82049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820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2867084"/>
    <w:multiLevelType w:val="hybridMultilevel"/>
    <w:tmpl w:val="CC4C0BF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4387C"/>
    <w:multiLevelType w:val="hybridMultilevel"/>
    <w:tmpl w:val="25B87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97D30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B1AFC"/>
    <w:multiLevelType w:val="hybridMultilevel"/>
    <w:tmpl w:val="25B87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2617"/>
    <w:multiLevelType w:val="hybridMultilevel"/>
    <w:tmpl w:val="16949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2DC75E7D"/>
    <w:multiLevelType w:val="hybridMultilevel"/>
    <w:tmpl w:val="25B87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76422"/>
    <w:multiLevelType w:val="hybridMultilevel"/>
    <w:tmpl w:val="98F2ECD0"/>
    <w:lvl w:ilvl="0" w:tplc="70002584">
      <w:start w:val="1"/>
      <w:numFmt w:val="upperLetter"/>
      <w:lvlText w:val="%1."/>
      <w:lvlJc w:val="left"/>
      <w:pPr>
        <w:ind w:left="4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75" w:hanging="360"/>
      </w:pPr>
    </w:lvl>
    <w:lvl w:ilvl="2" w:tplc="0415001B" w:tentative="1">
      <w:start w:val="1"/>
      <w:numFmt w:val="lowerRoman"/>
      <w:lvlText w:val="%3."/>
      <w:lvlJc w:val="right"/>
      <w:pPr>
        <w:ind w:left="5895" w:hanging="180"/>
      </w:pPr>
    </w:lvl>
    <w:lvl w:ilvl="3" w:tplc="0415000F" w:tentative="1">
      <w:start w:val="1"/>
      <w:numFmt w:val="decimal"/>
      <w:lvlText w:val="%4."/>
      <w:lvlJc w:val="left"/>
      <w:pPr>
        <w:ind w:left="6615" w:hanging="360"/>
      </w:pPr>
    </w:lvl>
    <w:lvl w:ilvl="4" w:tplc="04150019" w:tentative="1">
      <w:start w:val="1"/>
      <w:numFmt w:val="lowerLetter"/>
      <w:lvlText w:val="%5."/>
      <w:lvlJc w:val="left"/>
      <w:pPr>
        <w:ind w:left="7335" w:hanging="360"/>
      </w:pPr>
    </w:lvl>
    <w:lvl w:ilvl="5" w:tplc="0415001B" w:tentative="1">
      <w:start w:val="1"/>
      <w:numFmt w:val="lowerRoman"/>
      <w:lvlText w:val="%6."/>
      <w:lvlJc w:val="right"/>
      <w:pPr>
        <w:ind w:left="8055" w:hanging="180"/>
      </w:pPr>
    </w:lvl>
    <w:lvl w:ilvl="6" w:tplc="0415000F" w:tentative="1">
      <w:start w:val="1"/>
      <w:numFmt w:val="decimal"/>
      <w:lvlText w:val="%7."/>
      <w:lvlJc w:val="left"/>
      <w:pPr>
        <w:ind w:left="8775" w:hanging="360"/>
      </w:pPr>
    </w:lvl>
    <w:lvl w:ilvl="7" w:tplc="04150019" w:tentative="1">
      <w:start w:val="1"/>
      <w:numFmt w:val="lowerLetter"/>
      <w:lvlText w:val="%8."/>
      <w:lvlJc w:val="left"/>
      <w:pPr>
        <w:ind w:left="9495" w:hanging="360"/>
      </w:pPr>
    </w:lvl>
    <w:lvl w:ilvl="8" w:tplc="0415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12" w15:restartNumberingAfterBreak="0">
    <w:nsid w:val="340E3B79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4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71AC9"/>
    <w:multiLevelType w:val="hybridMultilevel"/>
    <w:tmpl w:val="98546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3051F"/>
    <w:multiLevelType w:val="hybridMultilevel"/>
    <w:tmpl w:val="24C6078A"/>
    <w:lvl w:ilvl="0" w:tplc="2F3ECC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62CBA"/>
    <w:multiLevelType w:val="hybridMultilevel"/>
    <w:tmpl w:val="25B87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01F2E"/>
    <w:multiLevelType w:val="hybridMultilevel"/>
    <w:tmpl w:val="AB96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23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84969E1"/>
    <w:multiLevelType w:val="hybridMultilevel"/>
    <w:tmpl w:val="CF7EC8FA"/>
    <w:lvl w:ilvl="0" w:tplc="28245EAE">
      <w:start w:val="7"/>
      <w:numFmt w:val="decimal"/>
      <w:lvlText w:val="%1."/>
      <w:lvlJc w:val="left"/>
      <w:pPr>
        <w:ind w:left="644" w:hanging="360"/>
      </w:pPr>
      <w:rPr>
        <w:rFonts w:eastAsia="Calibri" w:cstheme="minorHAnsi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7"/>
  </w:num>
  <w:num w:numId="3">
    <w:abstractNumId w:val="14"/>
  </w:num>
  <w:num w:numId="4">
    <w:abstractNumId w:val="17"/>
  </w:num>
  <w:num w:numId="5">
    <w:abstractNumId w:val="10"/>
  </w:num>
  <w:num w:numId="6">
    <w:abstractNumId w:val="3"/>
  </w:num>
  <w:num w:numId="7">
    <w:abstractNumId w:val="21"/>
  </w:num>
  <w:num w:numId="8">
    <w:abstractNumId w:val="0"/>
  </w:num>
  <w:num w:numId="9">
    <w:abstractNumId w:val="20"/>
  </w:num>
  <w:num w:numId="10">
    <w:abstractNumId w:val="13"/>
  </w:num>
  <w:num w:numId="11">
    <w:abstractNumId w:val="23"/>
  </w:num>
  <w:num w:numId="12">
    <w:abstractNumId w:val="19"/>
  </w:num>
  <w:num w:numId="13">
    <w:abstractNumId w:val="15"/>
  </w:num>
  <w:num w:numId="14">
    <w:abstractNumId w:val="24"/>
  </w:num>
  <w:num w:numId="15">
    <w:abstractNumId w:val="1"/>
  </w:num>
  <w:num w:numId="16">
    <w:abstractNumId w:val="9"/>
  </w:num>
  <w:num w:numId="17">
    <w:abstractNumId w:val="12"/>
  </w:num>
  <w:num w:numId="18">
    <w:abstractNumId w:val="4"/>
  </w:num>
  <w:num w:numId="19">
    <w:abstractNumId w:val="25"/>
  </w:num>
  <w:num w:numId="20">
    <w:abstractNumId w:val="8"/>
  </w:num>
  <w:num w:numId="21">
    <w:abstractNumId w:val="18"/>
  </w:num>
  <w:num w:numId="22">
    <w:abstractNumId w:val="2"/>
  </w:num>
  <w:num w:numId="23">
    <w:abstractNumId w:val="11"/>
  </w:num>
  <w:num w:numId="24">
    <w:abstractNumId w:val="6"/>
  </w:num>
  <w:num w:numId="25">
    <w:abstractNumId w:val="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34"/>
    <w:rsid w:val="00007DC1"/>
    <w:rsid w:val="00011C05"/>
    <w:rsid w:val="00026B3F"/>
    <w:rsid w:val="000461FC"/>
    <w:rsid w:val="0006557E"/>
    <w:rsid w:val="00076209"/>
    <w:rsid w:val="000779C8"/>
    <w:rsid w:val="000951A4"/>
    <w:rsid w:val="00095860"/>
    <w:rsid w:val="000A4126"/>
    <w:rsid w:val="000A5C44"/>
    <w:rsid w:val="000A5CE2"/>
    <w:rsid w:val="000D4810"/>
    <w:rsid w:val="000D65B0"/>
    <w:rsid w:val="000E00C1"/>
    <w:rsid w:val="000F6A53"/>
    <w:rsid w:val="00102AA3"/>
    <w:rsid w:val="00117114"/>
    <w:rsid w:val="00125F0F"/>
    <w:rsid w:val="001351AF"/>
    <w:rsid w:val="00137F09"/>
    <w:rsid w:val="00162025"/>
    <w:rsid w:val="001672B4"/>
    <w:rsid w:val="0017563A"/>
    <w:rsid w:val="001A0C49"/>
    <w:rsid w:val="001D506F"/>
    <w:rsid w:val="001E0A7A"/>
    <w:rsid w:val="001E6267"/>
    <w:rsid w:val="001E6DEB"/>
    <w:rsid w:val="001F48D1"/>
    <w:rsid w:val="001F7A8A"/>
    <w:rsid w:val="00207BEA"/>
    <w:rsid w:val="0021262C"/>
    <w:rsid w:val="00224F58"/>
    <w:rsid w:val="0023334A"/>
    <w:rsid w:val="00235DAC"/>
    <w:rsid w:val="002A4E53"/>
    <w:rsid w:val="002B09D4"/>
    <w:rsid w:val="002C483D"/>
    <w:rsid w:val="002D3473"/>
    <w:rsid w:val="002D4E84"/>
    <w:rsid w:val="002D59A3"/>
    <w:rsid w:val="002F405F"/>
    <w:rsid w:val="002F4653"/>
    <w:rsid w:val="002F5E19"/>
    <w:rsid w:val="00313DD4"/>
    <w:rsid w:val="00314AAE"/>
    <w:rsid w:val="00330E67"/>
    <w:rsid w:val="003335FB"/>
    <w:rsid w:val="0034708C"/>
    <w:rsid w:val="003505B4"/>
    <w:rsid w:val="0036772F"/>
    <w:rsid w:val="003751B6"/>
    <w:rsid w:val="00381E90"/>
    <w:rsid w:val="00383444"/>
    <w:rsid w:val="00396D50"/>
    <w:rsid w:val="003C52DF"/>
    <w:rsid w:val="003C6400"/>
    <w:rsid w:val="003C76FB"/>
    <w:rsid w:val="00404944"/>
    <w:rsid w:val="00405F98"/>
    <w:rsid w:val="004112FF"/>
    <w:rsid w:val="0041641F"/>
    <w:rsid w:val="0044037D"/>
    <w:rsid w:val="004541AC"/>
    <w:rsid w:val="00467048"/>
    <w:rsid w:val="00480E9B"/>
    <w:rsid w:val="00494431"/>
    <w:rsid w:val="004965A5"/>
    <w:rsid w:val="004B759B"/>
    <w:rsid w:val="004D23BE"/>
    <w:rsid w:val="004D68D7"/>
    <w:rsid w:val="004F6734"/>
    <w:rsid w:val="00551306"/>
    <w:rsid w:val="00553925"/>
    <w:rsid w:val="0057114E"/>
    <w:rsid w:val="00572F00"/>
    <w:rsid w:val="005822A8"/>
    <w:rsid w:val="00583E3A"/>
    <w:rsid w:val="005900E9"/>
    <w:rsid w:val="005956AA"/>
    <w:rsid w:val="00597299"/>
    <w:rsid w:val="005979A9"/>
    <w:rsid w:val="005A7C6B"/>
    <w:rsid w:val="005B0EB0"/>
    <w:rsid w:val="005C387C"/>
    <w:rsid w:val="005C619D"/>
    <w:rsid w:val="005C647E"/>
    <w:rsid w:val="005D25AC"/>
    <w:rsid w:val="005D7847"/>
    <w:rsid w:val="005E5938"/>
    <w:rsid w:val="006009CD"/>
    <w:rsid w:val="006320FA"/>
    <w:rsid w:val="0063332D"/>
    <w:rsid w:val="00637092"/>
    <w:rsid w:val="006478FA"/>
    <w:rsid w:val="0067119D"/>
    <w:rsid w:val="00697221"/>
    <w:rsid w:val="006C7750"/>
    <w:rsid w:val="006E2800"/>
    <w:rsid w:val="006E2C8F"/>
    <w:rsid w:val="0070004C"/>
    <w:rsid w:val="007052C9"/>
    <w:rsid w:val="007143D6"/>
    <w:rsid w:val="007144F3"/>
    <w:rsid w:val="00715545"/>
    <w:rsid w:val="00723F17"/>
    <w:rsid w:val="00733A34"/>
    <w:rsid w:val="0077164E"/>
    <w:rsid w:val="00793A6B"/>
    <w:rsid w:val="007B22BB"/>
    <w:rsid w:val="007C1463"/>
    <w:rsid w:val="007D5F36"/>
    <w:rsid w:val="0081473F"/>
    <w:rsid w:val="00825A34"/>
    <w:rsid w:val="00832D9F"/>
    <w:rsid w:val="008335D1"/>
    <w:rsid w:val="00856EEA"/>
    <w:rsid w:val="00857FAD"/>
    <w:rsid w:val="00864C86"/>
    <w:rsid w:val="00864F0A"/>
    <w:rsid w:val="00875CE7"/>
    <w:rsid w:val="00890165"/>
    <w:rsid w:val="00892E61"/>
    <w:rsid w:val="008A07F9"/>
    <w:rsid w:val="008A0A21"/>
    <w:rsid w:val="008A21FF"/>
    <w:rsid w:val="008B1322"/>
    <w:rsid w:val="008B777C"/>
    <w:rsid w:val="008D1A18"/>
    <w:rsid w:val="008E5E2B"/>
    <w:rsid w:val="008F5CBD"/>
    <w:rsid w:val="008F7590"/>
    <w:rsid w:val="009000A6"/>
    <w:rsid w:val="00904463"/>
    <w:rsid w:val="0090530C"/>
    <w:rsid w:val="00916A40"/>
    <w:rsid w:val="00922695"/>
    <w:rsid w:val="00923EE0"/>
    <w:rsid w:val="009248CB"/>
    <w:rsid w:val="00927EA6"/>
    <w:rsid w:val="009317A6"/>
    <w:rsid w:val="0094221C"/>
    <w:rsid w:val="00943A63"/>
    <w:rsid w:val="009577C4"/>
    <w:rsid w:val="00962BC2"/>
    <w:rsid w:val="009771C0"/>
    <w:rsid w:val="009A2ECD"/>
    <w:rsid w:val="009C0627"/>
    <w:rsid w:val="009E2403"/>
    <w:rsid w:val="009E714E"/>
    <w:rsid w:val="009F0A22"/>
    <w:rsid w:val="009F288F"/>
    <w:rsid w:val="009F5B2E"/>
    <w:rsid w:val="009F780F"/>
    <w:rsid w:val="00A263EF"/>
    <w:rsid w:val="00A379A5"/>
    <w:rsid w:val="00A44449"/>
    <w:rsid w:val="00A45172"/>
    <w:rsid w:val="00A5570A"/>
    <w:rsid w:val="00A60C2B"/>
    <w:rsid w:val="00A62C35"/>
    <w:rsid w:val="00A8361A"/>
    <w:rsid w:val="00A85694"/>
    <w:rsid w:val="00A911CD"/>
    <w:rsid w:val="00A91F1D"/>
    <w:rsid w:val="00A960B5"/>
    <w:rsid w:val="00AB5069"/>
    <w:rsid w:val="00AB6626"/>
    <w:rsid w:val="00AB6629"/>
    <w:rsid w:val="00AC37AE"/>
    <w:rsid w:val="00AE61BA"/>
    <w:rsid w:val="00B10407"/>
    <w:rsid w:val="00B209EA"/>
    <w:rsid w:val="00B22B7D"/>
    <w:rsid w:val="00B255C8"/>
    <w:rsid w:val="00B31CD8"/>
    <w:rsid w:val="00B34D1F"/>
    <w:rsid w:val="00B37F6C"/>
    <w:rsid w:val="00B407CD"/>
    <w:rsid w:val="00B95150"/>
    <w:rsid w:val="00BA1FF3"/>
    <w:rsid w:val="00BA61FA"/>
    <w:rsid w:val="00BC4F94"/>
    <w:rsid w:val="00BE0A40"/>
    <w:rsid w:val="00BE3C1C"/>
    <w:rsid w:val="00C00074"/>
    <w:rsid w:val="00C03284"/>
    <w:rsid w:val="00C178BE"/>
    <w:rsid w:val="00C20DBA"/>
    <w:rsid w:val="00C22732"/>
    <w:rsid w:val="00C44474"/>
    <w:rsid w:val="00C453B2"/>
    <w:rsid w:val="00C51F3A"/>
    <w:rsid w:val="00C65467"/>
    <w:rsid w:val="00C70E8D"/>
    <w:rsid w:val="00C728A4"/>
    <w:rsid w:val="00C72A42"/>
    <w:rsid w:val="00C74A5B"/>
    <w:rsid w:val="00C80AED"/>
    <w:rsid w:val="00C901B1"/>
    <w:rsid w:val="00CB75B6"/>
    <w:rsid w:val="00CC3116"/>
    <w:rsid w:val="00CD5AE1"/>
    <w:rsid w:val="00CE27EA"/>
    <w:rsid w:val="00CE28E3"/>
    <w:rsid w:val="00CE6C15"/>
    <w:rsid w:val="00D20C81"/>
    <w:rsid w:val="00D349C4"/>
    <w:rsid w:val="00D358EA"/>
    <w:rsid w:val="00D57BCE"/>
    <w:rsid w:val="00D6211F"/>
    <w:rsid w:val="00D77223"/>
    <w:rsid w:val="00DA4BE7"/>
    <w:rsid w:val="00DE02A5"/>
    <w:rsid w:val="00DE6C26"/>
    <w:rsid w:val="00DF06A9"/>
    <w:rsid w:val="00DF18F4"/>
    <w:rsid w:val="00E07CFC"/>
    <w:rsid w:val="00E130B9"/>
    <w:rsid w:val="00E162C0"/>
    <w:rsid w:val="00E17D7A"/>
    <w:rsid w:val="00E44847"/>
    <w:rsid w:val="00E5084E"/>
    <w:rsid w:val="00E84D3A"/>
    <w:rsid w:val="00E92A8F"/>
    <w:rsid w:val="00E9454B"/>
    <w:rsid w:val="00EA07B1"/>
    <w:rsid w:val="00EB7591"/>
    <w:rsid w:val="00ED0C85"/>
    <w:rsid w:val="00ED55AD"/>
    <w:rsid w:val="00ED6533"/>
    <w:rsid w:val="00EE50A7"/>
    <w:rsid w:val="00EF0334"/>
    <w:rsid w:val="00EF4768"/>
    <w:rsid w:val="00F0137E"/>
    <w:rsid w:val="00F23DDA"/>
    <w:rsid w:val="00F30267"/>
    <w:rsid w:val="00F368DF"/>
    <w:rsid w:val="00F82235"/>
    <w:rsid w:val="00F856AC"/>
    <w:rsid w:val="00FA4F27"/>
    <w:rsid w:val="00FB2592"/>
    <w:rsid w:val="00FB49D5"/>
    <w:rsid w:val="00FE4EE3"/>
    <w:rsid w:val="00FF0876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A2E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22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422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102AA3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6</Pages>
  <Words>1908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Markowska Aleksandra</cp:lastModifiedBy>
  <cp:revision>10</cp:revision>
  <cp:lastPrinted>2025-05-28T09:53:00Z</cp:lastPrinted>
  <dcterms:created xsi:type="dcterms:W3CDTF">2025-09-25T16:27:00Z</dcterms:created>
  <dcterms:modified xsi:type="dcterms:W3CDTF">2025-10-06T12:45:00Z</dcterms:modified>
</cp:coreProperties>
</file>