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77777777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CEDA5E" w14:textId="77777777" w:rsidR="00CA28AF" w:rsidRDefault="007C11D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>w ramach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 xml:space="preserve"> konkursu </w:t>
      </w:r>
    </w:p>
    <w:p w14:paraId="09A8941B" w14:textId="4599C2B1" w:rsidR="00B806BE" w:rsidRDefault="00CF355F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„Solidarni z naukowcami”</w:t>
      </w:r>
    </w:p>
    <w:p w14:paraId="6AD8298F" w14:textId="127427B7" w:rsidR="004A17E5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2459DF" w14:textId="77777777" w:rsidR="003A6654" w:rsidRDefault="003A6654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680BD" w14:textId="77777777" w:rsidR="00417908" w:rsidRPr="006A544B" w:rsidRDefault="00417908" w:rsidP="000D6046">
      <w:pPr>
        <w:jc w:val="right"/>
        <w:rPr>
          <w:rFonts w:ascii="Arial" w:hAnsi="Arial" w:cs="Arial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A544B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4F1C1481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474"/>
        <w:gridCol w:w="456"/>
        <w:gridCol w:w="2126"/>
        <w:gridCol w:w="1843"/>
      </w:tblGrid>
      <w:tr w:rsidR="007A3DEC" w:rsidRPr="006A544B" w14:paraId="5853EE59" w14:textId="77777777" w:rsidTr="00FA5AFA">
        <w:trPr>
          <w:trHeight w:val="567"/>
          <w:jc w:val="center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A544B" w14:paraId="5E90F52B" w14:textId="77777777" w:rsidTr="00FA5AFA">
        <w:trPr>
          <w:trHeight w:val="871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26EB9E4E" w14:textId="04DA2667" w:rsidR="00B035D9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1</w:t>
            </w:r>
            <w:r w:rsidR="00B035D9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A41C4A" w:rsidRDefault="00B035D9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Tytuł projektu w języku polskim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7A7B12E6" w14:textId="46606F95" w:rsidR="00A54C88" w:rsidRPr="006A544B" w:rsidRDefault="00A54C88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1F708609" w14:textId="77777777" w:rsidTr="00FA5AFA">
        <w:trPr>
          <w:trHeight w:val="551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7A1A56F2" w14:textId="584AD88D" w:rsidR="007A3DEC" w:rsidRPr="00A41C4A" w:rsidRDefault="00C5275D" w:rsidP="00FA5AFA">
            <w:pPr>
              <w:pStyle w:val="Tekstpodstawowy"/>
              <w:tabs>
                <w:tab w:val="left" w:pos="3708"/>
              </w:tabs>
              <w:spacing w:before="120" w:after="120" w:line="288" w:lineRule="auto"/>
              <w:jc w:val="center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2</w:t>
            </w:r>
            <w:r w:rsidR="007A3DEC" w:rsidRPr="00A41C4A">
              <w:rPr>
                <w:rFonts w:cs="Arial"/>
                <w:sz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A41C4A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Tytuł projektu w języku angielskim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47799C5D" w14:textId="63206A8B" w:rsidR="00A54C88" w:rsidRPr="006A544B" w:rsidRDefault="00A54C88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7A3DEC" w:rsidRPr="006A544B" w14:paraId="3A0FF422" w14:textId="77777777" w:rsidTr="00FA5AFA">
        <w:trPr>
          <w:trHeight w:val="559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3AD2D07A" w14:textId="4A628E7C" w:rsidR="007A3DEC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3</w:t>
            </w:r>
            <w:r w:rsidR="00B035D9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A41C4A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 xml:space="preserve">Akronim projektu 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46D2422" w14:textId="77777777" w:rsidR="007A3DEC" w:rsidRPr="006A544B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331C53C6" w14:textId="77777777" w:rsidTr="00FA5AFA">
        <w:trPr>
          <w:trHeight w:val="397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111596A5" w14:textId="42010F27" w:rsidR="007A3DEC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4</w:t>
            </w:r>
            <w:r w:rsidR="00B035D9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0148A521" w:rsidR="007A3DEC" w:rsidRPr="00A41C4A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 xml:space="preserve">Nazwa programu i </w:t>
            </w:r>
            <w:r w:rsidR="0009691C" w:rsidRPr="00A41C4A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Pr="00A41C4A">
              <w:rPr>
                <w:rFonts w:ascii="Arial" w:hAnsi="Arial" w:cs="Arial"/>
                <w:sz w:val="20"/>
                <w:szCs w:val="20"/>
              </w:rPr>
              <w:t>konkursu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48DF21B1" w14:textId="16FDE6BD" w:rsidR="007A3DEC" w:rsidRPr="006A544B" w:rsidRDefault="00BD13A2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„Solidarni z naukowcami - </w:t>
            </w:r>
            <w:r w:rsidR="00F02C10">
              <w:rPr>
                <w:rFonts w:ascii="Arial" w:hAnsi="Arial" w:cs="Arial"/>
                <w:sz w:val="20"/>
                <w:szCs w:val="20"/>
              </w:rPr>
              <w:t>II tura konkursu (</w:t>
            </w:r>
            <w:r w:rsidR="00F02C10" w:rsidRPr="00F02C10">
              <w:rPr>
                <w:rFonts w:ascii="Arial" w:hAnsi="Arial" w:cs="Arial"/>
                <w:sz w:val="20"/>
                <w:szCs w:val="20"/>
              </w:rPr>
              <w:t>nabór uzupełniający</w:t>
            </w:r>
            <w:r w:rsidR="00F02C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E0A5F" w:rsidRPr="006A544B" w14:paraId="65018D4E" w14:textId="77777777" w:rsidTr="00FA5AFA">
        <w:trPr>
          <w:trHeight w:val="397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49AA4998" w14:textId="02C3BA64" w:rsidR="006E0A5F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620D1" w14:textId="79CB289D" w:rsidR="006E0A5F" w:rsidRPr="00A41C4A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Planowany okres realizacji projektu (w miesiącach)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77777777" w:rsidR="006E0A5F" w:rsidRPr="006A544B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A41C4A" w:rsidRDefault="00C5275D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5</w:t>
            </w:r>
            <w:r w:rsidR="006E0A5F" w:rsidRPr="00A41C4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27F7F" w14:textId="577B13F9" w:rsidR="006E0A5F" w:rsidRPr="00A41C4A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Planowana data rozpoczęcia realizacji projektu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19DAC06C" w:rsidR="006E0A5F" w:rsidRPr="006A544B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28AF" w:rsidRPr="006A544B" w14:paraId="577E57FA" w14:textId="77777777" w:rsidTr="00FA5AFA">
        <w:trPr>
          <w:trHeight w:val="906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1B8DF408" w14:textId="1CD3F3C8" w:rsidR="00CA28A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6</w:t>
            </w:r>
            <w:r w:rsidR="00CA28A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2FD78D75" w14:textId="45DEA407" w:rsidR="00CA28AF" w:rsidRPr="00A41C4A" w:rsidRDefault="00CA28A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 xml:space="preserve">Planowany całkowity koszt realizacji projektu przez Wnioskodawcę </w:t>
            </w:r>
            <w:r w:rsidR="00DB40DB" w:rsidRPr="00A41C4A">
              <w:rPr>
                <w:rFonts w:ascii="Arial" w:hAnsi="Arial" w:cs="Arial"/>
                <w:sz w:val="20"/>
                <w:szCs w:val="20"/>
              </w:rPr>
              <w:t>(PLN)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454BE5A" w14:textId="6BFF7CB3" w:rsidR="00CA28AF" w:rsidRPr="006A544B" w:rsidRDefault="00CA28A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599F8356" w14:textId="68CE966F" w:rsidR="00CA28AF" w:rsidRPr="006A544B" w:rsidRDefault="00CA28A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FA5AFA" w:rsidRPr="006A544B" w14:paraId="0F29CAC6" w14:textId="77777777" w:rsidTr="00FA5AFA">
        <w:trPr>
          <w:trHeight w:val="384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469A5654" w14:textId="23B8AE6E" w:rsidR="00FA5AFA" w:rsidRPr="00A41C4A" w:rsidRDefault="00FA5AFA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29EEAE22" w14:textId="0DF34C59" w:rsidR="00FA5AFA" w:rsidRPr="00A41C4A" w:rsidRDefault="00FA5AFA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Wnioskowana kwota dofinansowania projektu przez Wnioskodawcę (PLN)</w:t>
            </w:r>
          </w:p>
        </w:tc>
        <w:tc>
          <w:tcPr>
            <w:tcW w:w="58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C93F7" w14:textId="77777777" w:rsidR="00FA5AFA" w:rsidRDefault="00FA5AFA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0B0663A8" w14:textId="4A0868DD" w:rsidR="00FA5AFA" w:rsidRPr="006A544B" w:rsidRDefault="00FA5AFA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73A7B612" w14:textId="77777777" w:rsidTr="00FA5AFA">
        <w:trPr>
          <w:trHeight w:val="397"/>
          <w:jc w:val="center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4A357EF1" w:rsidR="00CF355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8</w:t>
            </w:r>
            <w:r w:rsidR="00CF355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07453E49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OECD 2007 projektu (trójstopniowa)</w:t>
            </w:r>
            <w:r w:rsidR="00BD13A2">
              <w:rPr>
                <w:rStyle w:val="Odwoanieprzypisudolnego"/>
                <w:rFonts w:cs="Arial"/>
                <w:sz w:val="20"/>
              </w:rPr>
              <w:footnoteReference w:id="1"/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348ECE1F" w14:textId="7777777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41B263B4" w14:textId="0104E603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72D2417E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1F2FF827" w:rsidR="00CF355F" w:rsidRPr="00BD13A2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  <w:vertAlign w:val="superscript"/>
              </w:rPr>
            </w:pPr>
            <w:r w:rsidRPr="00A41C4A">
              <w:rPr>
                <w:rFonts w:cs="Arial"/>
                <w:sz w:val="20"/>
              </w:rPr>
              <w:t>Klasyfikacja NABS projektu</w:t>
            </w:r>
            <w:r w:rsidR="00BD13A2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29E5E015" w14:textId="5FB287C3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6EB9D7D9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218BA3FA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MAE</w:t>
            </w:r>
            <w:r w:rsidR="00BD13A2">
              <w:rPr>
                <w:rFonts w:cs="Arial"/>
                <w:sz w:val="20"/>
                <w:vertAlign w:val="superscript"/>
              </w:rPr>
              <w:t>1,</w:t>
            </w:r>
            <w:r w:rsidRPr="00A41C4A">
              <w:rPr>
                <w:rStyle w:val="Odwoanieprzypisudolnego"/>
                <w:rFonts w:cs="Arial"/>
                <w:sz w:val="20"/>
              </w:rPr>
              <w:footnoteReference w:id="2"/>
            </w:r>
            <w:r w:rsidRPr="00A41C4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78F4795" w14:textId="53586388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42A08012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6E5742C0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KIS</w:t>
            </w:r>
            <w:r w:rsidR="00BD13A2">
              <w:rPr>
                <w:rFonts w:cs="Arial"/>
                <w:sz w:val="20"/>
                <w:vertAlign w:val="superscript"/>
              </w:rPr>
              <w:t>1,</w:t>
            </w:r>
            <w:r w:rsidRPr="00A41C4A">
              <w:rPr>
                <w:rStyle w:val="Odwoanieprzypisudolnego"/>
                <w:rFonts w:cs="Arial"/>
                <w:sz w:val="20"/>
              </w:rPr>
              <w:footnoteReference w:id="3"/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6CF65ED2" w14:textId="1E698F50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043125F6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PKD Wniosku (trójstopniowa)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265CAF1B" w14:textId="7777777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5C3BFBA1" w14:textId="160D9CB9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0A573BFD" w14:textId="77777777" w:rsidTr="00FA5AFA">
        <w:trPr>
          <w:trHeight w:val="483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6C89F301" w14:textId="3F532E4A" w:rsidR="00CF355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9</w:t>
            </w:r>
            <w:r w:rsidR="00CF355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F3E911E" w14:textId="3CF90608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Słowa kluczowe (maks. 5)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5E51FCAC" w14:textId="2EEE6331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911CEB" w14:paraId="4383914A" w14:textId="77777777" w:rsidTr="00FA5AFA">
        <w:trPr>
          <w:trHeight w:val="5372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4FA502CB" w14:textId="4099F536" w:rsidR="00CF355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10</w:t>
            </w:r>
            <w:r w:rsidR="00CF355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 xml:space="preserve">Streszczenie projektu </w:t>
            </w:r>
          </w:p>
          <w:p w14:paraId="42386B99" w14:textId="59021E34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(maks. 1300 znaków)</w:t>
            </w:r>
            <w:r w:rsidRPr="00A41C4A">
              <w:rPr>
                <w:rStyle w:val="Odwoanieprzypisudolnego"/>
                <w:rFonts w:cs="Arial"/>
                <w:sz w:val="20"/>
              </w:rPr>
              <w:footnoteReference w:id="4"/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52558CA" w14:textId="7777777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55662B78" w14:textId="2417F3D6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57D09126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650F3D64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35A79F13" w14:textId="4E217AE2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757412DB" w14:textId="62C7572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14674D89" w14:textId="566BD49A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01C80040" w14:textId="5EB6C440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2493A3BF" w14:textId="652691EB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13B8D2D2" w14:textId="0AF80D68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2C4A67D2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581AB5A1" w14:textId="4C692EA4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69862D8E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0984B795" w14:textId="0646E9DB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  <w:lang w:val="en-GB"/>
              </w:rPr>
            </w:pPr>
          </w:p>
        </w:tc>
      </w:tr>
    </w:tbl>
    <w:p w14:paraId="3BA59BD9" w14:textId="77777777" w:rsidR="00386979" w:rsidRPr="00911CEB" w:rsidRDefault="00386979" w:rsidP="00FA5AFA">
      <w:pPr>
        <w:spacing w:before="120" w:after="120" w:line="288" w:lineRule="auto"/>
        <w:rPr>
          <w:rFonts w:ascii="Arial" w:hAnsi="Arial" w:cs="Arial"/>
          <w:sz w:val="20"/>
          <w:lang w:val="en-GB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6117"/>
      </w:tblGrid>
      <w:tr w:rsidR="00825527" w:rsidRPr="006A544B" w14:paraId="1A1F3571" w14:textId="77777777" w:rsidTr="00FA5AFA">
        <w:trPr>
          <w:trHeight w:val="567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48061C" w14:textId="0814E420" w:rsidR="00825527" w:rsidRPr="006A544B" w:rsidRDefault="005341BA" w:rsidP="00FA5AFA">
            <w:pPr>
              <w:spacing w:before="120" w:after="120"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B.1.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INFORMACJE O WNIOSKODAWCY</w:t>
            </w:r>
            <w:r w:rsidR="00DC4F2E"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5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CF355F" w:rsidRPr="006A544B" w14:paraId="08A72958" w14:textId="77777777" w:rsidTr="00FA5AFA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6879C78" w14:textId="131DA913" w:rsidR="00CF355F" w:rsidRPr="006A544B" w:rsidRDefault="00322A54" w:rsidP="00FA5AFA">
            <w:pPr>
              <w:spacing w:before="120" w:after="120" w:line="288" w:lineRule="auto"/>
              <w:ind w:firstLine="2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CF35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32F00EE1" w:rsidR="00CF355F" w:rsidRPr="006A544B" w:rsidRDefault="00CF355F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D28C" w14:textId="4EECAABD" w:rsidR="00CF355F" w:rsidRPr="006A544B" w:rsidRDefault="00CF355F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7C7A6C" w:rsidRPr="006A544B" w14:paraId="77627BDC" w14:textId="77777777" w:rsidTr="00FA5AFA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6863C77B" w:rsidR="007C7A6C" w:rsidRPr="006A544B" w:rsidRDefault="00322A54" w:rsidP="00FA5AFA">
            <w:pPr>
              <w:spacing w:before="120" w:after="120" w:line="288" w:lineRule="auto"/>
              <w:ind w:firstLine="2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CF355F" w:rsidRPr="006A544B" w14:paraId="79B68EB6" w14:textId="77777777" w:rsidTr="00FA5AFA">
        <w:trPr>
          <w:trHeight w:val="70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A51FEA7" w14:textId="320F35A4" w:rsidR="00CF355F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  <w:r w:rsidR="00CF355F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52790E9E" w:rsidR="00CF355F" w:rsidRPr="006A544B" w:rsidRDefault="00CF355F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292525C6" w:rsidR="00CF355F" w:rsidRPr="006A544B" w:rsidRDefault="00435F8A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AFA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F355F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CF355F" w:rsidRPr="006A544B">
              <w:rPr>
                <w:rFonts w:ascii="Arial" w:hAnsi="Arial" w:cs="Arial"/>
                <w:sz w:val="20"/>
                <w:vertAlign w:val="superscript"/>
              </w:rPr>
              <w:footnoteReference w:id="6"/>
            </w:r>
          </w:p>
        </w:tc>
      </w:tr>
      <w:tr w:rsidR="00825527" w:rsidRPr="006A544B" w14:paraId="30C7C30D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050556BB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776B311" w14:textId="77777777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117" w:type="dxa"/>
            <w:tcBorders>
              <w:top w:val="nil"/>
            </w:tcBorders>
            <w:shd w:val="clear" w:color="auto" w:fill="auto"/>
            <w:vAlign w:val="center"/>
          </w:tcPr>
          <w:p w14:paraId="4A9E2A40" w14:textId="1B64BCED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09BC3040" w:rsidR="007C7A6C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4A3C476" w14:textId="3E61C9D0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59B4B690" w14:textId="23FBCC85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AC9E5AB" w:rsidR="007C7A6C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1D65BC3C" w14:textId="08A4436A" w:rsidR="007C7A6C" w:rsidRPr="006A544B" w:rsidRDefault="0083485D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62F319BE" w14:textId="51A65336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461BBD25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lastRenderedPageBreak/>
              <w:t>17</w:t>
            </w:r>
            <w:r w:rsidR="000C4914" w:rsidRPr="006A544B">
              <w:rPr>
                <w:rFonts w:ascii="Arial" w:hAnsi="Arial" w:cs="Arial"/>
                <w:sz w:val="20"/>
                <w:lang w:val="de-DE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63973FA4" w14:textId="19895F5A" w:rsidR="00825527" w:rsidRPr="006A544B" w:rsidRDefault="00825527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3C716E64" w14:textId="791E6087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951AB58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7EA5B6CB" w14:textId="5AA118D4" w:rsidR="00825527" w:rsidRPr="006A544B" w:rsidRDefault="00386CC0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366286A7" w14:textId="42C88BCD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297A9451" w:rsidR="00386CC0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406D87C" w14:textId="2010B30C" w:rsidR="00386CC0" w:rsidRPr="006A544B" w:rsidRDefault="00386CC0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55ABE948" w14:textId="3810553C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FA5AFA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7149E65E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56516677" w14:textId="582EABE7" w:rsidR="00825527" w:rsidRPr="006A544B" w:rsidRDefault="00825527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0BD4BECC" w14:textId="113BE0EF" w:rsidR="00386979" w:rsidRPr="006A544B" w:rsidRDefault="00386979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FA5AFA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7D1E96C1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E0468D0" w14:textId="4EB2B55E" w:rsidR="00825527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1A35C084" w14:textId="0F0BD53B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4BCA91A5" w14:textId="15057118" w:rsidR="00386979" w:rsidRDefault="00386979" w:rsidP="00A17F11">
      <w:pPr>
        <w:rPr>
          <w:rFonts w:ascii="Arial" w:hAnsi="Arial" w:cs="Arial"/>
          <w:sz w:val="20"/>
        </w:rPr>
      </w:pPr>
    </w:p>
    <w:p w14:paraId="0CD06D34" w14:textId="16E746FB" w:rsidR="00386979" w:rsidRDefault="00386979" w:rsidP="00A17F11">
      <w:pPr>
        <w:rPr>
          <w:rFonts w:ascii="Arial" w:hAnsi="Arial" w:cs="Arial"/>
          <w:sz w:val="20"/>
        </w:rPr>
      </w:pPr>
    </w:p>
    <w:p w14:paraId="44FC4AA2" w14:textId="77777777" w:rsidR="00825527" w:rsidRPr="006A544B" w:rsidRDefault="00825527" w:rsidP="00FA5AFA">
      <w:pPr>
        <w:jc w:val="center"/>
        <w:rPr>
          <w:rFonts w:ascii="Arial" w:hAnsi="Arial" w:cs="Arial"/>
          <w:sz w:val="2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8923"/>
      </w:tblGrid>
      <w:tr w:rsidR="00580726" w:rsidRPr="006A544B" w14:paraId="55F6485E" w14:textId="77777777" w:rsidTr="00FA5AFA">
        <w:trPr>
          <w:trHeight w:val="699"/>
          <w:jc w:val="center"/>
        </w:trPr>
        <w:tc>
          <w:tcPr>
            <w:tcW w:w="9493" w:type="dxa"/>
            <w:gridSpan w:val="2"/>
            <w:shd w:val="clear" w:color="auto" w:fill="DBE5F1" w:themeFill="accent1" w:themeFillTint="33"/>
            <w:vAlign w:val="center"/>
          </w:tcPr>
          <w:p w14:paraId="77699E29" w14:textId="33DE7D13" w:rsidR="00FB1F89" w:rsidRPr="00FA5AFA" w:rsidRDefault="00B46EB6" w:rsidP="00440270">
            <w:p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0A5F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A5F60" w:rsidRPr="00FA5AFA">
              <w:rPr>
                <w:rFonts w:ascii="Arial" w:hAnsi="Arial" w:cs="Arial"/>
                <w:szCs w:val="18"/>
              </w:rPr>
              <w:t xml:space="preserve">(max. </w:t>
            </w:r>
            <w:r w:rsidR="00B811FD" w:rsidRPr="00FA5AFA">
              <w:rPr>
                <w:rFonts w:ascii="Arial" w:hAnsi="Arial" w:cs="Arial"/>
                <w:szCs w:val="18"/>
              </w:rPr>
              <w:t>2</w:t>
            </w:r>
            <w:r w:rsidR="000A5F60" w:rsidRPr="00FA5AFA">
              <w:rPr>
                <w:rFonts w:ascii="Arial" w:hAnsi="Arial" w:cs="Arial"/>
                <w:szCs w:val="18"/>
              </w:rPr>
              <w:t xml:space="preserve"> 000 znaków):</w:t>
            </w:r>
          </w:p>
          <w:p w14:paraId="56109A24" w14:textId="2B368499" w:rsidR="00580726" w:rsidRPr="006A544B" w:rsidRDefault="000C624F" w:rsidP="00440270">
            <w:pPr>
              <w:pStyle w:val="Akapitzlist"/>
              <w:spacing w:before="120" w:after="120" w:line="288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  <w:r w:rsidR="00F02C10">
              <w:rPr>
                <w:rStyle w:val="Odwoanieprzypisudolnego"/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footnoteReference w:id="7"/>
            </w:r>
          </w:p>
        </w:tc>
      </w:tr>
      <w:tr w:rsidR="00FB1F89" w:rsidRPr="006A544B" w14:paraId="3832D7A8" w14:textId="77777777" w:rsidTr="0019365D">
        <w:trPr>
          <w:trHeight w:val="2893"/>
          <w:jc w:val="center"/>
        </w:trPr>
        <w:tc>
          <w:tcPr>
            <w:tcW w:w="570" w:type="dxa"/>
            <w:shd w:val="clear" w:color="auto" w:fill="E0E0E0"/>
            <w:vAlign w:val="center"/>
          </w:tcPr>
          <w:p w14:paraId="64433090" w14:textId="73BE07F1" w:rsidR="00FB1F89" w:rsidRPr="006A544B" w:rsidRDefault="00322A54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22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8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22A94" w14:textId="15E40F70" w:rsidR="00CD0871" w:rsidRDefault="00696893" w:rsidP="00440270">
            <w:pPr>
              <w:pStyle w:val="Tekstpodstawowy21"/>
              <w:spacing w:after="120" w:line="288" w:lineRule="auto"/>
              <w:ind w:left="426"/>
              <w:rPr>
                <w:rFonts w:cs="Arial"/>
                <w:i/>
                <w:sz w:val="22"/>
                <w:szCs w:val="22"/>
              </w:rPr>
            </w:pPr>
            <w:r w:rsidRPr="00696893">
              <w:rPr>
                <w:rFonts w:cs="Arial"/>
                <w:i/>
                <w:sz w:val="22"/>
                <w:szCs w:val="22"/>
              </w:rPr>
              <w:t>W części tej należy</w:t>
            </w:r>
            <w:r w:rsidR="00CD0871">
              <w:rPr>
                <w:rFonts w:cs="Arial"/>
                <w:i/>
                <w:sz w:val="22"/>
                <w:szCs w:val="22"/>
              </w:rPr>
              <w:t>:</w:t>
            </w:r>
          </w:p>
          <w:p w14:paraId="76EC944B" w14:textId="7B1F7F23" w:rsidR="00CD0871" w:rsidRDefault="00696893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 w:rsidRPr="00696893">
              <w:rPr>
                <w:rFonts w:cs="Arial"/>
                <w:i/>
                <w:sz w:val="22"/>
                <w:szCs w:val="22"/>
              </w:rPr>
              <w:t>uzasadnić</w:t>
            </w:r>
            <w:r>
              <w:rPr>
                <w:rFonts w:cs="Arial"/>
                <w:i/>
                <w:sz w:val="22"/>
                <w:szCs w:val="22"/>
              </w:rPr>
              <w:t xml:space="preserve"> jak </w:t>
            </w:r>
            <w:r w:rsidRPr="00696893">
              <w:rPr>
                <w:rFonts w:cs="Arial"/>
                <w:i/>
                <w:sz w:val="22"/>
                <w:szCs w:val="22"/>
              </w:rPr>
              <w:t xml:space="preserve">projekt </w:t>
            </w:r>
            <w:r>
              <w:rPr>
                <w:rFonts w:cs="Arial"/>
                <w:i/>
                <w:sz w:val="22"/>
                <w:szCs w:val="22"/>
              </w:rPr>
              <w:t xml:space="preserve">wpisuje się w </w:t>
            </w:r>
            <w:r w:rsidRPr="00696893">
              <w:rPr>
                <w:rFonts w:cs="Arial"/>
                <w:i/>
                <w:sz w:val="22"/>
                <w:szCs w:val="22"/>
              </w:rPr>
              <w:t>jedn</w:t>
            </w:r>
            <w:r>
              <w:rPr>
                <w:rFonts w:cs="Arial"/>
                <w:i/>
                <w:sz w:val="22"/>
                <w:szCs w:val="22"/>
              </w:rPr>
              <w:t>ą</w:t>
            </w:r>
            <w:r w:rsidR="00EF2EED">
              <w:rPr>
                <w:rFonts w:cs="Arial"/>
                <w:i/>
                <w:sz w:val="22"/>
                <w:szCs w:val="22"/>
              </w:rPr>
              <w:t xml:space="preserve"> z dziedzin wskazanych w</w:t>
            </w:r>
            <w:r w:rsidRPr="00696893">
              <w:rPr>
                <w:rFonts w:cs="Arial"/>
                <w:i/>
                <w:sz w:val="22"/>
                <w:szCs w:val="22"/>
              </w:rPr>
              <w:t xml:space="preserve"> pkt 2</w:t>
            </w:r>
            <w:r>
              <w:rPr>
                <w:rFonts w:cs="Arial"/>
                <w:i/>
                <w:sz w:val="22"/>
                <w:szCs w:val="22"/>
              </w:rPr>
              <w:t>.</w:t>
            </w:r>
            <w:r w:rsidRPr="00696893">
              <w:rPr>
                <w:rFonts w:cs="Arial"/>
                <w:i/>
                <w:sz w:val="22"/>
                <w:szCs w:val="22"/>
              </w:rPr>
              <w:t xml:space="preserve"> Regulaminu konkursu.</w:t>
            </w:r>
          </w:p>
          <w:p w14:paraId="7FA46DF8" w14:textId="77777777" w:rsidR="00CD0871" w:rsidRDefault="00CD0871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wskazać c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 xml:space="preserve">ele projektu, </w:t>
            </w:r>
          </w:p>
          <w:p w14:paraId="609E0F42" w14:textId="52060A0E" w:rsidR="00CD0871" w:rsidRDefault="00CD0871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krótko opisać 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>zadania planowane do realizacji w ramach projektu z</w:t>
            </w:r>
            <w:r w:rsidR="00EF2EED">
              <w:rPr>
                <w:rFonts w:cs="Arial"/>
                <w:i/>
                <w:sz w:val="22"/>
                <w:szCs w:val="22"/>
              </w:rPr>
              <w:t> 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 xml:space="preserve">wyszczególnieniem oczekiwanych wyników projektu, </w:t>
            </w:r>
          </w:p>
          <w:p w14:paraId="0D1A41EB" w14:textId="733A8789" w:rsidR="004E2C5C" w:rsidRDefault="00CD0871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wyjaśnić na czym polegać będzie 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>innowacyjność i oryginalność projektu</w:t>
            </w:r>
            <w:r w:rsidR="00CF2335">
              <w:rPr>
                <w:rFonts w:cs="Arial"/>
                <w:i/>
                <w:sz w:val="22"/>
                <w:szCs w:val="22"/>
              </w:rPr>
              <w:t xml:space="preserve"> w</w:t>
            </w:r>
            <w:r w:rsidR="00EF2EED">
              <w:rPr>
                <w:rFonts w:cs="Arial"/>
                <w:i/>
                <w:sz w:val="22"/>
                <w:szCs w:val="22"/>
              </w:rPr>
              <w:t> </w:t>
            </w:r>
            <w:r w:rsidR="00CF2335">
              <w:rPr>
                <w:rFonts w:cs="Arial"/>
                <w:i/>
                <w:sz w:val="22"/>
                <w:szCs w:val="22"/>
              </w:rPr>
              <w:t>kontekście a</w:t>
            </w:r>
            <w:r w:rsidR="00CF2335" w:rsidRPr="00CF2335">
              <w:rPr>
                <w:rFonts w:cs="Arial"/>
                <w:i/>
                <w:sz w:val="22"/>
                <w:szCs w:val="22"/>
              </w:rPr>
              <w:t>ktualn</w:t>
            </w:r>
            <w:r w:rsidR="00CF2335">
              <w:rPr>
                <w:rFonts w:cs="Arial"/>
                <w:i/>
                <w:sz w:val="22"/>
                <w:szCs w:val="22"/>
              </w:rPr>
              <w:t>ego</w:t>
            </w:r>
            <w:r w:rsidR="00CF2335" w:rsidRPr="00CF2335">
              <w:rPr>
                <w:rFonts w:cs="Arial"/>
                <w:i/>
                <w:sz w:val="22"/>
                <w:szCs w:val="22"/>
              </w:rPr>
              <w:t xml:space="preserve"> stan</w:t>
            </w:r>
            <w:r w:rsidR="00CF2335">
              <w:rPr>
                <w:rFonts w:cs="Arial"/>
                <w:i/>
                <w:sz w:val="22"/>
                <w:szCs w:val="22"/>
              </w:rPr>
              <w:t>u</w:t>
            </w:r>
            <w:r w:rsidR="00CF2335" w:rsidRPr="00CF2335">
              <w:rPr>
                <w:rFonts w:cs="Arial"/>
                <w:i/>
                <w:sz w:val="22"/>
                <w:szCs w:val="22"/>
              </w:rPr>
              <w:t xml:space="preserve"> wiedzy na świecie w obszarze dotyczącym projektu</w:t>
            </w:r>
          </w:p>
          <w:p w14:paraId="06850BC0" w14:textId="6E147279" w:rsidR="00F359DE" w:rsidRPr="001A014F" w:rsidRDefault="00CF2335" w:rsidP="001A014F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ind w:left="1208" w:hanging="357"/>
              <w:rPr>
                <w:rFonts w:cs="Arial"/>
                <w:i/>
                <w:sz w:val="22"/>
                <w:szCs w:val="22"/>
              </w:rPr>
            </w:pPr>
            <w:r w:rsidRPr="001A014F">
              <w:rPr>
                <w:rFonts w:cs="Arial"/>
                <w:i/>
                <w:sz w:val="22"/>
                <w:szCs w:val="22"/>
              </w:rPr>
              <w:t xml:space="preserve">opis możliwości </w:t>
            </w:r>
            <w:r w:rsidR="001A014F" w:rsidRPr="001A014F">
              <w:rPr>
                <w:rFonts w:cs="Arial"/>
                <w:i/>
                <w:sz w:val="22"/>
                <w:szCs w:val="22"/>
              </w:rPr>
              <w:t xml:space="preserve">kontynuacji badań w ramach projektu oraz </w:t>
            </w:r>
            <w:r w:rsidRPr="001A014F">
              <w:rPr>
                <w:rFonts w:cs="Arial"/>
                <w:i/>
                <w:sz w:val="22"/>
                <w:szCs w:val="22"/>
              </w:rPr>
              <w:t xml:space="preserve">praktycznego wykorzystania </w:t>
            </w:r>
            <w:r w:rsidR="00F359DE" w:rsidRPr="001A014F">
              <w:rPr>
                <w:rFonts w:cs="Arial"/>
                <w:i/>
                <w:sz w:val="22"/>
                <w:szCs w:val="22"/>
              </w:rPr>
              <w:t>rezultatów projekt</w:t>
            </w:r>
            <w:r w:rsidR="001A014F">
              <w:rPr>
                <w:rFonts w:cs="Arial"/>
                <w:i/>
                <w:sz w:val="22"/>
                <w:szCs w:val="22"/>
              </w:rPr>
              <w:t>u</w:t>
            </w:r>
            <w:r w:rsidR="001A014F" w:rsidRPr="001A014F">
              <w:rPr>
                <w:rFonts w:cs="Arial"/>
                <w:i/>
                <w:sz w:val="22"/>
                <w:szCs w:val="22"/>
              </w:rPr>
              <w:t>, jak również sposoby ich rozpowszechniania oraz ochrona praw własności intelektualnej.</w:t>
            </w:r>
          </w:p>
          <w:p w14:paraId="00AAEC2B" w14:textId="077B12BC" w:rsidR="00FB1F89" w:rsidRPr="00440270" w:rsidRDefault="008A67CA" w:rsidP="00440270">
            <w:pPr>
              <w:pStyle w:val="Tekstpodstawowy21"/>
              <w:spacing w:after="120" w:line="288" w:lineRule="auto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</w:tc>
      </w:tr>
      <w:tr w:rsidR="0019365D" w:rsidRPr="006A544B" w14:paraId="2F3F65A6" w14:textId="77777777" w:rsidTr="0019365D">
        <w:trPr>
          <w:trHeight w:val="2893"/>
          <w:jc w:val="center"/>
        </w:trPr>
        <w:tc>
          <w:tcPr>
            <w:tcW w:w="570" w:type="dxa"/>
            <w:shd w:val="clear" w:color="auto" w:fill="E0E0E0"/>
            <w:vAlign w:val="center"/>
          </w:tcPr>
          <w:p w14:paraId="75E6BF81" w14:textId="77777777" w:rsidR="0019365D" w:rsidRDefault="0019365D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23" w:type="dxa"/>
            <w:shd w:val="clear" w:color="auto" w:fill="auto"/>
            <w:vAlign w:val="center"/>
          </w:tcPr>
          <w:p w14:paraId="304DAF00" w14:textId="77777777" w:rsidR="0019365D" w:rsidRPr="00696893" w:rsidRDefault="0019365D" w:rsidP="00440270">
            <w:pPr>
              <w:pStyle w:val="Tekstpodstawowy21"/>
              <w:spacing w:after="120" w:line="288" w:lineRule="auto"/>
              <w:ind w:left="426"/>
              <w:rPr>
                <w:rFonts w:cs="Arial"/>
                <w:i/>
                <w:sz w:val="22"/>
                <w:szCs w:val="22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0291AFB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101"/>
      </w:tblGrid>
      <w:tr w:rsidR="00504112" w:rsidRPr="006A544B" w14:paraId="5C01B6FF" w14:textId="77777777" w:rsidTr="0019365D">
        <w:trPr>
          <w:trHeight w:val="567"/>
          <w:jc w:val="center"/>
        </w:trPr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4635A8C2" w14:textId="77777777" w:rsidR="00B46EB6" w:rsidRDefault="00504112" w:rsidP="00440270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 </w:t>
            </w:r>
            <w:r w:rsidR="0008288C" w:rsidRPr="006A544B"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</w:p>
          <w:p w14:paraId="17ACD205" w14:textId="4EB445A6" w:rsidR="00504112" w:rsidRPr="006A544B" w:rsidRDefault="0008288C" w:rsidP="00440270">
            <w:pPr>
              <w:spacing w:before="120" w:after="120" w:line="288" w:lineRule="auto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Projekt powinien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Pr="006A544B">
              <w:rPr>
                <w:rFonts w:ascii="Arial" w:hAnsi="Arial" w:cs="Arial"/>
                <w:b/>
                <w:color w:val="FF0000"/>
              </w:rPr>
              <w:t>)</w:t>
            </w:r>
          </w:p>
        </w:tc>
      </w:tr>
      <w:tr w:rsidR="00B20D2C" w:rsidRPr="006A544B" w14:paraId="71DF3508" w14:textId="77777777" w:rsidTr="0019365D">
        <w:trPr>
          <w:trHeight w:val="1421"/>
          <w:jc w:val="center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61F7F122" w:rsidR="00B20D2C" w:rsidRPr="006A544B" w:rsidRDefault="00B811FD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23</w:t>
            </w:r>
            <w:r w:rsidR="00B20D2C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101" w:type="dxa"/>
            <w:shd w:val="clear" w:color="auto" w:fill="auto"/>
            <w:vAlign w:val="center"/>
          </w:tcPr>
          <w:p w14:paraId="492F193D" w14:textId="2D28D435" w:rsidR="00B20D2C" w:rsidRPr="006A544B" w:rsidRDefault="00B20D2C" w:rsidP="00440270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Opis zadań projektu</w:t>
            </w:r>
          </w:p>
          <w:p w14:paraId="5ECCCCF1" w14:textId="24DBCBCE" w:rsidR="00B20D2C" w:rsidRPr="0019365D" w:rsidRDefault="00B20D2C" w:rsidP="0019365D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Części merytoryczne nie podlegają poprawie bądź uzupełnieniu podczas korekty formalnej wniosku.</w:t>
            </w:r>
            <w:r w:rsidR="00F02C10">
              <w:rPr>
                <w:rStyle w:val="Odwoanieprzypisudolnego"/>
                <w:rFonts w:ascii="Arial" w:hAnsi="Arial" w:cs="Arial"/>
                <w:b/>
                <w:i/>
                <w:color w:val="FF0000"/>
                <w:sz w:val="22"/>
                <w:szCs w:val="22"/>
              </w:rPr>
              <w:footnoteReference w:id="8"/>
            </w:r>
          </w:p>
        </w:tc>
      </w:tr>
      <w:tr w:rsidR="00B20D2C" w:rsidRPr="006A544B" w14:paraId="1F7D3C27" w14:textId="77777777" w:rsidTr="0019365D">
        <w:trPr>
          <w:trHeight w:val="1421"/>
          <w:jc w:val="center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101" w:type="dxa"/>
            <w:shd w:val="clear" w:color="auto" w:fill="auto"/>
            <w:vAlign w:val="center"/>
          </w:tcPr>
          <w:p w14:paraId="0566E43D" w14:textId="68333B3D" w:rsidR="00B20D2C" w:rsidRPr="00B30977" w:rsidRDefault="00B20D2C" w:rsidP="00B30977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A163C33" w14:textId="7356880B" w:rsidR="00302441" w:rsidRPr="00B30977" w:rsidRDefault="0053136C" w:rsidP="00B30977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250545C6" w14:textId="5CE76535" w:rsidR="00302441" w:rsidRPr="001704F4" w:rsidRDefault="00302441" w:rsidP="00440270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D205B1" w14:textId="14701F1D" w:rsidR="00B20D2C" w:rsidRPr="00CA28AF" w:rsidRDefault="004037D2" w:rsidP="00440270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Kamienie milowe -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 xml:space="preserve"> należy podać maksymalnie 2 kamienie milowe na zadanie</w:t>
            </w:r>
            <w:r w:rsidR="0053136C" w:rsidRPr="00E213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>Numeracja kamieni milowych powinna odnosić się do numeru zadania, którego one dotyczą (np. dla Zadania nr 3 będą to 3.1 i 3.2)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  <w:r w:rsidR="00E15718">
              <w:rPr>
                <w:rFonts w:ascii="Arial" w:hAnsi="Arial" w:cs="Arial"/>
                <w:sz w:val="20"/>
                <w:szCs w:val="20"/>
              </w:rPr>
              <w:t xml:space="preserve"> Kamienie milowe powinny być skwantyfikowane i mierzalne.</w:t>
            </w:r>
          </w:p>
          <w:p w14:paraId="29C25680" w14:textId="5B5C032F" w:rsidR="00B20D2C" w:rsidRPr="00B30977" w:rsidRDefault="00E15718" w:rsidP="00B30977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 zw. z zarządzaniem projektem i promocją nie mogą stanowić oddzielnego zadania w projekcie. Należy je rozliczać w ramach kosztów ogólnych lub w ramach innych zadań.</w:t>
            </w:r>
          </w:p>
        </w:tc>
      </w:tr>
    </w:tbl>
    <w:p w14:paraId="3FB9E2C9" w14:textId="72CC68B0" w:rsidR="00FA7EED" w:rsidRDefault="00FA7EE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43CF81E" w14:textId="0969150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0B19C3" w:rsidRPr="00B30977" w14:paraId="335709BC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4AF64777" w14:textId="3F7DC9EC" w:rsidR="000B19C3" w:rsidRPr="00B30977" w:rsidRDefault="00D660EB" w:rsidP="00B30977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 xml:space="preserve">ZADANIE NR </w:t>
            </w:r>
            <w:r w:rsidR="00B46EB6" w:rsidRPr="00B30977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652085E8" w14:textId="79EB0D89" w:rsidR="000B19C3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1:</w:t>
            </w:r>
          </w:p>
          <w:p w14:paraId="2BBE01C7" w14:textId="18A2025C" w:rsidR="000B19C3" w:rsidRPr="00B30977" w:rsidRDefault="000B19C3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0F6B7AE4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D1D2DFE" w14:textId="77777777" w:rsidR="000B19C3" w:rsidRPr="00B30977" w:rsidRDefault="000B19C3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7A21B2" w14:textId="3B756BEE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B30977">
              <w:rPr>
                <w:rFonts w:cs="Arial"/>
                <w:sz w:val="20"/>
              </w:rPr>
              <w:t xml:space="preserve">az z opisem metodyki badawczej  </w:t>
            </w:r>
            <w:r w:rsidRPr="00B30977">
              <w:rPr>
                <w:rFonts w:cs="Arial"/>
                <w:sz w:val="20"/>
              </w:rPr>
              <w:t>(</w:t>
            </w:r>
            <w:r w:rsidR="00B46EB6" w:rsidRPr="00B30977">
              <w:rPr>
                <w:rFonts w:cs="Arial"/>
                <w:sz w:val="20"/>
              </w:rPr>
              <w:t>max. 1500 znaków</w:t>
            </w:r>
            <w:r w:rsidRPr="00B30977">
              <w:rPr>
                <w:rFonts w:cs="Arial"/>
                <w:sz w:val="20"/>
              </w:rPr>
              <w:t>):</w:t>
            </w:r>
          </w:p>
        </w:tc>
      </w:tr>
      <w:tr w:rsidR="000B19C3" w:rsidRPr="00B30977" w14:paraId="160E8DCE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9562C69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14A11F77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6FC37F7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4A4EB8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1155A1B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BEFF699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D65989" w14:textId="05D4C93B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278BB" w14:textId="0D060ABB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5BDE5E14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762D294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356131" w14:textId="6C4ECE56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</w:t>
            </w:r>
            <w:r w:rsidR="00762C53" w:rsidRPr="00B30977">
              <w:rPr>
                <w:rFonts w:cs="Arial"/>
                <w:sz w:val="20"/>
              </w:rPr>
              <w:t xml:space="preserve"> </w:t>
            </w:r>
            <w:r w:rsidRPr="00B30977">
              <w:rPr>
                <w:rFonts w:cs="Arial"/>
                <w:sz w:val="20"/>
              </w:rPr>
              <w:t xml:space="preserve">(max. </w:t>
            </w:r>
            <w:r w:rsidR="00B46EB6" w:rsidRPr="00B30977">
              <w:rPr>
                <w:rFonts w:cs="Arial"/>
                <w:sz w:val="20"/>
              </w:rPr>
              <w:t>1000 znaków</w:t>
            </w:r>
            <w:r w:rsidRPr="00B30977">
              <w:rPr>
                <w:rFonts w:cs="Arial"/>
                <w:sz w:val="20"/>
              </w:rPr>
              <w:t>):</w:t>
            </w:r>
          </w:p>
        </w:tc>
      </w:tr>
      <w:tr w:rsidR="000B19C3" w:rsidRPr="00B30977" w14:paraId="2D5B4882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CCC17D4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CBB15CE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E1441C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D2B64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D6308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6FEC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A254E1" w14:textId="1B263012" w:rsidR="00B20D2C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C0F3F1" w14:textId="2C713E48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5B5DDEED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1F9628B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634A0" w14:textId="34F39EC0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</w:t>
            </w:r>
            <w:r w:rsidR="00762C53" w:rsidRPr="00B30977">
              <w:rPr>
                <w:rFonts w:cs="Arial"/>
                <w:sz w:val="20"/>
              </w:rPr>
              <w:t xml:space="preserve"> </w:t>
            </w:r>
            <w:r w:rsidRPr="00B30977">
              <w:rPr>
                <w:rFonts w:cs="Arial"/>
                <w:sz w:val="20"/>
              </w:rPr>
              <w:t xml:space="preserve">(max. </w:t>
            </w:r>
            <w:r w:rsidR="00B46EB6" w:rsidRPr="00B30977">
              <w:rPr>
                <w:rFonts w:cs="Arial"/>
                <w:sz w:val="20"/>
              </w:rPr>
              <w:t>1000 znaków</w:t>
            </w:r>
            <w:r w:rsidRPr="00B30977">
              <w:rPr>
                <w:rFonts w:cs="Arial"/>
                <w:sz w:val="20"/>
              </w:rPr>
              <w:t>):</w:t>
            </w:r>
          </w:p>
        </w:tc>
      </w:tr>
      <w:tr w:rsidR="000B19C3" w:rsidRPr="00B30977" w14:paraId="1D736765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B3E0D3A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68E4FD2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631EEC2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E2860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333F7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16542" w14:textId="6BE5F9B2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039A5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93DA86F" w14:textId="001BF145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1CD552A3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F524297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17DD6" w14:textId="011DEB71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</w:t>
            </w:r>
            <w:r w:rsidR="00F96034" w:rsidRPr="00B30977">
              <w:rPr>
                <w:rFonts w:cs="Arial"/>
                <w:sz w:val="20"/>
              </w:rPr>
              <w:t xml:space="preserve"> i planowane daty zakończenia (miesiąc projektu</w:t>
            </w:r>
            <w:r w:rsidR="00F96034"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0B19C3" w:rsidRPr="00B30977" w14:paraId="30DBE374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ECFED2A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9CA35B4" w14:textId="1B252BD2" w:rsidR="000B19C3" w:rsidRPr="00F02C10" w:rsidRDefault="00F02C10" w:rsidP="00F02C10">
            <w:pPr>
              <w:spacing w:before="120" w:after="120" w:line="288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02C10">
              <w:rPr>
                <w:rFonts w:ascii="Arial" w:hAnsi="Arial" w:cs="Arial"/>
                <w:i/>
                <w:sz w:val="16"/>
                <w:szCs w:val="16"/>
              </w:rPr>
              <w:t xml:space="preserve">Właściwie zdefiniowane kamienie milowe powinny odpowiadać podejmowanym w danym etapie realizacji projektu działaniom, w szczególności powinny umożliwiać obiektywną i opartą o mierzalne parametry ocenę stopnia osiągnięcia zakładanych w danym etapie celów projektu. Należy wybierać efekty łatwe do skwantyfikowania (mierzalne). </w:t>
            </w:r>
          </w:p>
          <w:p w14:paraId="4DD088EB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2737775" w14:textId="3810C0EC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506FC0" w14:textId="0F91BC85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0DF90C50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EB1B6A6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02B8F286" w14:textId="008D0454" w:rsidR="000B19C3" w:rsidRPr="00B30977" w:rsidRDefault="000B19C3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zgodny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Kosztorysem projektu w części F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>1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wniosku</w:t>
            </w:r>
            <w:r w:rsidR="00E16F30"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3A4315A7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3CA7AB" w14:textId="108ADCBE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1D891EB6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65A2495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A3650" w14:textId="62D184FF" w:rsidR="000B19C3" w:rsidRPr="00B30977" w:rsidRDefault="000B19C3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</w:t>
            </w:r>
            <w:r w:rsidR="00BF5FEB" w:rsidRPr="00B30977">
              <w:rPr>
                <w:rFonts w:ascii="Arial" w:hAnsi="Arial" w:cs="Arial"/>
                <w:sz w:val="20"/>
                <w:szCs w:val="20"/>
              </w:rPr>
              <w:t xml:space="preserve">e dofinansowanie na </w:t>
            </w:r>
            <w:r w:rsidRPr="00B30977">
              <w:rPr>
                <w:rFonts w:ascii="Arial" w:hAnsi="Arial" w:cs="Arial"/>
                <w:sz w:val="20"/>
                <w:szCs w:val="20"/>
              </w:rPr>
              <w:t>realizacj</w:t>
            </w:r>
            <w:r w:rsidR="00BF5FEB" w:rsidRPr="00B30977">
              <w:rPr>
                <w:rFonts w:ascii="Arial" w:hAnsi="Arial" w:cs="Arial"/>
                <w:sz w:val="20"/>
                <w:szCs w:val="20"/>
              </w:rPr>
              <w:t>ę</w:t>
            </w:r>
            <w:r w:rsidRPr="00B30977">
              <w:rPr>
                <w:rFonts w:ascii="Arial" w:hAnsi="Arial" w:cs="Arial"/>
                <w:sz w:val="20"/>
                <w:szCs w:val="20"/>
              </w:rPr>
              <w:t xml:space="preserve"> zadania w PLN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zgodn</w:t>
            </w:r>
            <w:r w:rsidR="00BF5FEB" w:rsidRPr="00B30977">
              <w:rPr>
                <w:rFonts w:ascii="Arial" w:hAnsi="Arial" w:cs="Arial"/>
                <w:sz w:val="20"/>
                <w:szCs w:val="20"/>
              </w:rPr>
              <w:t>e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> 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Kosztorysem projektu w części F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>1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wniosku</w:t>
            </w:r>
            <w:r w:rsidR="00E16F30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0D22BF99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429CE0" w14:textId="1AE98F14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750E022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7D05A225" w14:textId="7811F199" w:rsidR="00B20D2C" w:rsidRPr="00B30977" w:rsidRDefault="00B20D2C" w:rsidP="0019365D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ZADANIE NR 2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5C2A554F" w14:textId="4BCFDB5A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2:</w:t>
            </w:r>
          </w:p>
          <w:p w14:paraId="5F1798E1" w14:textId="0A564786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DF31886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4B33D82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4B972B" w14:textId="09823091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B30977">
              <w:rPr>
                <w:rFonts w:cs="Arial"/>
                <w:sz w:val="20"/>
              </w:rPr>
              <w:t xml:space="preserve">az z 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66B4E1A7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200A698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E03EDD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C8E632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33B46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9C9BA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E0C0D0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5D1B7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F36E1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405C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AEDB85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CC6E6A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8AB1B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62C25DA" w14:textId="632BAAD4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C42DA9F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441AC1E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4DCAF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6B684622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BC9F6AD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E0940D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A14F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D3D2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2FFF1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5A18C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757B3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877FFA" w14:textId="396A9831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5520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D16FDFD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A5768A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6DADC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720F49E9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61ACB7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FC9E7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DA6BE95" w14:textId="2DD4D4C9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A203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0E1A4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803F7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0F605290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F936AC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3325F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1A0A1E75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D4C0EF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9E608F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8F2EEA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AB97CD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8F72298" w14:textId="0D3C47CA" w:rsidR="00B20D2C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9AD1F2" w14:textId="2A19D7D6" w:rsidR="007C55AA" w:rsidRDefault="007C55AA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C79F8B8" w14:textId="77777777" w:rsidR="007C55AA" w:rsidRPr="00B30977" w:rsidRDefault="007C55AA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609A3E" w14:textId="3ACA1B70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C792F00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13F317E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405A7116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68B1295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F8AD77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7723F961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00CD82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D6978" w14:textId="28511FE6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w PLN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7E5412D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645BD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FAF8967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43EA1AC4" w14:textId="0D75A578" w:rsidR="00B20D2C" w:rsidRPr="00B30977" w:rsidRDefault="00B20D2C" w:rsidP="0007137D">
            <w:pPr>
              <w:pStyle w:val="Tekstpodstawowy21"/>
              <w:spacing w:after="120" w:line="288" w:lineRule="auto"/>
              <w:ind w:left="397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</w:t>
            </w:r>
            <w:r w:rsidR="00B30977">
              <w:rPr>
                <w:rFonts w:cs="Arial"/>
                <w:b/>
                <w:sz w:val="20"/>
              </w:rPr>
              <w:t>DANIE</w:t>
            </w:r>
            <w:r w:rsidR="0007137D">
              <w:rPr>
                <w:rFonts w:cs="Arial"/>
                <w:b/>
                <w:sz w:val="20"/>
              </w:rPr>
              <w:t xml:space="preserve"> NR</w:t>
            </w:r>
            <w:r w:rsidR="007C55AA">
              <w:rPr>
                <w:rFonts w:cs="Arial"/>
                <w:b/>
                <w:sz w:val="20"/>
              </w:rPr>
              <w:t xml:space="preserve"> 3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0711ACB2" w14:textId="1515441C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3:</w:t>
            </w:r>
          </w:p>
          <w:p w14:paraId="4C1AEAD3" w14:textId="4619B250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A79686A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370BB6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C9100B" w14:textId="6441FC1C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4D0188">
              <w:rPr>
                <w:rFonts w:cs="Arial"/>
                <w:sz w:val="20"/>
              </w:rPr>
              <w:t xml:space="preserve">az z 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06CE2209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EA76C12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7E9C5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E5A272E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9DD7A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96696C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E3C70C6" w14:textId="55635645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BF329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505DDA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15D62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C507E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52502CB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CFC6E51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0D1FF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01A957C9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7E919F5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495C1A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60BF9A" w14:textId="74F7BBB4" w:rsidR="00B20D2C" w:rsidRPr="00B30977" w:rsidRDefault="00B20D2C" w:rsidP="007C55A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A33C8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56E39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66B13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877CBE2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8997476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5C6C9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0777AB07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6D58626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88852F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0E3D4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B6F7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7A0285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39279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9B0A15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26FA77" w14:textId="699E80F6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06395D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C3085B4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4E8EA3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CEF98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51B2A13D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8626B4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18798D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9FF349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915F7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A07630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6F738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B047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A4A5B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E75F4D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3F692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0C64DE7E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E07C5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5B0F3E58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72D791E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05464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0034A0C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4B84811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161CE" w14:textId="57D8D587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w PLN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3C020D6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C9F68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59B655F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2C4068F0" w14:textId="31D058A5" w:rsidR="00B20D2C" w:rsidRPr="00B30977" w:rsidRDefault="00B20D2C" w:rsidP="00B30977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ZADANIE NR 4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3E06943B" w14:textId="287AC2CB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4:</w:t>
            </w:r>
          </w:p>
          <w:p w14:paraId="1D717B7E" w14:textId="5215615A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20A0A79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58CA3C2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7336CD" w14:textId="600A61DA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4D0188">
              <w:rPr>
                <w:rFonts w:cs="Arial"/>
                <w:sz w:val="20"/>
              </w:rPr>
              <w:t xml:space="preserve">az z 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6D694519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640A00B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848A8E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8476C3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CD16A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B737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B971C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4F899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5DF73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C23905" w14:textId="6173F3B4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C123D0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BCD31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B228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DF15D73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A8CD42D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4CB8C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0996FA22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F9AE954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4F6329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FF235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DFCB18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34575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D07C5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0BBCBC" w14:textId="504C1333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54315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2F4D30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50B53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45F57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E6F6C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0684B82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00068DF2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03B1B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0503703F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25936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894FAF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6C84B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C2C0FA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62970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E49858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5950BC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1F1828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A51E16" w14:textId="2AA9352C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7FDB0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4BCFD73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FF5D14A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AEAC2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488D9875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15410F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11C056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B07743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802463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D472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AECD4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6633EA" w14:textId="21EEE7F6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E2710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06C0F5" w14:textId="77777777" w:rsidR="00B20D2C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9311E9F" w14:textId="77777777" w:rsidR="004D0188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57F4642" w14:textId="77777777" w:rsidR="004D0188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4DE401E" w14:textId="77777777" w:rsidR="004D0188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416C4EE" w14:textId="06A22125" w:rsidR="004D0188" w:rsidRPr="00B30977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B790D0E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B1E8A9B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5DB84ECC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02B3D6E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4934B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7C135BF5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DF6AD2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C72B3" w14:textId="100AD198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w PLN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54A9213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6BC28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BC3DFB2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35D7ED16" w14:textId="2B506AD7" w:rsidR="00B20D2C" w:rsidRPr="00B30977" w:rsidRDefault="00B20D2C" w:rsidP="00B30977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ZADANIE NR 5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37AF2881" w14:textId="67B2A645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5:</w:t>
            </w:r>
          </w:p>
          <w:p w14:paraId="55B1A997" w14:textId="69633A00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F79AA14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4698156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9399A2" w14:textId="7C6872E4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 xml:space="preserve">Merytoryczny opis prac planowanych do wykonania przez Wnioskodawcę wraz z </w:t>
            </w:r>
            <w:r w:rsidR="004D0188">
              <w:rPr>
                <w:rFonts w:cs="Arial"/>
                <w:sz w:val="20"/>
              </w:rPr>
              <w:t xml:space="preserve">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5C57FD0D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97E8D05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6F4C4C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72E80A2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09750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22DAAB" w14:textId="0C3103A6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2BBE0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258ED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E6DEA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DF9484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66C7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8BCC3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25987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02E1F38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693CF6A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8DA5E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267A623D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4705D5E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9358CB0" w14:textId="47787FE1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663245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474EBE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489CF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5F9E7D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3F5CE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DBB5D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DB4A6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C30B4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9511F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0DF02C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0E17FB8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0177EC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65541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57E79AE0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5ED9F44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803E35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3599B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B55ABF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B1D61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6F7AF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CD0F3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CCFDA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2BDF9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2E4BB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1CC3C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78F06D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05B79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76063F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4C933665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B2D5A4A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DBDB2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05E7D714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69AADA3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70424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E9C3C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863F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EFB6D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2458A0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CE06E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EC11F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D799A7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28162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C3F4BAA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A32D131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7A8FFDBE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0106640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D3819B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014B2CC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3467107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006B0332" w14:textId="52C888FC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shd w:val="clear" w:color="auto" w:fill="auto"/>
          </w:tcPr>
          <w:p w14:paraId="24664CF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A445C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A544B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A544B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A544B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2DF0D4F1" w:rsidR="00967231" w:rsidRPr="006A544B" w:rsidRDefault="00B811FD" w:rsidP="00B811F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24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171535E0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</w:p>
                <w:p w14:paraId="049DCA2A" w14:textId="07F7324F" w:rsidR="007755C0" w:rsidRPr="006A544B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5781399B" w14:textId="77777777" w:rsidR="003A6654" w:rsidRPr="001704F4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BPO/B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</w:p>
                <w:p w14:paraId="68634906" w14:textId="2B551732" w:rsidR="00CC67CF" w:rsidRPr="006A544B" w:rsidRDefault="003A6654" w:rsidP="00A11A3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04F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Pr="00A11A39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9"/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1F534846" w:rsidR="00CC67CF" w:rsidRPr="006A544B" w:rsidRDefault="009905D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</w:t>
                  </w:r>
                  <w:r w:rsidR="00EB28A6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0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5965417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324CB41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962860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C97A158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015AF33" w14:textId="648512A1" w:rsidR="008E7133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02894E3" w14:textId="79CEACB5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E79A8AC" w14:textId="77777777" w:rsidR="00124721" w:rsidRDefault="00124721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124721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08C492F8" w14:textId="791AA6B0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7707BE4" w14:textId="422F032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214"/>
      </w:tblGrid>
      <w:tr w:rsidR="008E7133" w:rsidRPr="006A544B" w14:paraId="685DD3D2" w14:textId="77777777" w:rsidTr="0019365D">
        <w:trPr>
          <w:trHeight w:val="58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D14F73E" w14:textId="5EE39CBA" w:rsidR="008E7133" w:rsidRPr="006A544B" w:rsidRDefault="008E7133" w:rsidP="007609E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F. KOSZTORYS PROJEKTU</w:t>
            </w:r>
            <w:r w:rsidR="00996582"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A544B" w14:paraId="3677E2BB" w14:textId="77777777" w:rsidTr="0019365D">
        <w:trPr>
          <w:trHeight w:val="41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A544B" w14:paraId="1675B5C2" w14:textId="77777777" w:rsidTr="0019365D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7B3FFC05" w:rsidR="008E7133" w:rsidRPr="006A544B" w:rsidRDefault="00B811FD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3EDBCB9D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9D193BB" w14:textId="15BFBEFA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B811FD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1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1D6067AA" w14:textId="0E536046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3FA13311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630EDB2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16868" w14:paraId="54C29561" w14:textId="77777777" w:rsidTr="00CC7E7F">
        <w:tc>
          <w:tcPr>
            <w:tcW w:w="9776" w:type="dxa"/>
          </w:tcPr>
          <w:p w14:paraId="235A9166" w14:textId="5E22E39C" w:rsidR="00716868" w:rsidRPr="00A11A39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213AC">
              <w:rPr>
                <w:rFonts w:ascii="Arial" w:hAnsi="Arial" w:cs="Arial"/>
                <w:b/>
                <w:sz w:val="20"/>
                <w:szCs w:val="20"/>
              </w:rPr>
              <w:t xml:space="preserve">Wskazówki odnośnie </w:t>
            </w:r>
            <w:r w:rsidR="00DB40DB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E213AC">
              <w:rPr>
                <w:rFonts w:ascii="Arial" w:hAnsi="Arial" w:cs="Arial"/>
                <w:b/>
                <w:sz w:val="20"/>
                <w:szCs w:val="20"/>
              </w:rPr>
              <w:t>prawidłowego wypełnienia części F1 i F2:</w:t>
            </w:r>
          </w:p>
          <w:p w14:paraId="02D792B0" w14:textId="77777777" w:rsidR="00716868" w:rsidRPr="00E213AC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FBACD" w14:textId="05EA49D7" w:rsidR="00A11A39" w:rsidRPr="00A11A39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b/>
                <w:sz w:val="20"/>
                <w:szCs w:val="20"/>
              </w:rPr>
              <w:t>F1</w:t>
            </w:r>
            <w:r w:rsidR="00A11A3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11A39">
              <w:rPr>
                <w:rFonts w:ascii="Arial" w:hAnsi="Arial" w:cs="Arial"/>
                <w:b/>
                <w:sz w:val="20"/>
                <w:szCs w:val="20"/>
              </w:rPr>
              <w:t xml:space="preserve"> - Kosztorys projektu: </w:t>
            </w:r>
          </w:p>
          <w:p w14:paraId="70DBAF52" w14:textId="7E4F956E" w:rsidR="00716868" w:rsidRPr="001704F4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Kosztorys projektu musi być prawidłowy pod względem rachunkowym tzn.:</w:t>
            </w:r>
          </w:p>
          <w:p w14:paraId="36E1E23D" w14:textId="3B349187" w:rsidR="00716868" w:rsidRPr="001704F4" w:rsidRDefault="00A11A39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wszystkie sumy zarówno w wierszach, jak i w kolumnach obliczone prawidłowo;</w:t>
            </w:r>
          </w:p>
          <w:p w14:paraId="4A22DEAF" w14:textId="5ABF0984" w:rsidR="00716868" w:rsidRPr="00A11A39" w:rsidRDefault="00A11A39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kwoty zaokrąglone </w:t>
            </w:r>
            <w:r w:rsidR="00E15718">
              <w:rPr>
                <w:rFonts w:ascii="Arial" w:hAnsi="Arial" w:cs="Arial"/>
                <w:sz w:val="20"/>
                <w:szCs w:val="20"/>
              </w:rPr>
              <w:t xml:space="preserve">do dwóch miejsc po przecinku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zgodnie z ogólnie obowiązującymi zasadami zaokrąglania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B108E4" w14:textId="77777777" w:rsidR="00716868" w:rsidRPr="00A11A39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6B0DC" w14:textId="36E7F892" w:rsidR="00716868" w:rsidRPr="001704F4" w:rsidRDefault="00716868" w:rsidP="00124721">
            <w:pPr>
              <w:pStyle w:val="Style9"/>
              <w:spacing w:before="120" w:after="120" w:line="288" w:lineRule="auto"/>
              <w:ind w:firstLine="0"/>
              <w:rPr>
                <w:rStyle w:val="FontStyle39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>F2. - Uzasadnienie kosztów</w:t>
            </w:r>
            <w:r w:rsidRPr="001704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04F4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planowanych do poniesienia w ramach realizacji projektu</w:t>
            </w:r>
            <w:r w:rsidR="00A11A39">
              <w:t xml:space="preserve"> </w:t>
            </w:r>
            <w:r w:rsidR="00A11A39" w:rsidRPr="00A11A39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wraz z metodologią oszacowania</w:t>
            </w: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FF9CCAA" w14:textId="67174B26" w:rsidR="00716868" w:rsidRPr="00A11A39" w:rsidRDefault="00716868" w:rsidP="00124721">
            <w:pPr>
              <w:pStyle w:val="Style9"/>
              <w:spacing w:before="120" w:after="120" w:line="288" w:lineRule="auto"/>
              <w:ind w:firstLine="0"/>
              <w:rPr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Zgodnie z obowiązującym katalogiem kosztów (W, E, </w:t>
            </w:r>
            <w:proofErr w:type="spellStart"/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, O), w szczególności Wnioskodawca powinien zamieścić informację </w:t>
            </w:r>
            <w:r w:rsidR="00770972">
              <w:rPr>
                <w:rStyle w:val="FontStyle40"/>
                <w:rFonts w:ascii="Arial" w:hAnsi="Arial" w:cs="Arial"/>
                <w:sz w:val="20"/>
                <w:szCs w:val="20"/>
              </w:rPr>
              <w:t>w zakresie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:</w:t>
            </w:r>
          </w:p>
          <w:p w14:paraId="4D2D4663" w14:textId="5737319C" w:rsidR="00716868" w:rsidRPr="001704F4" w:rsidRDefault="00A11A39" w:rsidP="00124721">
            <w:pPr>
              <w:pStyle w:val="Style14"/>
              <w:spacing w:before="120" w:after="120" w:line="288" w:lineRule="auto"/>
              <w:ind w:right="19"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W: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wynagrodzenie </w:t>
            </w:r>
            <w:r w:rsidR="003A72CF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(wyłącznie </w:t>
            </w:r>
            <w:r w:rsidR="003A72CF" w:rsidRPr="003A72CF">
              <w:rPr>
                <w:rStyle w:val="FontStyle40"/>
                <w:rFonts w:ascii="Arial" w:hAnsi="Arial" w:cs="Arial"/>
                <w:sz w:val="20"/>
                <w:szCs w:val="20"/>
              </w:rPr>
              <w:t>koszty wynagrodzeń badaczy wchodzących w skład zespołu projektowego</w:t>
            </w:r>
            <w:r w:rsidR="003A72CF">
              <w:rPr>
                <w:rStyle w:val="FontStyle40"/>
                <w:rFonts w:ascii="Arial" w:hAnsi="Arial" w:cs="Arial"/>
                <w:sz w:val="20"/>
                <w:szCs w:val="20"/>
              </w:rPr>
              <w:t>)</w:t>
            </w:r>
            <w:r w:rsidR="003A72CF" w:rsidRPr="003A72CF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</w:t>
            </w:r>
            <w:r w:rsidR="00F36A51" w:rsidRPr="00F36A51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m.in.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kierownika, </w:t>
            </w:r>
            <w:r w:rsidR="00E15718">
              <w:rPr>
                <w:rStyle w:val="FontStyle40"/>
                <w:rFonts w:ascii="Arial" w:hAnsi="Arial" w:cs="Arial"/>
                <w:sz w:val="20"/>
                <w:szCs w:val="20"/>
              </w:rPr>
              <w:t>liczba</w:t>
            </w:r>
            <w:r w:rsidR="00E1571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</w:t>
            </w:r>
            <w:r w:rsidR="00716868" w:rsidRPr="001704F4">
              <w:rPr>
                <w:rStyle w:val="FontStyle36"/>
                <w:rFonts w:ascii="Arial" w:hAnsi="Arial" w:cs="Arial"/>
                <w:sz w:val="20"/>
                <w:szCs w:val="20"/>
              </w:rPr>
              <w:t xml:space="preserve">i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orientacyjny/średni koszt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1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6866A211" w14:textId="675CEC28" w:rsidR="00716868" w:rsidRPr="001704F4" w:rsidRDefault="00A11A39" w:rsidP="00124721">
            <w:pPr>
              <w:pStyle w:val="Style14"/>
              <w:spacing w:before="120" w:after="120" w:line="288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>E: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podwykonawstwo – rodzaj, orientacyjny koszt</w:t>
            </w:r>
            <w:r w:rsidR="00E15718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i metoda jego oszacowania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, cel;</w:t>
            </w:r>
          </w:p>
          <w:p w14:paraId="541D154A" w14:textId="3894BDF8" w:rsidR="00A11A39" w:rsidRPr="001704F4" w:rsidRDefault="00A11A39" w:rsidP="00124721">
            <w:pPr>
              <w:pStyle w:val="Style14"/>
              <w:spacing w:before="120" w:after="120" w:line="288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  <w:r w:rsidRPr="001704F4"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  <w:t xml:space="preserve">aparatura - 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rodzaj, </w:t>
            </w:r>
            <w:r w:rsidR="00E15718">
              <w:rPr>
                <w:rStyle w:val="FontStyle40"/>
                <w:rFonts w:ascii="Arial" w:hAnsi="Arial" w:cs="Arial"/>
                <w:sz w:val="20"/>
                <w:szCs w:val="20"/>
              </w:rPr>
              <w:t>liczba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, orientacyjny koszt, uzasadnienie merytoryczne zakupu;</w:t>
            </w:r>
          </w:p>
          <w:p w14:paraId="074138BA" w14:textId="027E2D00" w:rsidR="00A11A39" w:rsidRPr="001704F4" w:rsidRDefault="00A11A39" w:rsidP="00124721">
            <w:pPr>
              <w:pStyle w:val="Style14"/>
              <w:spacing w:before="120" w:after="120" w:line="288" w:lineRule="auto"/>
              <w:ind w:left="455" w:firstLine="0"/>
              <w:jc w:val="both"/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635FE130" w14:textId="77777777" w:rsidR="00A11A39" w:rsidRDefault="00716868" w:rsidP="00124721">
            <w:pPr>
              <w:pStyle w:val="Style14"/>
              <w:spacing w:before="120" w:after="120" w:line="288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podróże – rodzaj, ilość, orientacyjny koszt, cel, ilość osób, </w:t>
            </w:r>
          </w:p>
          <w:p w14:paraId="446444A9" w14:textId="24080977" w:rsidR="00716868" w:rsidRPr="001704F4" w:rsidRDefault="00716868" w:rsidP="00124721">
            <w:pPr>
              <w:pStyle w:val="Style14"/>
              <w:spacing w:before="120" w:after="120" w:line="288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materiały - rodzaj, orientacyjny koszt, cel;</w:t>
            </w:r>
          </w:p>
          <w:p w14:paraId="55AAE31B" w14:textId="287C362F" w:rsidR="00716868" w:rsidRPr="001704F4" w:rsidRDefault="00A11A39" w:rsidP="00124721">
            <w:pPr>
              <w:pStyle w:val="Style14"/>
              <w:spacing w:before="120" w:after="120" w:line="288" w:lineRule="auto"/>
              <w:ind w:firstLine="0"/>
              <w:rPr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O: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 % kosztów ogólnych z wyłączeniem kategorii E – nie wymaga uzasadnienia. </w:t>
            </w:r>
          </w:p>
          <w:p w14:paraId="4D7D235D" w14:textId="519DF013" w:rsidR="00716868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F76846D" w14:textId="4FC98A33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124721"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56B217EF" w:rsidR="00BD23D9" w:rsidRPr="006A544B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</w:p>
          <w:p w14:paraId="4DFEBA49" w14:textId="0D47520F" w:rsidR="00163D56" w:rsidRPr="006A544B" w:rsidRDefault="0053136C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77DEABAE" w:rsidR="00222380" w:rsidRPr="006A544B" w:rsidRDefault="00B811FD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>
              <w:rPr>
                <w:rFonts w:cs="Arial"/>
                <w:shd w:val="pct10" w:color="auto" w:fill="auto"/>
              </w:rPr>
              <w:t>26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1AAFA771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Pr="00A11A39">
              <w:rPr>
                <w:rStyle w:val="FontStyle13"/>
                <w:rFonts w:ascii="Arial" w:hAnsi="Arial" w:cs="Arial"/>
                <w:sz w:val="16"/>
                <w:szCs w:val="16"/>
              </w:rPr>
              <w:t>badań podstawowych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,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lub </w:t>
            </w:r>
            <w:r w:rsidR="00565381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eksperymentalnych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DDDD129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423D38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296EB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03E1CA18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DC645FF" w:rsidR="008A61F3" w:rsidRPr="00A30538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5054CD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07117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266BC8E7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7FA8A775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A6937B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74BC906D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7E70DD67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58E1ED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346CABE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E4FE8F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15D09F34" w14:textId="3E9EDEEB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>i przez okres niezbędny do realizacji projektu objętego pomocą. Jeżeli aparatura naukowo-badawcza i inne urządzenia nie są wykorzystywane na potrzeby realizacji projektu objętego pomocą przez cał</w:t>
            </w:r>
            <w:r w:rsidR="00770972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y okres realizacji projektu wsk</w:t>
            </w:r>
            <w:r w:rsidR="000055B4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azany w umowie o dofinansowanie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, rozlicza się  koszty amortyzacji odpowiadające okresowi realizacji badań 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podstawowych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lub 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lub </w:t>
            </w:r>
            <w:r w:rsidR="00565381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eksperymentalnych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36BB7359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</w:t>
            </w:r>
            <w:r w:rsidR="00565381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eksperymentalnych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279F1ECF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E6DB335" w14:textId="363FFDC5" w:rsidR="00A30538" w:rsidRDefault="00A30538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253093B8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6C7C61" w14:textId="7E03AB7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DD6DDA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BDC901" w14:textId="521654D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C15E20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561A5F" w14:textId="70AC17E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E457A" w14:textId="314ACE0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CFF0A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3CB5B1" w14:textId="77777777" w:rsidR="00B2495C" w:rsidRPr="006A544B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836030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0DE608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3E9D84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2DBE46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38D6D56C" w:rsidR="00A30538" w:rsidRPr="002E1393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E0E811" w14:textId="42BFD3C6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2C21D4" w14:textId="427F9681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BDA3DD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419C90" w14:textId="1650E543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77EFDE" w14:textId="2F3C4219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C08D61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3516DEE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72227A" w14:textId="6ECED1DC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55D77E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07ED67" w14:textId="55CB8250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53244E" w14:textId="77777777" w:rsidR="00B2495C" w:rsidRDefault="00B2495C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2B6EB1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427A2F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25A1DC3C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lastRenderedPageBreak/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4AFFB9" w14:textId="273A59DA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95C210" w14:textId="3F265F5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25A078" w14:textId="1822503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6C65E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AB9B36" w14:textId="03C5F6F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A14244" w14:textId="4CE5109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ABF11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4D9BA1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58753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96617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00AF5BF7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5CAC45" w14:textId="029B556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28C0A4" w14:textId="075B59E4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94337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9DC1FC" w14:textId="31714F5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1EC65B63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ACB151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5974B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DEF715" w14:textId="71B55884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11B537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B9A45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E3656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E155C9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F7946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226675" w14:textId="0E465EC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AE5AEC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636A14" w14:textId="3FB78306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2A44F5" w14:textId="79D5CF7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8625C3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D3ACA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32463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E7C53B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86250D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66349930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 xml:space="preserve">Koszty te zostają uznane do wysokości do </w:t>
            </w:r>
            <w:r w:rsidR="007A3DF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4</w:t>
            </w: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401ABAC2" w14:textId="1AF0FC53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0BA05EAF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A6B037" w14:textId="77777777" w:rsidR="007A19CA" w:rsidRDefault="007A19CA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77777777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1491E5BE" w:rsidR="00B2495C" w:rsidRPr="002E1393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0208D5EF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03DBC9" w14:textId="77777777" w:rsidR="007A19CA" w:rsidRDefault="007A19CA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77777777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195DEA61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8E032A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1D53FF4A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5504AB42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2AE19D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537E741A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7395A8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40FAC3" w14:textId="35AFEC7D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1051A0" w14:textId="77777777" w:rsidR="007A19CA" w:rsidRPr="006A544B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83F174" w14:textId="77777777" w:rsidR="00B2495C" w:rsidRPr="006A544B" w:rsidRDefault="00B2495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:rsidRPr="006A544B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F720DA">
                  <w:pPr>
                    <w:pStyle w:val="Style4"/>
                    <w:numPr>
                      <w:ilvl w:val="1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926749">
              <w:tc>
                <w:tcPr>
                  <w:tcW w:w="8284" w:type="dxa"/>
                </w:tcPr>
                <w:p w14:paraId="7F884AF3" w14:textId="77777777" w:rsidR="002A7D8A" w:rsidRPr="006A544B" w:rsidRDefault="002A7D8A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rozliczane są ryczałtem, jako procent</w:t>
                  </w:r>
                  <w:r w:rsidRPr="006A544B">
                    <w:rPr>
                      <w:rStyle w:val="FontStyle13"/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6A544B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  <w:sz w:val="24"/>
                      <w:szCs w:val="24"/>
                    </w:rPr>
                  </w:pPr>
                  <w:r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 xml:space="preserve">O = (W + </w:t>
                  </w:r>
                  <w:proofErr w:type="spellStart"/>
                  <w:r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Op</w:t>
                  </w:r>
                  <w:proofErr w:type="spellEnd"/>
                  <w:r w:rsidR="00E6334F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</w:tbl>
          <w:p w14:paraId="7EEBFEEA" w14:textId="2C08225E" w:rsidR="004021C6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F1B390E" w14:textId="4B213F95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5910CEC" w14:textId="0501EC8A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DC2181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3056164" w14:textId="1CAF2760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33FD28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0B4901C" w14:textId="77777777" w:rsidR="00B2495C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F8E6BF5" w14:textId="50193928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35799076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p w14:paraId="13A7DCD5" w14:textId="77777777" w:rsidR="00DB57B0" w:rsidRDefault="00DB57B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43AF703C" w14:textId="689532A2" w:rsidR="0015475C" w:rsidRPr="006A544B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G. POTENCJAŁ 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15475C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4E8695F6" w:rsidR="0015475C" w:rsidRPr="006A544B" w:rsidRDefault="00330FEB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5475C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1A0E32D6" w:rsidR="0015475C" w:rsidRPr="006A544B" w:rsidRDefault="0015475C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="00BB6EA1">
              <w:rPr>
                <w:rFonts w:ascii="Arial" w:hAnsi="Arial" w:cs="Arial"/>
                <w:b/>
                <w:sz w:val="18"/>
                <w:szCs w:val="18"/>
              </w:rPr>
              <w:t>2 500</w:t>
            </w:r>
            <w:r w:rsidR="00682207">
              <w:rPr>
                <w:rFonts w:ascii="Arial" w:hAnsi="Arial" w:cs="Arial"/>
                <w:b/>
                <w:sz w:val="18"/>
                <w:szCs w:val="18"/>
              </w:rPr>
              <w:t xml:space="preserve">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34DA4F08" w:rsidR="0015475C" w:rsidRPr="006A544B" w:rsidRDefault="0015475C" w:rsidP="00B63A0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o-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rozwojowymi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oraz komercjalizacji wyników B+R</w:t>
            </w:r>
          </w:p>
          <w:p w14:paraId="4B5CFB0D" w14:textId="53ABA2A3" w:rsidR="00B36A25" w:rsidRPr="006A544B" w:rsidRDefault="0015475C" w:rsidP="00B63A0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zasoby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kadrowe –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 xml:space="preserve">opis </w:t>
            </w:r>
            <w:r w:rsidR="00770972">
              <w:rPr>
                <w:rFonts w:ascii="Arial" w:hAnsi="Arial" w:cs="Arial"/>
                <w:sz w:val="18"/>
                <w:szCs w:val="18"/>
              </w:rPr>
              <w:t xml:space="preserve">badaczy, którzy </w:t>
            </w:r>
            <w:r w:rsidR="001C0EDD">
              <w:rPr>
                <w:rFonts w:ascii="Arial" w:hAnsi="Arial" w:cs="Arial"/>
                <w:sz w:val="18"/>
                <w:szCs w:val="18"/>
              </w:rPr>
              <w:t xml:space="preserve">zgodnie z Regulaminem konkursu </w:t>
            </w:r>
            <w:r w:rsidR="00770972">
              <w:rPr>
                <w:rFonts w:ascii="Arial" w:hAnsi="Arial" w:cs="Arial"/>
                <w:sz w:val="18"/>
                <w:szCs w:val="18"/>
              </w:rPr>
              <w:t>w</w:t>
            </w:r>
            <w:r w:rsidR="001C0EDD">
              <w:rPr>
                <w:rFonts w:ascii="Arial" w:hAnsi="Arial" w:cs="Arial"/>
                <w:sz w:val="18"/>
                <w:szCs w:val="18"/>
              </w:rPr>
              <w:t xml:space="preserve">ejdą </w:t>
            </w:r>
            <w:r w:rsidR="00770972">
              <w:rPr>
                <w:rFonts w:ascii="Arial" w:hAnsi="Arial" w:cs="Arial"/>
                <w:sz w:val="18"/>
                <w:szCs w:val="18"/>
              </w:rPr>
              <w:t>w skład zespołu projektowego</w:t>
            </w:r>
            <w:r w:rsidR="00B63A08">
              <w:rPr>
                <w:rFonts w:ascii="Arial" w:hAnsi="Arial" w:cs="Arial"/>
                <w:sz w:val="18"/>
                <w:szCs w:val="18"/>
              </w:rPr>
              <w:t>, a także</w:t>
            </w:r>
            <w:r w:rsidR="001C0EDD">
              <w:rPr>
                <w:rFonts w:ascii="Arial" w:hAnsi="Arial" w:cs="Arial"/>
                <w:sz w:val="18"/>
                <w:szCs w:val="18"/>
              </w:rPr>
              <w:t xml:space="preserve"> ich roli</w:t>
            </w:r>
            <w:r w:rsidR="00BB6E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40DB">
              <w:rPr>
                <w:rFonts w:ascii="Arial" w:hAnsi="Arial" w:cs="Arial"/>
                <w:sz w:val="18"/>
                <w:szCs w:val="18"/>
              </w:rPr>
              <w:t>w projekcie</w:t>
            </w:r>
            <w:r w:rsidRPr="006A544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29A417" w14:textId="0B3E3D32" w:rsidR="0015475C" w:rsidRPr="006A544B" w:rsidRDefault="0015475C" w:rsidP="00B63A0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zasoby 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techniczne –</w:t>
            </w: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warunki techniczne, aparatura naukowo-</w:t>
            </w: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badawcza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 xml:space="preserve">oraz zasoby </w:t>
            </w:r>
            <w:proofErr w:type="spellStart"/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B4F32" w:rsidRPr="006A544B" w14:paraId="7829EBAA" w14:textId="77777777" w:rsidTr="00A1511B">
        <w:trPr>
          <w:trHeight w:val="22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DF0C59F" w14:textId="77777777" w:rsidR="001B4F32" w:rsidRPr="006A544B" w:rsidRDefault="001B4F32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7904DEAA" w14:textId="77777777" w:rsidR="001B4F32" w:rsidRDefault="001B4F32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72FAA7" w14:textId="1594CF5B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3FC04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80A6A1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7A90A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2A0AE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A9DF07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FD0A6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D8961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EA9333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5FFEA41B" w:rsidR="001801E1" w:rsidRPr="006A544B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475C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8259D21" w14:textId="04F366EA" w:rsidR="0015475C" w:rsidRPr="006A544B" w:rsidRDefault="0015475C" w:rsidP="001C0ED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nb-NO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G1. INFORMACJE O KIEROWNIKU I</w:t>
            </w:r>
            <w:r w:rsidR="00BB6E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CZŁONK</w:t>
            </w:r>
            <w:r w:rsidR="001C0EDD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ZESPOŁU   </w:t>
            </w:r>
          </w:p>
        </w:tc>
      </w:tr>
      <w:tr w:rsidR="00BA12F9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48A22BEC" w:rsidR="00BA12F9" w:rsidRPr="006A544B" w:rsidRDefault="00330FEB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BA12F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1801E1" w:rsidRPr="0053136C" w:rsidRDefault="001801E1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BA12F9" w:rsidRPr="006A544B" w:rsidRDefault="000F2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t xml:space="preserve">zatrudnienia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BA12F9" w:rsidRPr="0053136C" w:rsidRDefault="00BA12F9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BA12F9" w:rsidRPr="006A544B" w:rsidRDefault="00BA12F9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7C2190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1E0B9DE9" w:rsidR="007C2190" w:rsidRPr="006A544B" w:rsidRDefault="00330FEB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BA12F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67888132" w14:textId="0AFF75D1" w:rsidR="000D7C62" w:rsidRPr="0088391A" w:rsidRDefault="008A61F3" w:rsidP="000D7C6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8391A">
              <w:rPr>
                <w:rFonts w:ascii="Arial" w:hAnsi="Arial" w:cs="Arial"/>
                <w:i/>
                <w:sz w:val="20"/>
                <w:szCs w:val="20"/>
              </w:rPr>
              <w:t>Do wniosku n</w:t>
            </w:r>
            <w:r w:rsidR="000D7C62" w:rsidRPr="0088391A">
              <w:rPr>
                <w:rFonts w:ascii="Arial" w:hAnsi="Arial" w:cs="Arial"/>
                <w:i/>
                <w:sz w:val="20"/>
                <w:szCs w:val="20"/>
              </w:rPr>
              <w:t>ależy załączyć CV</w:t>
            </w:r>
            <w:r w:rsidR="001C0ED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C0EDD" w:rsidRPr="001C0EDD">
              <w:rPr>
                <w:rFonts w:ascii="Arial" w:hAnsi="Arial" w:cs="Arial"/>
                <w:b/>
                <w:i/>
                <w:sz w:val="20"/>
                <w:szCs w:val="20"/>
              </w:rPr>
              <w:t>kierownika</w:t>
            </w:r>
            <w:r w:rsidR="001C0ED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C0ED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oraz</w:t>
            </w:r>
            <w:r w:rsidR="000D7C62" w:rsidRPr="007528C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członk</w:t>
            </w:r>
            <w:r w:rsidR="001C0EDD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="000D7C62" w:rsidRPr="007528C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zespołu </w:t>
            </w:r>
            <w:r w:rsidR="001C0EDD">
              <w:rPr>
                <w:rFonts w:ascii="Arial" w:hAnsi="Arial" w:cs="Arial"/>
                <w:b/>
                <w:i/>
                <w:sz w:val="20"/>
                <w:szCs w:val="20"/>
              </w:rPr>
              <w:t>projektowego</w:t>
            </w:r>
            <w:r w:rsidR="000D7C62" w:rsidRPr="0088391A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14:paraId="5FEC22C9" w14:textId="3BD354EB" w:rsidR="007C2190" w:rsidRPr="006A544B" w:rsidRDefault="000D7C6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8391A">
              <w:rPr>
                <w:rFonts w:ascii="Arial" w:hAnsi="Arial" w:cs="Arial"/>
                <w:i/>
                <w:sz w:val="20"/>
                <w:szCs w:val="20"/>
              </w:rPr>
              <w:t xml:space="preserve">Każde CV powinno być zgodne ze wzorem dokumentu udostępnionym dla konkursu (Wzór nr </w:t>
            </w:r>
            <w:r w:rsidR="008A61F3" w:rsidRPr="0088391A">
              <w:rPr>
                <w:rFonts w:ascii="Arial" w:hAnsi="Arial" w:cs="Arial"/>
                <w:i/>
                <w:sz w:val="20"/>
                <w:szCs w:val="20"/>
              </w:rPr>
              <w:t xml:space="preserve">3 </w:t>
            </w:r>
            <w:r w:rsidRPr="0088391A">
              <w:rPr>
                <w:rFonts w:ascii="Arial" w:hAnsi="Arial" w:cs="Arial"/>
                <w:i/>
                <w:sz w:val="20"/>
                <w:szCs w:val="20"/>
              </w:rPr>
              <w:t xml:space="preserve">do Wniosku o dofinansowanie – CV) oraz dołączone w oddzielnym pliku; maks. </w:t>
            </w:r>
            <w:r w:rsidR="007528C9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0F285E">
              <w:rPr>
                <w:rFonts w:ascii="Arial" w:hAnsi="Arial" w:cs="Arial"/>
                <w:i/>
                <w:sz w:val="20"/>
                <w:szCs w:val="20"/>
              </w:rPr>
              <w:t xml:space="preserve"> strony A4</w:t>
            </w:r>
            <w:r w:rsidR="007528C9">
              <w:rPr>
                <w:rFonts w:ascii="Arial" w:hAnsi="Arial" w:cs="Arial"/>
                <w:i/>
                <w:sz w:val="20"/>
                <w:szCs w:val="20"/>
              </w:rPr>
              <w:t xml:space="preserve"> łącznie z </w:t>
            </w:r>
            <w:r w:rsidR="008A61F3" w:rsidRPr="0088391A">
              <w:rPr>
                <w:rFonts w:ascii="Arial" w:hAnsi="Arial" w:cs="Arial"/>
                <w:i/>
                <w:sz w:val="20"/>
                <w:szCs w:val="20"/>
              </w:rPr>
              <w:t>Klauzulą informacyjną</w:t>
            </w:r>
            <w:r w:rsidRPr="0088391A">
              <w:rPr>
                <w:rFonts w:ascii="Arial" w:hAnsi="Arial" w:cs="Arial"/>
                <w:i/>
                <w:sz w:val="20"/>
                <w:szCs w:val="20"/>
              </w:rPr>
              <w:t>; format pliku – PDF</w:t>
            </w:r>
            <w:r w:rsidR="007C2190" w:rsidRPr="0088391A">
              <w:rPr>
                <w:rFonts w:ascii="Arial" w:hAnsi="Arial" w:cs="Arial"/>
                <w:i/>
                <w:sz w:val="20"/>
                <w:szCs w:val="20"/>
              </w:rPr>
              <w:t>).</w:t>
            </w:r>
          </w:p>
        </w:tc>
      </w:tr>
      <w:tr w:rsidR="007C2190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7C2190" w:rsidRPr="006A544B" w:rsidRDefault="007C2190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765DDDE3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następujących członków zespołu badawczego: </w:t>
            </w:r>
          </w:p>
          <w:p w14:paraId="0CEB341D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6945"/>
            </w:tblGrid>
            <w:tr w:rsidR="008A61F3" w:rsidRPr="006A544B" w14:paraId="1A85719D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945" w:type="dxa"/>
                </w:tcPr>
                <w:p w14:paraId="7413112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76B7287D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945" w:type="dxa"/>
                </w:tcPr>
                <w:p w14:paraId="018216F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7C2190" w:rsidRPr="006A544B" w:rsidRDefault="007C2190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30C3225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9093C9F" w14:textId="77777777" w:rsidR="00124721" w:rsidRPr="006A544B" w:rsidRDefault="00124721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431F4AE" w14:textId="67F6F868" w:rsidR="003769A5" w:rsidRPr="006A544B" w:rsidRDefault="003769A5" w:rsidP="00EC7B6C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H. OŚWIADCZENIA OSOBY/OSÓB UPOWAŻNIONEJ/-YCH DO REPREZENTOWANIA PODMIOTU WNIOSKODAWCY                                     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67B098F9" w:rsidR="003769A5" w:rsidRPr="006A544B" w:rsidRDefault="00330FEB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30</w:t>
            </w:r>
            <w:r w:rsidR="00BA12F9"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16D5847" w14:textId="5D64723A" w:rsidR="00330FEB" w:rsidRDefault="00330FEB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Oświadczenie należy wypełnić </w:t>
            </w:r>
            <w:r w:rsidRPr="00330FEB">
              <w:rPr>
                <w:rFonts w:ascii="Arial" w:hAnsi="Arial" w:cs="Arial"/>
                <w:i/>
                <w:sz w:val="20"/>
                <w:szCs w:val="20"/>
              </w:rPr>
              <w:t>zgodnie ze wzorem nr 3 do Wniosku o dofinansowanie</w:t>
            </w:r>
          </w:p>
          <w:p w14:paraId="717EFAE7" w14:textId="77777777" w:rsidR="00330FEB" w:rsidRDefault="00330FEB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E57BE01" w14:textId="530D5471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2D109D3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>Wyrażenie zgody/akceptacja danych oświadczeń jest dobrowolna, jednakże niepodanie wymaganych danych lub niewyrażenie zgody, skutkuje brakiem możliwości przekazania ich ekspertom w celu dokonania oceny wniosku w konkursie.</w:t>
            </w:r>
          </w:p>
          <w:p w14:paraId="0872C211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47E7B6F" w14:textId="77777777" w:rsidR="003769A5" w:rsidRPr="006A544B" w:rsidRDefault="003769A5" w:rsidP="00CA28AF">
            <w:pPr>
              <w:ind w:left="176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5B30D0C7" w14:textId="77777777" w:rsidR="003769A5" w:rsidRPr="006A544B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567"/>
        <w:gridCol w:w="8505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1B385C7" w14:textId="77777777" w:rsidTr="000B1B6F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3E32465D" w14:textId="1A772B5A" w:rsidR="00720C36" w:rsidRPr="006A544B" w:rsidRDefault="00330FEB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185EA383" w14:textId="6F20A908" w:rsidR="00720C36" w:rsidRPr="00B63A08" w:rsidRDefault="00362D2B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Kosztorys projektu 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(zgodnie ze wzorem nr </w:t>
            </w:r>
            <w:r w:rsidR="003D2C7B" w:rsidRPr="00413525">
              <w:rPr>
                <w:rFonts w:ascii="Arial" w:hAnsi="Arial" w:cs="Arial"/>
                <w:sz w:val="18"/>
                <w:szCs w:val="18"/>
              </w:rPr>
              <w:t>1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 do Wniosku o dofinansowanie)</w:t>
            </w:r>
          </w:p>
        </w:tc>
      </w:tr>
      <w:tr w:rsidR="00AB31AD" w:rsidRPr="006A544B" w14:paraId="0EC0A066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56D399D0" w14:textId="4839D0E2" w:rsidR="00AB31AD" w:rsidRPr="00B63A08" w:rsidRDefault="00362D2B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CV członków zespołu </w:t>
            </w:r>
            <w:r w:rsidR="000B1B6F">
              <w:rPr>
                <w:rFonts w:ascii="Arial" w:hAnsi="Arial" w:cs="Arial"/>
                <w:b/>
                <w:sz w:val="18"/>
                <w:szCs w:val="18"/>
              </w:rPr>
              <w:t>projektowego</w:t>
            </w: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(zgodnie ze wzorem nr </w:t>
            </w:r>
            <w:r w:rsidR="003D2C7B" w:rsidRPr="00413525">
              <w:rPr>
                <w:rFonts w:ascii="Arial" w:hAnsi="Arial" w:cs="Arial"/>
                <w:sz w:val="18"/>
                <w:szCs w:val="18"/>
              </w:rPr>
              <w:t>2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 do Wniosku o</w:t>
            </w:r>
            <w:r w:rsidR="00B63A08" w:rsidRPr="00413525">
              <w:rPr>
                <w:rFonts w:ascii="Arial" w:hAnsi="Arial" w:cs="Arial"/>
                <w:sz w:val="18"/>
                <w:szCs w:val="18"/>
              </w:rPr>
              <w:t> </w:t>
            </w:r>
            <w:r w:rsidRPr="00413525">
              <w:rPr>
                <w:rFonts w:ascii="Arial" w:hAnsi="Arial" w:cs="Arial"/>
                <w:sz w:val="18"/>
                <w:szCs w:val="18"/>
              </w:rPr>
              <w:t>dofinansowanie)</w:t>
            </w:r>
          </w:p>
        </w:tc>
      </w:tr>
      <w:tr w:rsidR="00A227EA" w:rsidRPr="006A544B" w14:paraId="04DE1355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75E24781" w14:textId="53D94985" w:rsidR="00A227EA" w:rsidRPr="00B63A08" w:rsidRDefault="00A227EA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>OŚWIADCZENIA OSOBY/OSÓB UPOWAŻNIONEJ/-YCH DO REPREZENTOWANIA PODMIOTU WNIOSKODAWCY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0D791E" w:rsidRPr="00413525">
              <w:rPr>
                <w:rFonts w:ascii="Arial" w:hAnsi="Arial" w:cs="Arial"/>
                <w:sz w:val="18"/>
                <w:szCs w:val="18"/>
              </w:rPr>
              <w:t xml:space="preserve">zgodnie ze wzorem nr </w:t>
            </w:r>
            <w:r w:rsidR="003D2C7B" w:rsidRPr="00413525">
              <w:rPr>
                <w:rFonts w:ascii="Arial" w:hAnsi="Arial" w:cs="Arial"/>
                <w:sz w:val="18"/>
                <w:szCs w:val="18"/>
              </w:rPr>
              <w:t>3</w:t>
            </w:r>
            <w:r w:rsidR="000D791E" w:rsidRPr="00413525">
              <w:rPr>
                <w:rFonts w:ascii="Arial" w:hAnsi="Arial" w:cs="Arial"/>
                <w:sz w:val="18"/>
                <w:szCs w:val="18"/>
              </w:rPr>
              <w:t xml:space="preserve"> do Wniosku o</w:t>
            </w:r>
            <w:r w:rsidR="000B1B6F" w:rsidRPr="00413525">
              <w:rPr>
                <w:rFonts w:ascii="Arial" w:hAnsi="Arial" w:cs="Arial"/>
                <w:sz w:val="18"/>
                <w:szCs w:val="18"/>
              </w:rPr>
              <w:t> </w:t>
            </w:r>
            <w:r w:rsidR="000D791E" w:rsidRPr="00413525">
              <w:rPr>
                <w:rFonts w:ascii="Arial" w:hAnsi="Arial" w:cs="Arial"/>
                <w:sz w:val="18"/>
                <w:szCs w:val="18"/>
              </w:rPr>
              <w:t>dofinansowanie;</w:t>
            </w:r>
            <w:r w:rsidRPr="0041352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63A08" w:rsidRPr="006A544B" w14:paraId="2A90FB32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B63A08" w:rsidRPr="006A544B" w:rsidRDefault="00B63A08" w:rsidP="00B63A0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60506B16" w14:textId="505CB16B" w:rsidR="00B63A08" w:rsidRPr="006A544B" w:rsidRDefault="00B63A08" w:rsidP="00B63A08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0829117F" w14:textId="529805BF" w:rsidR="00B63A08" w:rsidRPr="00B63A08" w:rsidRDefault="00B63A08" w:rsidP="00C539CC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  <w:lang w:val="nb-NO"/>
              </w:rPr>
              <w:t xml:space="preserve">Formularz ewaluacyjny dla jednostki naukowej </w:t>
            </w:r>
            <w:r w:rsidRPr="00B63A08">
              <w:rPr>
                <w:rFonts w:ascii="Arial" w:hAnsi="Arial" w:cs="Arial"/>
                <w:sz w:val="18"/>
                <w:szCs w:val="18"/>
                <w:lang w:val="nb-NO"/>
              </w:rPr>
              <w:t xml:space="preserve">(zgodnie z wzorem nr </w:t>
            </w:r>
            <w:r w:rsidR="00C539CC">
              <w:rPr>
                <w:rFonts w:ascii="Arial" w:hAnsi="Arial" w:cs="Arial"/>
                <w:sz w:val="18"/>
                <w:szCs w:val="18"/>
                <w:lang w:val="nb-NO"/>
              </w:rPr>
              <w:t>4</w:t>
            </w:r>
            <w:r w:rsidRPr="00B63A08">
              <w:rPr>
                <w:rFonts w:ascii="Arial" w:hAnsi="Arial" w:cs="Arial"/>
                <w:sz w:val="18"/>
                <w:szCs w:val="18"/>
                <w:lang w:val="nb-NO"/>
              </w:rPr>
              <w:t xml:space="preserve"> do Wniosku o</w:t>
            </w:r>
            <w:r w:rsidR="000B1B6F">
              <w:rPr>
                <w:rFonts w:ascii="Arial" w:hAnsi="Arial" w:cs="Arial"/>
                <w:sz w:val="18"/>
                <w:szCs w:val="18"/>
                <w:lang w:val="nb-NO"/>
              </w:rPr>
              <w:t> </w:t>
            </w:r>
            <w:r w:rsidRPr="00B63A08">
              <w:rPr>
                <w:rFonts w:ascii="Arial" w:hAnsi="Arial" w:cs="Arial"/>
                <w:sz w:val="18"/>
                <w:szCs w:val="18"/>
                <w:lang w:val="nb-NO"/>
              </w:rPr>
              <w:t>dofinansowanie)</w:t>
            </w:r>
          </w:p>
        </w:tc>
      </w:tr>
      <w:tr w:rsidR="00B63A08" w:rsidRPr="006A544B" w14:paraId="5258BCAE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166F703B" w14:textId="77777777" w:rsidR="00B63A08" w:rsidRPr="006A544B" w:rsidRDefault="00B63A08" w:rsidP="00B63A0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27217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C31433A" w14:textId="755A1489" w:rsidR="00B63A08" w:rsidRPr="006A544B" w:rsidRDefault="00B63A08" w:rsidP="00B63A08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18ECDFF7" w14:textId="1BAD4705" w:rsidR="00B63A08" w:rsidRPr="00B63A08" w:rsidRDefault="00B63A08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>Dokument potwierdzający umocowanie przedstawiciela wnioskodawcy do działania w</w:t>
            </w:r>
            <w:r w:rsidR="000B1B6F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jego imieniu i na jego rzecz </w:t>
            </w:r>
            <w:r w:rsidRPr="00B63A08">
              <w:rPr>
                <w:rFonts w:ascii="Arial" w:hAnsi="Arial" w:cs="Arial"/>
                <w:sz w:val="18"/>
                <w:szCs w:val="18"/>
              </w:rPr>
              <w:t>(nie dotyczy osób, których umocowanie wynika z KRS, z</w:t>
            </w:r>
            <w:r w:rsidR="000B1B6F">
              <w:rPr>
                <w:rFonts w:ascii="Arial" w:hAnsi="Arial" w:cs="Arial"/>
                <w:sz w:val="18"/>
                <w:szCs w:val="18"/>
              </w:rPr>
              <w:t> </w:t>
            </w:r>
            <w:r w:rsidRPr="00B63A08">
              <w:rPr>
                <w:rFonts w:ascii="Arial" w:hAnsi="Arial" w:cs="Arial"/>
                <w:sz w:val="18"/>
                <w:szCs w:val="18"/>
              </w:rPr>
              <w:t>odpisu z rejestru instytutów naukowych PAN lub z przepisów powszechnie obowiązujących)</w:t>
            </w:r>
          </w:p>
        </w:tc>
      </w:tr>
      <w:tr w:rsidR="00B63A08" w:rsidRPr="006A544B" w14:paraId="02BC3D9A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B63A08" w:rsidRPr="006A544B" w:rsidRDefault="00B63A08" w:rsidP="00B63A0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2A81DFC" w14:textId="47583115" w:rsidR="00B63A08" w:rsidRPr="006A544B" w:rsidRDefault="00B63A08" w:rsidP="00B63A08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76930F3B" w14:textId="12F43D03" w:rsidR="00B63A08" w:rsidRPr="00B63A08" w:rsidRDefault="00B63A08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B63A08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(dotyczy każdego podmiotu wnioskodawcy, który oświadcza, że</w:t>
            </w:r>
            <w:r w:rsidR="000B1B6F">
              <w:rPr>
                <w:rFonts w:ascii="Arial" w:hAnsi="Arial" w:cs="Arial"/>
                <w:sz w:val="18"/>
                <w:szCs w:val="18"/>
              </w:rPr>
              <w:t> </w:t>
            </w:r>
            <w:r w:rsidRPr="00B63A08">
              <w:rPr>
                <w:rFonts w:ascii="Arial" w:hAnsi="Arial" w:cs="Arial"/>
                <w:sz w:val="18"/>
                <w:szCs w:val="18"/>
              </w:rPr>
              <w:t>jest objęty sprawozdawczością GUS w zakresie składania formularza PNT-01)</w:t>
            </w:r>
          </w:p>
        </w:tc>
      </w:tr>
    </w:tbl>
    <w:p w14:paraId="3CB1FA7C" w14:textId="77777777" w:rsidR="003A72CF" w:rsidRPr="006A544B" w:rsidRDefault="003A72CF" w:rsidP="00A1511B">
      <w:pPr>
        <w:rPr>
          <w:rFonts w:ascii="Arial" w:hAnsi="Arial" w:cs="Arial"/>
          <w:sz w:val="20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1838"/>
        <w:gridCol w:w="3260"/>
        <w:gridCol w:w="4400"/>
      </w:tblGrid>
      <w:tr w:rsidR="003A72CF" w:rsidRPr="00851568" w14:paraId="0A6F2B5C" w14:textId="77777777" w:rsidTr="008C6637">
        <w:trPr>
          <w:trHeight w:val="6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342FD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sz w:val="18"/>
                <w:szCs w:val="18"/>
              </w:rPr>
              <w:t>Imię i nazwisko oraz stanowisko: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9284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AB0B" w14:textId="77777777" w:rsidR="003A72CF" w:rsidRPr="00045084" w:rsidRDefault="003A72CF" w:rsidP="008C6637">
            <w:pPr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……………………………………………………………………….</w:t>
            </w:r>
          </w:p>
          <w:p w14:paraId="3AC09DB6" w14:textId="77777777" w:rsidR="003A72CF" w:rsidRPr="00851568" w:rsidRDefault="003A72CF" w:rsidP="008C6637">
            <w:pPr>
              <w:jc w:val="center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Podpis</w:t>
            </w:r>
          </w:p>
        </w:tc>
      </w:tr>
      <w:tr w:rsidR="003A72CF" w:rsidRPr="00851568" w14:paraId="40A728D4" w14:textId="77777777" w:rsidTr="008C6637">
        <w:trPr>
          <w:trHeight w:val="6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F0C89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sz w:val="18"/>
                <w:szCs w:val="18"/>
              </w:rPr>
              <w:t>Imię i nazwisko oraz stanowisko: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D2BD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76E1" w14:textId="77777777" w:rsidR="003A72CF" w:rsidRPr="00045084" w:rsidRDefault="003A72CF" w:rsidP="008C6637">
            <w:pPr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……………………………………………………………………….</w:t>
            </w:r>
          </w:p>
          <w:p w14:paraId="43CA3D86" w14:textId="77777777" w:rsidR="003A72CF" w:rsidRPr="00851568" w:rsidRDefault="003A72CF" w:rsidP="008C6637">
            <w:pPr>
              <w:jc w:val="center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Podpis</w:t>
            </w:r>
          </w:p>
        </w:tc>
      </w:tr>
      <w:tr w:rsidR="003A72CF" w:rsidRPr="00851568" w14:paraId="49775B85" w14:textId="77777777" w:rsidTr="008C6637">
        <w:trPr>
          <w:trHeight w:val="6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61D1D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sz w:val="18"/>
                <w:szCs w:val="18"/>
              </w:rPr>
              <w:t>Miejscowość i data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C20C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F80A" w14:textId="77777777" w:rsidR="003A72CF" w:rsidRPr="00851568" w:rsidRDefault="003A72CF" w:rsidP="008C6637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</w:tbl>
    <w:p w14:paraId="5F60D013" w14:textId="3D9C9FF9" w:rsidR="00E816CD" w:rsidRPr="006A544B" w:rsidRDefault="00E816CD" w:rsidP="00A1511B">
      <w:pPr>
        <w:rPr>
          <w:rFonts w:ascii="Arial" w:hAnsi="Arial" w:cs="Arial"/>
          <w:sz w:val="20"/>
        </w:rPr>
      </w:pPr>
    </w:p>
    <w:sectPr w:rsidR="00E816CD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1D784" w14:textId="77777777" w:rsidR="00D155ED" w:rsidRDefault="00D155ED" w:rsidP="00CE07D4">
      <w:r>
        <w:separator/>
      </w:r>
    </w:p>
  </w:endnote>
  <w:endnote w:type="continuationSeparator" w:id="0">
    <w:p w14:paraId="43E1C05D" w14:textId="77777777" w:rsidR="00D155ED" w:rsidRDefault="00D155ED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47D5C6D3" w:rsidR="00EB28A6" w:rsidRDefault="00EB28A6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A3236A">
      <w:rPr>
        <w:rStyle w:val="Numerstrony"/>
        <w:noProof/>
        <w:sz w:val="24"/>
      </w:rPr>
      <w:t>19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77F1" w14:textId="77777777" w:rsidR="00D155ED" w:rsidRDefault="00D155ED" w:rsidP="00CE07D4">
      <w:r>
        <w:separator/>
      </w:r>
    </w:p>
  </w:footnote>
  <w:footnote w:type="continuationSeparator" w:id="0">
    <w:p w14:paraId="2F5ECC6F" w14:textId="77777777" w:rsidR="00D155ED" w:rsidRDefault="00D155ED" w:rsidP="00CE07D4">
      <w:r>
        <w:continuationSeparator/>
      </w:r>
    </w:p>
  </w:footnote>
  <w:footnote w:id="1">
    <w:p w14:paraId="06732833" w14:textId="557C12F8" w:rsidR="00EB28A6" w:rsidRDefault="00EB28A6">
      <w:pPr>
        <w:pStyle w:val="Tekstprzypisudolnego"/>
      </w:pPr>
      <w:r w:rsidRPr="00BD13A2"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t xml:space="preserve"> </w:t>
      </w:r>
      <w:r w:rsidRPr="00BD13A2">
        <w:rPr>
          <w:rFonts w:asciiTheme="minorHAnsi" w:hAnsiTheme="minorHAnsi"/>
          <w:sz w:val="16"/>
          <w:szCs w:val="16"/>
        </w:rPr>
        <w:t>Klasyfikacja dostępna m.in. na stronie:</w:t>
      </w:r>
      <w:r>
        <w:t xml:space="preserve"> </w:t>
      </w:r>
      <w:r w:rsidRPr="00BD13A2">
        <w:rPr>
          <w:rFonts w:asciiTheme="minorHAnsi" w:hAnsiTheme="minorHAnsi"/>
          <w:sz w:val="16"/>
          <w:szCs w:val="16"/>
        </w:rPr>
        <w:t>https://www.gov.pl/web/ncbr/wniosek-krajowy</w:t>
      </w:r>
    </w:p>
  </w:footnote>
  <w:footnote w:id="2">
    <w:p w14:paraId="1063FF32" w14:textId="77777777" w:rsidR="00EB28A6" w:rsidRPr="00646B97" w:rsidRDefault="00EB28A6" w:rsidP="00DB40DB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Dotyczy wyłącznie projektów z obszaru energii.</w:t>
      </w:r>
    </w:p>
  </w:footnote>
  <w:footnote w:id="3">
    <w:p w14:paraId="6741CECB" w14:textId="77777777" w:rsidR="00EB28A6" w:rsidRPr="00A1511B" w:rsidRDefault="00EB28A6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Krajowe Inteligentne Specjalizacje – jeśli klasyfikacja dotyczy projektu.</w:t>
      </w:r>
    </w:p>
  </w:footnote>
  <w:footnote w:id="4">
    <w:p w14:paraId="62A73356" w14:textId="77777777" w:rsidR="00EB28A6" w:rsidRPr="00646B97" w:rsidRDefault="00EB28A6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5">
    <w:p w14:paraId="3DDFF0D4" w14:textId="18BF29AA" w:rsidR="00EB28A6" w:rsidRPr="00A1511B" w:rsidRDefault="00EB28A6" w:rsidP="00802C0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6">
    <w:p w14:paraId="4E41B88D" w14:textId="77777777" w:rsidR="00EB28A6" w:rsidRPr="00A1511B" w:rsidRDefault="00EB28A6" w:rsidP="0082552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>Podmioty, o których mowa w art. 7 ust. 1 pkt 1, 2, 4, 5, 6, 6a, 6b, 8 ustawy z dnia 20 lipca 2018 r. – Prawo o szkolnictwie wyższym i nauce (</w:t>
      </w:r>
      <w:proofErr w:type="spellStart"/>
      <w:r w:rsidRPr="0083485D">
        <w:rPr>
          <w:rFonts w:asciiTheme="minorHAnsi" w:hAnsiTheme="minorHAnsi"/>
          <w:sz w:val="16"/>
          <w:szCs w:val="16"/>
        </w:rPr>
        <w:t>t.j</w:t>
      </w:r>
      <w:proofErr w:type="spellEnd"/>
      <w:r w:rsidRPr="0083485D">
        <w:rPr>
          <w:rFonts w:asciiTheme="minorHAnsi" w:hAnsiTheme="minorHAnsi"/>
          <w:sz w:val="16"/>
          <w:szCs w:val="16"/>
        </w:rPr>
        <w:t xml:space="preserve">. Dz. U. z 2020 r., poz. 85),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</w:t>
      </w:r>
      <w:proofErr w:type="spellStart"/>
      <w:r w:rsidRPr="00646B97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646B97">
        <w:rPr>
          <w:rFonts w:asciiTheme="minorHAnsi" w:hAnsiTheme="minorHAnsi" w:cstheme="minorHAnsi"/>
          <w:sz w:val="16"/>
          <w:szCs w:val="16"/>
        </w:rPr>
        <w:t>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7">
    <w:p w14:paraId="6589BD24" w14:textId="7BCED308" w:rsidR="00F02C10" w:rsidRDefault="00F02C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2C10">
        <w:t>W przypadku pozostawienia we wniosku pustej rubryki, w trakcie korekty wniosku możliwe jest jedynie dopisanie w rubryce „nie dotyczy”</w:t>
      </w:r>
      <w:r>
        <w:t>.</w:t>
      </w:r>
    </w:p>
  </w:footnote>
  <w:footnote w:id="8">
    <w:p w14:paraId="1F267534" w14:textId="3FC37B76" w:rsidR="00F02C10" w:rsidRDefault="00F02C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2C10">
        <w:t>W przypadku pozostawienia we wniosku pustej rubryki, w trakcie korekty wniosku możliwe jest jedynie dopisanie w rubryce „nie dotyczy”</w:t>
      </w:r>
      <w:r>
        <w:t>.</w:t>
      </w:r>
    </w:p>
  </w:footnote>
  <w:footnote w:id="9">
    <w:p w14:paraId="2B1E0950" w14:textId="7457C095" w:rsidR="00EB28A6" w:rsidRPr="00E713D1" w:rsidRDefault="00EB28A6" w:rsidP="003A665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4D0188">
        <w:rPr>
          <w:rFonts w:ascii="Arial" w:hAnsi="Arial" w:cs="Arial"/>
          <w:bCs/>
          <w:color w:val="000000"/>
          <w:sz w:val="16"/>
          <w:szCs w:val="16"/>
        </w:rPr>
        <w:t>BPO – badania podstawowe, BPRZ – badania przemysłowe, PROZ – eksperymentalne prace rozwojowe.</w:t>
      </w:r>
    </w:p>
  </w:footnote>
  <w:footnote w:id="10">
    <w:p w14:paraId="590870A8" w14:textId="76A29A77" w:rsidR="00EB28A6" w:rsidRDefault="00EB28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bCs/>
          <w:color w:val="000000"/>
          <w:sz w:val="16"/>
          <w:szCs w:val="16"/>
        </w:rPr>
        <w:t>Należy podać n</w:t>
      </w:r>
      <w:r w:rsidRPr="00EB28A6">
        <w:rPr>
          <w:rFonts w:ascii="Arial" w:hAnsi="Arial" w:cs="Arial"/>
          <w:bCs/>
          <w:color w:val="000000"/>
          <w:sz w:val="16"/>
          <w:szCs w:val="16"/>
        </w:rPr>
        <w:t>azwę podmiotu będącego Wykonawcą danego zadania</w:t>
      </w:r>
      <w:r>
        <w:rPr>
          <w:rFonts w:ascii="Arial" w:hAnsi="Arial" w:cs="Arial"/>
          <w:bCs/>
          <w:color w:val="000000"/>
          <w:sz w:val="16"/>
          <w:szCs w:val="16"/>
        </w:rPr>
        <w:t xml:space="preserve"> (Wnioskodawcy)</w:t>
      </w:r>
      <w:r w:rsidRPr="00EB28A6">
        <w:rPr>
          <w:rFonts w:ascii="Arial" w:hAnsi="Arial" w:cs="Arial"/>
          <w:bCs/>
          <w:color w:val="000000"/>
          <w:sz w:val="16"/>
          <w:szCs w:val="16"/>
        </w:rPr>
        <w:t>, nie zaś poszczególnych członków zespołu projektowego</w:t>
      </w:r>
      <w:r>
        <w:rPr>
          <w:rFonts w:ascii="Arial" w:hAnsi="Arial" w:cs="Arial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07C3D"/>
    <w:multiLevelType w:val="hybridMultilevel"/>
    <w:tmpl w:val="6BBC88CA"/>
    <w:lvl w:ilvl="0" w:tplc="1D64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110C4"/>
    <w:multiLevelType w:val="hybridMultilevel"/>
    <w:tmpl w:val="D68665C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8" w15:restartNumberingAfterBreak="0">
    <w:nsid w:val="60795E55"/>
    <w:multiLevelType w:val="hybridMultilevel"/>
    <w:tmpl w:val="68C0F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1681A"/>
    <w:multiLevelType w:val="multilevel"/>
    <w:tmpl w:val="02025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55B4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5C0"/>
    <w:rsid w:val="00031AE7"/>
    <w:rsid w:val="00032855"/>
    <w:rsid w:val="00033A49"/>
    <w:rsid w:val="00033F0B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137D"/>
    <w:rsid w:val="00073BC3"/>
    <w:rsid w:val="00073CCD"/>
    <w:rsid w:val="00074337"/>
    <w:rsid w:val="000743B4"/>
    <w:rsid w:val="0007578A"/>
    <w:rsid w:val="00075B45"/>
    <w:rsid w:val="00077F57"/>
    <w:rsid w:val="0008288C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691C"/>
    <w:rsid w:val="00097E29"/>
    <w:rsid w:val="000A113E"/>
    <w:rsid w:val="000A12EC"/>
    <w:rsid w:val="000A1D3A"/>
    <w:rsid w:val="000A2B5B"/>
    <w:rsid w:val="000A36FA"/>
    <w:rsid w:val="000A5315"/>
    <w:rsid w:val="000A5EB9"/>
    <w:rsid w:val="000A5F60"/>
    <w:rsid w:val="000A6267"/>
    <w:rsid w:val="000A6CF9"/>
    <w:rsid w:val="000B1486"/>
    <w:rsid w:val="000B1498"/>
    <w:rsid w:val="000B19C3"/>
    <w:rsid w:val="000B1B6F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4914"/>
    <w:rsid w:val="000C5939"/>
    <w:rsid w:val="000C624F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BBF"/>
    <w:rsid w:val="000E7E77"/>
    <w:rsid w:val="000F1821"/>
    <w:rsid w:val="000F285E"/>
    <w:rsid w:val="000F5A0A"/>
    <w:rsid w:val="000F6ED3"/>
    <w:rsid w:val="001008F1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4721"/>
    <w:rsid w:val="001252E5"/>
    <w:rsid w:val="0012563E"/>
    <w:rsid w:val="00126CD8"/>
    <w:rsid w:val="00131C85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475C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65D"/>
    <w:rsid w:val="00193D87"/>
    <w:rsid w:val="0019566D"/>
    <w:rsid w:val="001A014F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B7C9A"/>
    <w:rsid w:val="001C0C9D"/>
    <w:rsid w:val="001C0DF0"/>
    <w:rsid w:val="001C0EDD"/>
    <w:rsid w:val="001C1E54"/>
    <w:rsid w:val="001C319D"/>
    <w:rsid w:val="001C4D29"/>
    <w:rsid w:val="001C6050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668C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2599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4101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A54"/>
    <w:rsid w:val="00322D03"/>
    <w:rsid w:val="00323DB2"/>
    <w:rsid w:val="00323FAF"/>
    <w:rsid w:val="00324151"/>
    <w:rsid w:val="00325B93"/>
    <w:rsid w:val="00330FEB"/>
    <w:rsid w:val="00334C1A"/>
    <w:rsid w:val="00336432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B27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A72CF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2C7B"/>
    <w:rsid w:val="003D3A03"/>
    <w:rsid w:val="003D4273"/>
    <w:rsid w:val="003D72E7"/>
    <w:rsid w:val="003E0438"/>
    <w:rsid w:val="003E20DC"/>
    <w:rsid w:val="003E4B39"/>
    <w:rsid w:val="003E643C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1220C"/>
    <w:rsid w:val="00412B4A"/>
    <w:rsid w:val="00412F47"/>
    <w:rsid w:val="00412FB6"/>
    <w:rsid w:val="00413525"/>
    <w:rsid w:val="004136D7"/>
    <w:rsid w:val="00415697"/>
    <w:rsid w:val="00417908"/>
    <w:rsid w:val="00424EC3"/>
    <w:rsid w:val="00430EC5"/>
    <w:rsid w:val="00431ED5"/>
    <w:rsid w:val="004334E7"/>
    <w:rsid w:val="00435F8A"/>
    <w:rsid w:val="00436D56"/>
    <w:rsid w:val="004370DE"/>
    <w:rsid w:val="00437D9B"/>
    <w:rsid w:val="00440041"/>
    <w:rsid w:val="00440270"/>
    <w:rsid w:val="00440744"/>
    <w:rsid w:val="00440B3E"/>
    <w:rsid w:val="004435CE"/>
    <w:rsid w:val="004453AA"/>
    <w:rsid w:val="004509A9"/>
    <w:rsid w:val="004520D8"/>
    <w:rsid w:val="00454784"/>
    <w:rsid w:val="004549F2"/>
    <w:rsid w:val="00465A23"/>
    <w:rsid w:val="00466C2D"/>
    <w:rsid w:val="00467F81"/>
    <w:rsid w:val="00470EB2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C0A2E"/>
    <w:rsid w:val="004C3C32"/>
    <w:rsid w:val="004C5804"/>
    <w:rsid w:val="004C6221"/>
    <w:rsid w:val="004C67AE"/>
    <w:rsid w:val="004D0188"/>
    <w:rsid w:val="004D0703"/>
    <w:rsid w:val="004D3468"/>
    <w:rsid w:val="004D4089"/>
    <w:rsid w:val="004D6466"/>
    <w:rsid w:val="004D6590"/>
    <w:rsid w:val="004D67EA"/>
    <w:rsid w:val="004D7625"/>
    <w:rsid w:val="004E14C8"/>
    <w:rsid w:val="004E2C5C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5D45"/>
    <w:rsid w:val="00506AAD"/>
    <w:rsid w:val="00506BCF"/>
    <w:rsid w:val="005125B2"/>
    <w:rsid w:val="00516D3A"/>
    <w:rsid w:val="00516EA8"/>
    <w:rsid w:val="00521281"/>
    <w:rsid w:val="00523DEC"/>
    <w:rsid w:val="00523DF7"/>
    <w:rsid w:val="005244E9"/>
    <w:rsid w:val="00526869"/>
    <w:rsid w:val="0053011E"/>
    <w:rsid w:val="005304F6"/>
    <w:rsid w:val="0053136C"/>
    <w:rsid w:val="005341BA"/>
    <w:rsid w:val="0053562C"/>
    <w:rsid w:val="005436FE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5381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008E"/>
    <w:rsid w:val="005C3CA2"/>
    <w:rsid w:val="005C44CF"/>
    <w:rsid w:val="005C50CE"/>
    <w:rsid w:val="005C54F0"/>
    <w:rsid w:val="005D07E1"/>
    <w:rsid w:val="005D458E"/>
    <w:rsid w:val="005E0809"/>
    <w:rsid w:val="005E0F4E"/>
    <w:rsid w:val="005E1819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211F"/>
    <w:rsid w:val="00602274"/>
    <w:rsid w:val="006057EC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46B97"/>
    <w:rsid w:val="006501A3"/>
    <w:rsid w:val="00650C18"/>
    <w:rsid w:val="006511B8"/>
    <w:rsid w:val="00653F21"/>
    <w:rsid w:val="00654F0D"/>
    <w:rsid w:val="006568DE"/>
    <w:rsid w:val="00656C57"/>
    <w:rsid w:val="00657A6D"/>
    <w:rsid w:val="0066166C"/>
    <w:rsid w:val="00662739"/>
    <w:rsid w:val="00664152"/>
    <w:rsid w:val="0066460F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4107"/>
    <w:rsid w:val="006846BC"/>
    <w:rsid w:val="006856F1"/>
    <w:rsid w:val="006878C5"/>
    <w:rsid w:val="00687975"/>
    <w:rsid w:val="006919CB"/>
    <w:rsid w:val="006928A6"/>
    <w:rsid w:val="00696893"/>
    <w:rsid w:val="00697F1E"/>
    <w:rsid w:val="006A1C2B"/>
    <w:rsid w:val="006A544B"/>
    <w:rsid w:val="006A5D57"/>
    <w:rsid w:val="006A6975"/>
    <w:rsid w:val="006B1566"/>
    <w:rsid w:val="006B2995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16868"/>
    <w:rsid w:val="007208FA"/>
    <w:rsid w:val="00720C36"/>
    <w:rsid w:val="00722826"/>
    <w:rsid w:val="00730502"/>
    <w:rsid w:val="00732BC1"/>
    <w:rsid w:val="00733181"/>
    <w:rsid w:val="007338F5"/>
    <w:rsid w:val="007432EE"/>
    <w:rsid w:val="007433B6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0972"/>
    <w:rsid w:val="00772090"/>
    <w:rsid w:val="007735EF"/>
    <w:rsid w:val="007755C0"/>
    <w:rsid w:val="0078188D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3DFB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5AA"/>
    <w:rsid w:val="007C5EB8"/>
    <w:rsid w:val="007C7094"/>
    <w:rsid w:val="007C7A6C"/>
    <w:rsid w:val="007D243C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545"/>
    <w:rsid w:val="00851568"/>
    <w:rsid w:val="0085345D"/>
    <w:rsid w:val="00853A31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391A"/>
    <w:rsid w:val="008848A2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C032B"/>
    <w:rsid w:val="008C1719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1CD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0B1E"/>
    <w:rsid w:val="00962C7D"/>
    <w:rsid w:val="00965CC7"/>
    <w:rsid w:val="00966856"/>
    <w:rsid w:val="00967231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949"/>
    <w:rsid w:val="009B4D08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1A39"/>
    <w:rsid w:val="00A139D5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236A"/>
    <w:rsid w:val="00A33899"/>
    <w:rsid w:val="00A33ECF"/>
    <w:rsid w:val="00A34CB6"/>
    <w:rsid w:val="00A35C68"/>
    <w:rsid w:val="00A3649B"/>
    <w:rsid w:val="00A40613"/>
    <w:rsid w:val="00A407A3"/>
    <w:rsid w:val="00A41C4A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FB7"/>
    <w:rsid w:val="00A64253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C5381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12055"/>
    <w:rsid w:val="00B15264"/>
    <w:rsid w:val="00B20D2C"/>
    <w:rsid w:val="00B244B8"/>
    <w:rsid w:val="00B24923"/>
    <w:rsid w:val="00B2495C"/>
    <w:rsid w:val="00B267EF"/>
    <w:rsid w:val="00B2701B"/>
    <w:rsid w:val="00B30862"/>
    <w:rsid w:val="00B30977"/>
    <w:rsid w:val="00B31C42"/>
    <w:rsid w:val="00B31D3E"/>
    <w:rsid w:val="00B31F8D"/>
    <w:rsid w:val="00B32081"/>
    <w:rsid w:val="00B33939"/>
    <w:rsid w:val="00B35419"/>
    <w:rsid w:val="00B36A25"/>
    <w:rsid w:val="00B370B6"/>
    <w:rsid w:val="00B37C93"/>
    <w:rsid w:val="00B40B4E"/>
    <w:rsid w:val="00B419F6"/>
    <w:rsid w:val="00B457F8"/>
    <w:rsid w:val="00B46EB6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A08"/>
    <w:rsid w:val="00B63C44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1FD"/>
    <w:rsid w:val="00B81334"/>
    <w:rsid w:val="00B83EE3"/>
    <w:rsid w:val="00B841EF"/>
    <w:rsid w:val="00B8435D"/>
    <w:rsid w:val="00B85DD8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B6EA1"/>
    <w:rsid w:val="00BC1E65"/>
    <w:rsid w:val="00BC28B7"/>
    <w:rsid w:val="00BC32B9"/>
    <w:rsid w:val="00BC3E31"/>
    <w:rsid w:val="00BC4402"/>
    <w:rsid w:val="00BC64AE"/>
    <w:rsid w:val="00BC6D92"/>
    <w:rsid w:val="00BD0305"/>
    <w:rsid w:val="00BD13A2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10660"/>
    <w:rsid w:val="00C122AF"/>
    <w:rsid w:val="00C138C2"/>
    <w:rsid w:val="00C155F7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75D"/>
    <w:rsid w:val="00C539CC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0028"/>
    <w:rsid w:val="00CA28AF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67CF"/>
    <w:rsid w:val="00CC7E7F"/>
    <w:rsid w:val="00CD0871"/>
    <w:rsid w:val="00CD0D6A"/>
    <w:rsid w:val="00CD0F5A"/>
    <w:rsid w:val="00CD48D1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447"/>
    <w:rsid w:val="00CE657E"/>
    <w:rsid w:val="00CE665F"/>
    <w:rsid w:val="00CF18D2"/>
    <w:rsid w:val="00CF2335"/>
    <w:rsid w:val="00CF315F"/>
    <w:rsid w:val="00CF32EC"/>
    <w:rsid w:val="00CF355F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4395"/>
    <w:rsid w:val="00D155ED"/>
    <w:rsid w:val="00D16577"/>
    <w:rsid w:val="00D20A4B"/>
    <w:rsid w:val="00D26CEA"/>
    <w:rsid w:val="00D30981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57986"/>
    <w:rsid w:val="00D6141C"/>
    <w:rsid w:val="00D61F68"/>
    <w:rsid w:val="00D6328C"/>
    <w:rsid w:val="00D63FEF"/>
    <w:rsid w:val="00D64BE8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40DB"/>
    <w:rsid w:val="00DB55C3"/>
    <w:rsid w:val="00DB57B0"/>
    <w:rsid w:val="00DB6E61"/>
    <w:rsid w:val="00DB70BC"/>
    <w:rsid w:val="00DC08A8"/>
    <w:rsid w:val="00DC128C"/>
    <w:rsid w:val="00DC3E10"/>
    <w:rsid w:val="00DC4F2E"/>
    <w:rsid w:val="00DC6488"/>
    <w:rsid w:val="00DC70E8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07A1D"/>
    <w:rsid w:val="00E103E4"/>
    <w:rsid w:val="00E113A2"/>
    <w:rsid w:val="00E1203E"/>
    <w:rsid w:val="00E155FB"/>
    <w:rsid w:val="00E15718"/>
    <w:rsid w:val="00E15CD4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A3DAA"/>
    <w:rsid w:val="00EB1F52"/>
    <w:rsid w:val="00EB28A6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1ADF"/>
    <w:rsid w:val="00EF2EED"/>
    <w:rsid w:val="00EF37D1"/>
    <w:rsid w:val="00EF4286"/>
    <w:rsid w:val="00EF4B46"/>
    <w:rsid w:val="00EF5501"/>
    <w:rsid w:val="00EF5EFB"/>
    <w:rsid w:val="00EF6B5F"/>
    <w:rsid w:val="00EF77B3"/>
    <w:rsid w:val="00F00FA6"/>
    <w:rsid w:val="00F026AC"/>
    <w:rsid w:val="00F02A67"/>
    <w:rsid w:val="00F02C10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59DE"/>
    <w:rsid w:val="00F36A51"/>
    <w:rsid w:val="00F37CA0"/>
    <w:rsid w:val="00F4048D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4A03"/>
    <w:rsid w:val="00F54B71"/>
    <w:rsid w:val="00F54F24"/>
    <w:rsid w:val="00F54F8B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20DA"/>
    <w:rsid w:val="00F738BD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1904"/>
    <w:rsid w:val="00FA452D"/>
    <w:rsid w:val="00FA5AFA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7405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C5C0117-E02E-461B-B590-755E8143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1967</Words>
  <Characters>13298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15235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Bożena Grzybowska</cp:lastModifiedBy>
  <cp:revision>6</cp:revision>
  <cp:lastPrinted>2019-01-21T11:33:00Z</cp:lastPrinted>
  <dcterms:created xsi:type="dcterms:W3CDTF">2021-12-28T11:49:00Z</dcterms:created>
  <dcterms:modified xsi:type="dcterms:W3CDTF">2022-03-14T11:40:00Z</dcterms:modified>
</cp:coreProperties>
</file>