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B65C" w14:textId="1AF5CA2A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847771">
        <w:rPr>
          <w:rFonts w:ascii="Arial" w:hAnsi="Arial" w:cs="Arial"/>
          <w:b/>
          <w:sz w:val="22"/>
          <w:szCs w:val="22"/>
        </w:rPr>
        <w:t>6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2DEF1FDC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49A61343" w14:textId="77777777" w:rsidR="00601AF8" w:rsidRPr="00601AF8" w:rsidRDefault="00601AF8" w:rsidP="00801229">
      <w:pPr>
        <w:ind w:firstLine="357"/>
        <w:jc w:val="center"/>
        <w:rPr>
          <w:rFonts w:ascii="Arial" w:hAnsi="Arial" w:cs="Arial"/>
          <w:b/>
          <w:bCs/>
        </w:rPr>
      </w:pPr>
    </w:p>
    <w:p w14:paraId="37D00C84" w14:textId="69B5A481" w:rsidR="00A16883" w:rsidRDefault="00847771" w:rsidP="00D47910">
      <w:pPr>
        <w:ind w:firstLine="357"/>
        <w:jc w:val="center"/>
        <w:rPr>
          <w:rFonts w:ascii="Arial" w:hAnsi="Arial" w:cs="Arial"/>
          <w:b/>
          <w:bCs/>
          <w:i/>
          <w:iCs/>
        </w:rPr>
      </w:pPr>
      <w:r w:rsidRPr="00601AF8">
        <w:rPr>
          <w:rFonts w:ascii="Arial" w:hAnsi="Arial" w:cs="Arial"/>
          <w:b/>
          <w:bCs/>
        </w:rPr>
        <w:t xml:space="preserve">skierowanych do realizacji zamówienia publicznego </w:t>
      </w:r>
      <w:r w:rsidR="0032372C">
        <w:rPr>
          <w:rFonts w:ascii="Arial" w:hAnsi="Arial" w:cs="Arial"/>
          <w:b/>
          <w:bCs/>
        </w:rPr>
        <w:t xml:space="preserve">pn. </w:t>
      </w:r>
      <w:r w:rsidR="002A5EE1">
        <w:rPr>
          <w:rFonts w:ascii="Arial" w:hAnsi="Arial" w:cs="Arial"/>
          <w:b/>
          <w:bCs/>
        </w:rPr>
        <w:t>„</w:t>
      </w:r>
      <w:r w:rsidR="00994DF8">
        <w:rPr>
          <w:rFonts w:ascii="Arial" w:hAnsi="Arial" w:cs="Arial"/>
          <w:b/>
          <w:bCs/>
        </w:rPr>
        <w:t>Usługa sprzątania siedziby RDOŚ w Rzeszowie”, znak: WOA.261.23.2025.LB</w:t>
      </w:r>
      <w:r w:rsidR="00D47910">
        <w:rPr>
          <w:rFonts w:ascii="Arial" w:hAnsi="Arial" w:cs="Arial"/>
          <w:b/>
          <w:bCs/>
          <w:i/>
          <w:iCs/>
        </w:rPr>
        <w:t>.</w:t>
      </w:r>
    </w:p>
    <w:p w14:paraId="019A0D83" w14:textId="77777777" w:rsidR="00D47910" w:rsidRDefault="00D47910" w:rsidP="00D47910">
      <w:pPr>
        <w:ind w:firstLine="357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4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2226"/>
        <w:gridCol w:w="2979"/>
        <w:gridCol w:w="2410"/>
        <w:gridCol w:w="3119"/>
      </w:tblGrid>
      <w:tr w:rsidR="00F76D3E" w14:paraId="5AED6E02" w14:textId="77777777" w:rsidTr="001F761D">
        <w:trPr>
          <w:trHeight w:val="1326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0710DCEA" w:rsidR="00F76D3E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2938413E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1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A2C310" w14:textId="5CD085A8" w:rsidR="00F76D3E" w:rsidRDefault="001F761D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Posiada minimum dwuletnie d</w:t>
            </w:r>
            <w:r w:rsidR="00F76D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oświadczenie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w sprzątaniu pomieszczeń biurowych</w:t>
            </w:r>
          </w:p>
          <w:p w14:paraId="051B276B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28CB9D1" w14:textId="3FCFD03E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TAK/NIE</w:t>
            </w:r>
            <w:r w:rsidR="0041039F">
              <w:rPr>
                <w:rFonts w:ascii="Arial" w:hAnsi="Arial" w:cs="Aria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F28305D" w14:textId="30661DB9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 postępowaniu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65A251C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</w:tr>
      <w:tr w:rsidR="00F76D3E" w14:paraId="6C940345" w14:textId="77777777" w:rsidTr="001F761D">
        <w:trPr>
          <w:trHeight w:val="919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F76D3E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C7AED" w14:textId="14E2B540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DB7B78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1FC42566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76D3E" w14:paraId="34CD178F" w14:textId="77777777" w:rsidTr="001F761D">
        <w:trPr>
          <w:trHeight w:val="919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F76D3E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9F396" w14:textId="6983EE69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C19CA1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34472776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76D3E" w14:paraId="7ED765DA" w14:textId="77777777" w:rsidTr="001F761D">
        <w:trPr>
          <w:trHeight w:val="919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F76D3E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63641" w14:textId="2433FF85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ECB9F1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0CD2755A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76D3E" w14:paraId="1175A49C" w14:textId="77777777" w:rsidTr="001F761D">
        <w:trPr>
          <w:trHeight w:val="919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F76D3E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58942" w14:textId="5F554DAA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8A8BA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60A133AF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56F4E416" w:rsidR="00006B34" w:rsidRPr="0041039F" w:rsidRDefault="0041039F" w:rsidP="0041039F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</w:t>
      </w:r>
      <w:r w:rsidRPr="0041039F">
        <w:rPr>
          <w:rFonts w:ascii="Arial" w:hAnsi="Arial" w:cs="Arial"/>
          <w:bCs/>
          <w:sz w:val="16"/>
          <w:szCs w:val="16"/>
        </w:rPr>
        <w:t>* wpisać poniżej odpowiednio</w:t>
      </w: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269E0EDD" w:rsidR="00530120" w:rsidRDefault="001F761D" w:rsidP="001F761D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3253308E" w:rsidR="0002411A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Sect="00A16883">
      <w:footerReference w:type="default" r:id="rId7"/>
      <w:headerReference w:type="first" r:id="rId8"/>
      <w:footerReference w:type="first" r:id="rId9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E9F2" w14:textId="77777777" w:rsidR="00847771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47771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9A41" w14:textId="2153D4C4" w:rsidR="006B2F67" w:rsidRDefault="00847771">
    <w:pPr>
      <w:pStyle w:val="Stopka"/>
    </w:pPr>
    <w:r>
      <w:rPr>
        <w:noProof/>
      </w:rPr>
      <w:drawing>
        <wp:inline distT="0" distB="0" distL="0" distR="0" wp14:anchorId="2816255E" wp14:editId="74A44988">
          <wp:extent cx="5760720" cy="989965"/>
          <wp:effectExtent l="0" t="0" r="0" b="635"/>
          <wp:docPr id="60622646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AC4E" w14:textId="4433A3E8" w:rsidR="000C0AF6" w:rsidRDefault="00994DF8" w:rsidP="00994DF8">
    <w:pPr>
      <w:pStyle w:val="Nagwek"/>
    </w:pPr>
    <w:r w:rsidRPr="00F14863">
      <w:rPr>
        <w:noProof/>
      </w:rPr>
      <w:drawing>
        <wp:inline distT="0" distB="0" distL="0" distR="0" wp14:anchorId="0C23C923" wp14:editId="53E7ECA0">
          <wp:extent cx="4353560" cy="1053465"/>
          <wp:effectExtent l="0" t="0" r="0" b="0"/>
          <wp:docPr id="1014930648" name="Obraz 1014930648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560" cy="1053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8DA"/>
    <w:multiLevelType w:val="hybridMultilevel"/>
    <w:tmpl w:val="80746762"/>
    <w:lvl w:ilvl="0" w:tplc="F3F222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7548A"/>
    <w:multiLevelType w:val="hybridMultilevel"/>
    <w:tmpl w:val="409AE7C2"/>
    <w:lvl w:ilvl="0" w:tplc="ADBEE2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86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969375">
    <w:abstractNumId w:val="3"/>
  </w:num>
  <w:num w:numId="4" w16cid:durableId="205797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306"/>
    <w:rsid w:val="00006B34"/>
    <w:rsid w:val="00016E5D"/>
    <w:rsid w:val="0002411A"/>
    <w:rsid w:val="0002690B"/>
    <w:rsid w:val="00063F9F"/>
    <w:rsid w:val="00075CC6"/>
    <w:rsid w:val="0008734C"/>
    <w:rsid w:val="000906F1"/>
    <w:rsid w:val="000A0460"/>
    <w:rsid w:val="000A5AB8"/>
    <w:rsid w:val="000A7BD6"/>
    <w:rsid w:val="000C0AF6"/>
    <w:rsid w:val="000D52E5"/>
    <w:rsid w:val="000F087B"/>
    <w:rsid w:val="00124E19"/>
    <w:rsid w:val="00156643"/>
    <w:rsid w:val="001F761D"/>
    <w:rsid w:val="00210A63"/>
    <w:rsid w:val="00221E2F"/>
    <w:rsid w:val="00221EDC"/>
    <w:rsid w:val="00224F80"/>
    <w:rsid w:val="002318D2"/>
    <w:rsid w:val="002434E3"/>
    <w:rsid w:val="00290D3B"/>
    <w:rsid w:val="002A5EE1"/>
    <w:rsid w:val="002A7980"/>
    <w:rsid w:val="002C3A41"/>
    <w:rsid w:val="002C3F41"/>
    <w:rsid w:val="00303607"/>
    <w:rsid w:val="0032372C"/>
    <w:rsid w:val="003258C6"/>
    <w:rsid w:val="00325F6C"/>
    <w:rsid w:val="00331960"/>
    <w:rsid w:val="00334797"/>
    <w:rsid w:val="00350662"/>
    <w:rsid w:val="00352A9D"/>
    <w:rsid w:val="003532F9"/>
    <w:rsid w:val="003944D1"/>
    <w:rsid w:val="003F6BD5"/>
    <w:rsid w:val="00404E38"/>
    <w:rsid w:val="0041039F"/>
    <w:rsid w:val="00412992"/>
    <w:rsid w:val="00413304"/>
    <w:rsid w:val="00426AED"/>
    <w:rsid w:val="004340E0"/>
    <w:rsid w:val="004663CC"/>
    <w:rsid w:val="004A4F0B"/>
    <w:rsid w:val="005064BE"/>
    <w:rsid w:val="00506D89"/>
    <w:rsid w:val="00530120"/>
    <w:rsid w:val="00530C0A"/>
    <w:rsid w:val="00586FEF"/>
    <w:rsid w:val="005B22D6"/>
    <w:rsid w:val="00601AF8"/>
    <w:rsid w:val="00622A1A"/>
    <w:rsid w:val="006320F2"/>
    <w:rsid w:val="00662AF2"/>
    <w:rsid w:val="006931AF"/>
    <w:rsid w:val="00695D45"/>
    <w:rsid w:val="006A5151"/>
    <w:rsid w:val="006B2F67"/>
    <w:rsid w:val="00723E00"/>
    <w:rsid w:val="00730FDD"/>
    <w:rsid w:val="007A77A0"/>
    <w:rsid w:val="00801229"/>
    <w:rsid w:val="0080212F"/>
    <w:rsid w:val="00806AF2"/>
    <w:rsid w:val="0081554E"/>
    <w:rsid w:val="0084294B"/>
    <w:rsid w:val="00847771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94DF8"/>
    <w:rsid w:val="009A1F15"/>
    <w:rsid w:val="009C2B28"/>
    <w:rsid w:val="00A051C6"/>
    <w:rsid w:val="00A16883"/>
    <w:rsid w:val="00A96D7D"/>
    <w:rsid w:val="00AC60D4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47910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76D3E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5</cp:revision>
  <cp:lastPrinted>2023-03-28T11:37:00Z</cp:lastPrinted>
  <dcterms:created xsi:type="dcterms:W3CDTF">2025-03-11T10:45:00Z</dcterms:created>
  <dcterms:modified xsi:type="dcterms:W3CDTF">2025-03-19T12:51:00Z</dcterms:modified>
</cp:coreProperties>
</file>