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B5A2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</w:t>
            </w:r>
            <w:r w:rsidR="002B4D37">
              <w:t>/2016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DA3F2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</w:t>
            </w:r>
          </w:p>
        </w:tc>
      </w:tr>
      <w:tr w:rsidR="00EF1485" w:rsidTr="002B4D37">
        <w:trPr>
          <w:trHeight w:hRule="exact" w:val="97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B4D3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2B4D37">
              <w:t>Wniosek o wydanie zezwolenia Regionalnego Dyrektora Lasów</w:t>
            </w:r>
            <w:r>
              <w:t xml:space="preserve"> Państwowych w Poznaniu na odstępst</w:t>
            </w:r>
            <w:r w:rsidRPr="002B4D37">
              <w:t>wa od zakazów w stos</w:t>
            </w:r>
            <w:r>
              <w:t>unku do gatunków dziko występują</w:t>
            </w:r>
            <w:r w:rsidRPr="002B4D37">
              <w:t>cych zwierząt, roślin lub grzybów objętych ochroną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B4D3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B4D3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ZG.7211.11.2015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B4D3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B4D3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02.09.2016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9758F"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B4D3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2B4D37">
              <w:t>02.09.2016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B5A2F" w:rsidP="009B5A2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</w:t>
            </w:r>
            <w:r w:rsidR="006E1760">
              <w:t>/2016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078" w:rsidRDefault="003F5078" w:rsidP="00EF1485">
      <w:r>
        <w:separator/>
      </w:r>
    </w:p>
  </w:endnote>
  <w:endnote w:type="continuationSeparator" w:id="0">
    <w:p w:rsidR="003F5078" w:rsidRDefault="003F5078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078" w:rsidRDefault="003F5078"/>
  </w:footnote>
  <w:footnote w:type="continuationSeparator" w:id="0">
    <w:p w:rsidR="003F5078" w:rsidRDefault="003F50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C0272"/>
    <w:rsid w:val="001D02BD"/>
    <w:rsid w:val="002764ED"/>
    <w:rsid w:val="002B4D37"/>
    <w:rsid w:val="003455BA"/>
    <w:rsid w:val="003E40E5"/>
    <w:rsid w:val="003F5078"/>
    <w:rsid w:val="00681E64"/>
    <w:rsid w:val="006A73CC"/>
    <w:rsid w:val="006E1760"/>
    <w:rsid w:val="00776B3B"/>
    <w:rsid w:val="00827099"/>
    <w:rsid w:val="008774D2"/>
    <w:rsid w:val="00926497"/>
    <w:rsid w:val="00961BF8"/>
    <w:rsid w:val="009B5A2F"/>
    <w:rsid w:val="009F73E9"/>
    <w:rsid w:val="00A85C12"/>
    <w:rsid w:val="00AC0A1E"/>
    <w:rsid w:val="00BA5490"/>
    <w:rsid w:val="00BE378C"/>
    <w:rsid w:val="00D85980"/>
    <w:rsid w:val="00DA3F22"/>
    <w:rsid w:val="00EF1485"/>
    <w:rsid w:val="00F72954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85C98-C409-40A5-B172-5105927A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2022-03-11T08:33:00Z</dcterms:created>
  <dcterms:modified xsi:type="dcterms:W3CDTF">2022-03-11T08:33:00Z</dcterms:modified>
</cp:coreProperties>
</file>