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4A77" w14:textId="5A95ACDD" w:rsidR="00F80EED" w:rsidRPr="00EF2B9B" w:rsidRDefault="00EF2B9B" w:rsidP="0045173B">
      <w:pPr>
        <w:tabs>
          <w:tab w:val="left" w:pos="8625"/>
        </w:tabs>
        <w:spacing w:after="0"/>
        <w:jc w:val="right"/>
      </w:pPr>
      <w:r>
        <w:t>z</w:t>
      </w:r>
      <w:r w:rsidRPr="00EF2B9B">
        <w:t>ałącznik dr 4 do Regulaminu Polish H</w:t>
      </w:r>
      <w:r>
        <w:t>eritage Days 202</w:t>
      </w:r>
      <w:r w:rsidR="003465C6">
        <w:t>6</w:t>
      </w:r>
    </w:p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8A7D0A" w14:paraId="058486BD" w14:textId="77777777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14:paraId="57549497" w14:textId="77777777" w:rsidR="009F1363" w:rsidRPr="00F846CB" w:rsidRDefault="00EF2B9B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WNIOSEK</w:t>
            </w:r>
          </w:p>
          <w:p w14:paraId="62D54B21" w14:textId="68F36D72" w:rsidR="002C7ECA" w:rsidRPr="00F846CB" w:rsidRDefault="00490D7E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846CB">
              <w:rPr>
                <w:rFonts w:asciiTheme="minorHAnsi" w:hAnsiTheme="minorHAnsi"/>
                <w:sz w:val="24"/>
                <w:szCs w:val="24"/>
              </w:rPr>
              <w:t>POLISH HERITAGE DAYS 202</w:t>
            </w:r>
            <w:r w:rsidR="003465C6">
              <w:rPr>
                <w:rFonts w:asciiTheme="minorHAnsi" w:hAnsiTheme="minorHAnsi"/>
                <w:sz w:val="24"/>
                <w:szCs w:val="24"/>
              </w:rPr>
              <w:t>6</w:t>
            </w:r>
          </w:p>
          <w:p w14:paraId="2102DA7C" w14:textId="69A42C8F" w:rsidR="00F80EED" w:rsidRPr="009F1363" w:rsidRDefault="009F1363" w:rsidP="008A7D0A">
            <w:pPr>
              <w:pStyle w:val="Akapitzlist"/>
              <w:ind w:left="108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5173B">
              <w:rPr>
                <w:rFonts w:asciiTheme="minorHAnsi" w:hAnsiTheme="minorHAnsi"/>
                <w:b w:val="0"/>
                <w:color w:val="FF0000"/>
                <w:sz w:val="24"/>
                <w:szCs w:val="24"/>
                <w:u w:val="single"/>
              </w:rPr>
              <w:t>Rozpatrzeniu podlegają tylko wnioski wypełnione kompletnie</w:t>
            </w:r>
          </w:p>
        </w:tc>
      </w:tr>
      <w:tr w:rsidR="00402344" w:rsidRPr="008A7D0A" w14:paraId="5F8869CC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4831C345" w14:textId="77777777" w:rsidR="00D83582" w:rsidRPr="00F846CB" w:rsidRDefault="000D4751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NAZWA ORGANIZACJI</w:t>
            </w:r>
            <w:r w:rsidR="00402344"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14:paraId="381D1A43" w14:textId="77777777" w:rsidR="00152424" w:rsidRPr="00F846CB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Name of the organisation</w:t>
            </w:r>
          </w:p>
          <w:p w14:paraId="4F856145" w14:textId="77777777" w:rsidR="00A40185" w:rsidRPr="00F846CB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Siedziba:</w:t>
            </w:r>
          </w:p>
          <w:p w14:paraId="4AF1613E" w14:textId="77777777" w:rsidR="00152424" w:rsidRPr="00F846CB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Address</w:t>
            </w:r>
          </w:p>
          <w:p w14:paraId="292C64D0" w14:textId="77777777" w:rsidR="00152424" w:rsidRPr="00F846CB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Status organizacji:</w:t>
            </w:r>
          </w:p>
          <w:p w14:paraId="27243883" w14:textId="77777777" w:rsidR="009F1363" w:rsidRPr="009F1363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Organis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ation’s status</w:t>
            </w:r>
          </w:p>
          <w:p w14:paraId="3398AEDD" w14:textId="77777777" w:rsidR="00DC3A15" w:rsidRPr="009F1363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Numer rejestracji:</w:t>
            </w:r>
          </w:p>
          <w:p w14:paraId="037933BF" w14:textId="77777777" w:rsidR="009F1363" w:rsidRPr="009F1363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Registration number</w:t>
            </w:r>
          </w:p>
        </w:tc>
        <w:tc>
          <w:tcPr>
            <w:tcW w:w="5643" w:type="dxa"/>
          </w:tcPr>
          <w:p w14:paraId="5BC2E999" w14:textId="77777777" w:rsidR="00402344" w:rsidRPr="009F1363" w:rsidRDefault="00402344" w:rsidP="00DC3A15">
            <w:pPr>
              <w:pStyle w:val="Akapitzli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3A15" w:rsidRPr="009F1363" w14:paraId="7DD6D507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0F4FA170" w14:textId="77777777" w:rsidR="00DC3A15" w:rsidRDefault="00DC3A1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OSOBA UPOWAŻNIONA DO REPREZENTOWANIA ORGANIZACJI</w:t>
            </w:r>
          </w:p>
          <w:p w14:paraId="7CF0EF7E" w14:textId="77777777" w:rsidR="00152424" w:rsidRPr="00971CFC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Person authorized to represent the organisation</w:t>
            </w:r>
          </w:p>
        </w:tc>
        <w:tc>
          <w:tcPr>
            <w:tcW w:w="5643" w:type="dxa"/>
          </w:tcPr>
          <w:p w14:paraId="4220C29D" w14:textId="77777777" w:rsidR="00DC3A15" w:rsidRPr="009F1363" w:rsidRDefault="00DC3A15" w:rsidP="00F970A8">
            <w:pPr>
              <w:pStyle w:val="Akapitzli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5309A8" w:rsidRPr="008A7D0A" w14:paraId="15CB80CB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35B75F23" w14:textId="77777777" w:rsidR="005309A8" w:rsidRPr="00F846CB" w:rsidRDefault="005309A8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EW. PARTNERZY</w:t>
            </w:r>
            <w:r w:rsidR="00DC3A15"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/SPONSORZY</w:t>
            </w: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14:paraId="56C98347" w14:textId="77777777" w:rsidR="00152424" w:rsidRPr="00F846CB" w:rsidRDefault="009F1363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Partners/sponsors (optional)</w:t>
            </w:r>
          </w:p>
        </w:tc>
        <w:tc>
          <w:tcPr>
            <w:tcW w:w="5643" w:type="dxa"/>
          </w:tcPr>
          <w:p w14:paraId="0BBE122A" w14:textId="77777777" w:rsidR="00555B86" w:rsidRPr="00F846CB" w:rsidRDefault="00555B86" w:rsidP="00F970A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402344" w:rsidRPr="008A7D0A" w14:paraId="26696712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3B18B3AE" w14:textId="77777777" w:rsidR="00D83582" w:rsidRPr="00F846CB" w:rsidRDefault="0040234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TERMIN REALIZACJI:</w:t>
            </w:r>
          </w:p>
          <w:p w14:paraId="3DB1DC13" w14:textId="77777777" w:rsidR="009F1363" w:rsidRPr="00F846CB" w:rsidRDefault="009F1363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Time limit for completion</w:t>
            </w:r>
          </w:p>
        </w:tc>
        <w:tc>
          <w:tcPr>
            <w:tcW w:w="5643" w:type="dxa"/>
          </w:tcPr>
          <w:p w14:paraId="6B5491C7" w14:textId="77777777" w:rsidR="00402344" w:rsidRPr="00F846CB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402344" w:rsidRPr="008A7D0A" w14:paraId="189B8C4B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34A3E70B" w14:textId="77777777" w:rsidR="00D83582" w:rsidRPr="00F846CB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MIEJSCE REALIZACJI:</w:t>
            </w:r>
          </w:p>
          <w:p w14:paraId="0EE3721B" w14:textId="77777777" w:rsidR="009F1363" w:rsidRPr="009F1363" w:rsidRDefault="009F1363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Place of implementation of the project</w:t>
            </w:r>
          </w:p>
        </w:tc>
        <w:tc>
          <w:tcPr>
            <w:tcW w:w="5643" w:type="dxa"/>
          </w:tcPr>
          <w:p w14:paraId="469D38DF" w14:textId="77777777" w:rsidR="00402344" w:rsidRPr="0045173B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</w:tc>
      </w:tr>
      <w:tr w:rsidR="00402344" w:rsidRPr="008A7D0A" w14:paraId="76CE9766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2261E573" w14:textId="77777777" w:rsidR="009F1363" w:rsidRPr="00F846CB" w:rsidRDefault="00402344" w:rsidP="009F1363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</w:rPr>
              <w:t xml:space="preserve">OPIS </w:t>
            </w:r>
            <w:r w:rsidR="005309A8" w:rsidRPr="00F846CB">
              <w:rPr>
                <w:rFonts w:asciiTheme="minorHAnsi" w:hAnsiTheme="minorHAnsi"/>
                <w:b w:val="0"/>
                <w:sz w:val="24"/>
                <w:szCs w:val="24"/>
              </w:rPr>
              <w:t xml:space="preserve">PLANOWANEGO </w:t>
            </w:r>
            <w:r w:rsidR="007A3674" w:rsidRPr="00F846CB">
              <w:rPr>
                <w:rFonts w:asciiTheme="minorHAnsi" w:hAnsiTheme="minorHAnsi"/>
                <w:b w:val="0"/>
                <w:sz w:val="24"/>
                <w:szCs w:val="24"/>
              </w:rPr>
              <w:t>ZADANIA</w:t>
            </w:r>
            <w:r w:rsidR="005F1989" w:rsidRPr="00F846CB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="00EF2B9B">
              <w:rPr>
                <w:rFonts w:asciiTheme="minorHAnsi" w:hAnsiTheme="minorHAnsi"/>
                <w:b w:val="0"/>
                <w:sz w:val="24"/>
                <w:szCs w:val="24"/>
              </w:rPr>
              <w:br/>
            </w:r>
            <w:r w:rsidR="005F1989" w:rsidRPr="00F846CB">
              <w:rPr>
                <w:rFonts w:asciiTheme="minorHAnsi" w:hAnsiTheme="minorHAnsi"/>
                <w:b w:val="0"/>
                <w:sz w:val="24"/>
                <w:szCs w:val="24"/>
              </w:rPr>
              <w:t>(w punktach)</w:t>
            </w:r>
            <w:r w:rsidRPr="00F846C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14:paraId="20AC3C34" w14:textId="77777777" w:rsidR="00D83582" w:rsidRPr="00746550" w:rsidRDefault="009F1363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D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escription of the planned task</w:t>
            </w:r>
            <w:r w:rsidR="005F1989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(in bullet points):</w:t>
            </w:r>
          </w:p>
          <w:p w14:paraId="0A8E5F0D" w14:textId="77777777" w:rsidR="00D83582" w:rsidRPr="009F1363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  <w:p w14:paraId="12E12621" w14:textId="77777777" w:rsidR="00D83582" w:rsidRPr="009F1363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43" w:type="dxa"/>
          </w:tcPr>
          <w:p w14:paraId="62808080" w14:textId="77777777" w:rsidR="005255E6" w:rsidRPr="009F1363" w:rsidRDefault="005255E6" w:rsidP="00DC3A15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DC3A15" w:rsidRPr="003465C6" w14:paraId="38BF01A8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6E930948" w14:textId="77777777" w:rsidR="00DC3A15" w:rsidRPr="00746550" w:rsidRDefault="005F198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KOSZTORYS </w:t>
            </w:r>
            <w:r w:rsidR="00EF2B9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ZADANIA</w:t>
            </w:r>
          </w:p>
          <w:p w14:paraId="19D7F849" w14:textId="77777777" w:rsidR="00152424" w:rsidRPr="00746550" w:rsidRDefault="005F198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Expected total budget</w:t>
            </w:r>
            <w:r w:rsidR="00746550" w:rsidRPr="00746550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of the project</w:t>
            </w:r>
          </w:p>
        </w:tc>
        <w:tc>
          <w:tcPr>
            <w:tcW w:w="5643" w:type="dxa"/>
          </w:tcPr>
          <w:p w14:paraId="0D5CB601" w14:textId="23BD8E8A" w:rsidR="00DC3A15" w:rsidRPr="003465C6" w:rsidRDefault="003465C6" w:rsidP="00DC3A15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465C6">
              <w:rPr>
                <w:sz w:val="24"/>
                <w:szCs w:val="24"/>
              </w:rPr>
              <w:t>Proszę podać konkretne wydatki z podziałem na zakup materiałów, usług</w:t>
            </w:r>
            <w:r>
              <w:rPr>
                <w:sz w:val="24"/>
                <w:szCs w:val="24"/>
              </w:rPr>
              <w:t xml:space="preserve">. </w:t>
            </w:r>
            <w:r>
              <w:t>Uznane zostaną wyłącznie koszty poniesione w maju 2026 r.</w:t>
            </w:r>
          </w:p>
        </w:tc>
      </w:tr>
      <w:tr w:rsidR="00A40185" w:rsidRPr="0045173B" w14:paraId="702B7985" w14:textId="77777777" w:rsidTr="00152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12AF53D7" w14:textId="77777777" w:rsidR="00A40185" w:rsidRDefault="00DC3A15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JĘZYK, W KTÓRYM PRZEDSIĘWZIĘCIE JEST REALIZOWANE</w:t>
            </w:r>
          </w:p>
          <w:p w14:paraId="6B300F5B" w14:textId="77777777" w:rsidR="00746550" w:rsidRPr="00746550" w:rsidRDefault="00746550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746550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The language in which the project is carried out</w:t>
            </w:r>
          </w:p>
          <w:p w14:paraId="2DCA155D" w14:textId="77777777" w:rsidR="00152424" w:rsidRPr="00746550" w:rsidRDefault="0015242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43" w:type="dxa"/>
            <w:vAlign w:val="center"/>
          </w:tcPr>
          <w:p w14:paraId="3CA25BA4" w14:textId="77777777" w:rsidR="00A40185" w:rsidRDefault="00DC3A15" w:rsidP="00152424">
            <w:pPr>
              <w:tabs>
                <w:tab w:val="left" w:pos="117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POLSKI/ANGIELSKI*</w:t>
            </w:r>
          </w:p>
          <w:p w14:paraId="3BA267AA" w14:textId="77777777" w:rsidR="00746550" w:rsidRPr="00746550" w:rsidRDefault="00746550" w:rsidP="00152424">
            <w:pPr>
              <w:tabs>
                <w:tab w:val="left" w:pos="117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46550">
              <w:rPr>
                <w:b/>
                <w:sz w:val="20"/>
                <w:szCs w:val="20"/>
              </w:rPr>
              <w:t>Polish/English</w:t>
            </w:r>
          </w:p>
          <w:p w14:paraId="606FAA5D" w14:textId="77777777" w:rsidR="00DC3A15" w:rsidRDefault="00DC3A15" w:rsidP="00152424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5173B">
              <w:rPr>
                <w:sz w:val="24"/>
                <w:szCs w:val="24"/>
              </w:rPr>
              <w:t>*podkreślić właściwe</w:t>
            </w:r>
          </w:p>
          <w:p w14:paraId="36E7A82C" w14:textId="77777777" w:rsidR="00746550" w:rsidRPr="00746550" w:rsidRDefault="00746550" w:rsidP="00152424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46550">
              <w:rPr>
                <w:sz w:val="20"/>
                <w:szCs w:val="20"/>
              </w:rPr>
              <w:t>Underline appriopriate</w:t>
            </w:r>
          </w:p>
        </w:tc>
      </w:tr>
      <w:tr w:rsidR="00402344" w:rsidRPr="0045173B" w14:paraId="5FC01F43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4EE1E5D7" w14:textId="77777777" w:rsidR="00DC3A15" w:rsidRDefault="00F80EED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LICZBA SPODZIEWANYCH ODBIORCÓW:</w:t>
            </w:r>
          </w:p>
          <w:p w14:paraId="4B3B5321" w14:textId="77777777" w:rsidR="00971CFC" w:rsidRPr="00971CFC" w:rsidRDefault="00971CFC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>Number of expected recipients</w:t>
            </w:r>
          </w:p>
        </w:tc>
        <w:tc>
          <w:tcPr>
            <w:tcW w:w="5643" w:type="dxa"/>
          </w:tcPr>
          <w:p w14:paraId="3DF0F3A7" w14:textId="77777777" w:rsidR="00D83582" w:rsidRPr="0045173B" w:rsidRDefault="00D83582" w:rsidP="007F3821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122F1" w:rsidRPr="0045173B" w14:paraId="65B5E2C2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687C461F" w14:textId="77777777" w:rsidR="00F122F1" w:rsidRDefault="00F122F1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 DO WŁADZ LOKALNYCH:</w:t>
            </w:r>
          </w:p>
          <w:p w14:paraId="029B0BFA" w14:textId="77777777" w:rsidR="00971CFC" w:rsidRPr="00971CFC" w:rsidRDefault="00971CFC" w:rsidP="00D34FDF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Contact details for local authorities</w:t>
            </w:r>
          </w:p>
        </w:tc>
        <w:tc>
          <w:tcPr>
            <w:tcW w:w="5643" w:type="dxa"/>
          </w:tcPr>
          <w:p w14:paraId="11271AD7" w14:textId="77777777" w:rsidR="00DC3A15" w:rsidRPr="00F846CB" w:rsidRDefault="00F122F1" w:rsidP="00F122F1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F846CB">
              <w:rPr>
                <w:b/>
                <w:sz w:val="24"/>
                <w:szCs w:val="24"/>
                <w:lang w:val="en-US"/>
              </w:rPr>
              <w:t xml:space="preserve">IMIĘ, NAZWISKO I TYTUŁ: </w:t>
            </w:r>
          </w:p>
          <w:p w14:paraId="243D533F" w14:textId="77777777" w:rsidR="00152424" w:rsidRPr="00971CFC" w:rsidRDefault="00971CFC" w:rsidP="009D2E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971CFC">
              <w:rPr>
                <w:b/>
                <w:sz w:val="20"/>
                <w:szCs w:val="20"/>
                <w:lang w:val="en-US"/>
              </w:rPr>
              <w:t>First name, Surname, Title</w:t>
            </w:r>
          </w:p>
          <w:p w14:paraId="5FAF57A6" w14:textId="77777777" w:rsidR="00DC3A15" w:rsidRPr="00971CFC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71CFC">
              <w:rPr>
                <w:b/>
                <w:sz w:val="24"/>
                <w:szCs w:val="24"/>
                <w:lang w:val="en-US"/>
              </w:rPr>
              <w:t xml:space="preserve">ADRES: </w:t>
            </w:r>
          </w:p>
          <w:p w14:paraId="64C26B3F" w14:textId="77777777" w:rsidR="00152424" w:rsidRPr="00971CFC" w:rsidRDefault="00971CFC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971CFC">
              <w:rPr>
                <w:b/>
                <w:sz w:val="20"/>
                <w:szCs w:val="20"/>
                <w:lang w:val="en-US"/>
              </w:rPr>
              <w:t>Address</w:t>
            </w:r>
          </w:p>
          <w:p w14:paraId="119937F7" w14:textId="77777777" w:rsidR="009D2E20" w:rsidRPr="0045173B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 xml:space="preserve">E-MAIL: </w:t>
            </w:r>
          </w:p>
          <w:p w14:paraId="3E04BDAC" w14:textId="77777777" w:rsidR="00DC3A15" w:rsidRPr="0045173B" w:rsidRDefault="00DC3A15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  <w:p w14:paraId="56ED3923" w14:textId="77777777" w:rsidR="00DC3A15" w:rsidRPr="00746550" w:rsidRDefault="009D2E20" w:rsidP="00DC3A1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>TELEFON:</w:t>
            </w:r>
            <w:r w:rsidRPr="0045173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02344" w:rsidRPr="0045173B" w14:paraId="429450DD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0DC90DA9" w14:textId="77777777" w:rsidR="004E0EE7" w:rsidRDefault="00F80EED" w:rsidP="00721B43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</w:t>
            </w:r>
            <w:r w:rsidR="00F122F1" w:rsidRPr="0045173B">
              <w:rPr>
                <w:rFonts w:asciiTheme="minorHAnsi" w:hAnsiTheme="minorHAnsi"/>
                <w:b w:val="0"/>
                <w:sz w:val="24"/>
                <w:szCs w:val="24"/>
              </w:rPr>
              <w:t xml:space="preserve"> DO OSOBY KOORDYNUJĄCEJ PROJEKT ZE STRONY ZGŁASZAJĄCEGO</w:t>
            </w:r>
            <w:r w:rsidR="00402344"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14:paraId="751DD66C" w14:textId="77777777" w:rsidR="00971CFC" w:rsidRPr="00971CFC" w:rsidRDefault="00971CFC" w:rsidP="00721B43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Contact details to the person coordinating the project from the submitting party</w:t>
            </w:r>
          </w:p>
        </w:tc>
        <w:tc>
          <w:tcPr>
            <w:tcW w:w="5643" w:type="dxa"/>
          </w:tcPr>
          <w:p w14:paraId="14B7D8C2" w14:textId="77777777" w:rsidR="00F122F1" w:rsidRPr="0045173B" w:rsidRDefault="00F122F1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IMIĘ I NAZWISKO: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14:paraId="6C035720" w14:textId="77777777" w:rsidR="004E0EE7" w:rsidRPr="0045173B" w:rsidRDefault="004E0EE7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E-MAIL: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14:paraId="57325FDC" w14:textId="77777777" w:rsidR="00402344" w:rsidRPr="0045173B" w:rsidRDefault="004E0EE7" w:rsidP="00DC3A1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TELEFON: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9B20A65" w14:textId="7E2B5051" w:rsidR="0045173B" w:rsidRPr="008A7D0A" w:rsidRDefault="0045173B" w:rsidP="008A7D0A">
      <w:pPr>
        <w:spacing w:after="0"/>
        <w:rPr>
          <w:b/>
          <w:sz w:val="20"/>
          <w:szCs w:val="20"/>
          <w:lang w:val="en-US"/>
        </w:rPr>
      </w:pPr>
      <w:r w:rsidRPr="00490D7E">
        <w:rPr>
          <w:b/>
          <w:sz w:val="20"/>
          <w:szCs w:val="20"/>
        </w:rPr>
        <w:t xml:space="preserve">Oświadczam, że zapoznałem się z </w:t>
      </w:r>
      <w:r w:rsidRPr="00490D7E">
        <w:rPr>
          <w:b/>
          <w:i/>
          <w:sz w:val="20"/>
          <w:szCs w:val="20"/>
        </w:rPr>
        <w:t xml:space="preserve">Regulaminem Polish Heritage Days </w:t>
      </w:r>
      <w:r w:rsidR="00EF2B9B">
        <w:rPr>
          <w:b/>
          <w:i/>
          <w:sz w:val="20"/>
          <w:szCs w:val="20"/>
        </w:rPr>
        <w:t>202</w:t>
      </w:r>
      <w:r w:rsidR="003465C6">
        <w:rPr>
          <w:b/>
          <w:i/>
          <w:sz w:val="20"/>
          <w:szCs w:val="20"/>
        </w:rPr>
        <w:t>6</w:t>
      </w:r>
      <w:r w:rsidR="00EF2B9B">
        <w:rPr>
          <w:b/>
          <w:i/>
          <w:sz w:val="20"/>
          <w:szCs w:val="20"/>
        </w:rPr>
        <w:t xml:space="preserve"> (Dni Polskiego Dziedzictwa 202</w:t>
      </w:r>
      <w:r w:rsidR="003465C6">
        <w:rPr>
          <w:b/>
          <w:i/>
          <w:sz w:val="20"/>
          <w:szCs w:val="20"/>
        </w:rPr>
        <w:t>6</w:t>
      </w:r>
      <w:r w:rsidRPr="00490D7E">
        <w:rPr>
          <w:b/>
          <w:i/>
          <w:sz w:val="20"/>
          <w:szCs w:val="20"/>
        </w:rPr>
        <w:t>)</w:t>
      </w:r>
      <w:r w:rsidRPr="00490D7E">
        <w:rPr>
          <w:b/>
          <w:sz w:val="20"/>
          <w:szCs w:val="20"/>
        </w:rPr>
        <w:t xml:space="preserve"> i w pełni je akceptuję.</w:t>
      </w:r>
      <w:r w:rsidR="00490D7E" w:rsidRPr="00490D7E">
        <w:rPr>
          <w:b/>
          <w:sz w:val="20"/>
          <w:szCs w:val="20"/>
        </w:rPr>
        <w:t xml:space="preserve"> </w:t>
      </w:r>
      <w:r w:rsidR="00EF2B9B">
        <w:rPr>
          <w:b/>
          <w:sz w:val="20"/>
          <w:szCs w:val="20"/>
        </w:rPr>
        <w:br/>
      </w:r>
      <w:r w:rsidR="00490D7E" w:rsidRPr="00F846CB">
        <w:rPr>
          <w:b/>
          <w:sz w:val="20"/>
          <w:szCs w:val="20"/>
          <w:lang w:val="en-US"/>
        </w:rPr>
        <w:t xml:space="preserve">I have read and acquainted myself with the Rules and Regulatations of Polish Heritage Days </w:t>
      </w:r>
      <w:r w:rsidR="003465C6">
        <w:rPr>
          <w:b/>
          <w:sz w:val="20"/>
          <w:szCs w:val="20"/>
          <w:lang w:val="en-US"/>
        </w:rPr>
        <w:t xml:space="preserve">2026 </w:t>
      </w:r>
      <w:r w:rsidR="00490D7E" w:rsidRPr="00F846CB">
        <w:rPr>
          <w:b/>
          <w:sz w:val="20"/>
          <w:szCs w:val="20"/>
          <w:lang w:val="en-US"/>
        </w:rPr>
        <w:t xml:space="preserve">which I fully accept. </w:t>
      </w:r>
      <w:r w:rsidRPr="00F846CB">
        <w:rPr>
          <w:b/>
          <w:sz w:val="20"/>
          <w:szCs w:val="20"/>
          <w:lang w:val="en-US"/>
        </w:rPr>
        <w:tab/>
      </w:r>
      <w:r w:rsidR="008A7D0A">
        <w:rPr>
          <w:b/>
          <w:sz w:val="20"/>
          <w:szCs w:val="20"/>
          <w:lang w:val="en-US"/>
        </w:rPr>
        <w:br/>
      </w:r>
      <w:r>
        <w:t>d</w:t>
      </w:r>
      <w:r w:rsidRPr="0045173B">
        <w:t xml:space="preserve">ata i </w:t>
      </w:r>
      <w:r w:rsidR="00EF2B9B">
        <w:t xml:space="preserve">czytelny </w:t>
      </w:r>
      <w:r w:rsidRPr="0045173B">
        <w:t>podpis………………………………</w:t>
      </w:r>
    </w:p>
    <w:p w14:paraId="744F5F55" w14:textId="77777777" w:rsidR="008A7D0A" w:rsidRPr="00F4217F" w:rsidRDefault="008A7D0A" w:rsidP="008A7D0A">
      <w:pPr>
        <w:ind w:left="2832" w:firstLine="708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lastRenderedPageBreak/>
        <w:t>Oświadczenie</w:t>
      </w:r>
    </w:p>
    <w:p w14:paraId="240947E0" w14:textId="77777777" w:rsidR="008A7D0A" w:rsidRDefault="008A7D0A" w:rsidP="008A7D0A">
      <w:pPr>
        <w:spacing w:after="0" w:line="360" w:lineRule="auto"/>
        <w:jc w:val="both"/>
      </w:pPr>
      <w:r>
        <w:t>Ja, niżej podpisany/a, ………………………..………………………………………………. działając jako osoba uprawniona do reprezentowania ……………………………….……………………………………………………………………………………………………....………………………………………………………………………… w realizacji przedsięwzięcia …………………………………………….</w:t>
      </w:r>
    </w:p>
    <w:p w14:paraId="131729EE" w14:textId="77777777" w:rsidR="008A7D0A" w:rsidRDefault="008A7D0A" w:rsidP="008A7D0A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……………………………………………………. finansowanego/współfinansowanego</w:t>
      </w:r>
      <w:r>
        <w:rPr>
          <w:rStyle w:val="Odwoanieprzypisudolnego"/>
        </w:rPr>
        <w:footnoteReference w:id="1"/>
      </w:r>
      <w:r>
        <w:t xml:space="preserve"> ze środków przeznaczonych na realizację zadań w zakresie współpracy z Polonią i Polakami za Granicą oświadczam, że:</w:t>
      </w:r>
    </w:p>
    <w:p w14:paraId="7AB042DC" w14:textId="77777777" w:rsidR="008A7D0A" w:rsidRDefault="008A7D0A" w:rsidP="008A7D0A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wymienione przedsięwzięcie jest współfinansowane ze środków</w:t>
      </w:r>
      <w:r w:rsidRPr="005F31D8">
        <w:t xml:space="preserve"> </w:t>
      </w:r>
      <w:r>
        <w:t xml:space="preserve">pochodzących </w:t>
      </w:r>
      <w:r>
        <w:br/>
        <w:t>z następujących źródeł/funduszy/dotacji:</w:t>
      </w:r>
    </w:p>
    <w:p w14:paraId="5701E2FD" w14:textId="77777777" w:rsidR="008A7D0A" w:rsidRDefault="008A7D0A" w:rsidP="008A7D0A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14:paraId="7E6DE17E" w14:textId="77777777" w:rsidR="008A7D0A" w:rsidRDefault="008A7D0A" w:rsidP="008A7D0A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87099F4" w14:textId="77777777" w:rsidR="008A7D0A" w:rsidRDefault="008A7D0A" w:rsidP="008A7D0A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72CF1727" w14:textId="77777777" w:rsidR="008A7D0A" w:rsidRDefault="008A7D0A" w:rsidP="008A7D0A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0DB83A7E" w14:textId="77777777" w:rsidR="008A7D0A" w:rsidRDefault="008A7D0A" w:rsidP="008A7D0A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6FA8A90B" w14:textId="77777777" w:rsidR="008A7D0A" w:rsidRDefault="008A7D0A" w:rsidP="008A7D0A">
      <w:pPr>
        <w:pStyle w:val="Akapitzlist"/>
        <w:spacing w:line="360" w:lineRule="auto"/>
        <w:ind w:left="1080"/>
      </w:pPr>
    </w:p>
    <w:p w14:paraId="346A10D2" w14:textId="77777777" w:rsidR="008A7D0A" w:rsidRDefault="008A7D0A" w:rsidP="008A7D0A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realizacji niniejszego przedsięwzięcia równolegle wnioskuję o przyznanie dofinansowania do niżej wymienionych podmiotów:</w:t>
      </w:r>
    </w:p>
    <w:p w14:paraId="64140BA6" w14:textId="77777777" w:rsidR="008A7D0A" w:rsidRDefault="008A7D0A" w:rsidP="008A7D0A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14:paraId="700FC475" w14:textId="77777777" w:rsidR="008A7D0A" w:rsidRDefault="008A7D0A" w:rsidP="008A7D0A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27F09E96" w14:textId="77777777" w:rsidR="008A7D0A" w:rsidRDefault="008A7D0A" w:rsidP="008A7D0A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5500B17D" w14:textId="77777777" w:rsidR="008A7D0A" w:rsidRDefault="008A7D0A" w:rsidP="008A7D0A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16A5EFD0" w14:textId="77777777" w:rsidR="008A7D0A" w:rsidRDefault="008A7D0A" w:rsidP="008A7D0A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76EDCB83" w14:textId="77777777" w:rsidR="008A7D0A" w:rsidRDefault="008A7D0A" w:rsidP="008A7D0A">
      <w:pPr>
        <w:pStyle w:val="Akapitzlist"/>
        <w:spacing w:line="360" w:lineRule="auto"/>
        <w:jc w:val="both"/>
      </w:pPr>
    </w:p>
    <w:p w14:paraId="1BA54F56" w14:textId="77777777" w:rsidR="008A7D0A" w:rsidRDefault="008A7D0A" w:rsidP="008A7D0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>
        <w:br/>
        <w:t>i faktycznym.</w:t>
      </w:r>
    </w:p>
    <w:p w14:paraId="2FE15BB4" w14:textId="77777777" w:rsidR="008A7D0A" w:rsidRDefault="008A7D0A" w:rsidP="008A7D0A">
      <w:pPr>
        <w:pStyle w:val="Akapitzlist"/>
        <w:spacing w:line="360" w:lineRule="auto"/>
        <w:jc w:val="both"/>
      </w:pPr>
    </w:p>
    <w:p w14:paraId="7387CA79" w14:textId="77777777" w:rsidR="008A7D0A" w:rsidRDefault="008A7D0A" w:rsidP="008A7D0A">
      <w:pPr>
        <w:pStyle w:val="Akapitzlist"/>
        <w:spacing w:line="360" w:lineRule="auto"/>
        <w:jc w:val="both"/>
      </w:pPr>
    </w:p>
    <w:p w14:paraId="3B6F8C1A" w14:textId="77777777" w:rsidR="008A7D0A" w:rsidRDefault="008A7D0A" w:rsidP="008A7D0A">
      <w:pPr>
        <w:pStyle w:val="Akapitzlist"/>
        <w:spacing w:line="360" w:lineRule="auto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>
        <w:t xml:space="preserve">….. </w:t>
      </w:r>
      <w:r>
        <w:tab/>
      </w:r>
      <w:r>
        <w:tab/>
      </w:r>
      <w:r>
        <w:tab/>
      </w:r>
      <w:r>
        <w:tab/>
        <w:t>.………………………………………….</w:t>
      </w:r>
    </w:p>
    <w:p w14:paraId="415E9CEF" w14:textId="77777777" w:rsidR="008A7D0A" w:rsidRDefault="008A7D0A" w:rsidP="008A7D0A">
      <w:pPr>
        <w:pStyle w:val="Akapitzlist"/>
        <w:spacing w:line="360" w:lineRule="auto"/>
        <w:jc w:val="both"/>
      </w:pPr>
      <w:r>
        <w:t xml:space="preserve">       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7C84C1CA" w14:textId="77777777" w:rsidR="008A7D0A" w:rsidRPr="0045173B" w:rsidRDefault="008A7D0A" w:rsidP="0045173B">
      <w:pPr>
        <w:spacing w:after="0"/>
        <w:ind w:left="-426"/>
        <w:jc w:val="center"/>
      </w:pPr>
    </w:p>
    <w:sectPr w:rsidR="008A7D0A" w:rsidRPr="0045173B" w:rsidSect="00616EE5">
      <w:foot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0A7F" w14:textId="77777777" w:rsidR="008A7D0A" w:rsidRDefault="008A7D0A" w:rsidP="008A7D0A">
      <w:pPr>
        <w:spacing w:after="0" w:line="240" w:lineRule="auto"/>
      </w:pPr>
      <w:r>
        <w:separator/>
      </w:r>
    </w:p>
  </w:endnote>
  <w:endnote w:type="continuationSeparator" w:id="0">
    <w:p w14:paraId="7A42EB72" w14:textId="77777777" w:rsidR="008A7D0A" w:rsidRDefault="008A7D0A" w:rsidP="008A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B9A5" w14:textId="30D4ECC6" w:rsidR="008A7D0A" w:rsidRDefault="008A7D0A">
    <w:pPr>
      <w:pStyle w:val="Stopka"/>
      <w:jc w:val="right"/>
    </w:pPr>
    <w:sdt>
      <w:sdtPr>
        <w:id w:val="-8260576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>/2</w:t>
    </w:r>
  </w:p>
  <w:p w14:paraId="38FD38BD" w14:textId="77777777" w:rsidR="008A7D0A" w:rsidRDefault="008A7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DBA1" w14:textId="77777777" w:rsidR="008A7D0A" w:rsidRDefault="008A7D0A" w:rsidP="008A7D0A">
      <w:pPr>
        <w:spacing w:after="0" w:line="240" w:lineRule="auto"/>
      </w:pPr>
      <w:r>
        <w:separator/>
      </w:r>
    </w:p>
  </w:footnote>
  <w:footnote w:type="continuationSeparator" w:id="0">
    <w:p w14:paraId="20A13685" w14:textId="77777777" w:rsidR="008A7D0A" w:rsidRDefault="008A7D0A" w:rsidP="008A7D0A">
      <w:pPr>
        <w:spacing w:after="0" w:line="240" w:lineRule="auto"/>
      </w:pPr>
      <w:r>
        <w:continuationSeparator/>
      </w:r>
    </w:p>
  </w:footnote>
  <w:footnote w:id="1">
    <w:p w14:paraId="65B74E58" w14:textId="77777777" w:rsidR="008A7D0A" w:rsidRDefault="008A7D0A" w:rsidP="008A7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61950">
    <w:abstractNumId w:val="0"/>
  </w:num>
  <w:num w:numId="2" w16cid:durableId="653992955">
    <w:abstractNumId w:val="2"/>
  </w:num>
  <w:num w:numId="3" w16cid:durableId="175080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9E"/>
    <w:rsid w:val="000036A3"/>
    <w:rsid w:val="000D4751"/>
    <w:rsid w:val="00152424"/>
    <w:rsid w:val="00215032"/>
    <w:rsid w:val="002B3B9C"/>
    <w:rsid w:val="002C7ECA"/>
    <w:rsid w:val="002E51A9"/>
    <w:rsid w:val="003465C6"/>
    <w:rsid w:val="00350390"/>
    <w:rsid w:val="00402344"/>
    <w:rsid w:val="00415BEB"/>
    <w:rsid w:val="0045173B"/>
    <w:rsid w:val="00490D7E"/>
    <w:rsid w:val="004D676E"/>
    <w:rsid w:val="004E0EE7"/>
    <w:rsid w:val="004E3C27"/>
    <w:rsid w:val="005255E6"/>
    <w:rsid w:val="005309A8"/>
    <w:rsid w:val="00555B86"/>
    <w:rsid w:val="00563CBA"/>
    <w:rsid w:val="005F1989"/>
    <w:rsid w:val="00616EE5"/>
    <w:rsid w:val="00695F48"/>
    <w:rsid w:val="006C2614"/>
    <w:rsid w:val="00721B43"/>
    <w:rsid w:val="0073790A"/>
    <w:rsid w:val="00746550"/>
    <w:rsid w:val="007A3674"/>
    <w:rsid w:val="007C65E2"/>
    <w:rsid w:val="007F3821"/>
    <w:rsid w:val="0081456F"/>
    <w:rsid w:val="008A7D0A"/>
    <w:rsid w:val="00971CFC"/>
    <w:rsid w:val="009D2E20"/>
    <w:rsid w:val="009F1363"/>
    <w:rsid w:val="00A011E8"/>
    <w:rsid w:val="00A23FDA"/>
    <w:rsid w:val="00A40185"/>
    <w:rsid w:val="00C05616"/>
    <w:rsid w:val="00C636D3"/>
    <w:rsid w:val="00D34FDF"/>
    <w:rsid w:val="00D664ED"/>
    <w:rsid w:val="00D83582"/>
    <w:rsid w:val="00DC3A15"/>
    <w:rsid w:val="00DC4D14"/>
    <w:rsid w:val="00DE067E"/>
    <w:rsid w:val="00DF2581"/>
    <w:rsid w:val="00EC2E9E"/>
    <w:rsid w:val="00EF2B9B"/>
    <w:rsid w:val="00F122F1"/>
    <w:rsid w:val="00F80EED"/>
    <w:rsid w:val="00F846CB"/>
    <w:rsid w:val="00F970A8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F73F"/>
  <w15:docId w15:val="{50F56FFF-F6AF-456F-9AAE-B6E97B0F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55E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D0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D0A"/>
    <w:rPr>
      <w:rFonts w:eastAsiaTheme="minorEastAsi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D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D0A"/>
  </w:style>
  <w:style w:type="paragraph" w:styleId="Stopka">
    <w:name w:val="footer"/>
    <w:basedOn w:val="Normalny"/>
    <w:link w:val="StopkaZnak"/>
    <w:uiPriority w:val="99"/>
    <w:unhideWhenUsed/>
    <w:rsid w:val="008A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Fabryczewska-Chojnacka Agnieszka</cp:lastModifiedBy>
  <cp:revision>6</cp:revision>
  <dcterms:created xsi:type="dcterms:W3CDTF">2025-03-14T15:32:00Z</dcterms:created>
  <dcterms:modified xsi:type="dcterms:W3CDTF">2026-03-03T09:50:00Z</dcterms:modified>
</cp:coreProperties>
</file>