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D3B8" w14:textId="77777777" w:rsidR="00062949" w:rsidRPr="00FB79C5" w:rsidRDefault="00062949" w:rsidP="00CC61C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B79C5">
        <w:rPr>
          <w:rFonts w:ascii="Arial" w:hAnsi="Arial" w:cs="Arial"/>
          <w:noProof/>
          <w:sz w:val="24"/>
          <w:szCs w:val="24"/>
        </w:rPr>
        <w:pict w14:anchorId="24A28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6.95pt;margin-top:-4.05pt;width:30.75pt;height:34.5pt;z-index:251657216" o:allowincell="f" filled="t" stroked="t" strokecolor="white">
            <v:imagedata r:id="rId7" o:title=""/>
            <w10:wrap type="topAndBottom"/>
            <w10:anchorlock/>
          </v:shape>
        </w:pict>
      </w:r>
    </w:p>
    <w:p w14:paraId="0487FEC8" w14:textId="77777777" w:rsidR="00876C94" w:rsidRPr="00FB79C5" w:rsidRDefault="00876C94" w:rsidP="00CC61C9">
      <w:pPr>
        <w:spacing w:line="360" w:lineRule="auto"/>
        <w:rPr>
          <w:rFonts w:ascii="Arial" w:hAnsi="Arial" w:cs="Arial"/>
          <w:sz w:val="24"/>
          <w:szCs w:val="24"/>
        </w:rPr>
      </w:pPr>
    </w:p>
    <w:p w14:paraId="7045F653" w14:textId="77777777" w:rsidR="00DE576A" w:rsidRPr="00FB79C5" w:rsidRDefault="00DE576A" w:rsidP="00CC61C9">
      <w:pPr>
        <w:spacing w:line="360" w:lineRule="auto"/>
        <w:rPr>
          <w:rFonts w:ascii="Arial" w:hAnsi="Arial" w:cs="Arial"/>
          <w:sz w:val="24"/>
          <w:szCs w:val="24"/>
        </w:rPr>
      </w:pPr>
    </w:p>
    <w:p w14:paraId="4707CCC8" w14:textId="13039671" w:rsidR="00062949" w:rsidRPr="00FB79C5" w:rsidRDefault="007339FC" w:rsidP="00CC61C9">
      <w:pPr>
        <w:spacing w:line="360" w:lineRule="auto"/>
        <w:rPr>
          <w:rFonts w:ascii="Arial" w:hAnsi="Arial" w:cs="Arial"/>
          <w:sz w:val="24"/>
          <w:szCs w:val="24"/>
        </w:rPr>
      </w:pPr>
      <w:r w:rsidRPr="00FB79C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933D3C0" wp14:editId="05002B15">
                <wp:simplePos x="0" y="0"/>
                <wp:positionH relativeFrom="column">
                  <wp:posOffset>-275590</wp:posOffset>
                </wp:positionH>
                <wp:positionV relativeFrom="page">
                  <wp:posOffset>927100</wp:posOffset>
                </wp:positionV>
                <wp:extent cx="2364740" cy="689610"/>
                <wp:effectExtent l="0" t="0" r="0" b="0"/>
                <wp:wrapNone/>
                <wp:docPr id="89128819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381E6" w14:textId="77777777" w:rsidR="000018FA" w:rsidRPr="00FB79C5" w:rsidRDefault="00894585" w:rsidP="000018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</w:pPr>
                            <w:r w:rsidRPr="00FB79C5"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  <w:t>KOMENDA MIEJSKA</w:t>
                            </w:r>
                          </w:p>
                          <w:p w14:paraId="6B1B3343" w14:textId="77777777" w:rsidR="000018FA" w:rsidRPr="00FB79C5" w:rsidRDefault="000018FA" w:rsidP="000018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</w:rPr>
                            </w:pPr>
                            <w:r w:rsidRPr="00FB79C5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</w:rPr>
                              <w:t>PAŃSTWOWEJ STRAŻY POŻARNEJ</w:t>
                            </w:r>
                          </w:p>
                          <w:p w14:paraId="0D8A81F6" w14:textId="77777777" w:rsidR="000018FA" w:rsidRPr="00FB79C5" w:rsidRDefault="000018FA" w:rsidP="000018F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B79C5">
                              <w:rPr>
                                <w:rFonts w:ascii="Arial" w:hAnsi="Arial" w:cs="Arial"/>
                                <w:b/>
                                <w:snapToGrid w:val="0"/>
                                <w:color w:val="000000"/>
                              </w:rPr>
                              <w:t>w Radomiu woj. mazowieckie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3D3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7pt;margin-top:73pt;width:186.2pt;height:5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" filled="f" stroked="f">
                <v:textbox>
                  <w:txbxContent>
                    <w:p w14:paraId="578381E6" w14:textId="77777777" w:rsidR="000018FA" w:rsidRPr="00FB79C5" w:rsidRDefault="00894585" w:rsidP="000018FA">
                      <w:pPr>
                        <w:jc w:val="center"/>
                        <w:rPr>
                          <w:rFonts w:ascii="Arial" w:hAnsi="Arial" w:cs="Arial"/>
                          <w:b/>
                          <w:snapToGrid w:val="0"/>
                        </w:rPr>
                      </w:pPr>
                      <w:r w:rsidRPr="00FB79C5">
                        <w:rPr>
                          <w:rFonts w:ascii="Arial" w:hAnsi="Arial" w:cs="Arial"/>
                          <w:b/>
                          <w:snapToGrid w:val="0"/>
                        </w:rPr>
                        <w:t>KOMENDA MIEJSKA</w:t>
                      </w:r>
                    </w:p>
                    <w:p w14:paraId="6B1B3343" w14:textId="77777777" w:rsidR="000018FA" w:rsidRPr="00FB79C5" w:rsidRDefault="000018FA" w:rsidP="000018FA">
                      <w:pPr>
                        <w:jc w:val="center"/>
                        <w:rPr>
                          <w:rFonts w:ascii="Arial" w:hAnsi="Arial" w:cs="Arial"/>
                          <w:b/>
                          <w:snapToGrid w:val="0"/>
                          <w:color w:val="000000"/>
                        </w:rPr>
                      </w:pPr>
                      <w:r w:rsidRPr="00FB79C5">
                        <w:rPr>
                          <w:rFonts w:ascii="Arial" w:hAnsi="Arial" w:cs="Arial"/>
                          <w:b/>
                          <w:snapToGrid w:val="0"/>
                          <w:color w:val="000000"/>
                        </w:rPr>
                        <w:t>PAŃSTWOWEJ STRAŻY POŻARNEJ</w:t>
                      </w:r>
                    </w:p>
                    <w:p w14:paraId="0D8A81F6" w14:textId="77777777" w:rsidR="000018FA" w:rsidRPr="00FB79C5" w:rsidRDefault="000018FA" w:rsidP="000018F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B79C5">
                        <w:rPr>
                          <w:rFonts w:ascii="Arial" w:hAnsi="Arial" w:cs="Arial"/>
                          <w:b/>
                          <w:snapToGrid w:val="0"/>
                          <w:color w:val="000000"/>
                        </w:rPr>
                        <w:t>w Radomiu woj. mazowieckie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4C0A48" w:rsidRPr="00FB79C5">
        <w:rPr>
          <w:rFonts w:ascii="Arial" w:hAnsi="Arial" w:cs="Arial"/>
          <w:sz w:val="24"/>
          <w:szCs w:val="24"/>
        </w:rPr>
        <w:t>MK.</w:t>
      </w:r>
      <w:r w:rsidR="00DA5D14" w:rsidRPr="00FB79C5">
        <w:rPr>
          <w:rFonts w:ascii="Arial" w:hAnsi="Arial" w:cs="Arial"/>
          <w:sz w:val="24"/>
          <w:szCs w:val="24"/>
        </w:rPr>
        <w:t>050</w:t>
      </w:r>
      <w:r w:rsidR="006C04CB" w:rsidRPr="00FB79C5">
        <w:rPr>
          <w:rFonts w:ascii="Arial" w:hAnsi="Arial" w:cs="Arial"/>
          <w:sz w:val="24"/>
          <w:szCs w:val="24"/>
        </w:rPr>
        <w:t>.</w:t>
      </w:r>
      <w:r w:rsidR="00DA5D14" w:rsidRPr="00FB79C5">
        <w:rPr>
          <w:rFonts w:ascii="Arial" w:hAnsi="Arial" w:cs="Arial"/>
          <w:sz w:val="24"/>
          <w:szCs w:val="24"/>
        </w:rPr>
        <w:t>1</w:t>
      </w:r>
      <w:r w:rsidR="00F32FF9" w:rsidRPr="00FB79C5">
        <w:rPr>
          <w:rFonts w:ascii="Arial" w:hAnsi="Arial" w:cs="Arial"/>
          <w:sz w:val="24"/>
          <w:szCs w:val="24"/>
        </w:rPr>
        <w:t>.</w:t>
      </w:r>
      <w:r w:rsidR="005F5720" w:rsidRPr="00FB79C5">
        <w:rPr>
          <w:rFonts w:ascii="Arial" w:hAnsi="Arial" w:cs="Arial"/>
          <w:sz w:val="24"/>
          <w:szCs w:val="24"/>
        </w:rPr>
        <w:t>202</w:t>
      </w:r>
      <w:r w:rsidR="00FB79C5" w:rsidRPr="00FB79C5">
        <w:rPr>
          <w:rFonts w:ascii="Arial" w:hAnsi="Arial" w:cs="Arial"/>
          <w:sz w:val="24"/>
          <w:szCs w:val="24"/>
        </w:rPr>
        <w:t>5</w:t>
      </w:r>
      <w:r w:rsidR="00DE576A" w:rsidRPr="00FB79C5">
        <w:rPr>
          <w:rFonts w:ascii="Arial" w:hAnsi="Arial" w:cs="Arial"/>
          <w:sz w:val="24"/>
          <w:szCs w:val="24"/>
        </w:rPr>
        <w:tab/>
      </w:r>
      <w:r w:rsidR="00DE576A" w:rsidRPr="00FB79C5">
        <w:rPr>
          <w:rFonts w:ascii="Arial" w:hAnsi="Arial" w:cs="Arial"/>
          <w:sz w:val="24"/>
          <w:szCs w:val="24"/>
        </w:rPr>
        <w:tab/>
      </w:r>
      <w:r w:rsidR="00DE576A" w:rsidRPr="00FB79C5">
        <w:rPr>
          <w:rFonts w:ascii="Arial" w:hAnsi="Arial" w:cs="Arial"/>
          <w:sz w:val="24"/>
          <w:szCs w:val="24"/>
        </w:rPr>
        <w:tab/>
      </w:r>
      <w:r w:rsidR="00DE576A" w:rsidRPr="00FB79C5">
        <w:rPr>
          <w:rFonts w:ascii="Arial" w:hAnsi="Arial" w:cs="Arial"/>
          <w:sz w:val="24"/>
          <w:szCs w:val="24"/>
        </w:rPr>
        <w:tab/>
      </w:r>
      <w:r w:rsidR="00DE576A" w:rsidRPr="00FB79C5">
        <w:rPr>
          <w:rFonts w:ascii="Arial" w:hAnsi="Arial" w:cs="Arial"/>
          <w:sz w:val="24"/>
          <w:szCs w:val="24"/>
        </w:rPr>
        <w:tab/>
      </w:r>
      <w:r w:rsidR="00C32939">
        <w:rPr>
          <w:rFonts w:ascii="Arial" w:hAnsi="Arial" w:cs="Arial"/>
          <w:sz w:val="24"/>
          <w:szCs w:val="24"/>
        </w:rPr>
        <w:t xml:space="preserve">        </w:t>
      </w:r>
      <w:r w:rsidR="00DE576A" w:rsidRPr="00FB79C5">
        <w:rPr>
          <w:rFonts w:ascii="Arial" w:hAnsi="Arial" w:cs="Arial"/>
          <w:sz w:val="24"/>
          <w:szCs w:val="24"/>
        </w:rPr>
        <w:t xml:space="preserve">Radom, dnia </w:t>
      </w:r>
      <w:r w:rsidR="00FB79C5" w:rsidRPr="00FB79C5">
        <w:rPr>
          <w:rFonts w:ascii="Arial" w:hAnsi="Arial" w:cs="Arial"/>
          <w:sz w:val="24"/>
          <w:szCs w:val="24"/>
        </w:rPr>
        <w:t>18</w:t>
      </w:r>
      <w:r w:rsidR="00DE576A" w:rsidRPr="00FB79C5">
        <w:rPr>
          <w:rFonts w:ascii="Arial" w:hAnsi="Arial" w:cs="Arial"/>
          <w:sz w:val="24"/>
          <w:szCs w:val="24"/>
        </w:rPr>
        <w:t xml:space="preserve"> czerwca </w:t>
      </w:r>
      <w:r w:rsidR="005F5720" w:rsidRPr="00FB79C5">
        <w:rPr>
          <w:rFonts w:ascii="Arial" w:hAnsi="Arial" w:cs="Arial"/>
          <w:sz w:val="24"/>
          <w:szCs w:val="24"/>
        </w:rPr>
        <w:t>202</w:t>
      </w:r>
      <w:r w:rsidR="00FB79C5" w:rsidRPr="00FB79C5">
        <w:rPr>
          <w:rFonts w:ascii="Arial" w:hAnsi="Arial" w:cs="Arial"/>
          <w:sz w:val="24"/>
          <w:szCs w:val="24"/>
        </w:rPr>
        <w:t>5</w:t>
      </w:r>
      <w:r w:rsidR="00DE576A" w:rsidRPr="00FB79C5">
        <w:rPr>
          <w:rFonts w:ascii="Arial" w:hAnsi="Arial" w:cs="Arial"/>
          <w:sz w:val="24"/>
          <w:szCs w:val="24"/>
        </w:rPr>
        <w:t xml:space="preserve"> r.</w:t>
      </w:r>
    </w:p>
    <w:p w14:paraId="1147ED99" w14:textId="77777777" w:rsidR="00924C90" w:rsidRPr="00FB79C5" w:rsidRDefault="00924C90" w:rsidP="0050496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F72D15D" w14:textId="77777777" w:rsidR="00E045CD" w:rsidRPr="00FB79C5" w:rsidRDefault="00E045CD" w:rsidP="00CC61C9">
      <w:pPr>
        <w:spacing w:line="360" w:lineRule="auto"/>
        <w:ind w:left="4536"/>
        <w:rPr>
          <w:rFonts w:ascii="Arial" w:hAnsi="Arial" w:cs="Arial"/>
          <w:b/>
          <w:sz w:val="24"/>
          <w:szCs w:val="24"/>
        </w:rPr>
      </w:pPr>
    </w:p>
    <w:p w14:paraId="42D69AE7" w14:textId="77777777" w:rsidR="00E56F7A" w:rsidRPr="00FB79C5" w:rsidRDefault="00E56F7A" w:rsidP="00E56F7A">
      <w:pPr>
        <w:shd w:val="clear" w:color="auto" w:fill="FFFFFF"/>
        <w:spacing w:before="272" w:after="408" w:line="360" w:lineRule="auto"/>
        <w:jc w:val="center"/>
        <w:outlineLvl w:val="0"/>
        <w:rPr>
          <w:rFonts w:ascii="Arial" w:hAnsi="Arial" w:cs="Arial"/>
          <w:b/>
          <w:bCs/>
          <w:color w:val="333333"/>
          <w:kern w:val="36"/>
          <w:sz w:val="24"/>
          <w:szCs w:val="24"/>
        </w:rPr>
      </w:pPr>
    </w:p>
    <w:p w14:paraId="3E0159A6" w14:textId="51ECDEE8" w:rsidR="00E56F7A" w:rsidRPr="00FB79C5" w:rsidRDefault="00E56F7A" w:rsidP="00E56F7A">
      <w:pPr>
        <w:shd w:val="clear" w:color="auto" w:fill="FFFFFF"/>
        <w:spacing w:before="272" w:after="408" w:line="360" w:lineRule="auto"/>
        <w:jc w:val="center"/>
        <w:outlineLvl w:val="0"/>
        <w:rPr>
          <w:rFonts w:ascii="Arial" w:hAnsi="Arial" w:cs="Arial"/>
          <w:b/>
          <w:bCs/>
          <w:color w:val="333333"/>
          <w:kern w:val="36"/>
          <w:sz w:val="24"/>
          <w:szCs w:val="24"/>
        </w:rPr>
      </w:pPr>
      <w:r w:rsidRPr="00FB79C5">
        <w:rPr>
          <w:rFonts w:ascii="Arial" w:hAnsi="Arial" w:cs="Arial"/>
          <w:b/>
          <w:bCs/>
          <w:color w:val="333333"/>
          <w:kern w:val="36"/>
          <w:sz w:val="24"/>
          <w:szCs w:val="24"/>
        </w:rPr>
        <w:t xml:space="preserve">Zbiorcza informacja o petycjach rozpatrzonych w </w:t>
      </w:r>
      <w:r w:rsidR="00DA5D14" w:rsidRPr="00FB79C5">
        <w:rPr>
          <w:rFonts w:ascii="Arial" w:hAnsi="Arial" w:cs="Arial"/>
          <w:b/>
          <w:bCs/>
          <w:color w:val="333333"/>
          <w:kern w:val="36"/>
          <w:sz w:val="24"/>
          <w:szCs w:val="24"/>
        </w:rPr>
        <w:t>202</w:t>
      </w:r>
      <w:r w:rsidR="00FB79C5" w:rsidRPr="00FB79C5">
        <w:rPr>
          <w:rFonts w:ascii="Arial" w:hAnsi="Arial" w:cs="Arial"/>
          <w:b/>
          <w:bCs/>
          <w:color w:val="333333"/>
          <w:kern w:val="36"/>
          <w:sz w:val="24"/>
          <w:szCs w:val="24"/>
        </w:rPr>
        <w:t>4</w:t>
      </w:r>
      <w:r w:rsidR="00665138" w:rsidRPr="00FB79C5">
        <w:rPr>
          <w:rFonts w:ascii="Arial" w:hAnsi="Arial" w:cs="Arial"/>
          <w:b/>
          <w:bCs/>
          <w:color w:val="333333"/>
          <w:kern w:val="36"/>
          <w:sz w:val="24"/>
          <w:szCs w:val="24"/>
        </w:rPr>
        <w:t xml:space="preserve"> roku.</w:t>
      </w:r>
    </w:p>
    <w:p w14:paraId="54D904F4" w14:textId="471261A1" w:rsidR="00E56F7A" w:rsidRPr="00FB79C5" w:rsidRDefault="00E56F7A" w:rsidP="00E56F7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B79C5">
        <w:rPr>
          <w:rFonts w:ascii="Arial" w:hAnsi="Arial" w:cs="Arial"/>
          <w:color w:val="333333"/>
          <w:sz w:val="24"/>
          <w:szCs w:val="24"/>
        </w:rPr>
        <w:br/>
      </w:r>
      <w:r w:rsidRPr="00FB79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   </w:t>
      </w:r>
      <w:r w:rsidR="004B0291" w:rsidRPr="00FB79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Stosownie do wymogu określonego </w:t>
      </w:r>
      <w:r w:rsidRPr="00FB79C5">
        <w:rPr>
          <w:rFonts w:ascii="Arial" w:hAnsi="Arial" w:cs="Arial"/>
          <w:color w:val="333333"/>
          <w:sz w:val="24"/>
          <w:szCs w:val="24"/>
          <w:shd w:val="clear" w:color="auto" w:fill="FFFFFF"/>
        </w:rPr>
        <w:t>w art. 14 ustawy z dnia 11 lipca 2014 r</w:t>
      </w:r>
      <w:r w:rsidR="00C32939">
        <w:rPr>
          <w:rFonts w:ascii="Arial" w:hAnsi="Arial" w:cs="Arial"/>
          <w:color w:val="333333"/>
          <w:sz w:val="24"/>
          <w:szCs w:val="24"/>
          <w:shd w:val="clear" w:color="auto" w:fill="FFFFFF"/>
        </w:rPr>
        <w:t>oku</w:t>
      </w:r>
      <w:r w:rsidRPr="00FB79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</w:t>
      </w:r>
      <w:r w:rsidR="00C32939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FB79C5">
        <w:rPr>
          <w:rFonts w:ascii="Arial" w:hAnsi="Arial" w:cs="Arial"/>
          <w:color w:val="333333"/>
          <w:sz w:val="24"/>
          <w:szCs w:val="24"/>
          <w:shd w:val="clear" w:color="auto" w:fill="FFFFFF"/>
        </w:rPr>
        <w:t>petycjach  (Dz. U. z 2018 r., poz. 870</w:t>
      </w:r>
      <w:r w:rsidR="00FB79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ze zm.</w:t>
      </w:r>
      <w:r w:rsidRPr="00FB79C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– podaje się, iż </w:t>
      </w:r>
      <w:r w:rsidR="00DA5D14" w:rsidRPr="00FB79C5">
        <w:rPr>
          <w:rStyle w:val="Pogrubieni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w Komendzie</w:t>
      </w:r>
      <w:r w:rsidR="00317ED4" w:rsidRPr="00FB79C5">
        <w:rPr>
          <w:rStyle w:val="Pogrubieni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Miejskiej Państwowej </w:t>
      </w:r>
      <w:r w:rsidRPr="00FB79C5">
        <w:rPr>
          <w:rStyle w:val="Pogrubieni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Straży Pożarnej w Radomiu </w:t>
      </w:r>
      <w:r w:rsidR="00DA5D14" w:rsidRPr="00FB79C5">
        <w:rPr>
          <w:rStyle w:val="Pogrubieni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nie rozpatrywano </w:t>
      </w:r>
      <w:r w:rsidRPr="00FB79C5">
        <w:rPr>
          <w:rStyle w:val="Pogrubieni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petycj</w:t>
      </w:r>
      <w:r w:rsidR="00DA5D14" w:rsidRPr="00FB79C5">
        <w:rPr>
          <w:rStyle w:val="Pogrubieni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i</w:t>
      </w:r>
      <w:r w:rsidR="00C32939" w:rsidRPr="00C3293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C32939" w:rsidRPr="00FB79C5">
        <w:rPr>
          <w:rFonts w:ascii="Arial" w:hAnsi="Arial" w:cs="Arial"/>
          <w:color w:val="333333"/>
          <w:sz w:val="24"/>
          <w:szCs w:val="24"/>
          <w:shd w:val="clear" w:color="auto" w:fill="FFFFFF"/>
        </w:rPr>
        <w:t>w 2024 roku</w:t>
      </w:r>
      <w:r w:rsidRPr="00FB79C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</w:t>
      </w:r>
    </w:p>
    <w:p w14:paraId="249FE1B4" w14:textId="77777777" w:rsidR="00F32FF9" w:rsidRPr="00FB79C5" w:rsidRDefault="00F32FF9" w:rsidP="00E56F7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F32FF9" w:rsidRPr="00FB79C5" w:rsidSect="00937F55">
      <w:pgSz w:w="11906" w:h="16838"/>
      <w:pgMar w:top="851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55C0" w14:textId="77777777" w:rsidR="00AD563D" w:rsidRDefault="00AD563D" w:rsidP="0092076E">
      <w:r>
        <w:separator/>
      </w:r>
    </w:p>
  </w:endnote>
  <w:endnote w:type="continuationSeparator" w:id="0">
    <w:p w14:paraId="6CDD8CE8" w14:textId="77777777" w:rsidR="00AD563D" w:rsidRDefault="00AD563D" w:rsidP="0092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5551" w14:textId="77777777" w:rsidR="00AD563D" w:rsidRDefault="00AD563D" w:rsidP="0092076E">
      <w:r>
        <w:separator/>
      </w:r>
    </w:p>
  </w:footnote>
  <w:footnote w:type="continuationSeparator" w:id="0">
    <w:p w14:paraId="22F6D0C9" w14:textId="77777777" w:rsidR="00AD563D" w:rsidRDefault="00AD563D" w:rsidP="00920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</w:pPr>
    </w:lvl>
  </w:abstractNum>
  <w:abstractNum w:abstractNumId="1" w15:restartNumberingAfterBreak="0">
    <w:nsid w:val="13BE0995"/>
    <w:multiLevelType w:val="hybridMultilevel"/>
    <w:tmpl w:val="7BD88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3CDE"/>
    <w:multiLevelType w:val="hybridMultilevel"/>
    <w:tmpl w:val="B12087B4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16306745"/>
    <w:multiLevelType w:val="hybridMultilevel"/>
    <w:tmpl w:val="1A7C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45B95"/>
    <w:multiLevelType w:val="hybridMultilevel"/>
    <w:tmpl w:val="D902A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14E5"/>
    <w:multiLevelType w:val="hybridMultilevel"/>
    <w:tmpl w:val="A26A4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3427"/>
    <w:multiLevelType w:val="hybridMultilevel"/>
    <w:tmpl w:val="D902A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2752B"/>
    <w:multiLevelType w:val="hybridMultilevel"/>
    <w:tmpl w:val="6A768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B7140"/>
    <w:multiLevelType w:val="hybridMultilevel"/>
    <w:tmpl w:val="CAB4F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84864"/>
    <w:multiLevelType w:val="hybridMultilevel"/>
    <w:tmpl w:val="CD1409D0"/>
    <w:lvl w:ilvl="0" w:tplc="8EB8A62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43989704">
    <w:abstractNumId w:val="7"/>
  </w:num>
  <w:num w:numId="2" w16cid:durableId="1214341960">
    <w:abstractNumId w:val="6"/>
  </w:num>
  <w:num w:numId="3" w16cid:durableId="32654307">
    <w:abstractNumId w:val="4"/>
  </w:num>
  <w:num w:numId="4" w16cid:durableId="188837660">
    <w:abstractNumId w:val="0"/>
  </w:num>
  <w:num w:numId="5" w16cid:durableId="1321688815">
    <w:abstractNumId w:val="3"/>
  </w:num>
  <w:num w:numId="6" w16cid:durableId="1400056870">
    <w:abstractNumId w:val="2"/>
  </w:num>
  <w:num w:numId="7" w16cid:durableId="1943301412">
    <w:abstractNumId w:val="8"/>
  </w:num>
  <w:num w:numId="8" w16cid:durableId="1329364394">
    <w:abstractNumId w:val="1"/>
  </w:num>
  <w:num w:numId="9" w16cid:durableId="1160586554">
    <w:abstractNumId w:val="9"/>
  </w:num>
  <w:num w:numId="10" w16cid:durableId="1287155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D6"/>
    <w:rsid w:val="000018FA"/>
    <w:rsid w:val="00002BEB"/>
    <w:rsid w:val="000363F4"/>
    <w:rsid w:val="00045668"/>
    <w:rsid w:val="000535DB"/>
    <w:rsid w:val="00053B58"/>
    <w:rsid w:val="000614F0"/>
    <w:rsid w:val="00062949"/>
    <w:rsid w:val="000653B7"/>
    <w:rsid w:val="000719B5"/>
    <w:rsid w:val="000929D5"/>
    <w:rsid w:val="000D08EF"/>
    <w:rsid w:val="000F055B"/>
    <w:rsid w:val="001043E2"/>
    <w:rsid w:val="00113CA7"/>
    <w:rsid w:val="00141191"/>
    <w:rsid w:val="00146C28"/>
    <w:rsid w:val="00147AF3"/>
    <w:rsid w:val="001509B4"/>
    <w:rsid w:val="00164988"/>
    <w:rsid w:val="00164D52"/>
    <w:rsid w:val="001671E3"/>
    <w:rsid w:val="00172628"/>
    <w:rsid w:val="001750B6"/>
    <w:rsid w:val="00177701"/>
    <w:rsid w:val="001A1385"/>
    <w:rsid w:val="001B4510"/>
    <w:rsid w:val="001C1B2F"/>
    <w:rsid w:val="001C542A"/>
    <w:rsid w:val="001D0E0E"/>
    <w:rsid w:val="001F39F5"/>
    <w:rsid w:val="00200C90"/>
    <w:rsid w:val="002023D6"/>
    <w:rsid w:val="00204D4F"/>
    <w:rsid w:val="00213FBF"/>
    <w:rsid w:val="0024075A"/>
    <w:rsid w:val="00240909"/>
    <w:rsid w:val="002445B7"/>
    <w:rsid w:val="00263D3E"/>
    <w:rsid w:val="00272809"/>
    <w:rsid w:val="002748D3"/>
    <w:rsid w:val="00277AA7"/>
    <w:rsid w:val="002A3236"/>
    <w:rsid w:val="002D49E7"/>
    <w:rsid w:val="002D52A4"/>
    <w:rsid w:val="00302A28"/>
    <w:rsid w:val="00312DB4"/>
    <w:rsid w:val="00317ED4"/>
    <w:rsid w:val="003201B4"/>
    <w:rsid w:val="00324E79"/>
    <w:rsid w:val="00325258"/>
    <w:rsid w:val="00330E70"/>
    <w:rsid w:val="003317D2"/>
    <w:rsid w:val="00333C25"/>
    <w:rsid w:val="003461CD"/>
    <w:rsid w:val="00364CD1"/>
    <w:rsid w:val="00366CF5"/>
    <w:rsid w:val="0037480C"/>
    <w:rsid w:val="00375865"/>
    <w:rsid w:val="003A1BC3"/>
    <w:rsid w:val="003A33DF"/>
    <w:rsid w:val="003A3CB4"/>
    <w:rsid w:val="003C5393"/>
    <w:rsid w:val="003D4885"/>
    <w:rsid w:val="003E673D"/>
    <w:rsid w:val="003F18E4"/>
    <w:rsid w:val="00405BC3"/>
    <w:rsid w:val="00412037"/>
    <w:rsid w:val="004223EA"/>
    <w:rsid w:val="0043288F"/>
    <w:rsid w:val="00440844"/>
    <w:rsid w:val="00442FFC"/>
    <w:rsid w:val="00455DA0"/>
    <w:rsid w:val="0046672B"/>
    <w:rsid w:val="00471453"/>
    <w:rsid w:val="004901AD"/>
    <w:rsid w:val="00492BBD"/>
    <w:rsid w:val="004960A3"/>
    <w:rsid w:val="004A196F"/>
    <w:rsid w:val="004A5BE8"/>
    <w:rsid w:val="004A72CC"/>
    <w:rsid w:val="004B0291"/>
    <w:rsid w:val="004C0A48"/>
    <w:rsid w:val="004C5A7A"/>
    <w:rsid w:val="004D053F"/>
    <w:rsid w:val="004F4E76"/>
    <w:rsid w:val="005041B3"/>
    <w:rsid w:val="0050496D"/>
    <w:rsid w:val="00504C19"/>
    <w:rsid w:val="00510FA2"/>
    <w:rsid w:val="005211B8"/>
    <w:rsid w:val="0052581F"/>
    <w:rsid w:val="00552214"/>
    <w:rsid w:val="00557FDF"/>
    <w:rsid w:val="005602F6"/>
    <w:rsid w:val="00565CC7"/>
    <w:rsid w:val="00597D96"/>
    <w:rsid w:val="00597EC6"/>
    <w:rsid w:val="005C08BB"/>
    <w:rsid w:val="005F5720"/>
    <w:rsid w:val="00600BD7"/>
    <w:rsid w:val="00606CF3"/>
    <w:rsid w:val="00623966"/>
    <w:rsid w:val="00626B14"/>
    <w:rsid w:val="006314C1"/>
    <w:rsid w:val="0065147F"/>
    <w:rsid w:val="00657E05"/>
    <w:rsid w:val="00665138"/>
    <w:rsid w:val="00671502"/>
    <w:rsid w:val="00680D8A"/>
    <w:rsid w:val="00686099"/>
    <w:rsid w:val="00687ADA"/>
    <w:rsid w:val="006A3EB0"/>
    <w:rsid w:val="006C04CB"/>
    <w:rsid w:val="006D39C4"/>
    <w:rsid w:val="006E43B3"/>
    <w:rsid w:val="00702147"/>
    <w:rsid w:val="007053F8"/>
    <w:rsid w:val="00707934"/>
    <w:rsid w:val="0071148B"/>
    <w:rsid w:val="0071271B"/>
    <w:rsid w:val="007339FC"/>
    <w:rsid w:val="00743210"/>
    <w:rsid w:val="00745E77"/>
    <w:rsid w:val="00746CDB"/>
    <w:rsid w:val="0075281D"/>
    <w:rsid w:val="00757776"/>
    <w:rsid w:val="00771ECA"/>
    <w:rsid w:val="00787510"/>
    <w:rsid w:val="007929CE"/>
    <w:rsid w:val="007A671B"/>
    <w:rsid w:val="007B2D12"/>
    <w:rsid w:val="007C3488"/>
    <w:rsid w:val="007C41F8"/>
    <w:rsid w:val="007E14F5"/>
    <w:rsid w:val="00827BA6"/>
    <w:rsid w:val="00842124"/>
    <w:rsid w:val="008478C6"/>
    <w:rsid w:val="00864077"/>
    <w:rsid w:val="0087230F"/>
    <w:rsid w:val="00875DCE"/>
    <w:rsid w:val="00876C94"/>
    <w:rsid w:val="00877C33"/>
    <w:rsid w:val="00882C46"/>
    <w:rsid w:val="00882F98"/>
    <w:rsid w:val="00885852"/>
    <w:rsid w:val="00887538"/>
    <w:rsid w:val="00894585"/>
    <w:rsid w:val="00897B3F"/>
    <w:rsid w:val="008A0FAD"/>
    <w:rsid w:val="008C483F"/>
    <w:rsid w:val="008D1F30"/>
    <w:rsid w:val="008E74F5"/>
    <w:rsid w:val="008E77EE"/>
    <w:rsid w:val="008F14D8"/>
    <w:rsid w:val="008F28FC"/>
    <w:rsid w:val="008F4E29"/>
    <w:rsid w:val="0090543D"/>
    <w:rsid w:val="00910779"/>
    <w:rsid w:val="0092076E"/>
    <w:rsid w:val="0092249F"/>
    <w:rsid w:val="00923154"/>
    <w:rsid w:val="00924C90"/>
    <w:rsid w:val="00926A11"/>
    <w:rsid w:val="00937F55"/>
    <w:rsid w:val="00943CA8"/>
    <w:rsid w:val="00945DD5"/>
    <w:rsid w:val="00961193"/>
    <w:rsid w:val="0097502F"/>
    <w:rsid w:val="00985BA7"/>
    <w:rsid w:val="009862BB"/>
    <w:rsid w:val="00991A88"/>
    <w:rsid w:val="009924D9"/>
    <w:rsid w:val="0099689A"/>
    <w:rsid w:val="009972B8"/>
    <w:rsid w:val="009A65AF"/>
    <w:rsid w:val="009B3759"/>
    <w:rsid w:val="009B4A29"/>
    <w:rsid w:val="009C5E1F"/>
    <w:rsid w:val="009E5492"/>
    <w:rsid w:val="009F44E9"/>
    <w:rsid w:val="00A042B2"/>
    <w:rsid w:val="00A1495A"/>
    <w:rsid w:val="00A30C44"/>
    <w:rsid w:val="00A37AB6"/>
    <w:rsid w:val="00A4698A"/>
    <w:rsid w:val="00A53354"/>
    <w:rsid w:val="00A56D7C"/>
    <w:rsid w:val="00A656E8"/>
    <w:rsid w:val="00A7280D"/>
    <w:rsid w:val="00A81CEF"/>
    <w:rsid w:val="00A901F6"/>
    <w:rsid w:val="00AA7C53"/>
    <w:rsid w:val="00AB3C38"/>
    <w:rsid w:val="00AC5871"/>
    <w:rsid w:val="00AC5F60"/>
    <w:rsid w:val="00AC6D72"/>
    <w:rsid w:val="00AD1537"/>
    <w:rsid w:val="00AD3C7A"/>
    <w:rsid w:val="00AD563D"/>
    <w:rsid w:val="00AF2089"/>
    <w:rsid w:val="00AF5BE9"/>
    <w:rsid w:val="00AF6535"/>
    <w:rsid w:val="00AF7693"/>
    <w:rsid w:val="00B00553"/>
    <w:rsid w:val="00B529A1"/>
    <w:rsid w:val="00B55FEA"/>
    <w:rsid w:val="00B573B8"/>
    <w:rsid w:val="00B604FC"/>
    <w:rsid w:val="00B62626"/>
    <w:rsid w:val="00B67C59"/>
    <w:rsid w:val="00B85502"/>
    <w:rsid w:val="00B91F6A"/>
    <w:rsid w:val="00BA3416"/>
    <w:rsid w:val="00BB0A18"/>
    <w:rsid w:val="00BB5DEE"/>
    <w:rsid w:val="00BB72C3"/>
    <w:rsid w:val="00BC0F53"/>
    <w:rsid w:val="00BC7218"/>
    <w:rsid w:val="00BE0A79"/>
    <w:rsid w:val="00BE21C2"/>
    <w:rsid w:val="00BE422B"/>
    <w:rsid w:val="00C051B8"/>
    <w:rsid w:val="00C07774"/>
    <w:rsid w:val="00C11B68"/>
    <w:rsid w:val="00C13110"/>
    <w:rsid w:val="00C13ACB"/>
    <w:rsid w:val="00C14D40"/>
    <w:rsid w:val="00C27B44"/>
    <w:rsid w:val="00C32939"/>
    <w:rsid w:val="00C36D75"/>
    <w:rsid w:val="00C37357"/>
    <w:rsid w:val="00C46368"/>
    <w:rsid w:val="00C5516F"/>
    <w:rsid w:val="00C60DF4"/>
    <w:rsid w:val="00CA19B1"/>
    <w:rsid w:val="00CA4018"/>
    <w:rsid w:val="00CA735E"/>
    <w:rsid w:val="00CC61C9"/>
    <w:rsid w:val="00CC7AB8"/>
    <w:rsid w:val="00CD4082"/>
    <w:rsid w:val="00CE5AD9"/>
    <w:rsid w:val="00CF0889"/>
    <w:rsid w:val="00D00FEA"/>
    <w:rsid w:val="00D1560D"/>
    <w:rsid w:val="00D2384D"/>
    <w:rsid w:val="00D27009"/>
    <w:rsid w:val="00D31C19"/>
    <w:rsid w:val="00D3585B"/>
    <w:rsid w:val="00D40877"/>
    <w:rsid w:val="00D569E3"/>
    <w:rsid w:val="00D629C6"/>
    <w:rsid w:val="00D62AC1"/>
    <w:rsid w:val="00D6613F"/>
    <w:rsid w:val="00D75CBC"/>
    <w:rsid w:val="00D75D46"/>
    <w:rsid w:val="00D91815"/>
    <w:rsid w:val="00DA5D14"/>
    <w:rsid w:val="00DD66EE"/>
    <w:rsid w:val="00DE3C05"/>
    <w:rsid w:val="00DE576A"/>
    <w:rsid w:val="00DF0212"/>
    <w:rsid w:val="00E045CD"/>
    <w:rsid w:val="00E1124D"/>
    <w:rsid w:val="00E244EE"/>
    <w:rsid w:val="00E25876"/>
    <w:rsid w:val="00E32E24"/>
    <w:rsid w:val="00E56F7A"/>
    <w:rsid w:val="00E724CB"/>
    <w:rsid w:val="00E80813"/>
    <w:rsid w:val="00EC0655"/>
    <w:rsid w:val="00ED24D0"/>
    <w:rsid w:val="00EE153E"/>
    <w:rsid w:val="00EE6B14"/>
    <w:rsid w:val="00F001C3"/>
    <w:rsid w:val="00F021C9"/>
    <w:rsid w:val="00F03816"/>
    <w:rsid w:val="00F21E9E"/>
    <w:rsid w:val="00F32FF9"/>
    <w:rsid w:val="00F36ED0"/>
    <w:rsid w:val="00F56249"/>
    <w:rsid w:val="00F71396"/>
    <w:rsid w:val="00F8578D"/>
    <w:rsid w:val="00FA15AB"/>
    <w:rsid w:val="00FB79C5"/>
    <w:rsid w:val="00FD2812"/>
    <w:rsid w:val="00FE3236"/>
    <w:rsid w:val="00FE4112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8161B5"/>
  <w15:chartTrackingRefBased/>
  <w15:docId w15:val="{2959CB1C-C911-4D2D-A985-2D9F5BA5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4820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ind w:left="5954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after="120" w:line="360" w:lineRule="auto"/>
      <w:ind w:left="4536"/>
      <w:outlineLvl w:val="2"/>
    </w:pPr>
    <w:rPr>
      <w:b/>
      <w:sz w:val="26"/>
    </w:rPr>
  </w:style>
  <w:style w:type="paragraph" w:styleId="Nagwek4">
    <w:name w:val="heading 4"/>
    <w:basedOn w:val="Normalny"/>
    <w:next w:val="Normalny"/>
    <w:qFormat/>
    <w:pPr>
      <w:keepNext/>
      <w:ind w:left="5103"/>
      <w:jc w:val="center"/>
      <w:outlineLvl w:val="3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spacing w:line="360" w:lineRule="auto"/>
      <w:ind w:firstLine="708"/>
    </w:pPr>
    <w:rPr>
      <w:sz w:val="24"/>
    </w:rPr>
  </w:style>
  <w:style w:type="paragraph" w:styleId="Tekstdymka">
    <w:name w:val="Balloon Text"/>
    <w:basedOn w:val="Normalny"/>
    <w:semiHidden/>
    <w:rsid w:val="008D1F3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1509B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549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54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76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76E"/>
  </w:style>
  <w:style w:type="character" w:styleId="Odwoanieprzypisukocowego">
    <w:name w:val="endnote reference"/>
    <w:basedOn w:val="Domylnaczcionkaakapitu"/>
    <w:uiPriority w:val="99"/>
    <w:semiHidden/>
    <w:unhideWhenUsed/>
    <w:rsid w:val="0092076E"/>
    <w:rPr>
      <w:vertAlign w:val="superscript"/>
    </w:rPr>
  </w:style>
  <w:style w:type="paragraph" w:styleId="Bezodstpw">
    <w:name w:val="No Spacing"/>
    <w:uiPriority w:val="1"/>
    <w:qFormat/>
    <w:rsid w:val="00943CA8"/>
  </w:style>
  <w:style w:type="character" w:styleId="Pogrubienie">
    <w:name w:val="Strong"/>
    <w:basedOn w:val="Domylnaczcionkaakapitu"/>
    <w:uiPriority w:val="22"/>
    <w:qFormat/>
    <w:rsid w:val="00E56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Radom dnia 22</vt:lpstr>
    </vt:vector>
  </TitlesOfParts>
  <Company>KM PSP Radom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 dnia 22</dc:title>
  <dc:subject/>
  <dc:creator>Organizacyjna_1</dc:creator>
  <cp:keywords/>
  <cp:lastModifiedBy>M.Mazur (KM Radom)</cp:lastModifiedBy>
  <cp:revision>3</cp:revision>
  <cp:lastPrinted>2023-06-26T08:06:00Z</cp:lastPrinted>
  <dcterms:created xsi:type="dcterms:W3CDTF">2025-06-17T11:25:00Z</dcterms:created>
  <dcterms:modified xsi:type="dcterms:W3CDTF">2025-06-17T11:39:00Z</dcterms:modified>
</cp:coreProperties>
</file>