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1F779" w14:textId="77777777" w:rsidR="00623630" w:rsidRPr="000A4606" w:rsidRDefault="00623630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  <w:r w:rsidRPr="000A4606">
        <w:rPr>
          <w:rFonts w:ascii="Lato" w:hAnsi="Lato"/>
          <w:b/>
          <w:bCs/>
          <w:u w:val="single"/>
        </w:rPr>
        <w:t>Załącznik nr 1</w:t>
      </w:r>
    </w:p>
    <w:p w14:paraId="796FAA21" w14:textId="77777777" w:rsidR="00623630" w:rsidRPr="000A4606" w:rsidRDefault="00623630" w:rsidP="00623630">
      <w:pPr>
        <w:spacing w:before="80" w:after="80"/>
        <w:jc w:val="right"/>
        <w:rPr>
          <w:rFonts w:ascii="Lato" w:hAnsi="Lato"/>
          <w:b/>
          <w:bCs/>
          <w:u w:val="single"/>
        </w:rPr>
      </w:pPr>
    </w:p>
    <w:p w14:paraId="4BDEB7A3" w14:textId="71C49198" w:rsidR="00623630" w:rsidRPr="000A2D06" w:rsidRDefault="000A2D06" w:rsidP="00623630">
      <w:pPr>
        <w:spacing w:before="80" w:after="80"/>
        <w:jc w:val="center"/>
        <w:rPr>
          <w:rFonts w:ascii="Lato" w:hAnsi="Lato"/>
          <w:sz w:val="28"/>
          <w:szCs w:val="28"/>
        </w:rPr>
      </w:pPr>
      <w:r w:rsidRPr="000A2D06">
        <w:rPr>
          <w:rFonts w:ascii="Lato" w:hAnsi="Lato"/>
          <w:b/>
          <w:bCs/>
          <w:sz w:val="28"/>
          <w:szCs w:val="28"/>
        </w:rPr>
        <w:t>Wykaz składników majątku przeznaczonych do sprzedaży wraz ze zdjęciami</w:t>
      </w:r>
      <w:r w:rsidR="00623630" w:rsidRPr="000A2D06">
        <w:rPr>
          <w:rFonts w:ascii="Lato" w:hAnsi="Lato"/>
          <w:sz w:val="28"/>
          <w:szCs w:val="28"/>
        </w:rPr>
        <w:t xml:space="preserve"> </w:t>
      </w:r>
    </w:p>
    <w:p w14:paraId="3A37C799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tbl>
      <w:tblPr>
        <w:tblStyle w:val="Tabela-Siatka"/>
        <w:tblW w:w="14318" w:type="dxa"/>
        <w:tblInd w:w="-431" w:type="dxa"/>
        <w:tblLook w:val="04A0" w:firstRow="1" w:lastRow="0" w:firstColumn="1" w:lastColumn="0" w:noHBand="0" w:noVBand="1"/>
      </w:tblPr>
      <w:tblGrid>
        <w:gridCol w:w="506"/>
        <w:gridCol w:w="1641"/>
        <w:gridCol w:w="1709"/>
        <w:gridCol w:w="1556"/>
        <w:gridCol w:w="1992"/>
        <w:gridCol w:w="1917"/>
        <w:gridCol w:w="1797"/>
        <w:gridCol w:w="3200"/>
      </w:tblGrid>
      <w:tr w:rsidR="000A2D06" w:rsidRPr="000A4606" w14:paraId="133380B2" w14:textId="77777777" w:rsidTr="0096317F">
        <w:tc>
          <w:tcPr>
            <w:tcW w:w="506" w:type="dxa"/>
          </w:tcPr>
          <w:p w14:paraId="08F11B31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Lp.</w:t>
            </w:r>
          </w:p>
        </w:tc>
        <w:tc>
          <w:tcPr>
            <w:tcW w:w="1641" w:type="dxa"/>
          </w:tcPr>
          <w:p w14:paraId="24ACDBC7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Nazwa składnika</w:t>
            </w:r>
          </w:p>
        </w:tc>
        <w:tc>
          <w:tcPr>
            <w:tcW w:w="1709" w:type="dxa"/>
          </w:tcPr>
          <w:p w14:paraId="167824E2" w14:textId="7777777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Nr inwentarzowy</w:t>
            </w:r>
          </w:p>
        </w:tc>
        <w:tc>
          <w:tcPr>
            <w:tcW w:w="1556" w:type="dxa"/>
          </w:tcPr>
          <w:p w14:paraId="2E1729EE" w14:textId="4752240E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Szacunkowe zużycie</w:t>
            </w:r>
          </w:p>
        </w:tc>
        <w:tc>
          <w:tcPr>
            <w:tcW w:w="1992" w:type="dxa"/>
          </w:tcPr>
          <w:p w14:paraId="1C289612" w14:textId="23564454" w:rsidR="000A2D06" w:rsidRPr="00B5494A" w:rsidRDefault="000A2D06" w:rsidP="00045005">
            <w:pPr>
              <w:spacing w:before="80" w:after="80"/>
              <w:jc w:val="center"/>
              <w:rPr>
                <w:rFonts w:ascii="Lato" w:hAnsi="Lato"/>
                <w:sz w:val="20"/>
                <w:szCs w:val="20"/>
              </w:rPr>
            </w:pPr>
            <w:r w:rsidRPr="00B5494A">
              <w:rPr>
                <w:rFonts w:ascii="Lato" w:hAnsi="Lato"/>
                <w:sz w:val="20"/>
                <w:szCs w:val="20"/>
              </w:rPr>
              <w:t>Wartość jednostkowa/cena wywoławcza (EUR)</w:t>
            </w:r>
          </w:p>
        </w:tc>
        <w:tc>
          <w:tcPr>
            <w:tcW w:w="1917" w:type="dxa"/>
          </w:tcPr>
          <w:p w14:paraId="25B18AD3" w14:textId="49ACEC7B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Stan techniczny</w:t>
            </w:r>
          </w:p>
        </w:tc>
        <w:tc>
          <w:tcPr>
            <w:tcW w:w="1797" w:type="dxa"/>
          </w:tcPr>
          <w:p w14:paraId="62EA246D" w14:textId="0E0E66D8" w:rsidR="000A2D06" w:rsidRPr="0019433E" w:rsidRDefault="000A2D06" w:rsidP="00045005">
            <w:pPr>
              <w:spacing w:before="80" w:after="80"/>
              <w:jc w:val="center"/>
              <w:rPr>
                <w:rFonts w:ascii="Lato" w:hAnsi="Lato"/>
                <w:sz w:val="20"/>
                <w:szCs w:val="20"/>
              </w:rPr>
            </w:pPr>
            <w:r w:rsidRPr="0019433E">
              <w:rPr>
                <w:rFonts w:ascii="Lato" w:hAnsi="Lato"/>
                <w:sz w:val="20"/>
                <w:szCs w:val="20"/>
              </w:rPr>
              <w:t>Składnik zakwalifikowany do kategorii majątku (zbędny/zużyty)</w:t>
            </w:r>
          </w:p>
        </w:tc>
        <w:tc>
          <w:tcPr>
            <w:tcW w:w="3200" w:type="dxa"/>
          </w:tcPr>
          <w:p w14:paraId="4CED66DD" w14:textId="7F9F4157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Zdjęcia stanu obecnego składnika</w:t>
            </w:r>
          </w:p>
        </w:tc>
      </w:tr>
      <w:tr w:rsidR="000A2D06" w:rsidRPr="000A4606" w14:paraId="3A0D39C9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</w:tcPr>
          <w:p w14:paraId="11DBD14A" w14:textId="2FB80330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</w:t>
            </w:r>
          </w:p>
        </w:tc>
        <w:tc>
          <w:tcPr>
            <w:tcW w:w="1641" w:type="dxa"/>
          </w:tcPr>
          <w:p w14:paraId="38F8B077" w14:textId="01D2A074" w:rsidR="000A2D06" w:rsidRPr="000A4606" w:rsidRDefault="00650C80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Sofa narożna</w:t>
            </w:r>
            <w:r w:rsidR="0048034D">
              <w:rPr>
                <w:rFonts w:ascii="Lato" w:hAnsi="Lato"/>
              </w:rPr>
              <w:t xml:space="preserve"> (szara)</w:t>
            </w:r>
          </w:p>
        </w:tc>
        <w:tc>
          <w:tcPr>
            <w:tcW w:w="1709" w:type="dxa"/>
          </w:tcPr>
          <w:p w14:paraId="3796A1FE" w14:textId="0608B78A" w:rsidR="000A2D06" w:rsidRPr="000A4606" w:rsidRDefault="00650C80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809-163</w:t>
            </w:r>
          </w:p>
        </w:tc>
        <w:tc>
          <w:tcPr>
            <w:tcW w:w="1556" w:type="dxa"/>
          </w:tcPr>
          <w:p w14:paraId="508DD75B" w14:textId="2112ED13" w:rsidR="000A2D06" w:rsidRPr="000A4606" w:rsidRDefault="00650C80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80%</w:t>
            </w:r>
          </w:p>
        </w:tc>
        <w:tc>
          <w:tcPr>
            <w:tcW w:w="1992" w:type="dxa"/>
          </w:tcPr>
          <w:p w14:paraId="4970D712" w14:textId="0307E449" w:rsidR="000A2D06" w:rsidRPr="000A4606" w:rsidRDefault="00650C80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20</w:t>
            </w:r>
          </w:p>
        </w:tc>
        <w:tc>
          <w:tcPr>
            <w:tcW w:w="1917" w:type="dxa"/>
          </w:tcPr>
          <w:p w14:paraId="5FEC52CE" w14:textId="18FB1196" w:rsidR="000A2D06" w:rsidRPr="000A4606" w:rsidRDefault="00650C80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Dostateczny (przetarcia w tkaninie</w:t>
            </w:r>
            <w:r w:rsidR="004F6FB6">
              <w:rPr>
                <w:rFonts w:ascii="Lato" w:hAnsi="Lato"/>
              </w:rPr>
              <w:t xml:space="preserve">, </w:t>
            </w:r>
            <w:r w:rsidR="00712901">
              <w:rPr>
                <w:rFonts w:ascii="Lato" w:hAnsi="Lato"/>
              </w:rPr>
              <w:t xml:space="preserve">odrapania na przedniej części, </w:t>
            </w:r>
            <w:r w:rsidR="004F6FB6">
              <w:rPr>
                <w:rFonts w:ascii="Lato" w:hAnsi="Lato"/>
              </w:rPr>
              <w:t>plamy, poduchy odkształcone</w:t>
            </w:r>
            <w:r>
              <w:rPr>
                <w:rFonts w:ascii="Lato" w:hAnsi="Lato"/>
              </w:rPr>
              <w:t>)</w:t>
            </w:r>
          </w:p>
        </w:tc>
        <w:tc>
          <w:tcPr>
            <w:tcW w:w="1797" w:type="dxa"/>
          </w:tcPr>
          <w:p w14:paraId="48BE58FE" w14:textId="357F5118" w:rsidR="000A2D06" w:rsidRPr="000A4606" w:rsidRDefault="00446ED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Zbędny i </w:t>
            </w:r>
            <w:r w:rsidR="00650C80">
              <w:rPr>
                <w:rFonts w:ascii="Lato" w:hAnsi="Lato"/>
              </w:rPr>
              <w:t>zużyty</w:t>
            </w:r>
          </w:p>
        </w:tc>
        <w:tc>
          <w:tcPr>
            <w:tcW w:w="3200" w:type="dxa"/>
          </w:tcPr>
          <w:p w14:paraId="03AFDDBF" w14:textId="2A552CC0" w:rsidR="000A2D06" w:rsidRPr="000A4606" w:rsidRDefault="00650C80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noProof/>
              </w:rPr>
              <w:drawing>
                <wp:inline distT="0" distB="0" distL="0" distR="0" wp14:anchorId="20A2985F" wp14:editId="0E69EA12">
                  <wp:extent cx="983411" cy="1124546"/>
                  <wp:effectExtent l="0" t="0" r="7620" b="0"/>
                  <wp:docPr id="41" name="Picture 4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C70A84D-9DB2-EFA4-3A9F-A2ED4E6AC0F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0">
                            <a:extLst>
                              <a:ext uri="{FF2B5EF4-FFF2-40B4-BE49-F238E27FC236}">
                                <a16:creationId xmlns:a16="http://schemas.microsoft.com/office/drawing/2014/main" id="{AC70A84D-9DB2-EFA4-3A9F-A2ED4E6AC0F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5187" cy="1126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2D06" w:rsidRPr="000A4606" w14:paraId="0FF763FA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</w:tcPr>
          <w:p w14:paraId="12E2C321" w14:textId="43640C64" w:rsidR="000A2D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</w:t>
            </w:r>
          </w:p>
        </w:tc>
        <w:tc>
          <w:tcPr>
            <w:tcW w:w="1641" w:type="dxa"/>
          </w:tcPr>
          <w:p w14:paraId="2064817D" w14:textId="39557B56" w:rsidR="000A2D06" w:rsidRPr="000A4606" w:rsidRDefault="00160141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Fotele wypoczynkowe </w:t>
            </w:r>
            <w:r w:rsidR="00A761E5">
              <w:rPr>
                <w:rFonts w:ascii="Lato" w:hAnsi="Lato"/>
              </w:rPr>
              <w:t>1/2</w:t>
            </w:r>
          </w:p>
        </w:tc>
        <w:tc>
          <w:tcPr>
            <w:tcW w:w="1709" w:type="dxa"/>
          </w:tcPr>
          <w:p w14:paraId="4AC84A3D" w14:textId="1CDDAA64" w:rsidR="000A2D06" w:rsidRPr="000A4606" w:rsidRDefault="000A2D06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556" w:type="dxa"/>
          </w:tcPr>
          <w:p w14:paraId="00D4D7FC" w14:textId="20B8D0EB" w:rsidR="000A2D06" w:rsidRPr="000A4606" w:rsidRDefault="0016014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90%</w:t>
            </w:r>
          </w:p>
        </w:tc>
        <w:tc>
          <w:tcPr>
            <w:tcW w:w="1992" w:type="dxa"/>
          </w:tcPr>
          <w:p w14:paraId="006E9F84" w14:textId="332871D7" w:rsidR="000A2D06" w:rsidRPr="000A4606" w:rsidRDefault="0016014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</w:t>
            </w:r>
          </w:p>
        </w:tc>
        <w:tc>
          <w:tcPr>
            <w:tcW w:w="1917" w:type="dxa"/>
          </w:tcPr>
          <w:p w14:paraId="2EEA2A93" w14:textId="4DD43DC7" w:rsidR="000A2D06" w:rsidRPr="000A4606" w:rsidRDefault="0016014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Niedostateczny (silnie </w:t>
            </w:r>
            <w:r w:rsidR="004F6FB6">
              <w:rPr>
                <w:rFonts w:ascii="Lato" w:hAnsi="Lato"/>
              </w:rPr>
              <w:t>zużycie, plamy, pęknięcia i przetarcia</w:t>
            </w:r>
            <w:r>
              <w:rPr>
                <w:rFonts w:ascii="Lato" w:hAnsi="Lato"/>
              </w:rPr>
              <w:t>)</w:t>
            </w:r>
          </w:p>
        </w:tc>
        <w:tc>
          <w:tcPr>
            <w:tcW w:w="1797" w:type="dxa"/>
          </w:tcPr>
          <w:p w14:paraId="68702167" w14:textId="5BD3D893" w:rsidR="000A2D06" w:rsidRPr="000A4606" w:rsidRDefault="0093614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zużyty</w:t>
            </w:r>
          </w:p>
        </w:tc>
        <w:tc>
          <w:tcPr>
            <w:tcW w:w="3200" w:type="dxa"/>
          </w:tcPr>
          <w:p w14:paraId="30BE4F5D" w14:textId="4D9C6088" w:rsidR="000A2D06" w:rsidRPr="000A4606" w:rsidRDefault="0016014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noProof/>
              </w:rPr>
              <w:drawing>
                <wp:inline distT="0" distB="0" distL="0" distR="0" wp14:anchorId="033016AE" wp14:editId="31E9F8E4">
                  <wp:extent cx="715992" cy="965153"/>
                  <wp:effectExtent l="0" t="0" r="8255" b="6985"/>
                  <wp:docPr id="16" name="Picture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0B496-5E15-FE15-4A8E-110B5F230AA1}"/>
                      </a:ext>
                      <a:ext uri="{147F2762-F138-4A5C-976F-8EAC2B608ADB}">
                        <a16:predDERef xmlns:a16="http://schemas.microsoft.com/office/drawing/2014/main" pred="{90042287-036D-6CCC-23D5-5D421232566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5">
                            <a:extLst>
                              <a:ext uri="{FF2B5EF4-FFF2-40B4-BE49-F238E27FC236}">
                                <a16:creationId xmlns:a16="http://schemas.microsoft.com/office/drawing/2014/main" id="{45E0B496-5E15-FE15-4A8E-110B5F230AA1}"/>
                              </a:ext>
                              <a:ext uri="{147F2762-F138-4A5C-976F-8EAC2B608ADB}">
                                <a16:predDERef xmlns:a16="http://schemas.microsoft.com/office/drawing/2014/main" pred="{90042287-036D-6CCC-23D5-5D421232566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015" cy="97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61E5" w:rsidRPr="000A4606" w14:paraId="5301AB68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</w:tcPr>
          <w:p w14:paraId="2ED3BE38" w14:textId="29975958" w:rsidR="00A761E5" w:rsidRDefault="00A761E5" w:rsidP="00A76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3</w:t>
            </w:r>
          </w:p>
        </w:tc>
        <w:tc>
          <w:tcPr>
            <w:tcW w:w="1641" w:type="dxa"/>
          </w:tcPr>
          <w:p w14:paraId="0C352936" w14:textId="1C849C53" w:rsidR="00A761E5" w:rsidRDefault="00A761E5" w:rsidP="00A761E5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Fotele wypoczynkowe 2/2</w:t>
            </w:r>
          </w:p>
        </w:tc>
        <w:tc>
          <w:tcPr>
            <w:tcW w:w="1709" w:type="dxa"/>
          </w:tcPr>
          <w:p w14:paraId="6E7ABF4D" w14:textId="7EDE8A4D" w:rsidR="00A761E5" w:rsidRPr="000A4606" w:rsidRDefault="00A761E5" w:rsidP="00A761E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556" w:type="dxa"/>
          </w:tcPr>
          <w:p w14:paraId="7609E022" w14:textId="2A753B0E" w:rsidR="00A761E5" w:rsidRDefault="00A761E5" w:rsidP="00A76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90%</w:t>
            </w:r>
          </w:p>
        </w:tc>
        <w:tc>
          <w:tcPr>
            <w:tcW w:w="1992" w:type="dxa"/>
          </w:tcPr>
          <w:p w14:paraId="73E87F98" w14:textId="6E6740BB" w:rsidR="00A761E5" w:rsidRDefault="00A761E5" w:rsidP="00A76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</w:t>
            </w:r>
          </w:p>
        </w:tc>
        <w:tc>
          <w:tcPr>
            <w:tcW w:w="1917" w:type="dxa"/>
          </w:tcPr>
          <w:p w14:paraId="3973E52D" w14:textId="59CE37A9" w:rsidR="00A761E5" w:rsidRDefault="00A761E5" w:rsidP="00A76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Niedostateczny </w:t>
            </w:r>
            <w:r w:rsidR="004F6FB6">
              <w:rPr>
                <w:rFonts w:ascii="Lato" w:hAnsi="Lato"/>
              </w:rPr>
              <w:t>(silnie zużycie, plamy, pęknięcia i przetarcia)</w:t>
            </w:r>
          </w:p>
        </w:tc>
        <w:tc>
          <w:tcPr>
            <w:tcW w:w="1797" w:type="dxa"/>
          </w:tcPr>
          <w:p w14:paraId="2E2BCC09" w14:textId="35462B78" w:rsidR="00A761E5" w:rsidRDefault="00A761E5" w:rsidP="00A761E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zużyty</w:t>
            </w:r>
          </w:p>
        </w:tc>
        <w:tc>
          <w:tcPr>
            <w:tcW w:w="3200" w:type="dxa"/>
          </w:tcPr>
          <w:p w14:paraId="613F4331" w14:textId="3F67F215" w:rsidR="00A761E5" w:rsidRDefault="00A761E5" w:rsidP="00A761E5">
            <w:pPr>
              <w:spacing w:before="80" w:after="8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1BEDF48" wp14:editId="6A1DE49C">
                  <wp:extent cx="684741" cy="923026"/>
                  <wp:effectExtent l="0" t="0" r="1270" b="0"/>
                  <wp:docPr id="1742216206" name="Picture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0B496-5E15-FE15-4A8E-110B5F230AA1}"/>
                      </a:ext>
                      <a:ext uri="{147F2762-F138-4A5C-976F-8EAC2B608ADB}">
                        <a16:predDERef xmlns:a16="http://schemas.microsoft.com/office/drawing/2014/main" pred="{90042287-036D-6CCC-23D5-5D421232566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5">
                            <a:extLst>
                              <a:ext uri="{FF2B5EF4-FFF2-40B4-BE49-F238E27FC236}">
                                <a16:creationId xmlns:a16="http://schemas.microsoft.com/office/drawing/2014/main" id="{45E0B496-5E15-FE15-4A8E-110B5F230AA1}"/>
                              </a:ext>
                              <a:ext uri="{147F2762-F138-4A5C-976F-8EAC2B608ADB}">
                                <a16:predDERef xmlns:a16="http://schemas.microsoft.com/office/drawing/2014/main" pred="{90042287-036D-6CCC-23D5-5D421232566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145" cy="934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2D06" w:rsidRPr="000A4606" w14:paraId="78BB4572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</w:tcPr>
          <w:p w14:paraId="186280AB" w14:textId="179315A6" w:rsidR="000A2D06" w:rsidRDefault="00A761E5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4</w:t>
            </w:r>
          </w:p>
        </w:tc>
        <w:tc>
          <w:tcPr>
            <w:tcW w:w="1641" w:type="dxa"/>
          </w:tcPr>
          <w:p w14:paraId="15EEE881" w14:textId="4B769BC9" w:rsidR="000A2D06" w:rsidRPr="000A4606" w:rsidRDefault="00936141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Biurko białe </w:t>
            </w:r>
          </w:p>
        </w:tc>
        <w:tc>
          <w:tcPr>
            <w:tcW w:w="1709" w:type="dxa"/>
          </w:tcPr>
          <w:p w14:paraId="095A622D" w14:textId="5CA6334C" w:rsidR="000A2D06" w:rsidRPr="000A4606" w:rsidRDefault="00936141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936141">
              <w:rPr>
                <w:rFonts w:ascii="Lato" w:hAnsi="Lato"/>
              </w:rPr>
              <w:t xml:space="preserve">008-0106    </w:t>
            </w:r>
          </w:p>
        </w:tc>
        <w:tc>
          <w:tcPr>
            <w:tcW w:w="1556" w:type="dxa"/>
          </w:tcPr>
          <w:p w14:paraId="6B750C7F" w14:textId="7AFED5DC" w:rsidR="000A2D06" w:rsidRPr="000A4606" w:rsidRDefault="0093614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80%</w:t>
            </w:r>
          </w:p>
        </w:tc>
        <w:tc>
          <w:tcPr>
            <w:tcW w:w="1992" w:type="dxa"/>
          </w:tcPr>
          <w:p w14:paraId="046D4E2A" w14:textId="18BC640B" w:rsidR="000A2D06" w:rsidRPr="000A4606" w:rsidRDefault="007129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</w:t>
            </w:r>
          </w:p>
        </w:tc>
        <w:tc>
          <w:tcPr>
            <w:tcW w:w="1917" w:type="dxa"/>
          </w:tcPr>
          <w:p w14:paraId="705C55A1" w14:textId="28FBFDAC" w:rsidR="000A2D06" w:rsidRPr="000A4606" w:rsidRDefault="0093614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Niedostateczny (zniszczone szuflady</w:t>
            </w:r>
            <w:r w:rsidR="004F6FB6">
              <w:rPr>
                <w:rFonts w:ascii="Lato" w:hAnsi="Lato"/>
              </w:rPr>
              <w:t>, otarcia okleiny, plamy</w:t>
            </w:r>
            <w:r>
              <w:rPr>
                <w:rFonts w:ascii="Lato" w:hAnsi="Lato"/>
              </w:rPr>
              <w:t>)</w:t>
            </w:r>
          </w:p>
        </w:tc>
        <w:tc>
          <w:tcPr>
            <w:tcW w:w="1797" w:type="dxa"/>
          </w:tcPr>
          <w:p w14:paraId="214E006B" w14:textId="69286A2C" w:rsidR="000A2D06" w:rsidRPr="000A4606" w:rsidRDefault="0093614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zużyty</w:t>
            </w:r>
          </w:p>
        </w:tc>
        <w:tc>
          <w:tcPr>
            <w:tcW w:w="3200" w:type="dxa"/>
          </w:tcPr>
          <w:p w14:paraId="0AED80FF" w14:textId="77777777" w:rsidR="000A2D06" w:rsidRDefault="0093614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noProof/>
              </w:rPr>
              <w:drawing>
                <wp:inline distT="0" distB="0" distL="0" distR="0" wp14:anchorId="33354A74" wp14:editId="53859F3D">
                  <wp:extent cx="1303299" cy="1206782"/>
                  <wp:effectExtent l="0" t="8890" r="2540" b="2540"/>
                  <wp:docPr id="70" name="Picture 6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480EF24-BCC9-7DA4-1A75-910E67D8281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icture 69">
                            <a:extLst>
                              <a:ext uri="{FF2B5EF4-FFF2-40B4-BE49-F238E27FC236}">
                                <a16:creationId xmlns:a16="http://schemas.microsoft.com/office/drawing/2014/main" id="{B480EF24-BCC9-7DA4-1A75-910E67D8281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314053" cy="1216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72D752" w14:textId="3A3997A1" w:rsidR="00936141" w:rsidRPr="000A4606" w:rsidRDefault="00936141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</w:tr>
      <w:tr w:rsidR="000A2D06" w:rsidRPr="000A4606" w14:paraId="38622A54" w14:textId="77777777" w:rsidTr="0096317F">
        <w:tc>
          <w:tcPr>
            <w:tcW w:w="506" w:type="dxa"/>
            <w:tcBorders>
              <w:bottom w:val="single" w:sz="4" w:space="0" w:color="auto"/>
            </w:tcBorders>
          </w:tcPr>
          <w:p w14:paraId="286EA206" w14:textId="507744A1" w:rsidR="000A2D06" w:rsidRPr="000A4606" w:rsidRDefault="00A761E5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374A7707" w14:textId="4463AB0D" w:rsidR="000A2D06" w:rsidRPr="000A4606" w:rsidRDefault="00936141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Biurko białe</w:t>
            </w:r>
          </w:p>
        </w:tc>
        <w:tc>
          <w:tcPr>
            <w:tcW w:w="1709" w:type="dxa"/>
          </w:tcPr>
          <w:p w14:paraId="3EC51FE2" w14:textId="6F0AC306" w:rsidR="000A2D06" w:rsidRPr="000A4606" w:rsidRDefault="00936141" w:rsidP="00045005">
            <w:pPr>
              <w:spacing w:before="80" w:after="80"/>
              <w:jc w:val="center"/>
              <w:rPr>
                <w:rFonts w:ascii="Lato" w:hAnsi="Lato"/>
              </w:rPr>
            </w:pPr>
            <w:r w:rsidRPr="00936141">
              <w:rPr>
                <w:rFonts w:ascii="Lato" w:hAnsi="Lato"/>
              </w:rPr>
              <w:t xml:space="preserve">006-0107                       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452C2340" w14:textId="5B561BC8" w:rsidR="000A2D06" w:rsidRPr="000A4606" w:rsidRDefault="0093614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2041A163" w14:textId="2F1023B5" w:rsidR="000A2D06" w:rsidRPr="000A4606" w:rsidRDefault="0071290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71EFD02B" w14:textId="20B3F1BE" w:rsidR="000A2D06" w:rsidRPr="000A4606" w:rsidRDefault="0093614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Niedostateczny (zniszczone szuflady</w:t>
            </w:r>
            <w:r w:rsidR="004F6FB6">
              <w:rPr>
                <w:rFonts w:ascii="Lato" w:hAnsi="Lato"/>
              </w:rPr>
              <w:t>, otarcia okleiny, plamy</w:t>
            </w:r>
            <w:r>
              <w:rPr>
                <w:rFonts w:ascii="Lato" w:hAnsi="Lato"/>
              </w:rPr>
              <w:t>)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55899D4C" w14:textId="4E7E13F8" w:rsidR="000A2D06" w:rsidRPr="000A4606" w:rsidRDefault="0093614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zużyty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5CDED701" w14:textId="7FDD94EF" w:rsidR="000A2D06" w:rsidRPr="000A4606" w:rsidRDefault="0093614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noProof/>
              </w:rPr>
              <w:drawing>
                <wp:inline distT="0" distB="0" distL="0" distR="0" wp14:anchorId="72A78AD5" wp14:editId="35EDEF6D">
                  <wp:extent cx="1262113" cy="1090283"/>
                  <wp:effectExtent l="0" t="9207" r="5397" b="5398"/>
                  <wp:docPr id="1059602297" name="Picture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31F6D8-1C8D-BFA1-6261-90242520F14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8">
                            <a:extLst>
                              <a:ext uri="{FF2B5EF4-FFF2-40B4-BE49-F238E27FC236}">
                                <a16:creationId xmlns:a16="http://schemas.microsoft.com/office/drawing/2014/main" id="{B631F6D8-1C8D-BFA1-6261-90242520F14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74855" cy="1101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6141" w:rsidRPr="000A4606" w14:paraId="53DC8707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05C39C51" w14:textId="7EA6EE33" w:rsidR="00936141" w:rsidRDefault="00A761E5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6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3C5078DD" w14:textId="5CF6975A" w:rsidR="00936141" w:rsidRDefault="00936141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Sztuczna choinka</w:t>
            </w:r>
            <w:r w:rsidR="004F6FB6">
              <w:rPr>
                <w:rFonts w:ascii="Lato" w:hAnsi="Lato"/>
              </w:rPr>
              <w:t xml:space="preserve"> </w:t>
            </w:r>
            <w:r w:rsidR="004F6FB6" w:rsidRPr="00936141">
              <w:rPr>
                <w:rFonts w:ascii="Lato" w:hAnsi="Lato"/>
              </w:rPr>
              <w:t>2.40 cm wysokości</w:t>
            </w:r>
            <w:r w:rsidR="004F6FB6">
              <w:rPr>
                <w:rFonts w:ascii="Lato" w:hAnsi="Lato"/>
              </w:rPr>
              <w:t xml:space="preserve"> ze stelażem</w:t>
            </w:r>
          </w:p>
        </w:tc>
        <w:tc>
          <w:tcPr>
            <w:tcW w:w="1709" w:type="dxa"/>
          </w:tcPr>
          <w:p w14:paraId="76397AEB" w14:textId="11FA5850" w:rsidR="00936141" w:rsidRPr="00936141" w:rsidRDefault="004F6FB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008-0044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162D71E6" w14:textId="5065DFBE" w:rsidR="00936141" w:rsidRDefault="0093614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90%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68774704" w14:textId="397AC040" w:rsidR="00936141" w:rsidRDefault="0093614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42EC42B7" w14:textId="2B41F4F6" w:rsidR="00936141" w:rsidRDefault="00E05834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Dostateczny (</w:t>
            </w:r>
            <w:r w:rsidR="00936141" w:rsidRPr="00936141">
              <w:rPr>
                <w:rFonts w:ascii="Lato" w:hAnsi="Lato"/>
              </w:rPr>
              <w:t>gałęzie są uszkodzone</w:t>
            </w:r>
            <w:r w:rsidR="00446ED6">
              <w:rPr>
                <w:rFonts w:ascii="Lato" w:hAnsi="Lato"/>
              </w:rPr>
              <w:t>/ niekompletna</w:t>
            </w:r>
            <w:r>
              <w:rPr>
                <w:rFonts w:ascii="Lato" w:hAnsi="Lato"/>
              </w:rPr>
              <w:t>)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7CC82D49" w14:textId="7A05542A" w:rsidR="00936141" w:rsidRDefault="0093614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zużyty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267E3C50" w14:textId="7C966758" w:rsidR="00936141" w:rsidRDefault="00936141" w:rsidP="00045005">
            <w:pPr>
              <w:spacing w:before="80" w:after="8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1078BF6" wp14:editId="5B134C7B">
                  <wp:extent cx="958116" cy="751576"/>
                  <wp:effectExtent l="7937" t="0" r="2858" b="2857"/>
                  <wp:docPr id="33" name="Picture 3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6554126-909D-247B-04CA-B49C1005003E}"/>
                      </a:ext>
                      <a:ext uri="{147F2762-F138-4A5C-976F-8EAC2B608ADB}">
                        <a16:predDERef xmlns:a16="http://schemas.microsoft.com/office/drawing/2014/main" pred="{E113A447-950B-F867-3681-E7B491390D6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2">
                            <a:extLst>
                              <a:ext uri="{FF2B5EF4-FFF2-40B4-BE49-F238E27FC236}">
                                <a16:creationId xmlns:a16="http://schemas.microsoft.com/office/drawing/2014/main" id="{F6554126-909D-247B-04CA-B49C1005003E}"/>
                              </a:ext>
                              <a:ext uri="{147F2762-F138-4A5C-976F-8EAC2B608ADB}">
                                <a16:predDERef xmlns:a16="http://schemas.microsoft.com/office/drawing/2014/main" pred="{E113A447-950B-F867-3681-E7B491390D6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959861" cy="752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61E5" w:rsidRPr="000A4606" w14:paraId="12761DF4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31C4D20B" w14:textId="43C9FE0B" w:rsidR="00A761E5" w:rsidRDefault="00A761E5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7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66BAAD96" w14:textId="3FE12389" w:rsidR="00A761E5" w:rsidRDefault="004F6FB6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Krzesło biurowe na kółkach</w:t>
            </w:r>
          </w:p>
        </w:tc>
        <w:tc>
          <w:tcPr>
            <w:tcW w:w="1709" w:type="dxa"/>
          </w:tcPr>
          <w:p w14:paraId="22A2392C" w14:textId="6C04BDCB" w:rsidR="00A761E5" w:rsidRPr="00936141" w:rsidRDefault="004F6FB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008-0217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4478131E" w14:textId="0EDB41F6" w:rsidR="00A761E5" w:rsidRDefault="004F6FB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40%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4D824056" w14:textId="3875F2FC" w:rsidR="00A761E5" w:rsidRDefault="004E7845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18EB064D" w14:textId="261D6BE0" w:rsidR="00A761E5" w:rsidRPr="00936141" w:rsidRDefault="004F6FB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 (wymaga wyczyszczenia)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0B5D7066" w14:textId="26D12E26" w:rsidR="00A761E5" w:rsidRDefault="00446ED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</w:t>
            </w:r>
            <w:r w:rsidR="004F6FB6">
              <w:rPr>
                <w:rFonts w:ascii="Lato" w:hAnsi="Lato"/>
              </w:rPr>
              <w:t>będny</w:t>
            </w:r>
            <w:r>
              <w:rPr>
                <w:rFonts w:ascii="Lato" w:hAnsi="Lato"/>
              </w:rPr>
              <w:t>- nie spełnia aktualnych norm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1AADA3EB" w14:textId="3E071A5F" w:rsidR="00A761E5" w:rsidRDefault="004F6FB6" w:rsidP="00045005">
            <w:pPr>
              <w:spacing w:before="80" w:after="8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18B8BA6" wp14:editId="6C2FCDBC">
                  <wp:extent cx="1412630" cy="1193676"/>
                  <wp:effectExtent l="0" t="4763" r="0" b="0"/>
                  <wp:docPr id="35" name="Picture 3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62E5BFC-609E-A2AC-420B-22170A6A760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4">
                            <a:extLst>
                              <a:ext uri="{FF2B5EF4-FFF2-40B4-BE49-F238E27FC236}">
                                <a16:creationId xmlns:a16="http://schemas.microsoft.com/office/drawing/2014/main" id="{962E5BFC-609E-A2AC-420B-22170A6A760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12630" cy="1193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6FB6" w:rsidRPr="000A4606" w14:paraId="66C79A03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6295A336" w14:textId="24F85211" w:rsidR="004F6FB6" w:rsidRDefault="004F6FB6" w:rsidP="004F6FB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8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21A347A1" w14:textId="34984A26" w:rsidR="004F6FB6" w:rsidRDefault="004F6FB6" w:rsidP="004F6FB6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Krzesło biurowe na kółkach</w:t>
            </w:r>
          </w:p>
        </w:tc>
        <w:tc>
          <w:tcPr>
            <w:tcW w:w="1709" w:type="dxa"/>
          </w:tcPr>
          <w:p w14:paraId="0FFFAC61" w14:textId="54598F40" w:rsidR="004F6FB6" w:rsidRPr="00936141" w:rsidRDefault="004F6FB6" w:rsidP="004F6FB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008-0218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5E84C440" w14:textId="450B0A7E" w:rsidR="004F6FB6" w:rsidRDefault="004F6FB6" w:rsidP="004F6FB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40%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2669C23D" w14:textId="0097C6BB" w:rsidR="004F6FB6" w:rsidRDefault="004E7845" w:rsidP="004F6FB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424D62B8" w14:textId="37821EDE" w:rsidR="004F6FB6" w:rsidRPr="00936141" w:rsidRDefault="004F6FB6" w:rsidP="004F6FB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 (wymaga wyczyszczenia)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2DD10E67" w14:textId="4F2EE0FB" w:rsidR="004F6FB6" w:rsidRDefault="00446ED6" w:rsidP="004F6FB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</w:t>
            </w:r>
            <w:r w:rsidR="004F6FB6">
              <w:rPr>
                <w:rFonts w:ascii="Lato" w:hAnsi="Lato"/>
              </w:rPr>
              <w:t>będny</w:t>
            </w:r>
            <w:r>
              <w:rPr>
                <w:rFonts w:ascii="Lato" w:hAnsi="Lato"/>
              </w:rPr>
              <w:t xml:space="preserve">- nie spełnia aktualnych norm 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48224BED" w14:textId="767341E0" w:rsidR="004F6FB6" w:rsidRDefault="004F6FB6" w:rsidP="004F6FB6">
            <w:pPr>
              <w:spacing w:before="80" w:after="8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EB3292F" wp14:editId="7A3FBED2">
                  <wp:extent cx="1412630" cy="1193676"/>
                  <wp:effectExtent l="0" t="4763" r="0" b="0"/>
                  <wp:docPr id="1876826444" name="Picture 3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62E5BFC-609E-A2AC-420B-22170A6A760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4">
                            <a:extLst>
                              <a:ext uri="{FF2B5EF4-FFF2-40B4-BE49-F238E27FC236}">
                                <a16:creationId xmlns:a16="http://schemas.microsoft.com/office/drawing/2014/main" id="{962E5BFC-609E-A2AC-420B-22170A6A760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12630" cy="1193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61E5" w:rsidRPr="000A4606" w14:paraId="59A7FEDB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51EA5F44" w14:textId="65711770" w:rsidR="00A761E5" w:rsidRDefault="004F6FB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9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27559530" w14:textId="4CCDDA6F" w:rsidR="00A761E5" w:rsidRDefault="004F6FB6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Krzesło </w:t>
            </w:r>
          </w:p>
        </w:tc>
        <w:tc>
          <w:tcPr>
            <w:tcW w:w="1709" w:type="dxa"/>
          </w:tcPr>
          <w:p w14:paraId="194911FB" w14:textId="3A6CB338" w:rsidR="00A761E5" w:rsidRPr="00936141" w:rsidRDefault="00A761E5" w:rsidP="00045005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23437EDC" w14:textId="7F7F6CC1" w:rsidR="00A761E5" w:rsidRDefault="004F6FB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90%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6F668BFF" w14:textId="2861873F" w:rsidR="00A761E5" w:rsidRDefault="004F6FB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4C1599D1" w14:textId="199DD136" w:rsidR="00A761E5" w:rsidRPr="00936141" w:rsidRDefault="004F6FB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Niedostateczny (silne zużycie, pęknięcia tapicerki)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73BABB38" w14:textId="6C36C576" w:rsidR="00A761E5" w:rsidRDefault="004F6FB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zużyty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5DAD3A72" w14:textId="7CBF3FDA" w:rsidR="00A761E5" w:rsidRDefault="004F6FB6" w:rsidP="00045005">
            <w:pPr>
              <w:spacing w:before="80" w:after="8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0018EB2" wp14:editId="66CC3048">
                  <wp:extent cx="1388707" cy="1224647"/>
                  <wp:effectExtent l="5715" t="0" r="8255" b="8255"/>
                  <wp:docPr id="55" name="Picture 5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1A03A3-7B7C-518F-EB35-F44380B23C2B}"/>
                      </a:ext>
                      <a:ext uri="{147F2762-F138-4A5C-976F-8EAC2B608ADB}">
                        <a16:predDERef xmlns:a16="http://schemas.microsoft.com/office/drawing/2014/main" pred="{938FE71A-5DCB-487F-1B67-B0771934BB6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4">
                            <a:extLst>
                              <a:ext uri="{FF2B5EF4-FFF2-40B4-BE49-F238E27FC236}">
                                <a16:creationId xmlns:a16="http://schemas.microsoft.com/office/drawing/2014/main" id="{321A03A3-7B7C-518F-EB35-F44380B23C2B}"/>
                              </a:ext>
                              <a:ext uri="{147F2762-F138-4A5C-976F-8EAC2B608ADB}">
                                <a16:predDERef xmlns:a16="http://schemas.microsoft.com/office/drawing/2014/main" pred="{938FE71A-5DCB-487F-1B67-B0771934BB6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388707" cy="1224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61E5" w:rsidRPr="000A4606" w14:paraId="030B3BAA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29C778A8" w14:textId="5C34F0D8" w:rsidR="00A761E5" w:rsidRDefault="004F6FB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10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646C7EF3" w14:textId="5091EB35" w:rsidR="00A761E5" w:rsidRDefault="004F6FB6" w:rsidP="003E22CC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Krzesło </w:t>
            </w:r>
          </w:p>
        </w:tc>
        <w:tc>
          <w:tcPr>
            <w:tcW w:w="1709" w:type="dxa"/>
          </w:tcPr>
          <w:p w14:paraId="314F2547" w14:textId="2261207B" w:rsidR="00A761E5" w:rsidRPr="00936141" w:rsidRDefault="00C066EE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008-522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4455F3A7" w14:textId="7DFD5887" w:rsidR="00A761E5" w:rsidRDefault="00A96D71" w:rsidP="00A96D71">
            <w:pPr>
              <w:spacing w:before="80" w:after="80" w:line="360" w:lineRule="auto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307125DC" w14:textId="3BE8C4AE" w:rsidR="00A761E5" w:rsidRDefault="004E7845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3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7FC63ABD" w14:textId="5DBF3F37" w:rsidR="00A761E5" w:rsidRPr="00936141" w:rsidRDefault="00A96D71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 (wymaga wyczyszczenia)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72C87259" w14:textId="5BBCB343" w:rsidR="00A761E5" w:rsidRDefault="00446ED6" w:rsidP="00045005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</w:t>
            </w:r>
            <w:r w:rsidR="00A96D71">
              <w:rPr>
                <w:rFonts w:ascii="Lato" w:hAnsi="Lato"/>
              </w:rPr>
              <w:t>będny</w:t>
            </w:r>
            <w:r>
              <w:rPr>
                <w:rFonts w:ascii="Lato" w:hAnsi="Lato"/>
              </w:rPr>
              <w:t>- nie spełnia aktualnych norm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0ED7ACC2" w14:textId="5EEDAB72" w:rsidR="00A761E5" w:rsidRDefault="004F6FB6" w:rsidP="00045005">
            <w:pPr>
              <w:spacing w:before="80" w:after="8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ED71991" wp14:editId="2E24232C">
                  <wp:extent cx="1310952" cy="1263521"/>
                  <wp:effectExtent l="4762" t="0" r="8573" b="8572"/>
                  <wp:docPr id="57" name="Picture 5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130527A-6877-274E-660A-F98EA73472F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56">
                            <a:extLst>
                              <a:ext uri="{FF2B5EF4-FFF2-40B4-BE49-F238E27FC236}">
                                <a16:creationId xmlns:a16="http://schemas.microsoft.com/office/drawing/2014/main" id="{8130527A-6877-274E-660A-F98EA73472F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310952" cy="1263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6D71" w:rsidRPr="000A4606" w14:paraId="6178968C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69071379" w14:textId="6DBA9715" w:rsidR="00A96D71" w:rsidRDefault="00A96D71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11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4F82EB1D" w14:textId="145C5FEA" w:rsidR="00A96D71" w:rsidRDefault="00A96D71" w:rsidP="00A96D71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Krzesło biurowe</w:t>
            </w:r>
          </w:p>
        </w:tc>
        <w:tc>
          <w:tcPr>
            <w:tcW w:w="1709" w:type="dxa"/>
          </w:tcPr>
          <w:p w14:paraId="6C828F6C" w14:textId="591E18B4" w:rsidR="00A96D71" w:rsidRPr="00936141" w:rsidRDefault="00A96D71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</w:t>
            </w:r>
            <w:r w:rsidR="00C517A8">
              <w:rPr>
                <w:rFonts w:ascii="Lato" w:hAnsi="Lato"/>
              </w:rPr>
              <w:t>826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67C524E8" w14:textId="67B6B46C" w:rsidR="00A96D71" w:rsidRDefault="00A96D71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40%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1125D018" w14:textId="5E103ECE" w:rsidR="00A96D71" w:rsidRDefault="004E7845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4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72ACED33" w14:textId="71620519" w:rsidR="00A96D71" w:rsidRPr="00936141" w:rsidRDefault="00A96D71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 (</w:t>
            </w:r>
            <w:r w:rsidR="0096317F">
              <w:rPr>
                <w:rFonts w:ascii="Lato" w:hAnsi="Lato"/>
              </w:rPr>
              <w:t xml:space="preserve">ślady użytkowania, </w:t>
            </w:r>
            <w:r>
              <w:rPr>
                <w:rFonts w:ascii="Lato" w:hAnsi="Lato"/>
              </w:rPr>
              <w:t>wymaga wyczyszczenia)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6F14BE7A" w14:textId="2F1BC930" w:rsidR="00A96D71" w:rsidRDefault="00446ED6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</w:t>
            </w:r>
            <w:r w:rsidR="00A96D71">
              <w:rPr>
                <w:rFonts w:ascii="Lato" w:hAnsi="Lato"/>
              </w:rPr>
              <w:t>będny</w:t>
            </w:r>
            <w:r>
              <w:rPr>
                <w:rFonts w:ascii="Lato" w:hAnsi="Lato"/>
              </w:rPr>
              <w:t>- nie spełnia aktualnych norm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09DC3F64" w14:textId="7F93683B" w:rsidR="00A96D71" w:rsidRDefault="00A96D71" w:rsidP="00A96D71">
            <w:pPr>
              <w:spacing w:before="80" w:after="8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512AAB9" wp14:editId="482C6ED2">
                  <wp:extent cx="1406081" cy="1205204"/>
                  <wp:effectExtent l="5397" t="0" r="9208" b="9207"/>
                  <wp:docPr id="61" name="Picture 6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67967EA-F7EF-0728-08F6-270F89D64C9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icture 60">
                            <a:extLst>
                              <a:ext uri="{FF2B5EF4-FFF2-40B4-BE49-F238E27FC236}">
                                <a16:creationId xmlns:a16="http://schemas.microsoft.com/office/drawing/2014/main" id="{F67967EA-F7EF-0728-08F6-270F89D64C9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406081" cy="1205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6D71" w:rsidRPr="000A4606" w14:paraId="21A4E4E5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363CC8D9" w14:textId="3A1A46CC" w:rsidR="00A96D71" w:rsidRDefault="0048034D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12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54F1EDF2" w14:textId="47606D55" w:rsidR="00A96D71" w:rsidRDefault="00A96D71" w:rsidP="00A96D71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Krzesło biurowe</w:t>
            </w:r>
          </w:p>
        </w:tc>
        <w:tc>
          <w:tcPr>
            <w:tcW w:w="1709" w:type="dxa"/>
          </w:tcPr>
          <w:p w14:paraId="604230D5" w14:textId="0327D9D7" w:rsidR="00A96D71" w:rsidRPr="00936141" w:rsidRDefault="00A96D71" w:rsidP="00A96D71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66584600" w14:textId="404ED344" w:rsidR="00A96D71" w:rsidRDefault="00A96D71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40%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63825A0B" w14:textId="54272C79" w:rsidR="00A96D71" w:rsidRDefault="004E7845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1AC5555B" w14:textId="0221EC35" w:rsidR="00A96D71" w:rsidRPr="00936141" w:rsidRDefault="00FB2496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 (wymaga wyczyszczenia)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1F68331E" w14:textId="50C14CD3" w:rsidR="00A96D71" w:rsidRDefault="00446ED6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</w:t>
            </w:r>
            <w:r w:rsidR="00FB2496">
              <w:rPr>
                <w:rFonts w:ascii="Lato" w:hAnsi="Lato"/>
              </w:rPr>
              <w:t>będny</w:t>
            </w:r>
            <w:r>
              <w:rPr>
                <w:rFonts w:ascii="Lato" w:hAnsi="Lato"/>
              </w:rPr>
              <w:t>- nie spełnia aktualnych norm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7B7DBC11" w14:textId="55191ED7" w:rsidR="00A96D71" w:rsidRDefault="00A96D71" w:rsidP="00A96D71">
            <w:pPr>
              <w:spacing w:before="80" w:after="8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FC0F58C" wp14:editId="6898D4B9">
                  <wp:extent cx="1262353" cy="1183339"/>
                  <wp:effectExtent l="1270" t="0" r="0" b="0"/>
                  <wp:docPr id="63" name="Picture 6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460938D-6F8B-46DB-6101-414409038FE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2">
                            <a:extLst>
                              <a:ext uri="{FF2B5EF4-FFF2-40B4-BE49-F238E27FC236}">
                                <a16:creationId xmlns:a16="http://schemas.microsoft.com/office/drawing/2014/main" id="{6460938D-6F8B-46DB-6101-414409038FE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62353" cy="1183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2496" w:rsidRPr="000A4606" w14:paraId="393CBECD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37A833E3" w14:textId="2B27896E" w:rsidR="00FB2496" w:rsidRDefault="0048034D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13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4ADB5B90" w14:textId="594F2BBF" w:rsidR="00FB2496" w:rsidRDefault="00FB2496" w:rsidP="00FB2496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Krzesło biurowe</w:t>
            </w:r>
          </w:p>
        </w:tc>
        <w:tc>
          <w:tcPr>
            <w:tcW w:w="1709" w:type="dxa"/>
          </w:tcPr>
          <w:p w14:paraId="5C5483D2" w14:textId="2ADCC7B3" w:rsidR="00FB2496" w:rsidRPr="00936141" w:rsidRDefault="00FB2496" w:rsidP="00FB2496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3151E755" w14:textId="1A5265F9" w:rsidR="00FB2496" w:rsidRDefault="00FB2496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40%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2E246BC4" w14:textId="5791EED2" w:rsidR="00FB2496" w:rsidRDefault="004E7845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46470768" w14:textId="6A6F6ED0" w:rsidR="00FB2496" w:rsidRPr="00936141" w:rsidRDefault="00FB2496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 (wymaga wyczyszczenia)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2DF40C61" w14:textId="2AFFE433" w:rsidR="00FB2496" w:rsidRDefault="00446ED6" w:rsidP="00FB2496">
            <w:pPr>
              <w:spacing w:before="80" w:after="80"/>
              <w:jc w:val="center"/>
              <w:rPr>
                <w:rFonts w:ascii="Lato" w:hAnsi="Lato"/>
              </w:rPr>
            </w:pPr>
            <w:r w:rsidRPr="002426AF">
              <w:rPr>
                <w:rFonts w:ascii="Lato" w:hAnsi="Lato"/>
              </w:rPr>
              <w:t>Z</w:t>
            </w:r>
            <w:r w:rsidR="00FB2496" w:rsidRPr="002426AF">
              <w:rPr>
                <w:rFonts w:ascii="Lato" w:hAnsi="Lato"/>
              </w:rPr>
              <w:t>będny</w:t>
            </w:r>
            <w:r>
              <w:rPr>
                <w:rFonts w:ascii="Lato" w:hAnsi="Lato"/>
              </w:rPr>
              <w:t>- nie spełnia aktualnych norm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068BB8CA" w14:textId="04780E4A" w:rsidR="00FB2496" w:rsidRDefault="00FB2496" w:rsidP="00FB2496">
            <w:pPr>
              <w:spacing w:before="80" w:after="8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CC8EDED" wp14:editId="135C43B0">
                  <wp:extent cx="1262353" cy="1183339"/>
                  <wp:effectExtent l="1270" t="0" r="0" b="0"/>
                  <wp:docPr id="1640756633" name="Picture 6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460938D-6F8B-46DB-6101-414409038FE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2">
                            <a:extLst>
                              <a:ext uri="{FF2B5EF4-FFF2-40B4-BE49-F238E27FC236}">
                                <a16:creationId xmlns:a16="http://schemas.microsoft.com/office/drawing/2014/main" id="{6460938D-6F8B-46DB-6101-414409038FE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62353" cy="1183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2496" w:rsidRPr="000A4606" w14:paraId="0A929F17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54422A5E" w14:textId="150645A9" w:rsidR="00FB2496" w:rsidRDefault="0048034D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14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09603CC8" w14:textId="4D4E1E5F" w:rsidR="00FB2496" w:rsidRDefault="00FB2496" w:rsidP="00FB2496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Krzesło biurowe</w:t>
            </w:r>
          </w:p>
        </w:tc>
        <w:tc>
          <w:tcPr>
            <w:tcW w:w="1709" w:type="dxa"/>
          </w:tcPr>
          <w:p w14:paraId="4C0875F5" w14:textId="72E5F984" w:rsidR="00FB2496" w:rsidRPr="00936141" w:rsidRDefault="00FB2496" w:rsidP="00FB2496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7BA225C5" w14:textId="3518344A" w:rsidR="00FB2496" w:rsidRDefault="00FB2496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90%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168FFABE" w14:textId="2145F4B5" w:rsidR="00FB2496" w:rsidRDefault="00FB2496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2C930E63" w14:textId="1016CB4E" w:rsidR="00FB2496" w:rsidRPr="00936141" w:rsidRDefault="00FB2496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Niedostateczny (chwieje się)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209BAAC2" w14:textId="0ADA59BA" w:rsidR="00FB2496" w:rsidRDefault="00446ED6" w:rsidP="00FB2496">
            <w:pPr>
              <w:spacing w:before="80" w:after="80"/>
              <w:jc w:val="center"/>
              <w:rPr>
                <w:rFonts w:ascii="Lato" w:hAnsi="Lato"/>
              </w:rPr>
            </w:pPr>
            <w:r w:rsidRPr="002426AF">
              <w:rPr>
                <w:rFonts w:ascii="Lato" w:hAnsi="Lato"/>
              </w:rPr>
              <w:t>Z</w:t>
            </w:r>
            <w:r w:rsidR="00FB2496" w:rsidRPr="002426AF">
              <w:rPr>
                <w:rFonts w:ascii="Lato" w:hAnsi="Lato"/>
              </w:rPr>
              <w:t>będny</w:t>
            </w:r>
            <w:r>
              <w:rPr>
                <w:rFonts w:ascii="Lato" w:hAnsi="Lato"/>
              </w:rPr>
              <w:t>- nie spełnia aktualnych norm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0EF29033" w14:textId="7B2AD76F" w:rsidR="00FB2496" w:rsidRDefault="00FB2496" w:rsidP="00FB2496">
            <w:pPr>
              <w:spacing w:before="80" w:after="8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597AEC4" wp14:editId="17186F58">
                  <wp:extent cx="1262353" cy="1183339"/>
                  <wp:effectExtent l="1270" t="0" r="0" b="0"/>
                  <wp:docPr id="1368378845" name="Picture 6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460938D-6F8B-46DB-6101-414409038FE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2">
                            <a:extLst>
                              <a:ext uri="{FF2B5EF4-FFF2-40B4-BE49-F238E27FC236}">
                                <a16:creationId xmlns:a16="http://schemas.microsoft.com/office/drawing/2014/main" id="{6460938D-6F8B-46DB-6101-414409038FE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62353" cy="1183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2496" w:rsidRPr="000A4606" w14:paraId="342ED677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3F1FA2E6" w14:textId="3D745884" w:rsidR="00FB2496" w:rsidRDefault="0048034D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15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3BB9307D" w14:textId="45932D71" w:rsidR="00FB2496" w:rsidRDefault="00FB2496" w:rsidP="00FB2496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Krzesło biurowe</w:t>
            </w:r>
          </w:p>
        </w:tc>
        <w:tc>
          <w:tcPr>
            <w:tcW w:w="1709" w:type="dxa"/>
          </w:tcPr>
          <w:p w14:paraId="4A860A92" w14:textId="3A931386" w:rsidR="00FB2496" w:rsidRPr="00936141" w:rsidRDefault="00ED76DC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809-0360 (poprzedni nr 008-0238)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135050BE" w14:textId="77E7360E" w:rsidR="00FB2496" w:rsidRDefault="00ED76DC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0B364A5D" w14:textId="08BC115B" w:rsidR="00FB2496" w:rsidRDefault="00ED76DC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3CCF943F" w14:textId="1923AD4D" w:rsidR="00FB2496" w:rsidRPr="00936141" w:rsidRDefault="00ED76DC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Niedostateczny (sklejony taśmą podłokietnik) 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02771327" w14:textId="6FA2F37E" w:rsidR="00FB2496" w:rsidRDefault="00446ED6" w:rsidP="00FB2496">
            <w:pPr>
              <w:spacing w:before="80" w:after="80"/>
              <w:jc w:val="center"/>
              <w:rPr>
                <w:rFonts w:ascii="Lato" w:hAnsi="Lato"/>
              </w:rPr>
            </w:pPr>
            <w:r w:rsidRPr="00A51534">
              <w:rPr>
                <w:rFonts w:ascii="Lato" w:hAnsi="Lato"/>
              </w:rPr>
              <w:t>Z</w:t>
            </w:r>
            <w:r w:rsidR="00FB2496" w:rsidRPr="00A51534">
              <w:rPr>
                <w:rFonts w:ascii="Lato" w:hAnsi="Lato"/>
              </w:rPr>
              <w:t>będny</w:t>
            </w:r>
            <w:r>
              <w:rPr>
                <w:rFonts w:ascii="Lato" w:hAnsi="Lato"/>
              </w:rPr>
              <w:t>- nie spełnia aktualnych norm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2D265F9D" w14:textId="40FD2FCD" w:rsidR="00FB2496" w:rsidRDefault="00FB2496" w:rsidP="00FB2496">
            <w:pPr>
              <w:spacing w:before="80" w:after="8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C1F98CC" wp14:editId="7335B554">
                  <wp:extent cx="1272080" cy="1151749"/>
                  <wp:effectExtent l="3175" t="0" r="7620" b="7620"/>
                  <wp:docPr id="67" name="Picture 6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02391-65A0-C147-53C8-93FFEED9A6B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66">
                            <a:extLst>
                              <a:ext uri="{FF2B5EF4-FFF2-40B4-BE49-F238E27FC236}">
                                <a16:creationId xmlns:a16="http://schemas.microsoft.com/office/drawing/2014/main" id="{53402391-65A0-C147-53C8-93FFEED9A6B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72080" cy="1151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2496" w:rsidRPr="000A4606" w14:paraId="2F3DCF26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05B4C36B" w14:textId="1BCF6BD3" w:rsidR="00FB2496" w:rsidRDefault="0048034D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16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02B99FDD" w14:textId="47BD7EB7" w:rsidR="00FB2496" w:rsidRDefault="00FB2496" w:rsidP="00FB2496">
            <w:pPr>
              <w:spacing w:before="80" w:after="80"/>
              <w:rPr>
                <w:rFonts w:ascii="Lato" w:hAnsi="Lato"/>
              </w:rPr>
            </w:pPr>
            <w:r w:rsidRPr="00A062F4">
              <w:rPr>
                <w:rFonts w:ascii="Lato" w:hAnsi="Lato"/>
              </w:rPr>
              <w:t>Krzesło biurowe</w:t>
            </w:r>
          </w:p>
        </w:tc>
        <w:tc>
          <w:tcPr>
            <w:tcW w:w="1709" w:type="dxa"/>
          </w:tcPr>
          <w:p w14:paraId="26369969" w14:textId="07245E1B" w:rsidR="00FB2496" w:rsidRPr="00936141" w:rsidRDefault="00ED76DC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809-0362 (poprzedni nr 008-0236)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17A80680" w14:textId="79A0DB25" w:rsidR="00FB2496" w:rsidRDefault="00931D55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6</w:t>
            </w:r>
            <w:r w:rsidR="00ED76DC">
              <w:rPr>
                <w:rFonts w:ascii="Lato" w:hAnsi="Lato"/>
              </w:rPr>
              <w:t>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240E0D35" w14:textId="6C4F4016" w:rsidR="00FB2496" w:rsidRDefault="004E7845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4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4A1D6047" w14:textId="3F0696F8" w:rsidR="00FB2496" w:rsidRPr="00936141" w:rsidRDefault="00ED76DC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 (wymaga wyczyszczenia)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64035C35" w14:textId="54BFB0B8" w:rsidR="00FB2496" w:rsidRDefault="00446ED6" w:rsidP="00FB2496">
            <w:pPr>
              <w:spacing w:before="80" w:after="80"/>
              <w:jc w:val="center"/>
              <w:rPr>
                <w:rFonts w:ascii="Lato" w:hAnsi="Lato"/>
              </w:rPr>
            </w:pPr>
            <w:r w:rsidRPr="00A51534">
              <w:rPr>
                <w:rFonts w:ascii="Lato" w:hAnsi="Lato"/>
              </w:rPr>
              <w:t>Z</w:t>
            </w:r>
            <w:r w:rsidR="00FB2496" w:rsidRPr="00A51534">
              <w:rPr>
                <w:rFonts w:ascii="Lato" w:hAnsi="Lato"/>
              </w:rPr>
              <w:t>będny</w:t>
            </w:r>
            <w:r>
              <w:rPr>
                <w:rFonts w:ascii="Lato" w:hAnsi="Lato"/>
              </w:rPr>
              <w:t>- nie spełnia aktualnych norm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6FF543FA" w14:textId="50E034C1" w:rsidR="00FB2496" w:rsidRDefault="00FB2496" w:rsidP="00FB2496">
            <w:pPr>
              <w:spacing w:before="80" w:after="8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454C2FA" wp14:editId="02C8DC1F">
                  <wp:extent cx="1272080" cy="1151749"/>
                  <wp:effectExtent l="3175" t="0" r="7620" b="7620"/>
                  <wp:docPr id="398918263" name="Picture 6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02391-65A0-C147-53C8-93FFEED9A6B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66">
                            <a:extLst>
                              <a:ext uri="{FF2B5EF4-FFF2-40B4-BE49-F238E27FC236}">
                                <a16:creationId xmlns:a16="http://schemas.microsoft.com/office/drawing/2014/main" id="{53402391-65A0-C147-53C8-93FFEED9A6B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72080" cy="1151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2496" w:rsidRPr="000A4606" w14:paraId="2B49CB6D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0BA83F4E" w14:textId="5E1FCEE8" w:rsidR="00FB2496" w:rsidRDefault="0048034D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17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50914D8E" w14:textId="4BB3056D" w:rsidR="00FB2496" w:rsidRDefault="00FB2496" w:rsidP="00FB2496">
            <w:pPr>
              <w:spacing w:before="80" w:after="80"/>
              <w:rPr>
                <w:rFonts w:ascii="Lato" w:hAnsi="Lato"/>
              </w:rPr>
            </w:pPr>
            <w:r w:rsidRPr="00A062F4">
              <w:rPr>
                <w:rFonts w:ascii="Lato" w:hAnsi="Lato"/>
              </w:rPr>
              <w:t>Krzesło biurowe</w:t>
            </w:r>
          </w:p>
        </w:tc>
        <w:tc>
          <w:tcPr>
            <w:tcW w:w="1709" w:type="dxa"/>
          </w:tcPr>
          <w:p w14:paraId="71591F98" w14:textId="43D95CD0" w:rsidR="00FB2496" w:rsidRPr="00936141" w:rsidRDefault="00ED76DC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809-0354 (poprzedni nr 008-0244) 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031DF05A" w14:textId="5431E3B6" w:rsidR="00FB2496" w:rsidRDefault="00931D55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6</w:t>
            </w:r>
            <w:r w:rsidR="00ED76DC">
              <w:rPr>
                <w:rFonts w:ascii="Lato" w:hAnsi="Lato"/>
              </w:rPr>
              <w:t>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2E9A4FFD" w14:textId="0CCE73A1" w:rsidR="00FB2496" w:rsidRDefault="00ED76DC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4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70FB6597" w14:textId="42703236" w:rsidR="00FB2496" w:rsidRPr="00936141" w:rsidRDefault="00ED76DC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Dostateczny (wymaga czyszczenia, obicie w jednym miejscu przypalone)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77754A0A" w14:textId="1EC3DA08" w:rsidR="00FB2496" w:rsidRDefault="00446ED6" w:rsidP="00FB2496">
            <w:pPr>
              <w:spacing w:before="80" w:after="80"/>
              <w:jc w:val="center"/>
              <w:rPr>
                <w:rFonts w:ascii="Lato" w:hAnsi="Lato"/>
              </w:rPr>
            </w:pPr>
            <w:r w:rsidRPr="00A51534">
              <w:rPr>
                <w:rFonts w:ascii="Lato" w:hAnsi="Lato"/>
              </w:rPr>
              <w:t>Z</w:t>
            </w:r>
            <w:r w:rsidR="00FB2496" w:rsidRPr="00A51534">
              <w:rPr>
                <w:rFonts w:ascii="Lato" w:hAnsi="Lato"/>
              </w:rPr>
              <w:t>będny</w:t>
            </w:r>
            <w:r>
              <w:rPr>
                <w:rFonts w:ascii="Lato" w:hAnsi="Lato"/>
              </w:rPr>
              <w:t>- nie spełnia aktualnych norm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69A648F5" w14:textId="3E3B0D94" w:rsidR="00FB2496" w:rsidRDefault="00FB2496" w:rsidP="00FB2496">
            <w:pPr>
              <w:spacing w:before="80" w:after="8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A84C9D1" wp14:editId="533F5C13">
                  <wp:extent cx="1272080" cy="1151749"/>
                  <wp:effectExtent l="3175" t="0" r="7620" b="7620"/>
                  <wp:docPr id="131582655" name="Picture 6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02391-65A0-C147-53C8-93FFEED9A6B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66">
                            <a:extLst>
                              <a:ext uri="{FF2B5EF4-FFF2-40B4-BE49-F238E27FC236}">
                                <a16:creationId xmlns:a16="http://schemas.microsoft.com/office/drawing/2014/main" id="{53402391-65A0-C147-53C8-93FFEED9A6B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72080" cy="1151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2496" w:rsidRPr="000A4606" w14:paraId="6D1D7342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6725C4A4" w14:textId="209B9E0A" w:rsidR="00FB2496" w:rsidRDefault="0048034D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18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2EF5A730" w14:textId="2DE4035C" w:rsidR="00FB2496" w:rsidRDefault="00FB2496" w:rsidP="00FB2496">
            <w:pPr>
              <w:spacing w:before="80" w:after="80"/>
              <w:rPr>
                <w:rFonts w:ascii="Lato" w:hAnsi="Lato"/>
              </w:rPr>
            </w:pPr>
            <w:r w:rsidRPr="00A062F4">
              <w:rPr>
                <w:rFonts w:ascii="Lato" w:hAnsi="Lato"/>
              </w:rPr>
              <w:t>Krzesło biurowe</w:t>
            </w:r>
          </w:p>
        </w:tc>
        <w:tc>
          <w:tcPr>
            <w:tcW w:w="1709" w:type="dxa"/>
          </w:tcPr>
          <w:p w14:paraId="211BAD96" w14:textId="4EA7585E" w:rsidR="00FB2496" w:rsidRPr="00936141" w:rsidRDefault="00ED76DC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809-0357 (poprzedni nr </w:t>
            </w:r>
            <w:r w:rsidR="00152DFC">
              <w:rPr>
                <w:rFonts w:ascii="Lato" w:hAnsi="Lato"/>
              </w:rPr>
              <w:t>008-0241)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3DDF2278" w14:textId="4F25771C" w:rsidR="00FB2496" w:rsidRDefault="00ED76DC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343A1A4E" w14:textId="772A47ED" w:rsidR="00FB2496" w:rsidRDefault="00931D55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340FEB78" w14:textId="7BD10B38" w:rsidR="00FB2496" w:rsidRPr="00936141" w:rsidRDefault="00ED76DC" w:rsidP="00FB2496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Bardzo dobry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61C918DC" w14:textId="5258284E" w:rsidR="00FB2496" w:rsidRDefault="00446ED6" w:rsidP="00FB2496">
            <w:pPr>
              <w:spacing w:before="80" w:after="80"/>
              <w:jc w:val="center"/>
              <w:rPr>
                <w:rFonts w:ascii="Lato" w:hAnsi="Lato"/>
              </w:rPr>
            </w:pPr>
            <w:r w:rsidRPr="00A51534">
              <w:rPr>
                <w:rFonts w:ascii="Lato" w:hAnsi="Lato"/>
              </w:rPr>
              <w:t>Z</w:t>
            </w:r>
            <w:r w:rsidR="00FB2496" w:rsidRPr="00A51534">
              <w:rPr>
                <w:rFonts w:ascii="Lato" w:hAnsi="Lato"/>
              </w:rPr>
              <w:t>będny</w:t>
            </w:r>
            <w:r>
              <w:rPr>
                <w:rFonts w:ascii="Lato" w:hAnsi="Lato"/>
              </w:rPr>
              <w:t>- nie spełnia aktualnych norm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7ACB8796" w14:textId="7779AB82" w:rsidR="00FB2496" w:rsidRDefault="00FB2496" w:rsidP="00FB2496">
            <w:pPr>
              <w:spacing w:before="80" w:after="8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1B5A4EC" wp14:editId="0084AD9B">
                  <wp:extent cx="1272080" cy="1151749"/>
                  <wp:effectExtent l="3175" t="0" r="7620" b="7620"/>
                  <wp:docPr id="1352657732" name="Picture 6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02391-65A0-C147-53C8-93FFEED9A6B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66">
                            <a:extLst>
                              <a:ext uri="{FF2B5EF4-FFF2-40B4-BE49-F238E27FC236}">
                                <a16:creationId xmlns:a16="http://schemas.microsoft.com/office/drawing/2014/main" id="{53402391-65A0-C147-53C8-93FFEED9A6B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72080" cy="1151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2DFC" w:rsidRPr="000A4606" w14:paraId="3FF7D838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0D9734EE" w14:textId="555BE23D" w:rsidR="00152DFC" w:rsidRDefault="0096317F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20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7CD64D53" w14:textId="0ADDCFCA" w:rsidR="00152DFC" w:rsidRDefault="00152DFC" w:rsidP="00A96D71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Krzesło biurowe </w:t>
            </w:r>
          </w:p>
        </w:tc>
        <w:tc>
          <w:tcPr>
            <w:tcW w:w="1709" w:type="dxa"/>
          </w:tcPr>
          <w:p w14:paraId="44615234" w14:textId="7BA2257A" w:rsidR="00152DFC" w:rsidRDefault="00152DFC" w:rsidP="00A96D71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649B61D7" w14:textId="534B4DF5" w:rsidR="00152DFC" w:rsidRDefault="00152DFC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90%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380563DA" w14:textId="0AFA928A" w:rsidR="00152DFC" w:rsidRDefault="00152DFC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41D46781" w14:textId="463A4888" w:rsidR="00152DFC" w:rsidRDefault="00152DFC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Niedostateczny (</w:t>
            </w:r>
            <w:r w:rsidR="00B6235B">
              <w:rPr>
                <w:rFonts w:ascii="Lato" w:hAnsi="Lato"/>
              </w:rPr>
              <w:t>liczne ślady użytkowania -</w:t>
            </w:r>
            <w:r>
              <w:rPr>
                <w:rFonts w:ascii="Lato" w:hAnsi="Lato"/>
              </w:rPr>
              <w:t>pęknięcia skóry oraz podłokietników)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0C939A61" w14:textId="593351A3" w:rsidR="00152DFC" w:rsidRDefault="00446ED6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</w:t>
            </w:r>
            <w:r w:rsidR="00152DFC">
              <w:rPr>
                <w:rFonts w:ascii="Lato" w:hAnsi="Lato"/>
              </w:rPr>
              <w:t>będny</w:t>
            </w:r>
            <w:r>
              <w:rPr>
                <w:rFonts w:ascii="Lato" w:hAnsi="Lato"/>
              </w:rPr>
              <w:t>- nie spełnia aktualnych norm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15963EE7" w14:textId="313B81CA" w:rsidR="00152DFC" w:rsidRDefault="00152DFC" w:rsidP="00A96D71">
            <w:pPr>
              <w:spacing w:before="80" w:after="8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2EEFDDF" wp14:editId="358E2589">
                  <wp:extent cx="2000251" cy="1400176"/>
                  <wp:effectExtent l="0" t="4763" r="0" b="0"/>
                  <wp:docPr id="68" name="Picture 6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CE29C3B-F63C-5AAA-1AC4-5387E5444A6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icture 67">
                            <a:extLst>
                              <a:ext uri="{FF2B5EF4-FFF2-40B4-BE49-F238E27FC236}">
                                <a16:creationId xmlns:a16="http://schemas.microsoft.com/office/drawing/2014/main" id="{CCE29C3B-F63C-5AAA-1AC4-5387E5444A6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000251" cy="1400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2DFC" w:rsidRPr="000A4606" w14:paraId="20E30148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159C0D5B" w14:textId="30604DCB" w:rsidR="00152DFC" w:rsidRDefault="0096317F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21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1EB90F63" w14:textId="6A0E6BE5" w:rsidR="00152DFC" w:rsidRDefault="00152DFC" w:rsidP="00A96D71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Krzesło biurowe</w:t>
            </w:r>
          </w:p>
        </w:tc>
        <w:tc>
          <w:tcPr>
            <w:tcW w:w="1709" w:type="dxa"/>
          </w:tcPr>
          <w:p w14:paraId="3C900CB3" w14:textId="1684A226" w:rsidR="00152DFC" w:rsidRDefault="00152DFC" w:rsidP="00A96D71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7D4410A8" w14:textId="2DF88069" w:rsidR="00152DFC" w:rsidRDefault="00152DFC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373FF0DF" w14:textId="6F1DEC72" w:rsidR="00152DFC" w:rsidRDefault="00931D55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2B086DF5" w14:textId="039E0655" w:rsidR="00152DFC" w:rsidRDefault="00152DFC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Bardzo dobry 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7D6F2CC3" w14:textId="23A2088F" w:rsidR="00152DFC" w:rsidRDefault="00446ED6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</w:t>
            </w:r>
            <w:r w:rsidR="00152DFC">
              <w:rPr>
                <w:rFonts w:ascii="Lato" w:hAnsi="Lato"/>
              </w:rPr>
              <w:t>będny</w:t>
            </w:r>
            <w:r>
              <w:rPr>
                <w:rFonts w:ascii="Lato" w:hAnsi="Lato"/>
              </w:rPr>
              <w:t>- nie spełnia aktualnych norm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2D153019" w14:textId="42697422" w:rsidR="00152DFC" w:rsidRDefault="00152DFC" w:rsidP="00A96D71">
            <w:pPr>
              <w:spacing w:before="80" w:after="8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2990149" wp14:editId="123E5878">
                  <wp:extent cx="867491" cy="1158635"/>
                  <wp:effectExtent l="0" t="0" r="8890" b="3810"/>
                  <wp:docPr id="18" name="Рисунок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D326490-0BF0-D70C-92A5-D6CF25B53EA3}"/>
                      </a:ext>
                      <a:ext uri="{147F2762-F138-4A5C-976F-8EAC2B608ADB}">
                        <a16:predDERef xmlns:a16="http://schemas.microsoft.com/office/drawing/2014/main" pred="{5A77F80A-0D69-C948-B063-8B3EF74CA50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>
                            <a:extLst>
                              <a:ext uri="{FF2B5EF4-FFF2-40B4-BE49-F238E27FC236}">
                                <a16:creationId xmlns:a16="http://schemas.microsoft.com/office/drawing/2014/main" id="{8D326490-0BF0-D70C-92A5-D6CF25B53EA3}"/>
                              </a:ext>
                              <a:ext uri="{147F2762-F138-4A5C-976F-8EAC2B608ADB}">
                                <a16:predDERef xmlns:a16="http://schemas.microsoft.com/office/drawing/2014/main" pred="{5A77F80A-0D69-C948-B063-8B3EF74CA50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480" cy="1161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2DFC" w:rsidRPr="000A4606" w14:paraId="72C08FE9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66773A40" w14:textId="6DF36DA3" w:rsidR="00152DFC" w:rsidRDefault="0096317F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22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07029021" w14:textId="7CC774EE" w:rsidR="00152DFC" w:rsidRDefault="00152DFC" w:rsidP="00A96D71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 xml:space="preserve">Krzesło biurowe </w:t>
            </w:r>
          </w:p>
        </w:tc>
        <w:tc>
          <w:tcPr>
            <w:tcW w:w="1709" w:type="dxa"/>
          </w:tcPr>
          <w:p w14:paraId="08600487" w14:textId="794D43C6" w:rsidR="00152DFC" w:rsidRDefault="00152DFC" w:rsidP="00A96D71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669A6DE8" w14:textId="6262FB01" w:rsidR="00152DFC" w:rsidRDefault="0048034D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4D774655" w14:textId="1CA26258" w:rsidR="00152DFC" w:rsidRDefault="0048034D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73D1F7AD" w14:textId="154CF3CD" w:rsidR="00152DFC" w:rsidRDefault="00B6235B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Dostateczny (ślady użytkowania, pęknięcia na podłokietniku i z boku w obiciu krzesła)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5917AF04" w14:textId="2079FC97" w:rsidR="00152DFC" w:rsidRDefault="00446ED6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</w:t>
            </w:r>
            <w:r w:rsidR="00B6235B">
              <w:rPr>
                <w:rFonts w:ascii="Lato" w:hAnsi="Lato"/>
              </w:rPr>
              <w:t>będny</w:t>
            </w:r>
            <w:r>
              <w:rPr>
                <w:rFonts w:ascii="Lato" w:hAnsi="Lato"/>
              </w:rPr>
              <w:t>- nie spełnia aktualnych norm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7CA2205D" w14:textId="09DA36DD" w:rsidR="00152DFC" w:rsidRDefault="00B6235B" w:rsidP="00A96D71">
            <w:pPr>
              <w:spacing w:before="80" w:after="80"/>
              <w:jc w:val="center"/>
              <w:rPr>
                <w:noProof/>
              </w:rPr>
            </w:pPr>
            <w:r w:rsidRPr="00B6235B">
              <w:rPr>
                <w:noProof/>
              </w:rPr>
              <w:drawing>
                <wp:inline distT="0" distB="0" distL="0" distR="0" wp14:anchorId="13777E13" wp14:editId="71986B59">
                  <wp:extent cx="646981" cy="1094224"/>
                  <wp:effectExtent l="0" t="0" r="1270" b="0"/>
                  <wp:docPr id="104563998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563998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416" cy="1101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2DFC" w:rsidRPr="000A4606" w14:paraId="65882CAA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662F8741" w14:textId="60107B92" w:rsidR="00152DFC" w:rsidRDefault="0096317F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23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4864A659" w14:textId="7432AF8F" w:rsidR="00152DFC" w:rsidRDefault="00152DFC" w:rsidP="00A96D71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Krzesło biurowe niebieskie (dziecięce)</w:t>
            </w:r>
          </w:p>
        </w:tc>
        <w:tc>
          <w:tcPr>
            <w:tcW w:w="1709" w:type="dxa"/>
          </w:tcPr>
          <w:p w14:paraId="584E8716" w14:textId="366431B2" w:rsidR="00152DFC" w:rsidRDefault="0048034D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008-0129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57A14044" w14:textId="1238A37D" w:rsidR="00152DFC" w:rsidRDefault="0048034D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602B5268" w14:textId="21E4A789" w:rsidR="00152DFC" w:rsidRDefault="0048034D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3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79055A96" w14:textId="46ADF178" w:rsidR="00152DFC" w:rsidRDefault="0048034D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Niedostateczny (plamy, odrapania, uszkodzona regulacja wysokości)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5D712187" w14:textId="015422AA" w:rsidR="00152DFC" w:rsidRDefault="0048034D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Zbędny</w:t>
            </w:r>
            <w:r w:rsidR="00446ED6">
              <w:rPr>
                <w:rFonts w:ascii="Lato" w:hAnsi="Lato"/>
              </w:rPr>
              <w:t>- nie spełnia aktualnych norm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58202DC1" w14:textId="66CF167C" w:rsidR="00152DFC" w:rsidRDefault="0096317F" w:rsidP="00A96D71">
            <w:pPr>
              <w:spacing w:before="80" w:after="80"/>
              <w:jc w:val="center"/>
              <w:rPr>
                <w:noProof/>
              </w:rPr>
            </w:pPr>
            <w:r w:rsidRPr="0096317F">
              <w:rPr>
                <w:noProof/>
              </w:rPr>
              <w:drawing>
                <wp:inline distT="0" distB="0" distL="0" distR="0" wp14:anchorId="319E8623" wp14:editId="3D079AFC">
                  <wp:extent cx="810320" cy="1418708"/>
                  <wp:effectExtent l="0" t="0" r="8890" b="0"/>
                  <wp:docPr id="194402970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4029709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497" cy="1427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2DFC" w:rsidRPr="000A4606" w14:paraId="4836D186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006B8D1A" w14:textId="6B40541D" w:rsidR="00152DFC" w:rsidRDefault="0096317F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24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3910C33C" w14:textId="3F44FFAF" w:rsidR="00152DFC" w:rsidRDefault="00152DFC" w:rsidP="00A96D71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Krzesło biurowe (szare)</w:t>
            </w:r>
          </w:p>
        </w:tc>
        <w:tc>
          <w:tcPr>
            <w:tcW w:w="1709" w:type="dxa"/>
          </w:tcPr>
          <w:p w14:paraId="531EB5C1" w14:textId="2AD1FA81" w:rsidR="00152DFC" w:rsidRDefault="0048034D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008-0096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5C2F9410" w14:textId="018C96B6" w:rsidR="00152DFC" w:rsidRDefault="0048034D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285019AF" w14:textId="097E768C" w:rsidR="00152DFC" w:rsidRDefault="0048034D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3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23F60952" w14:textId="468F0247" w:rsidR="00152DFC" w:rsidRDefault="0048034D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Niedostateczny (plamy, koła słabo skrętne, uszkodzona regulacja wysokości)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30D051DA" w14:textId="708A95C2" w:rsidR="00152DFC" w:rsidRDefault="00446ED6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</w:t>
            </w:r>
            <w:r w:rsidR="0048034D">
              <w:rPr>
                <w:rFonts w:ascii="Lato" w:hAnsi="Lato"/>
              </w:rPr>
              <w:t>będny</w:t>
            </w:r>
            <w:r>
              <w:rPr>
                <w:rFonts w:ascii="Lato" w:hAnsi="Lato"/>
              </w:rPr>
              <w:t>- nie spełnia aktualnych norm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42E0E17A" w14:textId="3ECB4291" w:rsidR="00152DFC" w:rsidRDefault="0096317F" w:rsidP="00A96D71">
            <w:pPr>
              <w:spacing w:before="80" w:after="80"/>
              <w:jc w:val="center"/>
              <w:rPr>
                <w:noProof/>
              </w:rPr>
            </w:pPr>
            <w:r w:rsidRPr="0096317F">
              <w:rPr>
                <w:noProof/>
              </w:rPr>
              <w:drawing>
                <wp:inline distT="0" distB="0" distL="0" distR="0" wp14:anchorId="16C58B4C" wp14:editId="2D2868FA">
                  <wp:extent cx="593269" cy="1202848"/>
                  <wp:effectExtent l="0" t="0" r="0" b="0"/>
                  <wp:docPr id="182805605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8056053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075" cy="1208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2DFC" w:rsidRPr="000A4606" w14:paraId="7772A293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36BC94E9" w14:textId="5E29A896" w:rsidR="00152DFC" w:rsidRDefault="0096317F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25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7BA97E11" w14:textId="71BE9FC6" w:rsidR="00152DFC" w:rsidRDefault="00152DFC" w:rsidP="00A96D71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Krzesło biurowe</w:t>
            </w:r>
          </w:p>
        </w:tc>
        <w:tc>
          <w:tcPr>
            <w:tcW w:w="1709" w:type="dxa"/>
          </w:tcPr>
          <w:p w14:paraId="305640B2" w14:textId="21A1E542" w:rsidR="00152DFC" w:rsidRDefault="00152DFC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008-0487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77FCC381" w14:textId="01EAC599" w:rsidR="00152DFC" w:rsidRDefault="00B6235B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36E519B6" w14:textId="494B607C" w:rsidR="00152DFC" w:rsidRDefault="00B6235B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5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0E1819B0" w14:textId="4C63E2FB" w:rsidR="00152DFC" w:rsidRDefault="00B6235B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Dobry (lekkie otarcia)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4D9E1BC0" w14:textId="370A42A3" w:rsidR="00152DFC" w:rsidRDefault="00446ED6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</w:t>
            </w:r>
            <w:r w:rsidR="00B6235B">
              <w:rPr>
                <w:rFonts w:ascii="Lato" w:hAnsi="Lato"/>
              </w:rPr>
              <w:t>będny</w:t>
            </w:r>
            <w:r>
              <w:rPr>
                <w:rFonts w:ascii="Lato" w:hAnsi="Lato"/>
              </w:rPr>
              <w:t>- nie spełnia aktualnych norm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459B7209" w14:textId="0BA61D27" w:rsidR="00152DFC" w:rsidRDefault="00152DFC" w:rsidP="00A96D71">
            <w:pPr>
              <w:spacing w:before="80" w:after="80"/>
              <w:jc w:val="center"/>
              <w:rPr>
                <w:noProof/>
              </w:rPr>
            </w:pPr>
            <w:r w:rsidRPr="00152DFC">
              <w:rPr>
                <w:noProof/>
              </w:rPr>
              <w:drawing>
                <wp:inline distT="0" distB="0" distL="0" distR="0" wp14:anchorId="7EB928CC" wp14:editId="61EB583C">
                  <wp:extent cx="750498" cy="1256648"/>
                  <wp:effectExtent l="0" t="0" r="0" b="1270"/>
                  <wp:docPr id="100102667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6672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971" cy="1282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2DFC" w:rsidRPr="000A4606" w14:paraId="11B4D9A9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7BBC0428" w14:textId="4142EB17" w:rsidR="00152DFC" w:rsidRDefault="0096317F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26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76F859C8" w14:textId="2927E2F9" w:rsidR="00152DFC" w:rsidRDefault="00B6235B" w:rsidP="00A96D71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Krzesło biurowe</w:t>
            </w:r>
          </w:p>
        </w:tc>
        <w:tc>
          <w:tcPr>
            <w:tcW w:w="1709" w:type="dxa"/>
          </w:tcPr>
          <w:p w14:paraId="3099332F" w14:textId="784C2C64" w:rsidR="00152DFC" w:rsidRDefault="00B6235B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008-0491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004D70B6" w14:textId="520B6CD3" w:rsidR="00152DFC" w:rsidRDefault="00B6235B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35E9B967" w14:textId="51471493" w:rsidR="00152DFC" w:rsidRDefault="00931D55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627A829A" w14:textId="37546937" w:rsidR="00152DFC" w:rsidRDefault="00B6235B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Bardzo dobry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10F14289" w14:textId="06F62153" w:rsidR="00152DFC" w:rsidRDefault="00446ED6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</w:t>
            </w:r>
            <w:r w:rsidR="00B6235B">
              <w:rPr>
                <w:rFonts w:ascii="Lato" w:hAnsi="Lato"/>
              </w:rPr>
              <w:t>będny</w:t>
            </w:r>
            <w:r>
              <w:rPr>
                <w:rFonts w:ascii="Lato" w:hAnsi="Lato"/>
              </w:rPr>
              <w:t>- nie spełnia aktualnych norm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12924D86" w14:textId="0E85F4A0" w:rsidR="00152DFC" w:rsidRDefault="00152DFC" w:rsidP="00A96D71">
            <w:pPr>
              <w:spacing w:before="80" w:after="80"/>
              <w:jc w:val="center"/>
              <w:rPr>
                <w:noProof/>
              </w:rPr>
            </w:pPr>
            <w:r w:rsidRPr="00152DFC">
              <w:rPr>
                <w:noProof/>
              </w:rPr>
              <w:drawing>
                <wp:inline distT="0" distB="0" distL="0" distR="0" wp14:anchorId="44064EFA" wp14:editId="4110B725">
                  <wp:extent cx="750498" cy="1256648"/>
                  <wp:effectExtent l="0" t="0" r="0" b="1270"/>
                  <wp:docPr id="47227282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6672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971" cy="1282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2DFC" w:rsidRPr="000A4606" w14:paraId="17419ABA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3D374177" w14:textId="52D34B8C" w:rsidR="00152DFC" w:rsidRDefault="0096317F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27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0BD73D9D" w14:textId="7A3B41AC" w:rsidR="00152DFC" w:rsidRDefault="00B6235B" w:rsidP="00A96D71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Krzesło biurowe</w:t>
            </w:r>
          </w:p>
        </w:tc>
        <w:tc>
          <w:tcPr>
            <w:tcW w:w="1709" w:type="dxa"/>
          </w:tcPr>
          <w:p w14:paraId="5B63592B" w14:textId="30E5526D" w:rsidR="00152DFC" w:rsidRDefault="00B6235B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008-0492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0D60BC1D" w14:textId="6AFDF4D2" w:rsidR="00152DFC" w:rsidRDefault="00B6235B" w:rsidP="00B6235B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531D50D1" w14:textId="5F099C27" w:rsidR="00152DFC" w:rsidRDefault="00931D55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26B2492E" w14:textId="1D78C950" w:rsidR="00152DFC" w:rsidRDefault="00B6235B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Bardzo dobry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20AE28BA" w14:textId="0BFDD94D" w:rsidR="00152DFC" w:rsidRDefault="00446ED6" w:rsidP="00A96D71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</w:t>
            </w:r>
            <w:r w:rsidR="00B6235B">
              <w:rPr>
                <w:rFonts w:ascii="Lato" w:hAnsi="Lato"/>
              </w:rPr>
              <w:t>będny</w:t>
            </w:r>
            <w:r>
              <w:rPr>
                <w:rFonts w:ascii="Lato" w:hAnsi="Lato"/>
              </w:rPr>
              <w:t>- nie spełnia aktualnych norm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545D3831" w14:textId="67E54621" w:rsidR="00152DFC" w:rsidRDefault="00152DFC" w:rsidP="00A96D71">
            <w:pPr>
              <w:spacing w:before="80" w:after="80"/>
              <w:jc w:val="center"/>
              <w:rPr>
                <w:noProof/>
              </w:rPr>
            </w:pPr>
            <w:r w:rsidRPr="00152DFC">
              <w:rPr>
                <w:noProof/>
              </w:rPr>
              <w:drawing>
                <wp:inline distT="0" distB="0" distL="0" distR="0" wp14:anchorId="61C05985" wp14:editId="2B3734FC">
                  <wp:extent cx="750498" cy="1256648"/>
                  <wp:effectExtent l="0" t="0" r="0" b="1270"/>
                  <wp:docPr id="139422659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6672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971" cy="1282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0A82" w:rsidRPr="000A4606" w14:paraId="47478332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3DA18801" w14:textId="763D168F" w:rsidR="007C0A82" w:rsidRDefault="007C0A82" w:rsidP="007C0A8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28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78EB6FD8" w14:textId="4FE54460" w:rsidR="007C0A82" w:rsidRDefault="007C0A82" w:rsidP="007C0A82">
            <w:pPr>
              <w:spacing w:before="80" w:after="80"/>
              <w:rPr>
                <w:rFonts w:ascii="Lato" w:hAnsi="Lato"/>
              </w:rPr>
            </w:pPr>
            <w:r w:rsidRPr="00767C06">
              <w:rPr>
                <w:rFonts w:ascii="Lato" w:hAnsi="Lato"/>
              </w:rPr>
              <w:t>Krzesło biurowe</w:t>
            </w:r>
          </w:p>
        </w:tc>
        <w:tc>
          <w:tcPr>
            <w:tcW w:w="1709" w:type="dxa"/>
          </w:tcPr>
          <w:p w14:paraId="7B2E975E" w14:textId="242DF712" w:rsidR="007C0A82" w:rsidRDefault="007C0A82" w:rsidP="007C0A82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4571F28D" w14:textId="747CBC80" w:rsidR="007C0A82" w:rsidRDefault="007C0A82" w:rsidP="007C0A8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99%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3F72D960" w14:textId="5E4670E0" w:rsidR="007C0A82" w:rsidRDefault="007C0A82" w:rsidP="007C0A8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3409FCA9" w14:textId="6352C99B" w:rsidR="007C0A82" w:rsidRDefault="007C0A82" w:rsidP="007C0A8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Niedostateczny (połamane podstawy z kołami)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7E2EAF7D" w14:textId="0D13C4FB" w:rsidR="007C0A82" w:rsidRDefault="00446ED6" w:rsidP="007C0A82">
            <w:pPr>
              <w:spacing w:before="80" w:after="80"/>
              <w:jc w:val="center"/>
              <w:rPr>
                <w:rFonts w:ascii="Lato" w:hAnsi="Lato"/>
              </w:rPr>
            </w:pPr>
            <w:r w:rsidRPr="00457F7A">
              <w:rPr>
                <w:rFonts w:ascii="Lato" w:hAnsi="Lato"/>
              </w:rPr>
              <w:t>Z</w:t>
            </w:r>
            <w:r w:rsidR="007C0A82" w:rsidRPr="00457F7A">
              <w:rPr>
                <w:rFonts w:ascii="Lato" w:hAnsi="Lato"/>
              </w:rPr>
              <w:t>użyty</w:t>
            </w:r>
            <w:r>
              <w:rPr>
                <w:rFonts w:ascii="Lato" w:hAnsi="Lato"/>
              </w:rPr>
              <w:t>- nie spełnia aktualnych norm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600F5548" w14:textId="6C9CDBA2" w:rsidR="007C0A82" w:rsidRPr="00152DFC" w:rsidRDefault="007C0A82" w:rsidP="007C0A82">
            <w:pPr>
              <w:spacing w:before="80" w:after="80"/>
              <w:jc w:val="center"/>
              <w:rPr>
                <w:noProof/>
              </w:rPr>
            </w:pPr>
            <w:r w:rsidRPr="00C517A8">
              <w:rPr>
                <w:noProof/>
              </w:rPr>
              <w:drawing>
                <wp:inline distT="0" distB="0" distL="0" distR="0" wp14:anchorId="58A2B4A2" wp14:editId="65867B36">
                  <wp:extent cx="779880" cy="1317273"/>
                  <wp:effectExtent l="0" t="0" r="1270" b="0"/>
                  <wp:docPr id="124136985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369854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755" cy="1322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0A82" w:rsidRPr="000A4606" w14:paraId="18DE6ABF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6BFC27A5" w14:textId="6C2E2523" w:rsidR="007C0A82" w:rsidRDefault="007C0A82" w:rsidP="007C0A8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29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4389D94E" w14:textId="297CEC38" w:rsidR="007C0A82" w:rsidRDefault="007C0A82" w:rsidP="007C0A82">
            <w:pPr>
              <w:spacing w:before="80" w:after="80"/>
              <w:rPr>
                <w:rFonts w:ascii="Lato" w:hAnsi="Lato"/>
              </w:rPr>
            </w:pPr>
            <w:r w:rsidRPr="00767C06">
              <w:rPr>
                <w:rFonts w:ascii="Lato" w:hAnsi="Lato"/>
              </w:rPr>
              <w:t>Krzesło biurowe</w:t>
            </w:r>
          </w:p>
        </w:tc>
        <w:tc>
          <w:tcPr>
            <w:tcW w:w="1709" w:type="dxa"/>
          </w:tcPr>
          <w:p w14:paraId="1A6262A0" w14:textId="126C35FF" w:rsidR="007C0A82" w:rsidRDefault="007C0A82" w:rsidP="007C0A82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4B6E4D12" w14:textId="6065F745" w:rsidR="007C0A82" w:rsidRDefault="007C0A82" w:rsidP="007C0A8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99%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618F872D" w14:textId="4F65216F" w:rsidR="007C0A82" w:rsidRDefault="007C0A82" w:rsidP="007C0A8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5A41A8CE" w14:textId="4DDE65FE" w:rsidR="007C0A82" w:rsidRDefault="007C0A82" w:rsidP="007C0A82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Niedostateczny (połamane podstawy z kołami)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23F5D069" w14:textId="02C52246" w:rsidR="007C0A82" w:rsidRDefault="00446ED6" w:rsidP="007C0A82">
            <w:pPr>
              <w:spacing w:before="80" w:after="80"/>
              <w:jc w:val="center"/>
              <w:rPr>
                <w:rFonts w:ascii="Lato" w:hAnsi="Lato"/>
              </w:rPr>
            </w:pPr>
            <w:r w:rsidRPr="00457F7A">
              <w:rPr>
                <w:rFonts w:ascii="Lato" w:hAnsi="Lato"/>
              </w:rPr>
              <w:t>Z</w:t>
            </w:r>
            <w:r w:rsidR="007C0A82" w:rsidRPr="00457F7A">
              <w:rPr>
                <w:rFonts w:ascii="Lato" w:hAnsi="Lato"/>
              </w:rPr>
              <w:t>użyty</w:t>
            </w:r>
            <w:r>
              <w:rPr>
                <w:rFonts w:ascii="Lato" w:hAnsi="Lato"/>
              </w:rPr>
              <w:t>- nie spełnia aktualnych norm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2849235D" w14:textId="424BC736" w:rsidR="007C0A82" w:rsidRPr="00152DFC" w:rsidRDefault="007C0A82" w:rsidP="007C0A82">
            <w:pPr>
              <w:spacing w:before="80" w:after="80"/>
              <w:jc w:val="center"/>
              <w:rPr>
                <w:noProof/>
              </w:rPr>
            </w:pPr>
            <w:r w:rsidRPr="00C517A8">
              <w:rPr>
                <w:noProof/>
              </w:rPr>
              <w:drawing>
                <wp:inline distT="0" distB="0" distL="0" distR="0" wp14:anchorId="70262CA5" wp14:editId="038BA178">
                  <wp:extent cx="779880" cy="1317273"/>
                  <wp:effectExtent l="0" t="0" r="1270" b="0"/>
                  <wp:docPr id="193203950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369854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755" cy="1322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17A8" w:rsidRPr="000A4606" w14:paraId="01D95F22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7D37A0F4" w14:textId="3FD61B78" w:rsidR="00C517A8" w:rsidRDefault="0096317F" w:rsidP="00B6235B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30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5A26B99C" w14:textId="684285C9" w:rsidR="00C517A8" w:rsidRPr="00767C06" w:rsidRDefault="00C517A8" w:rsidP="00B6235B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Szafka biurowa bia</w:t>
            </w:r>
            <w:r w:rsidR="0048034D">
              <w:rPr>
                <w:rFonts w:ascii="Lato" w:hAnsi="Lato"/>
              </w:rPr>
              <w:t>ł</w:t>
            </w:r>
            <w:r>
              <w:rPr>
                <w:rFonts w:ascii="Lato" w:hAnsi="Lato"/>
              </w:rPr>
              <w:t>a</w:t>
            </w:r>
            <w:r w:rsidR="007C0A82">
              <w:rPr>
                <w:rFonts w:ascii="Lato" w:hAnsi="Lato"/>
              </w:rPr>
              <w:t xml:space="preserve"> – pomocnik z żaluzją do biurka (sz. 55, w. 60, dł. 160 cm)</w:t>
            </w:r>
          </w:p>
        </w:tc>
        <w:tc>
          <w:tcPr>
            <w:tcW w:w="1709" w:type="dxa"/>
          </w:tcPr>
          <w:p w14:paraId="1AAB7103" w14:textId="11DE699F" w:rsidR="00C517A8" w:rsidRDefault="007C0A82" w:rsidP="00B6235B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809-0105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3E1B43AD" w14:textId="0BF436DD" w:rsidR="00C517A8" w:rsidRDefault="00C517A8" w:rsidP="00B6235B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99%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3700178B" w14:textId="0EB8643B" w:rsidR="00C517A8" w:rsidRDefault="00C517A8" w:rsidP="00B6235B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</w:t>
            </w:r>
            <w:r w:rsidR="00931D55">
              <w:rPr>
                <w:rFonts w:ascii="Lato" w:hAnsi="Lato"/>
              </w:rPr>
              <w:t>0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19940537" w14:textId="440E5210" w:rsidR="00C517A8" w:rsidRDefault="00C517A8" w:rsidP="00B6235B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Niedostateczny (roleta nie zamyka się, brak klucza, dziury w tylnej części szafki)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5E98E107" w14:textId="143E1AE8" w:rsidR="00C517A8" w:rsidRDefault="00C517A8" w:rsidP="00B6235B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zużyty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6614DC0E" w14:textId="77777777" w:rsidR="00C517A8" w:rsidRDefault="00C517A8" w:rsidP="00B6235B">
            <w:pPr>
              <w:spacing w:before="80" w:after="80"/>
              <w:jc w:val="center"/>
              <w:rPr>
                <w:noProof/>
              </w:rPr>
            </w:pPr>
            <w:r w:rsidRPr="00C517A8">
              <w:rPr>
                <w:noProof/>
              </w:rPr>
              <w:drawing>
                <wp:inline distT="0" distB="0" distL="0" distR="0" wp14:anchorId="024F0100" wp14:editId="368E0A3F">
                  <wp:extent cx="1906438" cy="794632"/>
                  <wp:effectExtent l="0" t="0" r="0" b="5715"/>
                  <wp:docPr id="5227635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76355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476" cy="797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FD9F6A" w14:textId="0BFC744C" w:rsidR="00C517A8" w:rsidRPr="00C517A8" w:rsidRDefault="00C517A8" w:rsidP="00B6235B">
            <w:pPr>
              <w:spacing w:before="80" w:after="80"/>
              <w:jc w:val="center"/>
              <w:rPr>
                <w:noProof/>
              </w:rPr>
            </w:pPr>
            <w:r w:rsidRPr="00C517A8">
              <w:rPr>
                <w:noProof/>
              </w:rPr>
              <w:lastRenderedPageBreak/>
              <w:drawing>
                <wp:inline distT="0" distB="0" distL="0" distR="0" wp14:anchorId="6F064F50" wp14:editId="0871D09E">
                  <wp:extent cx="1940944" cy="724557"/>
                  <wp:effectExtent l="0" t="0" r="2540" b="0"/>
                  <wp:docPr id="153403290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4032903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304" cy="726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317F" w:rsidRPr="000A4606" w14:paraId="027F20CB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3CA14AAF" w14:textId="5F8021EB" w:rsidR="0096317F" w:rsidRDefault="0096317F" w:rsidP="00B6235B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lastRenderedPageBreak/>
              <w:t>31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12BAEB00" w14:textId="5D1F5BC6" w:rsidR="0096317F" w:rsidRDefault="007C0A82" w:rsidP="00B6235B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Że</w:t>
            </w:r>
            <w:r w:rsidR="0096317F">
              <w:rPr>
                <w:rFonts w:ascii="Lato" w:hAnsi="Lato"/>
              </w:rPr>
              <w:t>lazko</w:t>
            </w:r>
            <w:r>
              <w:rPr>
                <w:rFonts w:ascii="Lato" w:hAnsi="Lato"/>
              </w:rPr>
              <w:t xml:space="preserve"> </w:t>
            </w:r>
          </w:p>
        </w:tc>
        <w:tc>
          <w:tcPr>
            <w:tcW w:w="1709" w:type="dxa"/>
          </w:tcPr>
          <w:p w14:paraId="27D62728" w14:textId="5C6043EA" w:rsidR="0096317F" w:rsidRDefault="0096317F" w:rsidP="00B6235B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5DA9004C" w14:textId="7FE3D4CF" w:rsidR="0096317F" w:rsidRDefault="007C0A82" w:rsidP="00B6235B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90%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377D4A7D" w14:textId="53D974D8" w:rsidR="0096317F" w:rsidRDefault="007C0A82" w:rsidP="00B6235B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5C9F5FF2" w14:textId="6DCCAA6F" w:rsidR="0096317F" w:rsidRDefault="007C0A82" w:rsidP="00B6235B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Niedostateczny (porysowana i zabrudzona stopa prasowalnicza)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6930AC24" w14:textId="48A7A6DE" w:rsidR="0096317F" w:rsidRDefault="007C0A82" w:rsidP="00B6235B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zużyty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0B48CA22" w14:textId="19BE1976" w:rsidR="0096317F" w:rsidRPr="00C517A8" w:rsidRDefault="0096317F" w:rsidP="00B6235B">
            <w:pPr>
              <w:spacing w:before="80" w:after="80"/>
              <w:jc w:val="center"/>
              <w:rPr>
                <w:noProof/>
              </w:rPr>
            </w:pPr>
            <w:r w:rsidRPr="0096317F">
              <w:rPr>
                <w:noProof/>
              </w:rPr>
              <w:drawing>
                <wp:inline distT="0" distB="0" distL="0" distR="0" wp14:anchorId="2CE38236" wp14:editId="4E25E2A4">
                  <wp:extent cx="457971" cy="914400"/>
                  <wp:effectExtent l="0" t="0" r="0" b="0"/>
                  <wp:docPr id="125527514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5275147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014" cy="920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0A82" w:rsidRPr="000A4606" w14:paraId="762D01F4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4EE19582" w14:textId="19734B4A" w:rsidR="007C0A82" w:rsidRDefault="007C0A82" w:rsidP="00B6235B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32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3F317DB5" w14:textId="44946476" w:rsidR="007C0A82" w:rsidRDefault="007C0A82" w:rsidP="00B6235B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Czajnik Kenwood</w:t>
            </w:r>
          </w:p>
        </w:tc>
        <w:tc>
          <w:tcPr>
            <w:tcW w:w="1709" w:type="dxa"/>
          </w:tcPr>
          <w:p w14:paraId="68B06EA7" w14:textId="61D93B40" w:rsidR="007C0A82" w:rsidRDefault="007C0A82" w:rsidP="00B6235B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008-0070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5391FE11" w14:textId="40FA06AD" w:rsidR="007C0A82" w:rsidRDefault="007C0A82" w:rsidP="00B6235B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90%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22CCC69E" w14:textId="52DEF2E4" w:rsidR="007C0A82" w:rsidRDefault="007C0A82" w:rsidP="00B6235B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1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24EC5937" w14:textId="06B497BA" w:rsidR="007C0A82" w:rsidRDefault="007C0A82" w:rsidP="00B6235B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Niedostateczny (pokrywa do wlewu wody nie otwiera się)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1A276734" w14:textId="73321D38" w:rsidR="007C0A82" w:rsidRDefault="007C0A82" w:rsidP="00B6235B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zużyty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74AEEFA8" w14:textId="58880F6B" w:rsidR="007C0A82" w:rsidRPr="0096317F" w:rsidRDefault="007C0A82" w:rsidP="00B6235B">
            <w:pPr>
              <w:spacing w:before="80" w:after="80"/>
              <w:jc w:val="center"/>
              <w:rPr>
                <w:noProof/>
              </w:rPr>
            </w:pPr>
            <w:r w:rsidRPr="007C0A82">
              <w:rPr>
                <w:noProof/>
              </w:rPr>
              <w:drawing>
                <wp:inline distT="0" distB="0" distL="0" distR="0" wp14:anchorId="76C45183" wp14:editId="4A2E800C">
                  <wp:extent cx="672860" cy="855331"/>
                  <wp:effectExtent l="0" t="0" r="0" b="2540"/>
                  <wp:docPr id="19543687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436878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506" cy="861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0A82" w:rsidRPr="000A4606" w14:paraId="72BC81C0" w14:textId="77777777" w:rsidTr="0096317F">
        <w:tblPrEx>
          <w:tblCellMar>
            <w:left w:w="70" w:type="dxa"/>
            <w:right w:w="70" w:type="dxa"/>
          </w:tblCellMar>
        </w:tblPrEx>
        <w:tc>
          <w:tcPr>
            <w:tcW w:w="506" w:type="dxa"/>
            <w:tcBorders>
              <w:bottom w:val="single" w:sz="4" w:space="0" w:color="auto"/>
            </w:tcBorders>
          </w:tcPr>
          <w:p w14:paraId="71F3DCF6" w14:textId="2CF13B5B" w:rsidR="007C0A82" w:rsidRDefault="007C0A82" w:rsidP="00B6235B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33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3370AC6C" w14:textId="60E6DE00" w:rsidR="007C0A82" w:rsidRDefault="007C0A82" w:rsidP="00B6235B">
            <w:pPr>
              <w:spacing w:before="80" w:after="80"/>
              <w:rPr>
                <w:rFonts w:ascii="Lato" w:hAnsi="Lato"/>
              </w:rPr>
            </w:pPr>
            <w:r>
              <w:rPr>
                <w:rFonts w:ascii="Lato" w:hAnsi="Lato"/>
              </w:rPr>
              <w:t>Aparat Sony</w:t>
            </w:r>
          </w:p>
        </w:tc>
        <w:tc>
          <w:tcPr>
            <w:tcW w:w="1709" w:type="dxa"/>
          </w:tcPr>
          <w:p w14:paraId="04938A2C" w14:textId="12C708A1" w:rsidR="007C0A82" w:rsidRDefault="00712901" w:rsidP="00B6235B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006-96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2B2872C8" w14:textId="3130E0DB" w:rsidR="007C0A82" w:rsidRDefault="007C0A82" w:rsidP="00B6235B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80%</w:t>
            </w:r>
          </w:p>
        </w:tc>
        <w:tc>
          <w:tcPr>
            <w:tcW w:w="1992" w:type="dxa"/>
            <w:tcBorders>
              <w:bottom w:val="single" w:sz="4" w:space="0" w:color="auto"/>
            </w:tcBorders>
          </w:tcPr>
          <w:p w14:paraId="49C8305B" w14:textId="135AC8FF" w:rsidR="007C0A82" w:rsidRDefault="00C066EE" w:rsidP="00B6235B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20</w:t>
            </w: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1FF3FAC3" w14:textId="0B24D95C" w:rsidR="007C0A82" w:rsidRDefault="00C066EE" w:rsidP="00B6235B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Uszkodzony czytnik karty pamięci</w:t>
            </w:r>
            <w:r w:rsidR="00931D55">
              <w:rPr>
                <w:rFonts w:ascii="Lato" w:hAnsi="Lato"/>
              </w:rPr>
              <w:t>, model z 2018 r.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6DE7CD4C" w14:textId="5B89428D" w:rsidR="007C0A82" w:rsidRDefault="007C0A82" w:rsidP="00B6235B">
            <w:pPr>
              <w:spacing w:before="80" w:after="80"/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zużyty</w:t>
            </w:r>
          </w:p>
        </w:tc>
        <w:tc>
          <w:tcPr>
            <w:tcW w:w="3200" w:type="dxa"/>
            <w:tcBorders>
              <w:bottom w:val="single" w:sz="4" w:space="0" w:color="auto"/>
            </w:tcBorders>
          </w:tcPr>
          <w:p w14:paraId="70BBE13B" w14:textId="45861C09" w:rsidR="007C0A82" w:rsidRPr="0096317F" w:rsidRDefault="007C0A82" w:rsidP="00B6235B">
            <w:pPr>
              <w:spacing w:before="80" w:after="80"/>
              <w:jc w:val="center"/>
              <w:rPr>
                <w:noProof/>
              </w:rPr>
            </w:pPr>
            <w:r w:rsidRPr="007C0A82">
              <w:rPr>
                <w:noProof/>
              </w:rPr>
              <w:drawing>
                <wp:inline distT="0" distB="0" distL="0" distR="0" wp14:anchorId="44EE71EA" wp14:editId="3B0E2303">
                  <wp:extent cx="1641187" cy="767201"/>
                  <wp:effectExtent l="0" t="0" r="0" b="0"/>
                  <wp:docPr id="178901975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901975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3238" cy="76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6D71" w:rsidRPr="000A4606" w14:paraId="0C284B40" w14:textId="77777777" w:rsidTr="0096317F">
        <w:trPr>
          <w:gridAfter w:val="1"/>
          <w:wAfter w:w="3200" w:type="dxa"/>
        </w:trPr>
        <w:tc>
          <w:tcPr>
            <w:tcW w:w="214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05702B" w14:textId="77777777" w:rsidR="00A96D71" w:rsidRPr="000A4606" w:rsidRDefault="00A96D71" w:rsidP="00A96D71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709" w:type="dxa"/>
            <w:tcBorders>
              <w:left w:val="single" w:sz="4" w:space="0" w:color="auto"/>
            </w:tcBorders>
          </w:tcPr>
          <w:p w14:paraId="10AD0F8B" w14:textId="77777777" w:rsidR="00A96D71" w:rsidRPr="000A4606" w:rsidRDefault="00A96D71" w:rsidP="00A96D71">
            <w:pPr>
              <w:spacing w:before="80" w:after="80"/>
              <w:jc w:val="center"/>
              <w:rPr>
                <w:rFonts w:ascii="Lato" w:hAnsi="Lato"/>
              </w:rPr>
            </w:pPr>
            <w:r w:rsidRPr="000A4606">
              <w:rPr>
                <w:rFonts w:ascii="Lato" w:hAnsi="Lato"/>
              </w:rPr>
              <w:t>Łączna wartość</w:t>
            </w:r>
          </w:p>
        </w:tc>
        <w:tc>
          <w:tcPr>
            <w:tcW w:w="1556" w:type="dxa"/>
            <w:tcBorders>
              <w:bottom w:val="nil"/>
              <w:right w:val="single" w:sz="4" w:space="0" w:color="auto"/>
            </w:tcBorders>
          </w:tcPr>
          <w:p w14:paraId="23A17248" w14:textId="65AFB3F5" w:rsidR="00A96D71" w:rsidRPr="000A4606" w:rsidRDefault="00A96D71" w:rsidP="00A96D71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992" w:type="dxa"/>
            <w:tcBorders>
              <w:bottom w:val="single" w:sz="4" w:space="0" w:color="auto"/>
              <w:right w:val="single" w:sz="4" w:space="0" w:color="auto"/>
            </w:tcBorders>
          </w:tcPr>
          <w:p w14:paraId="54764BAE" w14:textId="0362603B" w:rsidR="00A96D71" w:rsidRPr="000A4606" w:rsidRDefault="00A96D71" w:rsidP="00A96D71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917" w:type="dxa"/>
            <w:tcBorders>
              <w:bottom w:val="nil"/>
              <w:right w:val="nil"/>
            </w:tcBorders>
          </w:tcPr>
          <w:p w14:paraId="38A6EFDE" w14:textId="77F2EE3A" w:rsidR="00A96D71" w:rsidRPr="000A4606" w:rsidRDefault="00A96D71" w:rsidP="00A96D71">
            <w:pPr>
              <w:spacing w:before="80" w:after="80"/>
              <w:jc w:val="center"/>
              <w:rPr>
                <w:rFonts w:ascii="Lato" w:hAnsi="Lato"/>
              </w:rPr>
            </w:pPr>
          </w:p>
        </w:tc>
        <w:tc>
          <w:tcPr>
            <w:tcW w:w="1797" w:type="dxa"/>
            <w:tcBorders>
              <w:left w:val="nil"/>
              <w:bottom w:val="nil"/>
              <w:right w:val="nil"/>
            </w:tcBorders>
          </w:tcPr>
          <w:p w14:paraId="08B9E215" w14:textId="2097BB23" w:rsidR="00A96D71" w:rsidRPr="000A4606" w:rsidRDefault="00A96D71" w:rsidP="00A96D71">
            <w:pPr>
              <w:spacing w:before="80" w:after="80"/>
              <w:jc w:val="center"/>
              <w:rPr>
                <w:rFonts w:ascii="Lato" w:hAnsi="Lato"/>
              </w:rPr>
            </w:pPr>
          </w:p>
        </w:tc>
      </w:tr>
    </w:tbl>
    <w:p w14:paraId="00DB8AEE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p w14:paraId="016D81D5" w14:textId="77777777" w:rsidR="00623630" w:rsidRPr="000A4606" w:rsidRDefault="00623630" w:rsidP="00623630">
      <w:pPr>
        <w:spacing w:before="80" w:after="80"/>
        <w:jc w:val="center"/>
        <w:rPr>
          <w:rFonts w:ascii="Lato" w:hAnsi="Lato"/>
        </w:rPr>
      </w:pPr>
    </w:p>
    <w:sectPr w:rsidR="00623630" w:rsidRPr="000A4606" w:rsidSect="00623630">
      <w:pgSz w:w="16838" w:h="11906" w:orient="landscape"/>
      <w:pgMar w:top="1417" w:right="85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1BF4D" w14:textId="77777777" w:rsidR="001E3656" w:rsidRDefault="001E3656" w:rsidP="00623630">
      <w:pPr>
        <w:spacing w:after="0" w:line="240" w:lineRule="auto"/>
      </w:pPr>
      <w:r>
        <w:separator/>
      </w:r>
    </w:p>
  </w:endnote>
  <w:endnote w:type="continuationSeparator" w:id="0">
    <w:p w14:paraId="306F2220" w14:textId="77777777" w:rsidR="001E3656" w:rsidRDefault="001E3656" w:rsidP="00623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554BF" w14:textId="77777777" w:rsidR="001E3656" w:rsidRDefault="001E3656" w:rsidP="00623630">
      <w:pPr>
        <w:spacing w:after="0" w:line="240" w:lineRule="auto"/>
      </w:pPr>
      <w:r>
        <w:separator/>
      </w:r>
    </w:p>
  </w:footnote>
  <w:footnote w:type="continuationSeparator" w:id="0">
    <w:p w14:paraId="4EAD295B" w14:textId="77777777" w:rsidR="001E3656" w:rsidRDefault="001E3656" w:rsidP="00623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6BE6"/>
    <w:multiLevelType w:val="hybridMultilevel"/>
    <w:tmpl w:val="B7DAD29A"/>
    <w:lvl w:ilvl="0" w:tplc="EF788F7A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454652"/>
    <w:multiLevelType w:val="hybridMultilevel"/>
    <w:tmpl w:val="E0DE5520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04150017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" w15:restartNumberingAfterBreak="0">
    <w:nsid w:val="275477ED"/>
    <w:multiLevelType w:val="hybridMultilevel"/>
    <w:tmpl w:val="AE30022C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92F66628">
      <w:start w:val="1"/>
      <w:numFmt w:val="lowerLetter"/>
      <w:lvlText w:val="%2)"/>
      <w:lvlJc w:val="left"/>
      <w:pPr>
        <w:ind w:left="294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" w15:restartNumberingAfterBreak="0">
    <w:nsid w:val="2D7104DA"/>
    <w:multiLevelType w:val="hybridMultilevel"/>
    <w:tmpl w:val="5ECC36BE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41E8347D"/>
    <w:multiLevelType w:val="hybridMultilevel"/>
    <w:tmpl w:val="D2B85D4A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5351190B"/>
    <w:multiLevelType w:val="hybridMultilevel"/>
    <w:tmpl w:val="BBC02FA0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6F335369"/>
    <w:multiLevelType w:val="hybridMultilevel"/>
    <w:tmpl w:val="70D659A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688209371">
    <w:abstractNumId w:val="0"/>
  </w:num>
  <w:num w:numId="2" w16cid:durableId="1407873346">
    <w:abstractNumId w:val="5"/>
  </w:num>
  <w:num w:numId="3" w16cid:durableId="1775007233">
    <w:abstractNumId w:val="4"/>
  </w:num>
  <w:num w:numId="4" w16cid:durableId="769933322">
    <w:abstractNumId w:val="3"/>
  </w:num>
  <w:num w:numId="5" w16cid:durableId="1624966408">
    <w:abstractNumId w:val="6"/>
  </w:num>
  <w:num w:numId="6" w16cid:durableId="1786464009">
    <w:abstractNumId w:val="2"/>
  </w:num>
  <w:num w:numId="7" w16cid:durableId="1395352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D8"/>
    <w:rsid w:val="0004359D"/>
    <w:rsid w:val="000A2D06"/>
    <w:rsid w:val="00152DFC"/>
    <w:rsid w:val="00160141"/>
    <w:rsid w:val="0019433E"/>
    <w:rsid w:val="001E3656"/>
    <w:rsid w:val="002560AE"/>
    <w:rsid w:val="002A2287"/>
    <w:rsid w:val="00324783"/>
    <w:rsid w:val="003E22CC"/>
    <w:rsid w:val="00432EC9"/>
    <w:rsid w:val="00446ED6"/>
    <w:rsid w:val="0048034D"/>
    <w:rsid w:val="004A7835"/>
    <w:rsid w:val="004E49E5"/>
    <w:rsid w:val="004E7845"/>
    <w:rsid w:val="004F122C"/>
    <w:rsid w:val="004F2DF3"/>
    <w:rsid w:val="004F6FB6"/>
    <w:rsid w:val="005405D4"/>
    <w:rsid w:val="005F645A"/>
    <w:rsid w:val="00623630"/>
    <w:rsid w:val="00650C80"/>
    <w:rsid w:val="0066096B"/>
    <w:rsid w:val="006A46E7"/>
    <w:rsid w:val="006D0AD8"/>
    <w:rsid w:val="006E4AC1"/>
    <w:rsid w:val="00712901"/>
    <w:rsid w:val="00733E3C"/>
    <w:rsid w:val="00754065"/>
    <w:rsid w:val="00795993"/>
    <w:rsid w:val="007B1D46"/>
    <w:rsid w:val="007C0A82"/>
    <w:rsid w:val="00867166"/>
    <w:rsid w:val="008E2D64"/>
    <w:rsid w:val="00904B72"/>
    <w:rsid w:val="00931D55"/>
    <w:rsid w:val="00936141"/>
    <w:rsid w:val="00947C13"/>
    <w:rsid w:val="0096317F"/>
    <w:rsid w:val="00A15CE0"/>
    <w:rsid w:val="00A23A78"/>
    <w:rsid w:val="00A761E5"/>
    <w:rsid w:val="00A96D71"/>
    <w:rsid w:val="00B5494A"/>
    <w:rsid w:val="00B6235B"/>
    <w:rsid w:val="00B83376"/>
    <w:rsid w:val="00BA43EA"/>
    <w:rsid w:val="00C066EE"/>
    <w:rsid w:val="00C517A8"/>
    <w:rsid w:val="00C5251E"/>
    <w:rsid w:val="00CA0B98"/>
    <w:rsid w:val="00CB4AAC"/>
    <w:rsid w:val="00CF127C"/>
    <w:rsid w:val="00D02307"/>
    <w:rsid w:val="00D04DB2"/>
    <w:rsid w:val="00D2215B"/>
    <w:rsid w:val="00D3672E"/>
    <w:rsid w:val="00D41791"/>
    <w:rsid w:val="00D428C5"/>
    <w:rsid w:val="00DC426D"/>
    <w:rsid w:val="00E05834"/>
    <w:rsid w:val="00E544A0"/>
    <w:rsid w:val="00E867B0"/>
    <w:rsid w:val="00ED76DC"/>
    <w:rsid w:val="00EE7507"/>
    <w:rsid w:val="00EF7628"/>
    <w:rsid w:val="00F1285F"/>
    <w:rsid w:val="00F85456"/>
    <w:rsid w:val="00FB2496"/>
    <w:rsid w:val="00FC7EAB"/>
    <w:rsid w:val="00FF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1DF5"/>
  <w15:chartTrackingRefBased/>
  <w15:docId w15:val="{E5C7730C-6A05-4099-90DE-951763F3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6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7835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83376"/>
    <w:rPr>
      <w:color w:val="808080"/>
    </w:rPr>
  </w:style>
  <w:style w:type="table" w:styleId="Tabela-Siatka">
    <w:name w:val="Table Grid"/>
    <w:basedOn w:val="Standardowy"/>
    <w:uiPriority w:val="39"/>
    <w:rsid w:val="00BA4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36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36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363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96D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96D7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96D7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6D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6D7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9</Pages>
  <Words>577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Ziółek Agnieszka</dc:creator>
  <cp:keywords/>
  <dc:description/>
  <cp:lastModifiedBy>Wiśniewska Bernadetta</cp:lastModifiedBy>
  <cp:revision>8</cp:revision>
  <cp:lastPrinted>2025-12-09T09:22:00Z</cp:lastPrinted>
  <dcterms:created xsi:type="dcterms:W3CDTF">2026-10-23T08:15:00Z</dcterms:created>
  <dcterms:modified xsi:type="dcterms:W3CDTF">2026-10-27T08:08:00Z</dcterms:modified>
</cp:coreProperties>
</file>