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72B4" w14:textId="247750D4" w:rsidR="00CD30C8" w:rsidRPr="00C973CB" w:rsidRDefault="00CD30C8" w:rsidP="00CD30C8">
      <w:pPr>
        <w:rPr>
          <w:rFonts w:ascii="Calibri" w:hAnsi="Calibri" w:cs="Calibri"/>
        </w:rPr>
      </w:pPr>
      <w:r w:rsidRPr="00C973CB">
        <w:rPr>
          <w:rFonts w:ascii="Calibri" w:hAnsi="Calibri" w:cs="Calibri"/>
          <w:b/>
          <w:color w:val="00B050"/>
          <w:sz w:val="32"/>
          <w:szCs w:val="32"/>
        </w:rPr>
        <w:t>WYNIKI</w:t>
      </w:r>
      <w:r w:rsidRPr="00C973CB">
        <w:rPr>
          <w:rFonts w:ascii="Calibri" w:hAnsi="Calibri" w:cs="Calibri"/>
          <w:sz w:val="48"/>
          <w:szCs w:val="48"/>
        </w:rPr>
        <w:t xml:space="preserve"> </w:t>
      </w:r>
      <w:r w:rsidRPr="00C973CB">
        <w:rPr>
          <w:rFonts w:ascii="Calibri" w:hAnsi="Calibri" w:cs="Calibri"/>
        </w:rPr>
        <w:t>X</w:t>
      </w:r>
      <w:r w:rsidRPr="00C973CB">
        <w:rPr>
          <w:rFonts w:ascii="Calibri" w:hAnsi="Calibri" w:cs="Calibri"/>
        </w:rPr>
        <w:t>IX</w:t>
      </w:r>
      <w:r w:rsidRPr="00C973CB">
        <w:rPr>
          <w:rFonts w:ascii="Calibri" w:hAnsi="Calibri" w:cs="Calibri"/>
        </w:rPr>
        <w:t xml:space="preserve"> KONKURSU UCZNIÓW KLAS FORTEPIANU SZKÓŁ MUZYCZNYCH I STOPNIA</w:t>
      </w:r>
      <w:r w:rsidR="00C973CB">
        <w:rPr>
          <w:rFonts w:ascii="Calibri" w:hAnsi="Calibri" w:cs="Calibri"/>
        </w:rPr>
        <w:t xml:space="preserve">                              </w:t>
      </w:r>
      <w:proofErr w:type="gramStart"/>
      <w:r w:rsidR="00C973CB">
        <w:rPr>
          <w:rFonts w:ascii="Calibri" w:hAnsi="Calibri" w:cs="Calibri"/>
        </w:rPr>
        <w:t xml:space="preserve">  </w:t>
      </w:r>
      <w:r w:rsidRPr="00C973CB">
        <w:rPr>
          <w:rFonts w:ascii="Calibri" w:hAnsi="Calibri" w:cs="Calibri"/>
          <w:color w:val="00B050"/>
        </w:rPr>
        <w:t xml:space="preserve"> </w:t>
      </w:r>
      <w:r w:rsidRPr="00C973CB">
        <w:rPr>
          <w:rFonts w:ascii="Calibri" w:hAnsi="Calibri" w:cs="Calibri"/>
          <w:b/>
          <w:color w:val="00B050"/>
          <w:sz w:val="28"/>
          <w:szCs w:val="28"/>
        </w:rPr>
        <w:t>„</w:t>
      </w:r>
      <w:proofErr w:type="gramEnd"/>
      <w:r w:rsidRPr="00C973CB">
        <w:rPr>
          <w:rFonts w:ascii="Calibri" w:hAnsi="Calibri" w:cs="Calibri"/>
          <w:b/>
          <w:color w:val="00B050"/>
          <w:sz w:val="28"/>
          <w:szCs w:val="28"/>
        </w:rPr>
        <w:t>DZIECIĘCE INTERPRETACJE MUZYCZNE” TARNOBRZEG ‘202</w:t>
      </w:r>
      <w:r w:rsidRPr="00C973CB">
        <w:rPr>
          <w:rFonts w:ascii="Calibri" w:hAnsi="Calibri" w:cs="Calibri"/>
          <w:b/>
          <w:color w:val="00B050"/>
          <w:sz w:val="28"/>
          <w:szCs w:val="28"/>
        </w:rPr>
        <w:t>6</w:t>
      </w:r>
    </w:p>
    <w:p w14:paraId="2DA5C0FB" w14:textId="11F9C1EA" w:rsidR="00CD30C8" w:rsidRPr="00C973CB" w:rsidRDefault="00CD30C8" w:rsidP="00CD30C8">
      <w:pPr>
        <w:pStyle w:val="Bezodstpw"/>
        <w:rPr>
          <w:rFonts w:ascii="Calibri" w:hAnsi="Calibri" w:cs="Calibri"/>
        </w:rPr>
      </w:pPr>
      <w:r w:rsidRPr="00C973CB">
        <w:rPr>
          <w:rFonts w:ascii="Calibri" w:hAnsi="Calibri" w:cs="Calibri"/>
        </w:rPr>
        <w:t xml:space="preserve">Jury w składzie: prof. dr hab. </w:t>
      </w:r>
      <w:r w:rsidRPr="00C973CB">
        <w:rPr>
          <w:rFonts w:ascii="Calibri" w:hAnsi="Calibri" w:cs="Calibri"/>
        </w:rPr>
        <w:t>Aleksandra Nawe</w:t>
      </w:r>
      <w:r w:rsidRPr="00C973CB">
        <w:rPr>
          <w:rFonts w:ascii="Calibri" w:hAnsi="Calibri" w:cs="Calibri"/>
        </w:rPr>
        <w:t xml:space="preserve"> – przewodnicząc</w:t>
      </w:r>
      <w:r w:rsidRPr="00C973CB">
        <w:rPr>
          <w:rFonts w:ascii="Calibri" w:hAnsi="Calibri" w:cs="Calibri"/>
        </w:rPr>
        <w:t>a</w:t>
      </w:r>
      <w:r w:rsidR="00C973CB">
        <w:rPr>
          <w:rFonts w:ascii="Calibri" w:hAnsi="Calibri" w:cs="Calibri"/>
        </w:rPr>
        <w:t xml:space="preserve">                                                                                            </w:t>
      </w:r>
      <w:r w:rsidRPr="00C973CB">
        <w:rPr>
          <w:rFonts w:ascii="Calibri" w:hAnsi="Calibri" w:cs="Calibri"/>
        </w:rPr>
        <w:t xml:space="preserve"> </w:t>
      </w:r>
      <w:r w:rsidR="00C973CB">
        <w:rPr>
          <w:rFonts w:ascii="Calibri" w:hAnsi="Calibri" w:cs="Calibri"/>
        </w:rPr>
        <w:t xml:space="preserve">oraz </w:t>
      </w:r>
      <w:r w:rsidRPr="00C973CB">
        <w:rPr>
          <w:rFonts w:ascii="Calibri" w:hAnsi="Calibri" w:cs="Calibri"/>
        </w:rPr>
        <w:t xml:space="preserve">mgr Anna </w:t>
      </w:r>
      <w:proofErr w:type="spellStart"/>
      <w:r w:rsidRPr="00C973CB">
        <w:rPr>
          <w:rFonts w:ascii="Calibri" w:hAnsi="Calibri" w:cs="Calibri"/>
        </w:rPr>
        <w:t>Szajer</w:t>
      </w:r>
      <w:proofErr w:type="spellEnd"/>
      <w:r w:rsidR="00C973CB">
        <w:rPr>
          <w:rFonts w:ascii="Calibri" w:hAnsi="Calibri" w:cs="Calibri"/>
        </w:rPr>
        <w:t xml:space="preserve"> i </w:t>
      </w:r>
      <w:r w:rsidRPr="00C973CB">
        <w:rPr>
          <w:rFonts w:ascii="Calibri" w:hAnsi="Calibri" w:cs="Calibri"/>
        </w:rPr>
        <w:t>prof. dr hab. Mar</w:t>
      </w:r>
      <w:r w:rsidRPr="00C973CB">
        <w:rPr>
          <w:rFonts w:ascii="Calibri" w:hAnsi="Calibri" w:cs="Calibri"/>
        </w:rPr>
        <w:t xml:space="preserve">ek </w:t>
      </w:r>
      <w:proofErr w:type="spellStart"/>
      <w:r w:rsidRPr="00C973CB">
        <w:rPr>
          <w:rFonts w:ascii="Calibri" w:hAnsi="Calibri" w:cs="Calibri"/>
        </w:rPr>
        <w:t>Szlezer</w:t>
      </w:r>
      <w:proofErr w:type="spellEnd"/>
      <w:r w:rsidR="00C973CB">
        <w:rPr>
          <w:rFonts w:ascii="Calibri" w:hAnsi="Calibri" w:cs="Calibri"/>
        </w:rPr>
        <w:t xml:space="preserve">, </w:t>
      </w:r>
      <w:r w:rsidRPr="00C973CB">
        <w:rPr>
          <w:rFonts w:ascii="Calibri" w:hAnsi="Calibri" w:cs="Calibri"/>
        </w:rPr>
        <w:t xml:space="preserve">po przesłuchaniu </w:t>
      </w:r>
      <w:r w:rsidRPr="00C973CB">
        <w:rPr>
          <w:rFonts w:ascii="Calibri" w:hAnsi="Calibri" w:cs="Calibri"/>
        </w:rPr>
        <w:t>37</w:t>
      </w:r>
      <w:r w:rsidRPr="00C973CB">
        <w:rPr>
          <w:rFonts w:ascii="Calibri" w:hAnsi="Calibri" w:cs="Calibri"/>
        </w:rPr>
        <w:t xml:space="preserve"> uczestników ustaliło następujące wyniki:</w:t>
      </w:r>
    </w:p>
    <w:p w14:paraId="4AE926C3" w14:textId="77777777" w:rsidR="00CD30C8" w:rsidRPr="00C973CB" w:rsidRDefault="00CD30C8" w:rsidP="00CD30C8">
      <w:pPr>
        <w:pStyle w:val="Bezodstpw"/>
        <w:rPr>
          <w:rFonts w:ascii="Calibri" w:hAnsi="Calibri" w:cs="Calibri"/>
        </w:rPr>
      </w:pPr>
    </w:p>
    <w:p w14:paraId="6D80EEEA" w14:textId="77777777" w:rsidR="00CD30C8" w:rsidRPr="00C973CB" w:rsidRDefault="00CD30C8" w:rsidP="00CD30C8">
      <w:pPr>
        <w:pStyle w:val="Bezodstpw"/>
        <w:rPr>
          <w:rFonts w:ascii="Calibri" w:hAnsi="Calibri" w:cs="Calibri"/>
          <w:b/>
          <w:bCs/>
        </w:rPr>
      </w:pPr>
      <w:r w:rsidRPr="00C973CB">
        <w:rPr>
          <w:rFonts w:ascii="Calibri" w:hAnsi="Calibri" w:cs="Calibri"/>
          <w:b/>
          <w:bCs/>
        </w:rPr>
        <w:t>GRUPA I</w:t>
      </w:r>
    </w:p>
    <w:p w14:paraId="065A6C51" w14:textId="77777777" w:rsidR="00CD30C8" w:rsidRPr="00C973CB" w:rsidRDefault="00CD30C8" w:rsidP="00CD30C8">
      <w:pPr>
        <w:pStyle w:val="Bezodstpw"/>
        <w:rPr>
          <w:rFonts w:ascii="Calibri" w:hAnsi="Calibri" w:cs="Calibri"/>
        </w:rPr>
      </w:pPr>
    </w:p>
    <w:tbl>
      <w:tblPr>
        <w:tblStyle w:val="Tabela-Siatka"/>
        <w:tblW w:w="8217" w:type="dxa"/>
        <w:tblInd w:w="0" w:type="dxa"/>
        <w:tblLook w:val="04A0" w:firstRow="1" w:lastRow="0" w:firstColumn="1" w:lastColumn="0" w:noHBand="0" w:noVBand="1"/>
      </w:tblPr>
      <w:tblGrid>
        <w:gridCol w:w="2405"/>
        <w:gridCol w:w="2977"/>
        <w:gridCol w:w="2835"/>
      </w:tblGrid>
      <w:tr w:rsidR="00CD30C8" w:rsidRPr="00C973CB" w14:paraId="02D56665" w14:textId="77777777" w:rsidTr="00872C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02B7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C973CB">
              <w:rPr>
                <w:rFonts w:ascii="Calibri" w:hAnsi="Calibri" w:cs="Calibri"/>
                <w:sz w:val="20"/>
                <w:szCs w:val="20"/>
              </w:rPr>
              <w:t>Lokata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1585" w14:textId="2F606DE8" w:rsidR="00CD30C8" w:rsidRPr="00C973CB" w:rsidRDefault="00C973CB" w:rsidP="00A71DD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C973CB">
              <w:rPr>
                <w:rFonts w:ascii="Calibri" w:hAnsi="Calibri" w:cs="Calibri"/>
                <w:sz w:val="20"/>
                <w:szCs w:val="20"/>
              </w:rPr>
              <w:t>Uczestnik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96DE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C973CB">
              <w:rPr>
                <w:rFonts w:ascii="Calibri" w:hAnsi="Calibri" w:cs="Calibri"/>
                <w:sz w:val="20"/>
                <w:szCs w:val="20"/>
              </w:rPr>
              <w:t xml:space="preserve">Szkoła </w:t>
            </w:r>
          </w:p>
        </w:tc>
      </w:tr>
      <w:tr w:rsidR="00CD30C8" w:rsidRPr="00C973CB" w14:paraId="3AA26BB5" w14:textId="77777777" w:rsidTr="00872C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D674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  <w:b/>
              </w:rPr>
              <w:t>I miejsce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0EF6" w14:textId="24C71354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  <w:b/>
              </w:rPr>
              <w:t>JAN SZETELA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D6A6" w14:textId="5E10C665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PSM</w:t>
            </w:r>
            <w:r w:rsidRPr="00C973CB">
              <w:rPr>
                <w:rFonts w:ascii="Calibri" w:hAnsi="Calibri" w:cs="Calibri"/>
              </w:rPr>
              <w:t xml:space="preserve"> Strzyżów</w:t>
            </w:r>
          </w:p>
        </w:tc>
      </w:tr>
      <w:tr w:rsidR="00CD30C8" w:rsidRPr="00C973CB" w14:paraId="2023A0A7" w14:textId="77777777" w:rsidTr="00872C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CA96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  <w:b/>
              </w:rPr>
              <w:t>II miejsce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8913" w14:textId="44D45C72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  <w:b/>
              </w:rPr>
              <w:t>ALAN ROLEK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7AAB" w14:textId="35220A81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PSM Tarnobrzeg</w:t>
            </w:r>
          </w:p>
        </w:tc>
      </w:tr>
      <w:tr w:rsidR="00CD30C8" w:rsidRPr="00C973CB" w14:paraId="57378967" w14:textId="77777777" w:rsidTr="00872C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0A6B" w14:textId="324CDB5D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  <w:b/>
              </w:rPr>
              <w:t>III miejsce</w:t>
            </w:r>
            <w:r w:rsidRPr="00C973CB">
              <w:rPr>
                <w:rFonts w:ascii="Calibri" w:hAnsi="Calibri" w:cs="Calibri"/>
                <w:b/>
              </w:rPr>
              <w:t xml:space="preserve"> </w:t>
            </w:r>
            <w:r w:rsidRPr="00C973CB">
              <w:rPr>
                <w:rFonts w:ascii="Calibri" w:hAnsi="Calibri" w:cs="Calibri"/>
                <w:b/>
              </w:rPr>
              <w:t>ex aequo</w:t>
            </w:r>
          </w:p>
          <w:p w14:paraId="11D6F8CB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072A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  <w:b/>
              </w:rPr>
              <w:t>KRYSTIAN ASERO</w:t>
            </w:r>
          </w:p>
          <w:p w14:paraId="7F133A37" w14:textId="08A4B414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  <w:b/>
              </w:rPr>
              <w:t>NATANEL DZIEPAK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D2D9" w14:textId="2767236C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PSM Tarnobrzeg</w:t>
            </w:r>
          </w:p>
          <w:p w14:paraId="1FAD5235" w14:textId="252CBD5F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PSM Stalowa Wola</w:t>
            </w:r>
          </w:p>
        </w:tc>
      </w:tr>
      <w:tr w:rsidR="00CD30C8" w:rsidRPr="00C973CB" w14:paraId="27462417" w14:textId="77777777" w:rsidTr="00872C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5BD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815C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8E1F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</w:p>
        </w:tc>
      </w:tr>
      <w:tr w:rsidR="00CD30C8" w:rsidRPr="00C973CB" w14:paraId="16AE71BB" w14:textId="77777777" w:rsidTr="00872CBF">
        <w:trPr>
          <w:trHeight w:val="6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1F92" w14:textId="1D44828F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Wyróżnieni</w:t>
            </w:r>
            <w:r w:rsidRPr="00C973CB">
              <w:rPr>
                <w:rFonts w:ascii="Calibri" w:hAnsi="Calibri" w:cs="Calibri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3B72" w14:textId="39D733A9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MICHAŁ MUZYKA</w:t>
            </w:r>
          </w:p>
          <w:p w14:paraId="5B8ACDC6" w14:textId="3AEE3FEC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JULIA OSTROWSKA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AC25" w14:textId="7CB9C601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 xml:space="preserve">PSM </w:t>
            </w:r>
            <w:r w:rsidRPr="00C973CB">
              <w:rPr>
                <w:rFonts w:ascii="Calibri" w:hAnsi="Calibri" w:cs="Calibri"/>
              </w:rPr>
              <w:t>Biłgoraj</w:t>
            </w:r>
          </w:p>
          <w:p w14:paraId="7705056F" w14:textId="6B151B6F" w:rsidR="00CD30C8" w:rsidRPr="00C973CB" w:rsidRDefault="00872CBF" w:rsidP="00A71DD8">
            <w:pPr>
              <w:pStyle w:val="Bezodstpw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PSM </w:t>
            </w:r>
            <w:r w:rsidR="00CD30C8" w:rsidRPr="00C973CB">
              <w:rPr>
                <w:rFonts w:ascii="Calibri" w:hAnsi="Calibri" w:cs="Calibri"/>
              </w:rPr>
              <w:t>Tarnobrzeg</w:t>
            </w:r>
          </w:p>
        </w:tc>
      </w:tr>
    </w:tbl>
    <w:p w14:paraId="148E538C" w14:textId="77777777" w:rsidR="00C973CB" w:rsidRDefault="00C973CB" w:rsidP="00CD30C8">
      <w:pPr>
        <w:pStyle w:val="Bezodstpw"/>
        <w:rPr>
          <w:rFonts w:ascii="Calibri" w:hAnsi="Calibri" w:cs="Calibri"/>
          <w:b/>
          <w:bCs/>
        </w:rPr>
      </w:pPr>
    </w:p>
    <w:p w14:paraId="3D4DD6E5" w14:textId="3590F185" w:rsidR="00CD30C8" w:rsidRPr="00C973CB" w:rsidRDefault="00CD30C8" w:rsidP="00CD30C8">
      <w:pPr>
        <w:pStyle w:val="Bezodstpw"/>
        <w:rPr>
          <w:rFonts w:ascii="Calibri" w:hAnsi="Calibri" w:cs="Calibri"/>
          <w:b/>
          <w:bCs/>
        </w:rPr>
      </w:pPr>
      <w:r w:rsidRPr="00C973CB">
        <w:rPr>
          <w:rFonts w:ascii="Calibri" w:hAnsi="Calibri" w:cs="Calibri"/>
          <w:b/>
          <w:bCs/>
        </w:rPr>
        <w:t>GRUPA II</w:t>
      </w:r>
    </w:p>
    <w:p w14:paraId="6E39DF5D" w14:textId="77777777" w:rsidR="00CD30C8" w:rsidRPr="00C973CB" w:rsidRDefault="00CD30C8" w:rsidP="00CD30C8">
      <w:pPr>
        <w:pStyle w:val="Bezodstpw"/>
        <w:rPr>
          <w:rFonts w:ascii="Calibri" w:hAnsi="Calibri" w:cs="Calibri"/>
        </w:rPr>
      </w:pPr>
    </w:p>
    <w:tbl>
      <w:tblPr>
        <w:tblStyle w:val="Tabela-Siatka"/>
        <w:tblW w:w="8217" w:type="dxa"/>
        <w:tblInd w:w="0" w:type="dxa"/>
        <w:tblLook w:val="04A0" w:firstRow="1" w:lastRow="0" w:firstColumn="1" w:lastColumn="0" w:noHBand="0" w:noVBand="1"/>
      </w:tblPr>
      <w:tblGrid>
        <w:gridCol w:w="2376"/>
        <w:gridCol w:w="3006"/>
        <w:gridCol w:w="2835"/>
      </w:tblGrid>
      <w:tr w:rsidR="00CD30C8" w:rsidRPr="00C973CB" w14:paraId="6697A984" w14:textId="77777777" w:rsidTr="00872CB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DA43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C973CB">
              <w:rPr>
                <w:rFonts w:ascii="Calibri" w:hAnsi="Calibri" w:cs="Calibri"/>
                <w:sz w:val="20"/>
                <w:szCs w:val="20"/>
              </w:rPr>
              <w:t>Lokata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1056" w14:textId="2065A238" w:rsidR="00CD30C8" w:rsidRPr="00C973CB" w:rsidRDefault="00C973CB" w:rsidP="00A71DD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C973CB">
              <w:rPr>
                <w:rFonts w:ascii="Calibri" w:hAnsi="Calibri" w:cs="Calibri"/>
                <w:sz w:val="20"/>
                <w:szCs w:val="20"/>
              </w:rPr>
              <w:t>Uczestnik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7E79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C973CB">
              <w:rPr>
                <w:rFonts w:ascii="Calibri" w:hAnsi="Calibri" w:cs="Calibri"/>
                <w:sz w:val="20"/>
                <w:szCs w:val="20"/>
              </w:rPr>
              <w:t xml:space="preserve">Szkoła </w:t>
            </w:r>
          </w:p>
        </w:tc>
      </w:tr>
      <w:tr w:rsidR="00CD30C8" w:rsidRPr="00C973CB" w14:paraId="76D3831F" w14:textId="77777777" w:rsidTr="00872CB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2AAE" w14:textId="1A357251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  <w:b/>
              </w:rPr>
              <w:t xml:space="preserve">I miejsce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E2E4" w14:textId="26813A03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  <w:b/>
              </w:rPr>
              <w:t>MIKOŁAJ FRYSZTAK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812E" w14:textId="63C9CAD5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 xml:space="preserve">PSM </w:t>
            </w:r>
            <w:r w:rsidRPr="00C973CB">
              <w:rPr>
                <w:rFonts w:ascii="Calibri" w:hAnsi="Calibri" w:cs="Calibri"/>
              </w:rPr>
              <w:t>Wadowice</w:t>
            </w:r>
          </w:p>
        </w:tc>
      </w:tr>
      <w:tr w:rsidR="00CD30C8" w:rsidRPr="00C973CB" w14:paraId="24B416AA" w14:textId="77777777" w:rsidTr="00872CB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2C0E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  <w:b/>
              </w:rPr>
              <w:t>II miejsce ex aequo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EF3A" w14:textId="15B7B520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  <w:caps/>
              </w:rPr>
            </w:pPr>
            <w:r w:rsidRPr="00C973CB">
              <w:rPr>
                <w:rFonts w:ascii="Calibri" w:hAnsi="Calibri" w:cs="Calibri"/>
                <w:b/>
                <w:caps/>
              </w:rPr>
              <w:t>L</w:t>
            </w:r>
            <w:r w:rsidRPr="00C973CB">
              <w:rPr>
                <w:rFonts w:ascii="Calibri" w:hAnsi="Calibri" w:cs="Calibri"/>
                <w:b/>
                <w:caps/>
              </w:rPr>
              <w:t>AURA ORZECH</w:t>
            </w:r>
          </w:p>
          <w:p w14:paraId="26A353BE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  <w:caps/>
              </w:rPr>
            </w:pPr>
            <w:r w:rsidRPr="00C973CB">
              <w:rPr>
                <w:rFonts w:ascii="Calibri" w:hAnsi="Calibri" w:cs="Calibri"/>
                <w:b/>
                <w:caps/>
              </w:rPr>
              <w:t>SEBASTAIN SZCZEPANIK</w:t>
            </w:r>
          </w:p>
          <w:p w14:paraId="17DE4B41" w14:textId="01B41895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  <w:caps/>
              </w:rPr>
            </w:pPr>
            <w:r w:rsidRPr="00C973CB">
              <w:rPr>
                <w:rFonts w:ascii="Calibri" w:hAnsi="Calibri" w:cs="Calibri"/>
                <w:b/>
                <w:caps/>
              </w:rPr>
              <w:t>ANTONI WOŹNIAK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C585" w14:textId="51F66165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ZPSM Dębica</w:t>
            </w:r>
          </w:p>
          <w:p w14:paraId="1CAD0BCD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 xml:space="preserve">PSM </w:t>
            </w:r>
            <w:r w:rsidRPr="00C973CB">
              <w:rPr>
                <w:rFonts w:ascii="Calibri" w:hAnsi="Calibri" w:cs="Calibri"/>
              </w:rPr>
              <w:t>Tarnobrzeg</w:t>
            </w:r>
          </w:p>
          <w:p w14:paraId="1A1B4F0B" w14:textId="1E082FCD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SM Lublin</w:t>
            </w:r>
          </w:p>
        </w:tc>
      </w:tr>
      <w:tr w:rsidR="00CD30C8" w:rsidRPr="00C973CB" w14:paraId="557084F0" w14:textId="77777777" w:rsidTr="00872CB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3E0B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  <w:b/>
              </w:rPr>
              <w:t>III miejsce ex aequo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EE02" w14:textId="622D9E9D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  <w:caps/>
              </w:rPr>
            </w:pPr>
            <w:r w:rsidRPr="00C973CB">
              <w:rPr>
                <w:rFonts w:ascii="Calibri" w:hAnsi="Calibri" w:cs="Calibri"/>
                <w:b/>
                <w:caps/>
              </w:rPr>
              <w:t>NATALIA DĄBROWSKA</w:t>
            </w:r>
          </w:p>
          <w:p w14:paraId="6BB59D8A" w14:textId="41F49579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  <w:caps/>
              </w:rPr>
            </w:pPr>
            <w:r w:rsidRPr="00C973CB">
              <w:rPr>
                <w:rFonts w:ascii="Calibri" w:hAnsi="Calibri" w:cs="Calibri"/>
                <w:b/>
                <w:caps/>
              </w:rPr>
              <w:t>WOJCIECH HERBUT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96AB" w14:textId="029453BA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SM Rymanów</w:t>
            </w:r>
          </w:p>
          <w:p w14:paraId="3AC5E860" w14:textId="097AA2B7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ZSM Krosno</w:t>
            </w:r>
          </w:p>
        </w:tc>
      </w:tr>
      <w:tr w:rsidR="00CD30C8" w:rsidRPr="00C973CB" w14:paraId="54D8CF35" w14:textId="77777777" w:rsidTr="00872CBF">
        <w:trPr>
          <w:trHeight w:val="2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D1C3" w14:textId="78D20F8D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</w:rPr>
              <w:t>Wyróżnieni</w:t>
            </w:r>
            <w:r w:rsidRPr="00C973CB">
              <w:rPr>
                <w:rFonts w:ascii="Calibri" w:hAnsi="Calibri" w:cs="Calibri"/>
              </w:rPr>
              <w:t>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1C37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ALICJA KOZIOŁ</w:t>
            </w:r>
          </w:p>
          <w:p w14:paraId="5F84193A" w14:textId="52E8AB1E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NATALIA SOBIŁO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8474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ZPSM Dębica</w:t>
            </w:r>
          </w:p>
          <w:p w14:paraId="69C8BBC8" w14:textId="3F156B8E" w:rsidR="00C973CB" w:rsidRPr="00C973CB" w:rsidRDefault="00C973CB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PSM Stalowa Wola</w:t>
            </w:r>
          </w:p>
        </w:tc>
      </w:tr>
    </w:tbl>
    <w:p w14:paraId="1C91FF25" w14:textId="77777777" w:rsidR="00CD30C8" w:rsidRPr="00C973CB" w:rsidRDefault="00CD30C8" w:rsidP="00CD30C8">
      <w:pPr>
        <w:pStyle w:val="Bezodstpw"/>
        <w:rPr>
          <w:rFonts w:ascii="Calibri" w:hAnsi="Calibri" w:cs="Calibri"/>
        </w:rPr>
      </w:pPr>
    </w:p>
    <w:p w14:paraId="27F5EE95" w14:textId="77777777" w:rsidR="00CD30C8" w:rsidRPr="00C973CB" w:rsidRDefault="00CD30C8" w:rsidP="00CD30C8">
      <w:pPr>
        <w:pStyle w:val="Bezodstpw"/>
        <w:rPr>
          <w:rFonts w:ascii="Calibri" w:hAnsi="Calibri" w:cs="Calibri"/>
          <w:b/>
          <w:bCs/>
        </w:rPr>
      </w:pPr>
      <w:r w:rsidRPr="00C973CB">
        <w:rPr>
          <w:rFonts w:ascii="Calibri" w:hAnsi="Calibri" w:cs="Calibri"/>
          <w:b/>
          <w:bCs/>
        </w:rPr>
        <w:t>GRUPA III</w:t>
      </w:r>
    </w:p>
    <w:p w14:paraId="20CE9030" w14:textId="77777777" w:rsidR="00CD30C8" w:rsidRPr="00C973CB" w:rsidRDefault="00CD30C8" w:rsidP="00CD30C8">
      <w:pPr>
        <w:pStyle w:val="Bezodstpw"/>
        <w:rPr>
          <w:rFonts w:ascii="Calibri" w:hAnsi="Calibri" w:cs="Calibri"/>
        </w:rPr>
      </w:pPr>
    </w:p>
    <w:tbl>
      <w:tblPr>
        <w:tblStyle w:val="Tabela-Siatka"/>
        <w:tblW w:w="8222" w:type="dxa"/>
        <w:tblInd w:w="-5" w:type="dxa"/>
        <w:tblLook w:val="04A0" w:firstRow="1" w:lastRow="0" w:firstColumn="1" w:lastColumn="0" w:noHBand="0" w:noVBand="1"/>
      </w:tblPr>
      <w:tblGrid>
        <w:gridCol w:w="2268"/>
        <w:gridCol w:w="3119"/>
        <w:gridCol w:w="2835"/>
      </w:tblGrid>
      <w:tr w:rsidR="00CD30C8" w:rsidRPr="00C973CB" w14:paraId="7222DAC0" w14:textId="77777777" w:rsidTr="00872C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54E9" w14:textId="77777777" w:rsidR="00CD30C8" w:rsidRPr="00872CBF" w:rsidRDefault="00CD30C8" w:rsidP="00A71DD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872CBF">
              <w:rPr>
                <w:rFonts w:ascii="Calibri" w:hAnsi="Calibri" w:cs="Calibri"/>
                <w:sz w:val="20"/>
                <w:szCs w:val="20"/>
              </w:rPr>
              <w:t>Lokata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2F76" w14:textId="1ECABA8F" w:rsidR="00CD30C8" w:rsidRPr="00872CBF" w:rsidRDefault="00C973CB" w:rsidP="00A71DD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872CBF">
              <w:rPr>
                <w:rFonts w:ascii="Calibri" w:hAnsi="Calibri" w:cs="Calibri"/>
                <w:sz w:val="20"/>
                <w:szCs w:val="20"/>
              </w:rPr>
              <w:t>Uczestnik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79EA" w14:textId="77777777" w:rsidR="00CD30C8" w:rsidRPr="00872CBF" w:rsidRDefault="00CD30C8" w:rsidP="00A71DD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872CBF">
              <w:rPr>
                <w:rFonts w:ascii="Calibri" w:hAnsi="Calibri" w:cs="Calibri"/>
                <w:sz w:val="20"/>
                <w:szCs w:val="20"/>
              </w:rPr>
              <w:t>Szkoła</w:t>
            </w:r>
          </w:p>
        </w:tc>
      </w:tr>
      <w:tr w:rsidR="00C973CB" w:rsidRPr="00C973CB" w14:paraId="599CE496" w14:textId="77777777" w:rsidTr="00872C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7F5" w14:textId="1DE91DCD" w:rsidR="00C973CB" w:rsidRPr="00C973CB" w:rsidRDefault="00C973CB" w:rsidP="00A71DD8">
            <w:pPr>
              <w:pStyle w:val="Bezodstpw"/>
              <w:rPr>
                <w:rFonts w:ascii="Calibri" w:hAnsi="Calibri" w:cs="Calibri"/>
                <w:b/>
                <w:bCs/>
              </w:rPr>
            </w:pPr>
            <w:r w:rsidRPr="00C973CB">
              <w:rPr>
                <w:rFonts w:ascii="Calibri" w:hAnsi="Calibri" w:cs="Calibri"/>
                <w:b/>
                <w:bCs/>
              </w:rPr>
              <w:t>GRAND PRIX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C3BF" w14:textId="40A2E5D4" w:rsidR="00C973CB" w:rsidRPr="00C973CB" w:rsidRDefault="00C973CB" w:rsidP="00A71DD8">
            <w:pPr>
              <w:pStyle w:val="Bezodstpw"/>
              <w:rPr>
                <w:rFonts w:ascii="Calibri" w:hAnsi="Calibri" w:cs="Calibri"/>
                <w:b/>
                <w:bCs/>
              </w:rPr>
            </w:pPr>
            <w:r w:rsidRPr="00C973CB">
              <w:rPr>
                <w:rFonts w:ascii="Calibri" w:hAnsi="Calibri" w:cs="Calibri"/>
                <w:b/>
                <w:bCs/>
              </w:rPr>
              <w:t>MIŁOSZ ZYBEK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45E3" w14:textId="1378B531" w:rsidR="00C973CB" w:rsidRPr="00C973CB" w:rsidRDefault="00C973CB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PSM Chrzanów</w:t>
            </w:r>
          </w:p>
        </w:tc>
      </w:tr>
      <w:tr w:rsidR="00CD30C8" w:rsidRPr="00C973CB" w14:paraId="3A96D8AC" w14:textId="77777777" w:rsidTr="00872C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E24C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  <w:b/>
              </w:rPr>
              <w:t>I miejsce ex aequo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62D7" w14:textId="2003AAA5" w:rsidR="00CD30C8" w:rsidRPr="00C973CB" w:rsidRDefault="00C973CB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  <w:b/>
              </w:rPr>
              <w:t>NATALIA CIMAJ</w:t>
            </w:r>
          </w:p>
          <w:p w14:paraId="36FD62BD" w14:textId="2EA165DF" w:rsidR="00C973CB" w:rsidRPr="00C973CB" w:rsidRDefault="00C973CB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  <w:b/>
              </w:rPr>
              <w:t>TYMOTEUSZ PROKOPOWICZ</w:t>
            </w:r>
          </w:p>
          <w:p w14:paraId="1B5894CB" w14:textId="0ABC9F5A" w:rsidR="00CD30C8" w:rsidRPr="00C973CB" w:rsidRDefault="00C973CB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  <w:b/>
              </w:rPr>
              <w:t>KINGA ZAPAŁA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FC8D" w14:textId="324A9D99" w:rsidR="00CD30C8" w:rsidRPr="00C973CB" w:rsidRDefault="00C973CB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SM Rymanów</w:t>
            </w:r>
          </w:p>
          <w:p w14:paraId="64EA0C68" w14:textId="77777777" w:rsidR="00CD30C8" w:rsidRPr="00C973CB" w:rsidRDefault="00C973CB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OSM Przemyśl</w:t>
            </w:r>
          </w:p>
          <w:p w14:paraId="2DF567AB" w14:textId="0FB5AA3B" w:rsidR="00C973CB" w:rsidRPr="00C973CB" w:rsidRDefault="00C973CB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ZPSM Kielce</w:t>
            </w:r>
          </w:p>
        </w:tc>
      </w:tr>
      <w:tr w:rsidR="00CD30C8" w:rsidRPr="00C973CB" w14:paraId="165A3D05" w14:textId="77777777" w:rsidTr="00872C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1840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  <w:b/>
              </w:rPr>
              <w:t xml:space="preserve">II miejsce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19F4" w14:textId="278E3714" w:rsidR="00CD30C8" w:rsidRPr="00C973CB" w:rsidRDefault="00C973CB" w:rsidP="00A71DD8">
            <w:pPr>
              <w:pStyle w:val="Bezodstpw"/>
              <w:rPr>
                <w:rFonts w:ascii="Calibri" w:hAnsi="Calibri" w:cs="Calibri"/>
                <w:b/>
                <w:bCs/>
              </w:rPr>
            </w:pPr>
            <w:r w:rsidRPr="00C973CB">
              <w:rPr>
                <w:rFonts w:ascii="Calibri" w:hAnsi="Calibri" w:cs="Calibri"/>
                <w:b/>
                <w:bCs/>
              </w:rPr>
              <w:t>OLAF DUDEK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8326" w14:textId="4B65EEE3" w:rsidR="00CD30C8" w:rsidRPr="00C973CB" w:rsidRDefault="00C973CB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PSM Strzyżów</w:t>
            </w:r>
          </w:p>
        </w:tc>
      </w:tr>
      <w:tr w:rsidR="00CD30C8" w:rsidRPr="00C973CB" w14:paraId="636F6C7E" w14:textId="77777777" w:rsidTr="00872C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B82B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  <w:b/>
              </w:rPr>
              <w:t xml:space="preserve">III miejsce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0AD0" w14:textId="60F2B3A5" w:rsidR="00CD30C8" w:rsidRPr="00C973CB" w:rsidRDefault="00C973CB" w:rsidP="00A71DD8">
            <w:pPr>
              <w:pStyle w:val="Bezodstpw"/>
              <w:rPr>
                <w:rFonts w:ascii="Calibri" w:hAnsi="Calibri" w:cs="Calibri"/>
                <w:b/>
              </w:rPr>
            </w:pPr>
            <w:r w:rsidRPr="00C973CB">
              <w:rPr>
                <w:rFonts w:ascii="Calibri" w:hAnsi="Calibri" w:cs="Calibri"/>
              </w:rPr>
              <w:t>nie przyznano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8216" w14:textId="58AB3DE8" w:rsidR="00CD30C8" w:rsidRPr="00C973CB" w:rsidRDefault="00872CBF" w:rsidP="00A71DD8">
            <w:pPr>
              <w:pStyle w:val="Bezodstpw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-------------------</w:t>
            </w:r>
          </w:p>
        </w:tc>
      </w:tr>
      <w:tr w:rsidR="00CD30C8" w:rsidRPr="00C973CB" w14:paraId="757EECE1" w14:textId="77777777" w:rsidTr="00872C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0A32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 xml:space="preserve">Wyróżnienia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F3A3" w14:textId="1D1EB7D9" w:rsidR="00CD30C8" w:rsidRPr="00C973CB" w:rsidRDefault="00C973CB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POLA KSIĄŻEK</w:t>
            </w:r>
          </w:p>
          <w:p w14:paraId="45E61A29" w14:textId="48C8BF99" w:rsidR="00C973CB" w:rsidRPr="00C973CB" w:rsidRDefault="00C973CB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JULIA ZALEWSKA</w:t>
            </w:r>
          </w:p>
          <w:p w14:paraId="70287506" w14:textId="35DAA564" w:rsidR="00CD30C8" w:rsidRPr="00C973CB" w:rsidRDefault="00C973CB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SOFIIA SVITLYCHNA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6BF4" w14:textId="381F00BF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 xml:space="preserve">PSM </w:t>
            </w:r>
            <w:r w:rsidR="00C973CB" w:rsidRPr="00C973CB">
              <w:rPr>
                <w:rFonts w:ascii="Calibri" w:hAnsi="Calibri" w:cs="Calibri"/>
              </w:rPr>
              <w:t>Stalowa Wola</w:t>
            </w:r>
          </w:p>
          <w:p w14:paraId="39204463" w14:textId="32359152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 xml:space="preserve">PSM </w:t>
            </w:r>
            <w:r w:rsidR="00C973CB" w:rsidRPr="00C973CB">
              <w:rPr>
                <w:rFonts w:ascii="Calibri" w:hAnsi="Calibri" w:cs="Calibri"/>
              </w:rPr>
              <w:t>Stalowa Wola</w:t>
            </w:r>
          </w:p>
          <w:p w14:paraId="54021444" w14:textId="2521D13F" w:rsidR="00C973CB" w:rsidRPr="00C973CB" w:rsidRDefault="00C973CB" w:rsidP="00A71DD8">
            <w:pPr>
              <w:pStyle w:val="Bezodstpw"/>
              <w:rPr>
                <w:rFonts w:ascii="Calibri" w:hAnsi="Calibri" w:cs="Calibri"/>
              </w:rPr>
            </w:pPr>
            <w:r w:rsidRPr="00C973CB">
              <w:rPr>
                <w:rFonts w:ascii="Calibri" w:hAnsi="Calibri" w:cs="Calibri"/>
              </w:rPr>
              <w:t>ZPSM Kielce</w:t>
            </w:r>
          </w:p>
          <w:p w14:paraId="25EC4E27" w14:textId="77777777" w:rsidR="00CD30C8" w:rsidRPr="00C973CB" w:rsidRDefault="00CD30C8" w:rsidP="00A71DD8">
            <w:pPr>
              <w:pStyle w:val="Bezodstpw"/>
              <w:rPr>
                <w:rFonts w:ascii="Calibri" w:hAnsi="Calibri" w:cs="Calibri"/>
              </w:rPr>
            </w:pPr>
          </w:p>
        </w:tc>
      </w:tr>
    </w:tbl>
    <w:p w14:paraId="21527537" w14:textId="77777777" w:rsidR="00CD30C8" w:rsidRPr="00C973CB" w:rsidRDefault="00CD30C8" w:rsidP="00CD30C8">
      <w:pPr>
        <w:pStyle w:val="Bezodstpw"/>
        <w:jc w:val="both"/>
        <w:rPr>
          <w:rFonts w:ascii="Calibri" w:hAnsi="Calibri" w:cs="Calibri"/>
        </w:rPr>
      </w:pPr>
    </w:p>
    <w:p w14:paraId="73679405" w14:textId="77777777" w:rsidR="00CD30C8" w:rsidRPr="00C973CB" w:rsidRDefault="00CD30C8" w:rsidP="00CD30C8">
      <w:pPr>
        <w:pStyle w:val="Bezodstpw"/>
        <w:ind w:firstLine="708"/>
        <w:jc w:val="both"/>
        <w:rPr>
          <w:rFonts w:ascii="Calibri" w:hAnsi="Calibri" w:cs="Calibri"/>
        </w:rPr>
      </w:pPr>
      <w:r w:rsidRPr="00C973CB">
        <w:rPr>
          <w:rFonts w:ascii="Calibri" w:hAnsi="Calibri" w:cs="Calibri"/>
        </w:rPr>
        <w:t xml:space="preserve">Organizatorzy serdecznie dziękują Jurorom za ocenę prezentacji konkursowych oraz wyłonienie laureatów. </w:t>
      </w:r>
    </w:p>
    <w:p w14:paraId="7B121AE7" w14:textId="7BB9F18D" w:rsidR="00CD30C8" w:rsidRPr="00C973CB" w:rsidRDefault="00CD30C8" w:rsidP="00C973CB">
      <w:pPr>
        <w:pStyle w:val="Bezodstpw"/>
        <w:ind w:firstLine="708"/>
        <w:jc w:val="both"/>
        <w:rPr>
          <w:rFonts w:ascii="Calibri" w:hAnsi="Calibri" w:cs="Calibri"/>
        </w:rPr>
      </w:pPr>
      <w:r w:rsidRPr="00C973CB">
        <w:rPr>
          <w:rFonts w:ascii="Calibri" w:hAnsi="Calibri" w:cs="Calibri"/>
        </w:rPr>
        <w:t>Wszystkim Uczestnikom i Pedagogom składamy serdeczne podziękowania i wyrazy uznania za udział w tegorocznym konkursie, a Laureatom gratulujemy sukcesów.</w:t>
      </w:r>
    </w:p>
    <w:p w14:paraId="3CB27FCB" w14:textId="77777777" w:rsidR="00CD30C8" w:rsidRPr="00C973CB" w:rsidRDefault="00CD30C8" w:rsidP="00CD30C8">
      <w:pPr>
        <w:pStyle w:val="Bezodstpw"/>
        <w:jc w:val="both"/>
        <w:rPr>
          <w:rFonts w:ascii="Calibri" w:hAnsi="Calibri" w:cs="Calibri"/>
        </w:rPr>
      </w:pPr>
    </w:p>
    <w:p w14:paraId="4E36A680" w14:textId="1D544321" w:rsidR="00872CBF" w:rsidRDefault="00CD30C8" w:rsidP="00CD30C8">
      <w:pPr>
        <w:pStyle w:val="Bezodstpw"/>
        <w:jc w:val="both"/>
        <w:rPr>
          <w:rFonts w:ascii="Calibri" w:hAnsi="Calibri" w:cs="Calibri"/>
        </w:rPr>
      </w:pPr>
      <w:r w:rsidRPr="00C973CB">
        <w:rPr>
          <w:rFonts w:ascii="Calibri" w:hAnsi="Calibri" w:cs="Calibri"/>
        </w:rPr>
        <w:t xml:space="preserve">                                                            </w:t>
      </w:r>
      <w:r w:rsidR="00872CBF">
        <w:rPr>
          <w:rFonts w:ascii="Calibri" w:hAnsi="Calibri" w:cs="Calibri"/>
        </w:rPr>
        <w:t xml:space="preserve">                                   </w:t>
      </w:r>
      <w:r w:rsidRPr="00C973CB">
        <w:rPr>
          <w:rFonts w:ascii="Calibri" w:hAnsi="Calibri" w:cs="Calibri"/>
        </w:rPr>
        <w:t xml:space="preserve">Z wyrazami szacunku </w:t>
      </w:r>
    </w:p>
    <w:p w14:paraId="26DD636B" w14:textId="30186CC4" w:rsidR="00CD30C8" w:rsidRPr="00C973CB" w:rsidRDefault="00872CBF" w:rsidP="00CD30C8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</w:t>
      </w:r>
      <w:r w:rsidR="00CD30C8" w:rsidRPr="00C973CB">
        <w:rPr>
          <w:rFonts w:ascii="Calibri" w:hAnsi="Calibri" w:cs="Calibri"/>
        </w:rPr>
        <w:t>Zofia Migdalska - dyrektor szkoły</w:t>
      </w:r>
    </w:p>
    <w:p w14:paraId="1BA05245" w14:textId="77777777" w:rsidR="003D7661" w:rsidRPr="00C973CB" w:rsidRDefault="003D7661">
      <w:pPr>
        <w:rPr>
          <w:rFonts w:ascii="Calibri" w:hAnsi="Calibri" w:cs="Calibri"/>
        </w:rPr>
      </w:pPr>
    </w:p>
    <w:sectPr w:rsidR="003D7661" w:rsidRPr="00C973CB" w:rsidSect="00C973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C8"/>
    <w:rsid w:val="000E586F"/>
    <w:rsid w:val="003D7661"/>
    <w:rsid w:val="00872CBF"/>
    <w:rsid w:val="00A65436"/>
    <w:rsid w:val="00C973CB"/>
    <w:rsid w:val="00CD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CF5D"/>
  <w15:chartTrackingRefBased/>
  <w15:docId w15:val="{ED095CFB-5F5E-4EA1-AE1F-8E8FFFDF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0C8"/>
    <w:pPr>
      <w:spacing w:after="200" w:line="276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30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30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0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0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30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0C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0C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30C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30C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3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0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30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0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0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30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30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3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D3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30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D3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30C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D30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30C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D30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3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30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30C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D30C8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table" w:styleId="Tabela-Siatka">
    <w:name w:val="Table Grid"/>
    <w:basedOn w:val="Standardowy"/>
    <w:uiPriority w:val="59"/>
    <w:rsid w:val="00CD30C8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Migdalska</dc:creator>
  <cp:keywords/>
  <dc:description/>
  <cp:lastModifiedBy>Zofia Migdalska</cp:lastModifiedBy>
  <cp:revision>1</cp:revision>
  <dcterms:created xsi:type="dcterms:W3CDTF">2026-04-24T08:52:00Z</dcterms:created>
  <dcterms:modified xsi:type="dcterms:W3CDTF">2026-04-24T09:17:00Z</dcterms:modified>
</cp:coreProperties>
</file>