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71DD" w14:textId="77777777" w:rsidR="000C2319" w:rsidRPr="005E4D3A" w:rsidRDefault="00B1411C" w:rsidP="00B1411C">
      <w:pPr>
        <w:jc w:val="center"/>
        <w:rPr>
          <w:rFonts w:ascii="Bahnschrift SemiBold Condensed" w:hAnsi="Bahnschrift SemiBold Condensed"/>
          <w:b/>
          <w:sz w:val="32"/>
          <w:szCs w:val="32"/>
        </w:rPr>
      </w:pPr>
      <w:r w:rsidRPr="005E4D3A">
        <w:rPr>
          <w:rFonts w:ascii="Bahnschrift SemiBold Condensed" w:hAnsi="Bahnschrift SemiBold Condensed"/>
          <w:b/>
          <w:sz w:val="32"/>
          <w:szCs w:val="32"/>
        </w:rPr>
        <w:t>SCHEMAT ORGANIZACYJNY NADLEŚNICTWA LUBLINIEC</w:t>
      </w:r>
    </w:p>
    <w:p w14:paraId="10B7F206" w14:textId="092FD3DF" w:rsidR="008E1056" w:rsidRDefault="004A45B1" w:rsidP="00CA39BB">
      <w:pPr>
        <w:ind w:left="-284"/>
      </w:pPr>
      <w:r>
        <w:rPr>
          <w:noProof/>
          <w:lang w:eastAsia="pl-PL"/>
        </w:rPr>
        <w:drawing>
          <wp:inline distT="0" distB="0" distL="0" distR="0" wp14:anchorId="7BCC7963" wp14:editId="4D56877D">
            <wp:extent cx="10012680" cy="5955030"/>
            <wp:effectExtent l="0" t="1905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8E1056" w:rsidSect="00CA39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7D"/>
    <w:rsid w:val="00025853"/>
    <w:rsid w:val="0007544D"/>
    <w:rsid w:val="000A42C6"/>
    <w:rsid w:val="000C2319"/>
    <w:rsid w:val="000C4920"/>
    <w:rsid w:val="000D277B"/>
    <w:rsid w:val="000D41B4"/>
    <w:rsid w:val="000D5DB9"/>
    <w:rsid w:val="00127460"/>
    <w:rsid w:val="00155DE6"/>
    <w:rsid w:val="001F71FD"/>
    <w:rsid w:val="00246F74"/>
    <w:rsid w:val="002B5E32"/>
    <w:rsid w:val="00336DA0"/>
    <w:rsid w:val="003B0563"/>
    <w:rsid w:val="004775D1"/>
    <w:rsid w:val="004A45B1"/>
    <w:rsid w:val="005E4D3A"/>
    <w:rsid w:val="008536CF"/>
    <w:rsid w:val="008B1D67"/>
    <w:rsid w:val="008E1056"/>
    <w:rsid w:val="00964012"/>
    <w:rsid w:val="009F2424"/>
    <w:rsid w:val="00A222D8"/>
    <w:rsid w:val="00A6480D"/>
    <w:rsid w:val="00AC24C8"/>
    <w:rsid w:val="00B1411C"/>
    <w:rsid w:val="00B16CB3"/>
    <w:rsid w:val="00B25A13"/>
    <w:rsid w:val="00BB56D7"/>
    <w:rsid w:val="00BE3E7D"/>
    <w:rsid w:val="00C52A4D"/>
    <w:rsid w:val="00C96B6D"/>
    <w:rsid w:val="00CA39BB"/>
    <w:rsid w:val="00F0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9101"/>
  <w15:chartTrackingRefBased/>
  <w15:docId w15:val="{BC12A03A-E66E-43EF-9660-AAAEB6F8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12E87E-8E9F-40C3-BE00-33120504B2C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07265053-D32D-49B3-982C-5B9D9F583D44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>
            <a:lumMod val="75000"/>
          </a:schemeClr>
        </a:solidFill>
      </dgm:spPr>
      <dgm:t>
        <a:bodyPr/>
        <a:lstStyle/>
        <a:p>
          <a:r>
            <a:rPr lang="pl-PL" sz="900" b="1">
              <a:latin typeface="Bahnschrift Condensed" panose="020B0502040204020203" pitchFamily="34" charset="0"/>
            </a:rPr>
            <a:t>N</a:t>
          </a:r>
        </a:p>
        <a:p>
          <a:r>
            <a:rPr lang="pl-PL" sz="900">
              <a:latin typeface="Bahnschrift Condensed" panose="020B0502040204020203" pitchFamily="34" charset="0"/>
            </a:rPr>
            <a:t>NADLEŚNICZY</a:t>
          </a:r>
          <a:endParaRPr lang="pl-PL" sz="900"/>
        </a:p>
      </dgm:t>
    </dgm:pt>
    <dgm:pt modelId="{C79DD443-2BB3-45FE-8087-7CEB0087D3BA}" type="parTrans" cxnId="{7924876B-8C01-4B3B-B218-692E483AE0A0}">
      <dgm:prSet/>
      <dgm:spPr/>
      <dgm:t>
        <a:bodyPr/>
        <a:lstStyle/>
        <a:p>
          <a:endParaRPr lang="pl-PL"/>
        </a:p>
      </dgm:t>
    </dgm:pt>
    <dgm:pt modelId="{CE20763D-5AF6-4BAB-9606-4B24D3F98A4A}" type="sibTrans" cxnId="{7924876B-8C01-4B3B-B218-692E483AE0A0}">
      <dgm:prSet/>
      <dgm:spPr/>
      <dgm:t>
        <a:bodyPr/>
        <a:lstStyle/>
        <a:p>
          <a:endParaRPr lang="pl-PL"/>
        </a:p>
      </dgm:t>
    </dgm:pt>
    <dgm:pt modelId="{54B007BA-D961-4155-B6BD-AC1E6C8FC81A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Z </a:t>
          </a:r>
        </a:p>
        <a:p>
          <a:r>
            <a:rPr lang="pl-PL" sz="900">
              <a:latin typeface="Bahnschrift Condensed" panose="020B0502040204020203" pitchFamily="34" charset="0"/>
            </a:rPr>
            <a:t>Zastępca Nadleśniczego</a:t>
          </a:r>
        </a:p>
      </dgm:t>
    </dgm:pt>
    <dgm:pt modelId="{4962704B-60C6-434D-9B2D-DA671933A3BA}" type="parTrans" cxnId="{CA8917DA-6ECF-42EF-BEF8-5291928AAD4D}">
      <dgm:prSet/>
      <dgm:spPr/>
      <dgm:t>
        <a:bodyPr/>
        <a:lstStyle/>
        <a:p>
          <a:endParaRPr lang="pl-PL"/>
        </a:p>
      </dgm:t>
    </dgm:pt>
    <dgm:pt modelId="{8CD3867A-37B8-4D32-9E2A-9833F8F8B198}" type="sibTrans" cxnId="{CA8917DA-6ECF-42EF-BEF8-5291928AAD4D}">
      <dgm:prSet/>
      <dgm:spPr/>
      <dgm:t>
        <a:bodyPr/>
        <a:lstStyle/>
        <a:p>
          <a:endParaRPr lang="pl-PL"/>
        </a:p>
      </dgm:t>
    </dgm:pt>
    <dgm:pt modelId="{227D0E61-0AAC-4722-B68E-B1812248BDE5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ZG </a:t>
          </a:r>
        </a:p>
        <a:p>
          <a:r>
            <a:rPr lang="pl-PL" sz="900">
              <a:latin typeface="Bahnschrift Condensed" panose="020B0502040204020203" pitchFamily="34" charset="0"/>
            </a:rPr>
            <a:t>Dział Gospodarki Leśnej </a:t>
          </a:r>
        </a:p>
      </dgm:t>
    </dgm:pt>
    <dgm:pt modelId="{8CCD2767-15BB-4D78-BAD1-350BDE8E2577}" type="parTrans" cxnId="{B8A43F8A-45A4-44BC-A58C-9ED39E44F020}">
      <dgm:prSet/>
      <dgm:spPr/>
      <dgm:t>
        <a:bodyPr/>
        <a:lstStyle/>
        <a:p>
          <a:endParaRPr lang="pl-PL"/>
        </a:p>
      </dgm:t>
    </dgm:pt>
    <dgm:pt modelId="{126F4232-6505-4125-9723-FC0FDCAA2004}" type="sibTrans" cxnId="{B8A43F8A-45A4-44BC-A58C-9ED39E44F020}">
      <dgm:prSet/>
      <dgm:spPr/>
      <dgm:t>
        <a:bodyPr/>
        <a:lstStyle/>
        <a:p>
          <a:endParaRPr lang="pl-PL"/>
        </a:p>
      </dgm:t>
    </dgm:pt>
    <dgm:pt modelId="{62059C81-4FB6-4219-87D5-49914BEDD2B0}">
      <dgm:prSet phldrT="[Tekst]"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ZL </a:t>
          </a:r>
        </a:p>
        <a:p>
          <a:r>
            <a:rPr lang="pl-PL" sz="900">
              <a:latin typeface="Bahnschrift Condensed" panose="020B0502040204020203" pitchFamily="34" charset="0"/>
            </a:rPr>
            <a:t>Leśnictwa</a:t>
          </a:r>
        </a:p>
      </dgm:t>
    </dgm:pt>
    <dgm:pt modelId="{92B52246-ECDE-4F81-92A0-6094BDD2B540}" type="parTrans" cxnId="{ED1DD381-0DF4-4DE2-808D-F8BDB740228F}">
      <dgm:prSet/>
      <dgm:spPr/>
      <dgm:t>
        <a:bodyPr/>
        <a:lstStyle/>
        <a:p>
          <a:endParaRPr lang="pl-PL"/>
        </a:p>
      </dgm:t>
    </dgm:pt>
    <dgm:pt modelId="{B8B70229-1DB4-4B98-A491-C82D3EF49D03}" type="sibTrans" cxnId="{ED1DD381-0DF4-4DE2-808D-F8BDB740228F}">
      <dgm:prSet/>
      <dgm:spPr/>
      <dgm:t>
        <a:bodyPr/>
        <a:lstStyle/>
        <a:p>
          <a:endParaRPr lang="pl-PL"/>
        </a:p>
      </dgm:t>
    </dgm:pt>
    <dgm:pt modelId="{5B9C9EEB-AEA3-4906-A3C7-A852AE8F66A3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2. Ponoszów</a:t>
          </a:r>
        </a:p>
      </dgm:t>
    </dgm:pt>
    <dgm:pt modelId="{851B17B4-A1AF-4045-920E-3B5D465093AC}" type="parTrans" cxnId="{B33D787B-A682-4573-8A8C-ACD4758387BB}">
      <dgm:prSet/>
      <dgm:spPr/>
      <dgm:t>
        <a:bodyPr/>
        <a:lstStyle/>
        <a:p>
          <a:endParaRPr lang="pl-PL"/>
        </a:p>
      </dgm:t>
    </dgm:pt>
    <dgm:pt modelId="{4926CD6A-87E6-4E5B-9A4E-B5746ADD841D}" type="sibTrans" cxnId="{B33D787B-A682-4573-8A8C-ACD4758387BB}">
      <dgm:prSet/>
      <dgm:spPr/>
      <dgm:t>
        <a:bodyPr/>
        <a:lstStyle/>
        <a:p>
          <a:endParaRPr lang="pl-PL"/>
        </a:p>
      </dgm:t>
    </dgm:pt>
    <dgm:pt modelId="{25E89332-4F82-45FB-905D-235AC096E5FF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4. Sieraków</a:t>
          </a:r>
        </a:p>
      </dgm:t>
    </dgm:pt>
    <dgm:pt modelId="{667C3C10-5CD4-4C3F-96DD-68F662E09DA3}" type="parTrans" cxnId="{438ABD60-E6C8-4A8E-A31D-0CE9A296CF6B}">
      <dgm:prSet/>
      <dgm:spPr/>
      <dgm:t>
        <a:bodyPr/>
        <a:lstStyle/>
        <a:p>
          <a:endParaRPr lang="pl-PL"/>
        </a:p>
      </dgm:t>
    </dgm:pt>
    <dgm:pt modelId="{05CE9D1C-4BA9-4691-941E-8614E87B0B33}" type="sibTrans" cxnId="{438ABD60-E6C8-4A8E-A31D-0CE9A296CF6B}">
      <dgm:prSet/>
      <dgm:spPr/>
      <dgm:t>
        <a:bodyPr/>
        <a:lstStyle/>
        <a:p>
          <a:endParaRPr lang="pl-PL"/>
        </a:p>
      </dgm:t>
    </dgm:pt>
    <dgm:pt modelId="{93264D94-0EC7-49BB-8B71-2C3B0D158542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6. Rędziny</a:t>
          </a:r>
        </a:p>
      </dgm:t>
    </dgm:pt>
    <dgm:pt modelId="{8B73A6F9-F5C3-48E8-AF5D-82CEB7500810}" type="parTrans" cxnId="{033E9F0F-82B4-4D49-956A-4CD18F8F4DD3}">
      <dgm:prSet/>
      <dgm:spPr/>
      <dgm:t>
        <a:bodyPr/>
        <a:lstStyle/>
        <a:p>
          <a:endParaRPr lang="pl-PL"/>
        </a:p>
      </dgm:t>
    </dgm:pt>
    <dgm:pt modelId="{60EC9ED1-E1CB-4334-9223-AAB7E52202D0}" type="sibTrans" cxnId="{033E9F0F-82B4-4D49-956A-4CD18F8F4DD3}">
      <dgm:prSet/>
      <dgm:spPr/>
      <dgm:t>
        <a:bodyPr/>
        <a:lstStyle/>
        <a:p>
          <a:endParaRPr lang="pl-PL"/>
        </a:p>
      </dgm:t>
    </dgm:pt>
    <dgm:pt modelId="{68510D54-F629-4A8C-B21A-F48BE5438535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8. Łopian</a:t>
          </a:r>
        </a:p>
      </dgm:t>
    </dgm:pt>
    <dgm:pt modelId="{BF81925B-ACD3-4878-AA17-1B7F365E8B9E}" type="parTrans" cxnId="{876E7648-77B9-42DF-B915-595CEED179E3}">
      <dgm:prSet/>
      <dgm:spPr/>
      <dgm:t>
        <a:bodyPr/>
        <a:lstStyle/>
        <a:p>
          <a:endParaRPr lang="pl-PL"/>
        </a:p>
      </dgm:t>
    </dgm:pt>
    <dgm:pt modelId="{26A22434-F2A1-47AD-B1E2-DDEB261281AB}" type="sibTrans" cxnId="{876E7648-77B9-42DF-B915-595CEED179E3}">
      <dgm:prSet/>
      <dgm:spPr/>
      <dgm:t>
        <a:bodyPr/>
        <a:lstStyle/>
        <a:p>
          <a:endParaRPr lang="pl-PL"/>
        </a:p>
      </dgm:t>
    </dgm:pt>
    <dgm:pt modelId="{838912B9-9896-49FA-B382-B976CFFD6F72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10. Łagiewniki</a:t>
          </a:r>
        </a:p>
      </dgm:t>
    </dgm:pt>
    <dgm:pt modelId="{603E8E7A-3DFA-42DD-B62A-B21A491DB552}" type="parTrans" cxnId="{2CEFD2D3-A998-4F37-A922-E91A414D4592}">
      <dgm:prSet/>
      <dgm:spPr/>
      <dgm:t>
        <a:bodyPr/>
        <a:lstStyle/>
        <a:p>
          <a:endParaRPr lang="pl-PL"/>
        </a:p>
      </dgm:t>
    </dgm:pt>
    <dgm:pt modelId="{6B7304FC-784E-4FC8-ABD2-8D24CDC18EF6}" type="sibTrans" cxnId="{2CEFD2D3-A998-4F37-A922-E91A414D4592}">
      <dgm:prSet/>
      <dgm:spPr/>
      <dgm:t>
        <a:bodyPr/>
        <a:lstStyle/>
        <a:p>
          <a:endParaRPr lang="pl-PL"/>
        </a:p>
      </dgm:t>
    </dgm:pt>
    <dgm:pt modelId="{235C4B99-2F9B-4CCD-8FB9-FEED30C8B2F4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12. Solarnia</a:t>
          </a:r>
        </a:p>
      </dgm:t>
    </dgm:pt>
    <dgm:pt modelId="{C097AA33-2D8D-497B-A820-A83180F7C4CA}" type="parTrans" cxnId="{815C6376-284B-4FDB-96E3-FAE544D473CB}">
      <dgm:prSet/>
      <dgm:spPr/>
      <dgm:t>
        <a:bodyPr/>
        <a:lstStyle/>
        <a:p>
          <a:endParaRPr lang="pl-PL"/>
        </a:p>
      </dgm:t>
    </dgm:pt>
    <dgm:pt modelId="{C394FCA2-A4B5-48B5-A636-588E3C84CE17}" type="sibTrans" cxnId="{815C6376-284B-4FDB-96E3-FAE544D473CB}">
      <dgm:prSet/>
      <dgm:spPr/>
      <dgm:t>
        <a:bodyPr/>
        <a:lstStyle/>
        <a:p>
          <a:endParaRPr lang="pl-PL"/>
        </a:p>
      </dgm:t>
    </dgm:pt>
    <dgm:pt modelId="{10F77B66-23EA-4FC6-8ACA-A891380AE3D8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1. Bór</a:t>
          </a:r>
        </a:p>
      </dgm:t>
    </dgm:pt>
    <dgm:pt modelId="{1587A0B8-37FC-40A7-8780-BDA460DBF8F0}" type="parTrans" cxnId="{0A3C8E86-0A8E-4D89-BC6F-434FFC644456}">
      <dgm:prSet/>
      <dgm:spPr/>
      <dgm:t>
        <a:bodyPr/>
        <a:lstStyle/>
        <a:p>
          <a:endParaRPr lang="pl-PL"/>
        </a:p>
      </dgm:t>
    </dgm:pt>
    <dgm:pt modelId="{1CD9739E-C922-4E33-8CA9-B06208D3F464}" type="sibTrans" cxnId="{0A3C8E86-0A8E-4D89-BC6F-434FFC644456}">
      <dgm:prSet/>
      <dgm:spPr/>
      <dgm:t>
        <a:bodyPr/>
        <a:lstStyle/>
        <a:p>
          <a:endParaRPr lang="pl-PL"/>
        </a:p>
      </dgm:t>
    </dgm:pt>
    <dgm:pt modelId="{B3966C7B-C952-43F2-BC38-8B32EC4EF3C7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3. Ciasna</a:t>
          </a:r>
        </a:p>
      </dgm:t>
    </dgm:pt>
    <dgm:pt modelId="{11C64A28-2701-4F4D-823D-58B7C9EAA6FF}" type="parTrans" cxnId="{BDCF1BC1-F325-4C4F-97FA-CF06EF9892BF}">
      <dgm:prSet/>
      <dgm:spPr/>
      <dgm:t>
        <a:bodyPr/>
        <a:lstStyle/>
        <a:p>
          <a:endParaRPr lang="pl-PL"/>
        </a:p>
      </dgm:t>
    </dgm:pt>
    <dgm:pt modelId="{882BFD68-D3E4-4852-8424-7E9ADF13199D}" type="sibTrans" cxnId="{BDCF1BC1-F325-4C4F-97FA-CF06EF9892BF}">
      <dgm:prSet/>
      <dgm:spPr/>
      <dgm:t>
        <a:bodyPr/>
        <a:lstStyle/>
        <a:p>
          <a:endParaRPr lang="pl-PL"/>
        </a:p>
      </dgm:t>
    </dgm:pt>
    <dgm:pt modelId="{577A4F6F-9C38-4E1C-9ADA-529700F8FE8A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5. Brzezinki</a:t>
          </a:r>
        </a:p>
      </dgm:t>
    </dgm:pt>
    <dgm:pt modelId="{8F4AA233-E036-4F0B-9E92-60852A7E94C3}" type="parTrans" cxnId="{F93D19F1-2C9B-4BD7-9DA5-3BB2B7C09993}">
      <dgm:prSet/>
      <dgm:spPr/>
      <dgm:t>
        <a:bodyPr/>
        <a:lstStyle/>
        <a:p>
          <a:endParaRPr lang="pl-PL"/>
        </a:p>
      </dgm:t>
    </dgm:pt>
    <dgm:pt modelId="{0F3BE59D-6AC3-438F-B745-CEAFEBED21D4}" type="sibTrans" cxnId="{F93D19F1-2C9B-4BD7-9DA5-3BB2B7C09993}">
      <dgm:prSet/>
      <dgm:spPr/>
      <dgm:t>
        <a:bodyPr/>
        <a:lstStyle/>
        <a:p>
          <a:endParaRPr lang="pl-PL"/>
        </a:p>
      </dgm:t>
    </dgm:pt>
    <dgm:pt modelId="{E5E2EF4B-F977-4CF2-94A9-B3DF2499E71D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7. Wystrzyca</a:t>
          </a:r>
        </a:p>
      </dgm:t>
    </dgm:pt>
    <dgm:pt modelId="{1783A0E4-5221-4614-9609-3FD371F1D436}" type="parTrans" cxnId="{CFEFA70D-F846-4A02-96D4-34DB86C9766C}">
      <dgm:prSet/>
      <dgm:spPr/>
      <dgm:t>
        <a:bodyPr/>
        <a:lstStyle/>
        <a:p>
          <a:endParaRPr lang="pl-PL"/>
        </a:p>
      </dgm:t>
    </dgm:pt>
    <dgm:pt modelId="{5633EDC6-C6FE-46FC-BF71-E7E8BB99E13C}" type="sibTrans" cxnId="{CFEFA70D-F846-4A02-96D4-34DB86C9766C}">
      <dgm:prSet/>
      <dgm:spPr/>
      <dgm:t>
        <a:bodyPr/>
        <a:lstStyle/>
        <a:p>
          <a:endParaRPr lang="pl-PL"/>
        </a:p>
      </dgm:t>
    </dgm:pt>
    <dgm:pt modelId="{1746937B-AC34-466B-8B15-7FDBCD7F024C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9. Lubliniec</a:t>
          </a:r>
        </a:p>
      </dgm:t>
    </dgm:pt>
    <dgm:pt modelId="{FCC80FAC-8CB6-47E9-9E89-BFD477088993}" type="parTrans" cxnId="{2FD2D491-06CE-4F41-A8E9-D12874E16AF0}">
      <dgm:prSet/>
      <dgm:spPr/>
      <dgm:t>
        <a:bodyPr/>
        <a:lstStyle/>
        <a:p>
          <a:endParaRPr lang="pl-PL"/>
        </a:p>
      </dgm:t>
    </dgm:pt>
    <dgm:pt modelId="{083D7A3F-4B6B-4BE3-8BC2-B323E0937EFB}" type="sibTrans" cxnId="{2FD2D491-06CE-4F41-A8E9-D12874E16AF0}">
      <dgm:prSet/>
      <dgm:spPr/>
      <dgm:t>
        <a:bodyPr/>
        <a:lstStyle/>
        <a:p>
          <a:endParaRPr lang="pl-PL"/>
        </a:p>
      </dgm:t>
    </dgm:pt>
    <dgm:pt modelId="{D9380C84-7210-4069-9425-EE5346FB0D59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11. Kokotek</a:t>
          </a:r>
        </a:p>
      </dgm:t>
    </dgm:pt>
    <dgm:pt modelId="{9311F5D4-9899-4155-AFD3-968FCF71C2CC}" type="parTrans" cxnId="{386999D8-8609-406A-B690-47D751C82AE8}">
      <dgm:prSet/>
      <dgm:spPr/>
      <dgm:t>
        <a:bodyPr/>
        <a:lstStyle/>
        <a:p>
          <a:endParaRPr lang="pl-PL"/>
        </a:p>
      </dgm:t>
    </dgm:pt>
    <dgm:pt modelId="{AA13EC58-C3F5-40D7-9157-1A085EB14370}" type="sibTrans" cxnId="{386999D8-8609-406A-B690-47D751C82AE8}">
      <dgm:prSet/>
      <dgm:spPr/>
      <dgm:t>
        <a:bodyPr/>
        <a:lstStyle/>
        <a:p>
          <a:endParaRPr lang="pl-PL"/>
        </a:p>
      </dgm:t>
    </dgm:pt>
    <dgm:pt modelId="{561508B5-E9CF-4AD0-8499-3A7EA66B3AAD}">
      <dgm:prSet phldrT="[Tekst]" custT="1"/>
      <dgm:spPr/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13. Koszwice</a:t>
          </a:r>
          <a:endParaRPr lang="pl-PL" sz="900"/>
        </a:p>
      </dgm:t>
    </dgm:pt>
    <dgm:pt modelId="{4B01B7D6-DCFE-4752-AB3B-190CBB64522D}" type="parTrans" cxnId="{71BF666D-F5AD-4085-B753-EFFC400442F0}">
      <dgm:prSet/>
      <dgm:spPr/>
      <dgm:t>
        <a:bodyPr/>
        <a:lstStyle/>
        <a:p>
          <a:endParaRPr lang="pl-PL"/>
        </a:p>
      </dgm:t>
    </dgm:pt>
    <dgm:pt modelId="{11DAA8F5-5873-4FD3-B6DF-9D4FAAC52A23}" type="sibTrans" cxnId="{71BF666D-F5AD-4085-B753-EFFC400442F0}">
      <dgm:prSet/>
      <dgm:spPr/>
      <dgm:t>
        <a:bodyPr/>
        <a:lstStyle/>
        <a:p>
          <a:endParaRPr lang="pl-PL"/>
        </a:p>
      </dgm:t>
    </dgm:pt>
    <dgm:pt modelId="{9054419F-4696-40E8-B027-3B4E7AA22319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r>
            <a:rPr lang="pl-PL" sz="700">
              <a:latin typeface="Bahnschrift Condensed" panose="020B0502040204020203" pitchFamily="34" charset="0"/>
            </a:rPr>
            <a:t>NS </a:t>
          </a:r>
        </a:p>
        <a:p>
          <a:r>
            <a:rPr lang="pl-PL" sz="700">
              <a:latin typeface="Bahnschrift Condensed" panose="020B0502040204020203" pitchFamily="34" charset="0"/>
            </a:rPr>
            <a:t>Komendant Posteruneku Straży Leśnej </a:t>
          </a:r>
        </a:p>
        <a:p>
          <a:r>
            <a:rPr lang="pl-PL" sz="700">
              <a:latin typeface="Bahnschrift Condensed" panose="020B0502040204020203" pitchFamily="34" charset="0"/>
            </a:rPr>
            <a:t>w tym: </a:t>
          </a:r>
          <a:r>
            <a:rPr lang="pl-PL" sz="800">
              <a:latin typeface="Bahnschrift Condensed" panose="020B0502040204020203" pitchFamily="34" charset="0"/>
            </a:rPr>
            <a:t>Obronność</a:t>
          </a:r>
          <a:r>
            <a:rPr lang="pl-PL" sz="700">
              <a:latin typeface="Bahnschrift Condensed" panose="020B0502040204020203" pitchFamily="34" charset="0"/>
            </a:rPr>
            <a:t>. Ochrona informacji niejawnych. </a:t>
          </a:r>
        </a:p>
      </dgm:t>
    </dgm:pt>
    <dgm:pt modelId="{E438037E-15B8-40B4-8F5B-1F40D8EFD96F}" type="parTrans" cxnId="{F1A0FC00-E68C-452F-9952-F111A5745E26}">
      <dgm:prSet/>
      <dgm:spPr/>
      <dgm:t>
        <a:bodyPr/>
        <a:lstStyle/>
        <a:p>
          <a:endParaRPr lang="pl-PL"/>
        </a:p>
      </dgm:t>
    </dgm:pt>
    <dgm:pt modelId="{C6E6C7DF-3DF7-43B8-97BB-CCD9B8C97A7E}" type="sibTrans" cxnId="{F1A0FC00-E68C-452F-9952-F111A5745E26}">
      <dgm:prSet/>
      <dgm:spPr/>
      <dgm:t>
        <a:bodyPr/>
        <a:lstStyle/>
        <a:p>
          <a:endParaRPr lang="pl-PL"/>
        </a:p>
      </dgm:t>
    </dgm:pt>
    <dgm:pt modelId="{8B0C1740-A7CE-4347-B696-185F8DBDFD71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K </a:t>
          </a:r>
        </a:p>
        <a:p>
          <a:r>
            <a:rPr lang="pl-PL" sz="900">
              <a:latin typeface="Bahnschrift Condensed" panose="020B0502040204020203" pitchFamily="34" charset="0"/>
            </a:rPr>
            <a:t>Główny Księgowy</a:t>
          </a:r>
          <a:endParaRPr lang="pl-PL" sz="900"/>
        </a:p>
      </dgm:t>
    </dgm:pt>
    <dgm:pt modelId="{F5EC0D70-C92C-4338-9C90-A07D5B626405}" type="parTrans" cxnId="{429A8CBC-1FA7-4410-905E-25CB6DE0BF48}">
      <dgm:prSet/>
      <dgm:spPr/>
      <dgm:t>
        <a:bodyPr/>
        <a:lstStyle/>
        <a:p>
          <a:endParaRPr lang="pl-PL"/>
        </a:p>
      </dgm:t>
    </dgm:pt>
    <dgm:pt modelId="{71FE55AE-F969-4AB8-97EE-863537F2EAE5}" type="sibTrans" cxnId="{429A8CBC-1FA7-4410-905E-25CB6DE0BF48}">
      <dgm:prSet/>
      <dgm:spPr/>
      <dgm:t>
        <a:bodyPr/>
        <a:lstStyle/>
        <a:p>
          <a:endParaRPr lang="pl-PL"/>
        </a:p>
      </dgm:t>
    </dgm:pt>
    <dgm:pt modelId="{3B9CF42A-6167-4CCA-BDA2-AB628EB35D00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pl-PL">
              <a:latin typeface="Bahnschrift Condensed" panose="020B0502040204020203" pitchFamily="34" charset="0"/>
            </a:rPr>
            <a:t>KF</a:t>
          </a:r>
        </a:p>
        <a:p>
          <a:r>
            <a:rPr lang="pl-PL">
              <a:latin typeface="Bahnschrift Condensed" panose="020B0502040204020203" pitchFamily="34" charset="0"/>
            </a:rPr>
            <a:t>Dział Finansowo-Księgowy</a:t>
          </a:r>
        </a:p>
      </dgm:t>
    </dgm:pt>
    <dgm:pt modelId="{082FB426-74C5-4046-B36B-A506D6DB4A29}" type="parTrans" cxnId="{2C6BBEA5-8FDA-4947-BC6B-8305FCF2FB54}">
      <dgm:prSet/>
      <dgm:spPr/>
      <dgm:t>
        <a:bodyPr/>
        <a:lstStyle/>
        <a:p>
          <a:endParaRPr lang="pl-PL"/>
        </a:p>
      </dgm:t>
    </dgm:pt>
    <dgm:pt modelId="{A43C1F82-8E40-4C5C-BDB8-D8841689D05A}" type="sibTrans" cxnId="{2C6BBEA5-8FDA-4947-BC6B-8305FCF2FB54}">
      <dgm:prSet/>
      <dgm:spPr/>
      <dgm:t>
        <a:bodyPr/>
        <a:lstStyle/>
        <a:p>
          <a:endParaRPr lang="pl-PL"/>
        </a:p>
      </dgm:t>
    </dgm:pt>
    <dgm:pt modelId="{0EA89DED-40BB-4C25-82EF-989F6171CE68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pl-PL" sz="700">
              <a:latin typeface="Bahnschrift Condensed" panose="020B0502040204020203" pitchFamily="34" charset="0"/>
            </a:rPr>
            <a:t>S </a:t>
          </a:r>
        </a:p>
        <a:p>
          <a:r>
            <a:rPr lang="pl-PL" sz="900">
              <a:latin typeface="Bahnschrift Condensed" panose="020B0502040204020203" pitchFamily="34" charset="0"/>
            </a:rPr>
            <a:t>Sekretarz Nadleśnictwa</a:t>
          </a:r>
        </a:p>
      </dgm:t>
    </dgm:pt>
    <dgm:pt modelId="{5365368B-DC16-4131-A375-4169A4D81F93}" type="parTrans" cxnId="{A241A6E8-E12C-48BA-85A5-3CD41022B41D}">
      <dgm:prSet/>
      <dgm:spPr/>
      <dgm:t>
        <a:bodyPr/>
        <a:lstStyle/>
        <a:p>
          <a:endParaRPr lang="pl-PL"/>
        </a:p>
      </dgm:t>
    </dgm:pt>
    <dgm:pt modelId="{494AFC47-E18E-483C-82BF-39FD62657A41}" type="sibTrans" cxnId="{A241A6E8-E12C-48BA-85A5-3CD41022B41D}">
      <dgm:prSet/>
      <dgm:spPr/>
      <dgm:t>
        <a:bodyPr/>
        <a:lstStyle/>
        <a:p>
          <a:endParaRPr lang="pl-PL"/>
        </a:p>
      </dgm:t>
    </dgm:pt>
    <dgm:pt modelId="{12ABC55B-9457-4D73-9B23-338D5A857F96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pl-PL">
              <a:latin typeface="Bahnschrift Condensed" panose="020B0502040204020203" pitchFamily="34" charset="0"/>
            </a:rPr>
            <a:t>SA</a:t>
          </a:r>
        </a:p>
        <a:p>
          <a:r>
            <a:rPr lang="pl-PL">
              <a:latin typeface="Bahnschrift Condensed" panose="020B0502040204020203" pitchFamily="34" charset="0"/>
            </a:rPr>
            <a:t>Dział Administracyjno-Gospodarczy</a:t>
          </a:r>
        </a:p>
      </dgm:t>
    </dgm:pt>
    <dgm:pt modelId="{046E8D48-121D-4D1C-AD4C-5433C672BDE4}" type="parTrans" cxnId="{DB4956E5-6083-49D9-ACF3-F808938A3AEC}">
      <dgm:prSet/>
      <dgm:spPr/>
      <dgm:t>
        <a:bodyPr/>
        <a:lstStyle/>
        <a:p>
          <a:endParaRPr lang="pl-PL"/>
        </a:p>
      </dgm:t>
    </dgm:pt>
    <dgm:pt modelId="{71284D91-BD9B-43AE-AB3F-97FE2BED4904}" type="sibTrans" cxnId="{DB4956E5-6083-49D9-ACF3-F808938A3AEC}">
      <dgm:prSet/>
      <dgm:spPr/>
      <dgm:t>
        <a:bodyPr/>
        <a:lstStyle/>
        <a:p>
          <a:endParaRPr lang="pl-PL"/>
        </a:p>
      </dgm:t>
    </dgm:pt>
    <dgm:pt modelId="{85F3B07A-70DA-431B-91D9-5CDCD71B0B6D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NK</a:t>
          </a:r>
        </a:p>
        <a:p>
          <a:r>
            <a:rPr lang="pl-PL" sz="900">
              <a:latin typeface="Bahnschrift Condensed" panose="020B0502040204020203" pitchFamily="34" charset="0"/>
            </a:rPr>
            <a:t>Stanowisko ds. pracowniczych</a:t>
          </a:r>
          <a:endParaRPr lang="pl-PL" sz="900"/>
        </a:p>
      </dgm:t>
    </dgm:pt>
    <dgm:pt modelId="{91A448D4-8DCC-43F3-A563-57E33F66868D}" type="sibTrans" cxnId="{3C9E937F-96BE-487C-848F-3AB57B356925}">
      <dgm:prSet/>
      <dgm:spPr/>
      <dgm:t>
        <a:bodyPr/>
        <a:lstStyle/>
        <a:p>
          <a:endParaRPr lang="pl-PL"/>
        </a:p>
      </dgm:t>
    </dgm:pt>
    <dgm:pt modelId="{6D4F3767-3789-4886-96CC-6F7744FF68CE}" type="parTrans" cxnId="{3C9E937F-96BE-487C-848F-3AB57B356925}">
      <dgm:prSet/>
      <dgm:spPr/>
      <dgm:t>
        <a:bodyPr/>
        <a:lstStyle/>
        <a:p>
          <a:endParaRPr lang="pl-PL"/>
        </a:p>
      </dgm:t>
    </dgm:pt>
    <dgm:pt modelId="{33D5C4E8-C62B-4DA0-B249-C91A8B373447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r>
            <a:rPr lang="pl-PL" sz="900">
              <a:latin typeface="Bahnschrift Condensed" panose="020B0502040204020203" pitchFamily="34" charset="0"/>
            </a:rPr>
            <a:t>NN </a:t>
          </a:r>
        </a:p>
        <a:p>
          <a:r>
            <a:rPr lang="pl-PL" sz="900">
              <a:latin typeface="Bahnschrift Condensed" panose="020B0502040204020203" pitchFamily="34" charset="0"/>
            </a:rPr>
            <a:t>Inżynier </a:t>
          </a:r>
          <a:r>
            <a:rPr lang="pl-PL" sz="800">
              <a:latin typeface="Bahnschrift Condensed" panose="020B0502040204020203" pitchFamily="34" charset="0"/>
            </a:rPr>
            <a:t>Nadzoru</a:t>
          </a:r>
          <a:r>
            <a:rPr lang="pl-PL" sz="900">
              <a:latin typeface="Bahnschrift Condensed" panose="020B0502040204020203" pitchFamily="34" charset="0"/>
            </a:rPr>
            <a:t> w tym Rzecznik Prasowy </a:t>
          </a:r>
        </a:p>
      </dgm:t>
    </dgm:pt>
    <dgm:pt modelId="{60F4AB55-43FF-44F2-BA32-202E1F4A65BA}" type="parTrans" cxnId="{0F379D91-A424-4F04-886F-A41087E57E8E}">
      <dgm:prSet/>
      <dgm:spPr/>
      <dgm:t>
        <a:bodyPr/>
        <a:lstStyle/>
        <a:p>
          <a:endParaRPr lang="pl-PL"/>
        </a:p>
      </dgm:t>
    </dgm:pt>
    <dgm:pt modelId="{4F248F7A-9F07-44BA-8B02-A5CA4FE78878}" type="sibTrans" cxnId="{0F379D91-A424-4F04-886F-A41087E57E8E}">
      <dgm:prSet/>
      <dgm:spPr/>
      <dgm:t>
        <a:bodyPr/>
        <a:lstStyle/>
        <a:p>
          <a:endParaRPr lang="pl-PL"/>
        </a:p>
      </dgm:t>
    </dgm:pt>
    <dgm:pt modelId="{D2534C88-6B3D-4C18-848D-F2F632C31BC3}">
      <dgm:prSet custT="1"/>
      <dgm:spPr/>
      <dgm:t>
        <a:bodyPr/>
        <a:lstStyle/>
        <a:p>
          <a:endParaRPr lang="pl-PL" sz="500" b="1"/>
        </a:p>
        <a:p>
          <a:r>
            <a:rPr lang="pl-PL" sz="800" b="1"/>
            <a:t>Strażnik Leśny </a:t>
          </a:r>
        </a:p>
        <a:p>
          <a:endParaRPr lang="pl-PL" sz="500"/>
        </a:p>
      </dgm:t>
    </dgm:pt>
    <dgm:pt modelId="{6BDA92B2-079E-4AB1-9667-2F2735674CB4}" type="parTrans" cxnId="{6BA221A3-3B4C-451E-84E2-C6799D1DA3AA}">
      <dgm:prSet/>
      <dgm:spPr/>
      <dgm:t>
        <a:bodyPr/>
        <a:lstStyle/>
        <a:p>
          <a:endParaRPr lang="pl-PL"/>
        </a:p>
      </dgm:t>
    </dgm:pt>
    <dgm:pt modelId="{509E068E-1340-486F-97FF-11B32E257EB1}" type="sibTrans" cxnId="{6BA221A3-3B4C-451E-84E2-C6799D1DA3AA}">
      <dgm:prSet/>
      <dgm:spPr/>
      <dgm:t>
        <a:bodyPr/>
        <a:lstStyle/>
        <a:p>
          <a:endParaRPr lang="pl-PL"/>
        </a:p>
      </dgm:t>
    </dgm:pt>
    <dgm:pt modelId="{AFDEF5C0-994A-4DC0-A93F-2FB928CF5B54}">
      <dgm:prSet/>
      <dgm:spPr>
        <a:solidFill>
          <a:schemeClr val="bg2"/>
        </a:solidFill>
      </dgm:spPr>
      <dgm:t>
        <a:bodyPr/>
        <a:lstStyle/>
        <a:p>
          <a:r>
            <a:rPr lang="pl-PL" b="1"/>
            <a:t>Stanowisko ds BHP</a:t>
          </a:r>
        </a:p>
      </dgm:t>
    </dgm:pt>
    <dgm:pt modelId="{25653FEA-70AC-4585-A731-9E1DD0680172}" type="parTrans" cxnId="{84D0F9A2-053F-486C-8858-00DF6A6631BC}">
      <dgm:prSet/>
      <dgm:spPr/>
      <dgm:t>
        <a:bodyPr/>
        <a:lstStyle/>
        <a:p>
          <a:endParaRPr lang="pl-PL"/>
        </a:p>
      </dgm:t>
    </dgm:pt>
    <dgm:pt modelId="{9DBC93F1-27A7-45B5-96E5-284293D5865F}" type="sibTrans" cxnId="{84D0F9A2-053F-486C-8858-00DF6A6631BC}">
      <dgm:prSet/>
      <dgm:spPr/>
      <dgm:t>
        <a:bodyPr/>
        <a:lstStyle/>
        <a:p>
          <a:endParaRPr lang="pl-PL"/>
        </a:p>
      </dgm:t>
    </dgm:pt>
    <dgm:pt modelId="{462E6FEB-F853-44DA-BB7D-E496BB5FFF2F}" type="pres">
      <dgm:prSet presAssocID="{7B12E87E-8E9F-40C3-BE00-33120504B2C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6744DD0-8E17-4B74-8249-B07BB45679DD}" type="pres">
      <dgm:prSet presAssocID="{07265053-D32D-49B3-982C-5B9D9F583D44}" presName="hierRoot1" presStyleCnt="0">
        <dgm:presLayoutVars>
          <dgm:hierBranch val="init"/>
        </dgm:presLayoutVars>
      </dgm:prSet>
      <dgm:spPr/>
    </dgm:pt>
    <dgm:pt modelId="{37A83D1D-F477-44C5-B2A7-611C0BFDD2D4}" type="pres">
      <dgm:prSet presAssocID="{07265053-D32D-49B3-982C-5B9D9F583D44}" presName="rootComposite1" presStyleCnt="0"/>
      <dgm:spPr/>
    </dgm:pt>
    <dgm:pt modelId="{94A3C183-8A9C-4260-8ABC-A1317A3FD6B7}" type="pres">
      <dgm:prSet presAssocID="{07265053-D32D-49B3-982C-5B9D9F583D44}" presName="rootText1" presStyleLbl="node0" presStyleIdx="0" presStyleCnt="1" custAng="0" custScaleX="141181" custScaleY="126846" custLinFactNeighborX="-19119" custLinFactNeighborY="-53513">
        <dgm:presLayoutVars>
          <dgm:chPref val="3"/>
        </dgm:presLayoutVars>
      </dgm:prSet>
      <dgm:spPr/>
    </dgm:pt>
    <dgm:pt modelId="{816EA103-23E9-40C8-844C-DF55B8276934}" type="pres">
      <dgm:prSet presAssocID="{07265053-D32D-49B3-982C-5B9D9F583D44}" presName="rootConnector1" presStyleLbl="node1" presStyleIdx="0" presStyleCnt="0"/>
      <dgm:spPr/>
    </dgm:pt>
    <dgm:pt modelId="{E7FD78E6-B4FA-4435-BB3C-F8FC94798B7B}" type="pres">
      <dgm:prSet presAssocID="{07265053-D32D-49B3-982C-5B9D9F583D44}" presName="hierChild2" presStyleCnt="0"/>
      <dgm:spPr/>
    </dgm:pt>
    <dgm:pt modelId="{596FB58D-420C-4E9C-8042-7D91A6DB17D7}" type="pres">
      <dgm:prSet presAssocID="{4962704B-60C6-434D-9B2D-DA671933A3BA}" presName="Name37" presStyleLbl="parChTrans1D2" presStyleIdx="0" presStyleCnt="7"/>
      <dgm:spPr/>
    </dgm:pt>
    <dgm:pt modelId="{626736B9-13A6-4136-A034-CC1D8BF38555}" type="pres">
      <dgm:prSet presAssocID="{54B007BA-D961-4155-B6BD-AC1E6C8FC81A}" presName="hierRoot2" presStyleCnt="0">
        <dgm:presLayoutVars>
          <dgm:hierBranch val="init"/>
        </dgm:presLayoutVars>
      </dgm:prSet>
      <dgm:spPr/>
    </dgm:pt>
    <dgm:pt modelId="{4ABD6F9C-97E7-4C77-B9D8-15FF8E0FB5D1}" type="pres">
      <dgm:prSet presAssocID="{54B007BA-D961-4155-B6BD-AC1E6C8FC81A}" presName="rootComposite" presStyleCnt="0"/>
      <dgm:spPr/>
    </dgm:pt>
    <dgm:pt modelId="{A1A253AF-3F5B-41F8-8D8E-A1AC74D43E39}" type="pres">
      <dgm:prSet presAssocID="{54B007BA-D961-4155-B6BD-AC1E6C8FC81A}" presName="rootText" presStyleLbl="node2" presStyleIdx="0" presStyleCnt="7" custScaleY="141076">
        <dgm:presLayoutVars>
          <dgm:chPref val="3"/>
        </dgm:presLayoutVars>
      </dgm:prSet>
      <dgm:spPr/>
    </dgm:pt>
    <dgm:pt modelId="{A113E651-5739-42DA-AF69-84F26916E1DC}" type="pres">
      <dgm:prSet presAssocID="{54B007BA-D961-4155-B6BD-AC1E6C8FC81A}" presName="rootConnector" presStyleLbl="node2" presStyleIdx="0" presStyleCnt="7"/>
      <dgm:spPr/>
    </dgm:pt>
    <dgm:pt modelId="{FE11208A-3ACE-4C95-9321-158B1D4EA794}" type="pres">
      <dgm:prSet presAssocID="{54B007BA-D961-4155-B6BD-AC1E6C8FC81A}" presName="hierChild4" presStyleCnt="0"/>
      <dgm:spPr/>
    </dgm:pt>
    <dgm:pt modelId="{C95EAB8F-1767-4BF3-AAC5-2E83A75EF704}" type="pres">
      <dgm:prSet presAssocID="{8CCD2767-15BB-4D78-BAD1-350BDE8E2577}" presName="Name37" presStyleLbl="parChTrans1D3" presStyleIdx="0" presStyleCnt="5"/>
      <dgm:spPr/>
    </dgm:pt>
    <dgm:pt modelId="{F2ED9C16-E00C-4BF3-A746-6E9F5AB19E1A}" type="pres">
      <dgm:prSet presAssocID="{227D0E61-0AAC-4722-B68E-B1812248BDE5}" presName="hierRoot2" presStyleCnt="0">
        <dgm:presLayoutVars>
          <dgm:hierBranch val="init"/>
        </dgm:presLayoutVars>
      </dgm:prSet>
      <dgm:spPr/>
    </dgm:pt>
    <dgm:pt modelId="{BBA6E3D4-F555-42E8-AADD-CE065CE12463}" type="pres">
      <dgm:prSet presAssocID="{227D0E61-0AAC-4722-B68E-B1812248BDE5}" presName="rootComposite" presStyleCnt="0"/>
      <dgm:spPr/>
    </dgm:pt>
    <dgm:pt modelId="{C02C40D1-87FB-47CC-8F5A-7530126A9FB4}" type="pres">
      <dgm:prSet presAssocID="{227D0E61-0AAC-4722-B68E-B1812248BDE5}" presName="rootText" presStyleLbl="node3" presStyleIdx="0" presStyleCnt="5" custScaleY="189855">
        <dgm:presLayoutVars>
          <dgm:chPref val="3"/>
        </dgm:presLayoutVars>
      </dgm:prSet>
      <dgm:spPr/>
    </dgm:pt>
    <dgm:pt modelId="{AEB1382C-6D0B-4439-9CDC-984B4E527D0B}" type="pres">
      <dgm:prSet presAssocID="{227D0E61-0AAC-4722-B68E-B1812248BDE5}" presName="rootConnector" presStyleLbl="node3" presStyleIdx="0" presStyleCnt="5"/>
      <dgm:spPr/>
    </dgm:pt>
    <dgm:pt modelId="{02A03AA6-F591-496E-9E44-B4DAA043BB2E}" type="pres">
      <dgm:prSet presAssocID="{227D0E61-0AAC-4722-B68E-B1812248BDE5}" presName="hierChild4" presStyleCnt="0"/>
      <dgm:spPr/>
    </dgm:pt>
    <dgm:pt modelId="{EF432DFF-A81B-4E44-99A6-2DA482356538}" type="pres">
      <dgm:prSet presAssocID="{227D0E61-0AAC-4722-B68E-B1812248BDE5}" presName="hierChild5" presStyleCnt="0"/>
      <dgm:spPr/>
    </dgm:pt>
    <dgm:pt modelId="{295FFE7D-8265-4BFC-A7CD-C402B68CC09D}" type="pres">
      <dgm:prSet presAssocID="{92B52246-ECDE-4F81-92A0-6094BDD2B540}" presName="Name37" presStyleLbl="parChTrans1D3" presStyleIdx="1" presStyleCnt="5"/>
      <dgm:spPr/>
    </dgm:pt>
    <dgm:pt modelId="{8879DBE0-86CC-40FF-AE68-E9CF59B9B914}" type="pres">
      <dgm:prSet presAssocID="{62059C81-4FB6-4219-87D5-49914BEDD2B0}" presName="hierRoot2" presStyleCnt="0">
        <dgm:presLayoutVars>
          <dgm:hierBranch val="init"/>
        </dgm:presLayoutVars>
      </dgm:prSet>
      <dgm:spPr/>
    </dgm:pt>
    <dgm:pt modelId="{876690AB-E9F8-437F-A834-D49353BBE5B1}" type="pres">
      <dgm:prSet presAssocID="{62059C81-4FB6-4219-87D5-49914BEDD2B0}" presName="rootComposite" presStyleCnt="0"/>
      <dgm:spPr/>
    </dgm:pt>
    <dgm:pt modelId="{3C9D1BD5-B933-4E06-9D16-311A01746E2F}" type="pres">
      <dgm:prSet presAssocID="{62059C81-4FB6-4219-87D5-49914BEDD2B0}" presName="rootText" presStyleLbl="node3" presStyleIdx="1" presStyleCnt="5" custScaleX="83589" custScaleY="190057">
        <dgm:presLayoutVars>
          <dgm:chPref val="3"/>
        </dgm:presLayoutVars>
      </dgm:prSet>
      <dgm:spPr/>
    </dgm:pt>
    <dgm:pt modelId="{22542386-1B76-40BD-9A8C-6E8A870CDFF6}" type="pres">
      <dgm:prSet presAssocID="{62059C81-4FB6-4219-87D5-49914BEDD2B0}" presName="rootConnector" presStyleLbl="node3" presStyleIdx="1" presStyleCnt="5"/>
      <dgm:spPr/>
    </dgm:pt>
    <dgm:pt modelId="{FAA8D7C6-84F7-4202-943A-5206B04466D6}" type="pres">
      <dgm:prSet presAssocID="{62059C81-4FB6-4219-87D5-49914BEDD2B0}" presName="hierChild4" presStyleCnt="0"/>
      <dgm:spPr/>
    </dgm:pt>
    <dgm:pt modelId="{EAAB537D-6805-4E75-8647-29ED93B106A7}" type="pres">
      <dgm:prSet presAssocID="{851B17B4-A1AF-4045-920E-3B5D465093AC}" presName="Name37" presStyleLbl="parChTrans1D4" presStyleIdx="0" presStyleCnt="13"/>
      <dgm:spPr/>
    </dgm:pt>
    <dgm:pt modelId="{BB7A1856-8CF3-4F59-9EF1-3817F2AECD78}" type="pres">
      <dgm:prSet presAssocID="{5B9C9EEB-AEA3-4906-A3C7-A852AE8F66A3}" presName="hierRoot2" presStyleCnt="0">
        <dgm:presLayoutVars>
          <dgm:hierBranch val="init"/>
        </dgm:presLayoutVars>
      </dgm:prSet>
      <dgm:spPr/>
    </dgm:pt>
    <dgm:pt modelId="{1494F325-31D1-4721-802A-B466D13FD7D2}" type="pres">
      <dgm:prSet presAssocID="{5B9C9EEB-AEA3-4906-A3C7-A852AE8F66A3}" presName="rootComposite" presStyleCnt="0"/>
      <dgm:spPr/>
    </dgm:pt>
    <dgm:pt modelId="{74FD9321-4CDD-4E16-8CA1-3557D03FB511}" type="pres">
      <dgm:prSet presAssocID="{5B9C9EEB-AEA3-4906-A3C7-A852AE8F66A3}" presName="rootText" presStyleLbl="node4" presStyleIdx="0" presStyleCnt="13" custScaleY="66931" custLinFactNeighborX="1866" custLinFactNeighborY="1567">
        <dgm:presLayoutVars>
          <dgm:chPref val="3"/>
        </dgm:presLayoutVars>
      </dgm:prSet>
      <dgm:spPr/>
    </dgm:pt>
    <dgm:pt modelId="{F0C917F7-409B-418C-8538-FD68F22DDF89}" type="pres">
      <dgm:prSet presAssocID="{5B9C9EEB-AEA3-4906-A3C7-A852AE8F66A3}" presName="rootConnector" presStyleLbl="node4" presStyleIdx="0" presStyleCnt="13"/>
      <dgm:spPr/>
    </dgm:pt>
    <dgm:pt modelId="{7E9FC2CB-C108-4C37-A517-1D307A7C6421}" type="pres">
      <dgm:prSet presAssocID="{5B9C9EEB-AEA3-4906-A3C7-A852AE8F66A3}" presName="hierChild4" presStyleCnt="0"/>
      <dgm:spPr/>
    </dgm:pt>
    <dgm:pt modelId="{B29E1AB3-F836-454F-92BD-403D92F300E1}" type="pres">
      <dgm:prSet presAssocID="{5B9C9EEB-AEA3-4906-A3C7-A852AE8F66A3}" presName="hierChild5" presStyleCnt="0"/>
      <dgm:spPr/>
    </dgm:pt>
    <dgm:pt modelId="{BE3C8D08-9F93-4715-B7AB-20FDC6404774}" type="pres">
      <dgm:prSet presAssocID="{667C3C10-5CD4-4C3F-96DD-68F662E09DA3}" presName="Name37" presStyleLbl="parChTrans1D4" presStyleIdx="1" presStyleCnt="13"/>
      <dgm:spPr/>
    </dgm:pt>
    <dgm:pt modelId="{8B193E1F-8F7F-43F6-B88F-6B79C175A098}" type="pres">
      <dgm:prSet presAssocID="{25E89332-4F82-45FB-905D-235AC096E5FF}" presName="hierRoot2" presStyleCnt="0">
        <dgm:presLayoutVars>
          <dgm:hierBranch val="init"/>
        </dgm:presLayoutVars>
      </dgm:prSet>
      <dgm:spPr/>
    </dgm:pt>
    <dgm:pt modelId="{3D49C8A5-6569-4800-A755-8036B8010B41}" type="pres">
      <dgm:prSet presAssocID="{25E89332-4F82-45FB-905D-235AC096E5FF}" presName="rootComposite" presStyleCnt="0"/>
      <dgm:spPr/>
    </dgm:pt>
    <dgm:pt modelId="{DBAD9715-6BFC-45C4-A63D-1F3D3D490F01}" type="pres">
      <dgm:prSet presAssocID="{25E89332-4F82-45FB-905D-235AC096E5FF}" presName="rootText" presStyleLbl="node4" presStyleIdx="1" presStyleCnt="13" custScaleY="64152">
        <dgm:presLayoutVars>
          <dgm:chPref val="3"/>
        </dgm:presLayoutVars>
      </dgm:prSet>
      <dgm:spPr/>
    </dgm:pt>
    <dgm:pt modelId="{034C5F1D-584F-43B7-93A8-FAEBA33A706D}" type="pres">
      <dgm:prSet presAssocID="{25E89332-4F82-45FB-905D-235AC096E5FF}" presName="rootConnector" presStyleLbl="node4" presStyleIdx="1" presStyleCnt="13"/>
      <dgm:spPr/>
    </dgm:pt>
    <dgm:pt modelId="{81311E8B-6542-49CD-99BF-5849CB5EB494}" type="pres">
      <dgm:prSet presAssocID="{25E89332-4F82-45FB-905D-235AC096E5FF}" presName="hierChild4" presStyleCnt="0"/>
      <dgm:spPr/>
    </dgm:pt>
    <dgm:pt modelId="{09C5856D-6A0C-4CEC-9D28-E087B71526DB}" type="pres">
      <dgm:prSet presAssocID="{25E89332-4F82-45FB-905D-235AC096E5FF}" presName="hierChild5" presStyleCnt="0"/>
      <dgm:spPr/>
    </dgm:pt>
    <dgm:pt modelId="{DC5CC5E3-0095-4F66-9D86-61CD09E9CF5A}" type="pres">
      <dgm:prSet presAssocID="{8B73A6F9-F5C3-48E8-AF5D-82CEB7500810}" presName="Name37" presStyleLbl="parChTrans1D4" presStyleIdx="2" presStyleCnt="13"/>
      <dgm:spPr/>
    </dgm:pt>
    <dgm:pt modelId="{17164526-FBA1-4EE0-A5B3-E49B9064492C}" type="pres">
      <dgm:prSet presAssocID="{93264D94-0EC7-49BB-8B71-2C3B0D158542}" presName="hierRoot2" presStyleCnt="0">
        <dgm:presLayoutVars>
          <dgm:hierBranch val="init"/>
        </dgm:presLayoutVars>
      </dgm:prSet>
      <dgm:spPr/>
    </dgm:pt>
    <dgm:pt modelId="{865B55D4-22BD-4598-916A-369186438AD0}" type="pres">
      <dgm:prSet presAssocID="{93264D94-0EC7-49BB-8B71-2C3B0D158542}" presName="rootComposite" presStyleCnt="0"/>
      <dgm:spPr/>
    </dgm:pt>
    <dgm:pt modelId="{180D0267-74C3-42EC-A909-11102DC10C85}" type="pres">
      <dgm:prSet presAssocID="{93264D94-0EC7-49BB-8B71-2C3B0D158542}" presName="rootText" presStyleLbl="node4" presStyleIdx="2" presStyleCnt="13" custScaleY="64153" custLinFactNeighborY="-5595">
        <dgm:presLayoutVars>
          <dgm:chPref val="3"/>
        </dgm:presLayoutVars>
      </dgm:prSet>
      <dgm:spPr/>
    </dgm:pt>
    <dgm:pt modelId="{73037996-B5C5-46C3-B608-AA5629EC2EBD}" type="pres">
      <dgm:prSet presAssocID="{93264D94-0EC7-49BB-8B71-2C3B0D158542}" presName="rootConnector" presStyleLbl="node4" presStyleIdx="2" presStyleCnt="13"/>
      <dgm:spPr/>
    </dgm:pt>
    <dgm:pt modelId="{3EA3705A-D2DC-4935-BF8F-E075A38A3069}" type="pres">
      <dgm:prSet presAssocID="{93264D94-0EC7-49BB-8B71-2C3B0D158542}" presName="hierChild4" presStyleCnt="0"/>
      <dgm:spPr/>
    </dgm:pt>
    <dgm:pt modelId="{758CD5BF-53F6-4E39-8BE7-DE46B29B50C0}" type="pres">
      <dgm:prSet presAssocID="{93264D94-0EC7-49BB-8B71-2C3B0D158542}" presName="hierChild5" presStyleCnt="0"/>
      <dgm:spPr/>
    </dgm:pt>
    <dgm:pt modelId="{84B1E293-6093-4B7C-A982-59150F1BD57B}" type="pres">
      <dgm:prSet presAssocID="{BF81925B-ACD3-4878-AA17-1B7F365E8B9E}" presName="Name37" presStyleLbl="parChTrans1D4" presStyleIdx="3" presStyleCnt="13"/>
      <dgm:spPr/>
    </dgm:pt>
    <dgm:pt modelId="{DA21036A-2689-4A7E-8390-8298F1A34B85}" type="pres">
      <dgm:prSet presAssocID="{68510D54-F629-4A8C-B21A-F48BE5438535}" presName="hierRoot2" presStyleCnt="0">
        <dgm:presLayoutVars>
          <dgm:hierBranch val="init"/>
        </dgm:presLayoutVars>
      </dgm:prSet>
      <dgm:spPr/>
    </dgm:pt>
    <dgm:pt modelId="{E09F135C-3695-422D-85AF-02785C9D20A0}" type="pres">
      <dgm:prSet presAssocID="{68510D54-F629-4A8C-B21A-F48BE5438535}" presName="rootComposite" presStyleCnt="0"/>
      <dgm:spPr/>
    </dgm:pt>
    <dgm:pt modelId="{436BDAFD-FE92-48C2-A76E-5231526AA8A2}" type="pres">
      <dgm:prSet presAssocID="{68510D54-F629-4A8C-B21A-F48BE5438535}" presName="rootText" presStyleLbl="node4" presStyleIdx="3" presStyleCnt="13" custScaleY="64152">
        <dgm:presLayoutVars>
          <dgm:chPref val="3"/>
        </dgm:presLayoutVars>
      </dgm:prSet>
      <dgm:spPr/>
    </dgm:pt>
    <dgm:pt modelId="{4A6D61B3-3FFD-42D9-AD1A-17DBCC240847}" type="pres">
      <dgm:prSet presAssocID="{68510D54-F629-4A8C-B21A-F48BE5438535}" presName="rootConnector" presStyleLbl="node4" presStyleIdx="3" presStyleCnt="13"/>
      <dgm:spPr/>
    </dgm:pt>
    <dgm:pt modelId="{F8E6E486-2154-4DF8-A67E-C20F79DB0CD8}" type="pres">
      <dgm:prSet presAssocID="{68510D54-F629-4A8C-B21A-F48BE5438535}" presName="hierChild4" presStyleCnt="0"/>
      <dgm:spPr/>
    </dgm:pt>
    <dgm:pt modelId="{42E0C67D-6F6A-4F4F-A0EA-FA8CB1856312}" type="pres">
      <dgm:prSet presAssocID="{68510D54-F629-4A8C-B21A-F48BE5438535}" presName="hierChild5" presStyleCnt="0"/>
      <dgm:spPr/>
    </dgm:pt>
    <dgm:pt modelId="{617BAD45-147F-4F62-B47D-96C9FB84C0D2}" type="pres">
      <dgm:prSet presAssocID="{603E8E7A-3DFA-42DD-B62A-B21A491DB552}" presName="Name37" presStyleLbl="parChTrans1D4" presStyleIdx="4" presStyleCnt="13"/>
      <dgm:spPr/>
    </dgm:pt>
    <dgm:pt modelId="{FA113917-96AA-46D4-B445-DC3C9267B055}" type="pres">
      <dgm:prSet presAssocID="{838912B9-9896-49FA-B382-B976CFFD6F72}" presName="hierRoot2" presStyleCnt="0">
        <dgm:presLayoutVars>
          <dgm:hierBranch val="init"/>
        </dgm:presLayoutVars>
      </dgm:prSet>
      <dgm:spPr/>
    </dgm:pt>
    <dgm:pt modelId="{4AD70647-DDB1-495A-BCAB-47137D2076EC}" type="pres">
      <dgm:prSet presAssocID="{838912B9-9896-49FA-B382-B976CFFD6F72}" presName="rootComposite" presStyleCnt="0"/>
      <dgm:spPr/>
    </dgm:pt>
    <dgm:pt modelId="{2F529A7F-CB2D-4A7B-BE00-CE64A18D56F0}" type="pres">
      <dgm:prSet presAssocID="{838912B9-9896-49FA-B382-B976CFFD6F72}" presName="rootText" presStyleLbl="node4" presStyleIdx="4" presStyleCnt="13" custScaleY="64153" custLinFactNeighborY="-933">
        <dgm:presLayoutVars>
          <dgm:chPref val="3"/>
        </dgm:presLayoutVars>
      </dgm:prSet>
      <dgm:spPr/>
    </dgm:pt>
    <dgm:pt modelId="{533B3C1A-5C23-42CF-B14B-F05812A316DD}" type="pres">
      <dgm:prSet presAssocID="{838912B9-9896-49FA-B382-B976CFFD6F72}" presName="rootConnector" presStyleLbl="node4" presStyleIdx="4" presStyleCnt="13"/>
      <dgm:spPr/>
    </dgm:pt>
    <dgm:pt modelId="{BCD4569A-563D-45D7-A4A8-FCB6A519B741}" type="pres">
      <dgm:prSet presAssocID="{838912B9-9896-49FA-B382-B976CFFD6F72}" presName="hierChild4" presStyleCnt="0"/>
      <dgm:spPr/>
    </dgm:pt>
    <dgm:pt modelId="{B56592F9-56BE-40DC-858E-BEC186DEBB83}" type="pres">
      <dgm:prSet presAssocID="{838912B9-9896-49FA-B382-B976CFFD6F72}" presName="hierChild5" presStyleCnt="0"/>
      <dgm:spPr/>
    </dgm:pt>
    <dgm:pt modelId="{2B613032-9EAF-4882-82E4-5891CF600D7E}" type="pres">
      <dgm:prSet presAssocID="{C097AA33-2D8D-497B-A820-A83180F7C4CA}" presName="Name37" presStyleLbl="parChTrans1D4" presStyleIdx="5" presStyleCnt="13"/>
      <dgm:spPr/>
    </dgm:pt>
    <dgm:pt modelId="{9632301B-F028-4CA9-BFC3-CE3E0133B89E}" type="pres">
      <dgm:prSet presAssocID="{235C4B99-2F9B-4CCD-8FB9-FEED30C8B2F4}" presName="hierRoot2" presStyleCnt="0">
        <dgm:presLayoutVars>
          <dgm:hierBranch val="init"/>
        </dgm:presLayoutVars>
      </dgm:prSet>
      <dgm:spPr/>
    </dgm:pt>
    <dgm:pt modelId="{C7BF649A-3941-4044-8E98-60FA2162EDEA}" type="pres">
      <dgm:prSet presAssocID="{235C4B99-2F9B-4CCD-8FB9-FEED30C8B2F4}" presName="rootComposite" presStyleCnt="0"/>
      <dgm:spPr/>
    </dgm:pt>
    <dgm:pt modelId="{CE6101C5-4CFC-40C6-A53B-131C0345E59A}" type="pres">
      <dgm:prSet presAssocID="{235C4B99-2F9B-4CCD-8FB9-FEED30C8B2F4}" presName="rootText" presStyleLbl="node4" presStyleIdx="5" presStyleCnt="13" custScaleY="60753" custLinFactNeighborY="-2798">
        <dgm:presLayoutVars>
          <dgm:chPref val="3"/>
        </dgm:presLayoutVars>
      </dgm:prSet>
      <dgm:spPr/>
    </dgm:pt>
    <dgm:pt modelId="{B19E7879-2ACE-48C3-B001-96679A6E1485}" type="pres">
      <dgm:prSet presAssocID="{235C4B99-2F9B-4CCD-8FB9-FEED30C8B2F4}" presName="rootConnector" presStyleLbl="node4" presStyleIdx="5" presStyleCnt="13"/>
      <dgm:spPr/>
    </dgm:pt>
    <dgm:pt modelId="{95FF66E9-410B-411C-9691-1049066298FB}" type="pres">
      <dgm:prSet presAssocID="{235C4B99-2F9B-4CCD-8FB9-FEED30C8B2F4}" presName="hierChild4" presStyleCnt="0"/>
      <dgm:spPr/>
    </dgm:pt>
    <dgm:pt modelId="{77FED12C-CA96-4292-B618-E890434AC5B4}" type="pres">
      <dgm:prSet presAssocID="{235C4B99-2F9B-4CCD-8FB9-FEED30C8B2F4}" presName="hierChild5" presStyleCnt="0"/>
      <dgm:spPr/>
    </dgm:pt>
    <dgm:pt modelId="{0B79DC13-652E-4E7E-B97F-CD489742B0B2}" type="pres">
      <dgm:prSet presAssocID="{1587A0B8-37FC-40A7-8780-BDA460DBF8F0}" presName="Name37" presStyleLbl="parChTrans1D4" presStyleIdx="6" presStyleCnt="13"/>
      <dgm:spPr/>
    </dgm:pt>
    <dgm:pt modelId="{3327630D-6D37-4E9C-AE37-6FA2D2FBD300}" type="pres">
      <dgm:prSet presAssocID="{10F77B66-23EA-4FC6-8ACA-A891380AE3D8}" presName="hierRoot2" presStyleCnt="0">
        <dgm:presLayoutVars>
          <dgm:hierBranch val="init"/>
        </dgm:presLayoutVars>
      </dgm:prSet>
      <dgm:spPr/>
    </dgm:pt>
    <dgm:pt modelId="{8D1C70CD-B868-4FE5-A184-C2850AA7D31C}" type="pres">
      <dgm:prSet presAssocID="{10F77B66-23EA-4FC6-8ACA-A891380AE3D8}" presName="rootComposite" presStyleCnt="0"/>
      <dgm:spPr/>
    </dgm:pt>
    <dgm:pt modelId="{16E48F8E-1F9F-4A83-BF53-A2FA6436B40E}" type="pres">
      <dgm:prSet presAssocID="{10F77B66-23EA-4FC6-8ACA-A891380AE3D8}" presName="rootText" presStyleLbl="node4" presStyleIdx="6" presStyleCnt="13" custScaleY="64153" custLinFactX="-32384" custLinFactY="-300000" custLinFactNeighborX="-100000" custLinFactNeighborY="-332987">
        <dgm:presLayoutVars>
          <dgm:chPref val="3"/>
        </dgm:presLayoutVars>
      </dgm:prSet>
      <dgm:spPr/>
    </dgm:pt>
    <dgm:pt modelId="{545326E4-9306-490E-B799-E38B0C51B7DF}" type="pres">
      <dgm:prSet presAssocID="{10F77B66-23EA-4FC6-8ACA-A891380AE3D8}" presName="rootConnector" presStyleLbl="node4" presStyleIdx="6" presStyleCnt="13"/>
      <dgm:spPr/>
    </dgm:pt>
    <dgm:pt modelId="{E914ECB4-69B9-4F8C-B0E3-7CAE08C789EB}" type="pres">
      <dgm:prSet presAssocID="{10F77B66-23EA-4FC6-8ACA-A891380AE3D8}" presName="hierChild4" presStyleCnt="0"/>
      <dgm:spPr/>
    </dgm:pt>
    <dgm:pt modelId="{597146E5-8097-435D-A9D7-9E7905686A9D}" type="pres">
      <dgm:prSet presAssocID="{10F77B66-23EA-4FC6-8ACA-A891380AE3D8}" presName="hierChild5" presStyleCnt="0"/>
      <dgm:spPr/>
    </dgm:pt>
    <dgm:pt modelId="{F311A00F-8AFD-4435-BEB1-E49600C71F9F}" type="pres">
      <dgm:prSet presAssocID="{11C64A28-2701-4F4D-823D-58B7C9EAA6FF}" presName="Name37" presStyleLbl="parChTrans1D4" presStyleIdx="7" presStyleCnt="13"/>
      <dgm:spPr/>
    </dgm:pt>
    <dgm:pt modelId="{5A778233-BEFB-4C1B-B89B-35A39937ADE9}" type="pres">
      <dgm:prSet presAssocID="{B3966C7B-C952-43F2-BC38-8B32EC4EF3C7}" presName="hierRoot2" presStyleCnt="0">
        <dgm:presLayoutVars>
          <dgm:hierBranch val="init"/>
        </dgm:presLayoutVars>
      </dgm:prSet>
      <dgm:spPr/>
    </dgm:pt>
    <dgm:pt modelId="{5E3C757E-DD47-41D2-8FE0-FD6336E5FDA0}" type="pres">
      <dgm:prSet presAssocID="{B3966C7B-C952-43F2-BC38-8B32EC4EF3C7}" presName="rootComposite" presStyleCnt="0"/>
      <dgm:spPr/>
    </dgm:pt>
    <dgm:pt modelId="{AEBD7B13-65A9-4022-B46A-35A162FDE0B1}" type="pres">
      <dgm:prSet presAssocID="{B3966C7B-C952-43F2-BC38-8B32EC4EF3C7}" presName="rootText" presStyleLbl="node4" presStyleIdx="7" presStyleCnt="13" custScaleY="64153" custLinFactX="-30001" custLinFactY="-300000" custLinFactNeighborX="-100000" custLinFactNeighborY="-332987">
        <dgm:presLayoutVars>
          <dgm:chPref val="3"/>
        </dgm:presLayoutVars>
      </dgm:prSet>
      <dgm:spPr/>
    </dgm:pt>
    <dgm:pt modelId="{2D4F2E5A-6864-44D6-AF08-C5D7BB594AE3}" type="pres">
      <dgm:prSet presAssocID="{B3966C7B-C952-43F2-BC38-8B32EC4EF3C7}" presName="rootConnector" presStyleLbl="node4" presStyleIdx="7" presStyleCnt="13"/>
      <dgm:spPr/>
    </dgm:pt>
    <dgm:pt modelId="{C6663308-8AE4-4D42-88A1-CEC90B9E3DED}" type="pres">
      <dgm:prSet presAssocID="{B3966C7B-C952-43F2-BC38-8B32EC4EF3C7}" presName="hierChild4" presStyleCnt="0"/>
      <dgm:spPr/>
    </dgm:pt>
    <dgm:pt modelId="{E51B81B9-E719-468B-97F4-3C11E35E18EF}" type="pres">
      <dgm:prSet presAssocID="{B3966C7B-C952-43F2-BC38-8B32EC4EF3C7}" presName="hierChild5" presStyleCnt="0"/>
      <dgm:spPr/>
    </dgm:pt>
    <dgm:pt modelId="{54185695-8BDF-409E-BC84-A8056E02CEBA}" type="pres">
      <dgm:prSet presAssocID="{8F4AA233-E036-4F0B-9E92-60852A7E94C3}" presName="Name37" presStyleLbl="parChTrans1D4" presStyleIdx="8" presStyleCnt="13"/>
      <dgm:spPr/>
    </dgm:pt>
    <dgm:pt modelId="{BF0FA01F-39FF-469F-A80C-E2174E61A75E}" type="pres">
      <dgm:prSet presAssocID="{577A4F6F-9C38-4E1C-9ADA-529700F8FE8A}" presName="hierRoot2" presStyleCnt="0">
        <dgm:presLayoutVars>
          <dgm:hierBranch val="init"/>
        </dgm:presLayoutVars>
      </dgm:prSet>
      <dgm:spPr/>
    </dgm:pt>
    <dgm:pt modelId="{B843B9A3-3B2D-4408-982C-EA57A892A9ED}" type="pres">
      <dgm:prSet presAssocID="{577A4F6F-9C38-4E1C-9ADA-529700F8FE8A}" presName="rootComposite" presStyleCnt="0"/>
      <dgm:spPr/>
    </dgm:pt>
    <dgm:pt modelId="{B4ECD687-D758-4547-956A-65FD79643ACE}" type="pres">
      <dgm:prSet presAssocID="{577A4F6F-9C38-4E1C-9ADA-529700F8FE8A}" presName="rootText" presStyleLbl="node4" presStyleIdx="8" presStyleCnt="13" custScaleY="67552" custLinFactX="-30001" custLinFactY="-300000" custLinFactNeighborX="-100000" custLinFactNeighborY="-341338">
        <dgm:presLayoutVars>
          <dgm:chPref val="3"/>
        </dgm:presLayoutVars>
      </dgm:prSet>
      <dgm:spPr/>
    </dgm:pt>
    <dgm:pt modelId="{B1AE816A-5F1E-4522-BD8D-EBBFA35578A1}" type="pres">
      <dgm:prSet presAssocID="{577A4F6F-9C38-4E1C-9ADA-529700F8FE8A}" presName="rootConnector" presStyleLbl="node4" presStyleIdx="8" presStyleCnt="13"/>
      <dgm:spPr/>
    </dgm:pt>
    <dgm:pt modelId="{37127A63-C942-41D2-A08A-D1AC264E560E}" type="pres">
      <dgm:prSet presAssocID="{577A4F6F-9C38-4E1C-9ADA-529700F8FE8A}" presName="hierChild4" presStyleCnt="0"/>
      <dgm:spPr/>
    </dgm:pt>
    <dgm:pt modelId="{9BBAE800-C8A0-462E-B624-204F28558BF9}" type="pres">
      <dgm:prSet presAssocID="{577A4F6F-9C38-4E1C-9ADA-529700F8FE8A}" presName="hierChild5" presStyleCnt="0"/>
      <dgm:spPr/>
    </dgm:pt>
    <dgm:pt modelId="{32326499-2EEA-4984-97C1-9DEEF7BDA84C}" type="pres">
      <dgm:prSet presAssocID="{1783A0E4-5221-4614-9609-3FD371F1D436}" presName="Name37" presStyleLbl="parChTrans1D4" presStyleIdx="9" presStyleCnt="13"/>
      <dgm:spPr/>
    </dgm:pt>
    <dgm:pt modelId="{07FB2970-7C89-42BB-953F-4965547ABF5E}" type="pres">
      <dgm:prSet presAssocID="{E5E2EF4B-F977-4CF2-94A9-B3DF2499E71D}" presName="hierRoot2" presStyleCnt="0">
        <dgm:presLayoutVars>
          <dgm:hierBranch val="init"/>
        </dgm:presLayoutVars>
      </dgm:prSet>
      <dgm:spPr/>
    </dgm:pt>
    <dgm:pt modelId="{6BC2CD7B-8E20-468B-B000-0B22C361F04D}" type="pres">
      <dgm:prSet presAssocID="{E5E2EF4B-F977-4CF2-94A9-B3DF2499E71D}" presName="rootComposite" presStyleCnt="0"/>
      <dgm:spPr/>
    </dgm:pt>
    <dgm:pt modelId="{BCEE50B6-B33E-4BC8-8DBB-58317C0F3A1C}" type="pres">
      <dgm:prSet presAssocID="{E5E2EF4B-F977-4CF2-94A9-B3DF2499E71D}" presName="rootText" presStyleLbl="node4" presStyleIdx="9" presStyleCnt="13" custScaleY="64152" custLinFactX="-29729" custLinFactY="-300000" custLinFactNeighborX="-100000" custLinFactNeighborY="-337260">
        <dgm:presLayoutVars>
          <dgm:chPref val="3"/>
        </dgm:presLayoutVars>
      </dgm:prSet>
      <dgm:spPr/>
    </dgm:pt>
    <dgm:pt modelId="{FBCD499E-1B6C-4326-988F-FC0D215405FD}" type="pres">
      <dgm:prSet presAssocID="{E5E2EF4B-F977-4CF2-94A9-B3DF2499E71D}" presName="rootConnector" presStyleLbl="node4" presStyleIdx="9" presStyleCnt="13"/>
      <dgm:spPr/>
    </dgm:pt>
    <dgm:pt modelId="{DA738E05-8F2C-4518-BC31-C85F8D073080}" type="pres">
      <dgm:prSet presAssocID="{E5E2EF4B-F977-4CF2-94A9-B3DF2499E71D}" presName="hierChild4" presStyleCnt="0"/>
      <dgm:spPr/>
    </dgm:pt>
    <dgm:pt modelId="{69C58FAE-FB38-458E-80FF-9C45E8884B8F}" type="pres">
      <dgm:prSet presAssocID="{E5E2EF4B-F977-4CF2-94A9-B3DF2499E71D}" presName="hierChild5" presStyleCnt="0"/>
      <dgm:spPr/>
    </dgm:pt>
    <dgm:pt modelId="{2CA24CC4-5A6B-405F-A8FD-1516BC1A763F}" type="pres">
      <dgm:prSet presAssocID="{FCC80FAC-8CB6-47E9-9E89-BFD477088993}" presName="Name37" presStyleLbl="parChTrans1D4" presStyleIdx="10" presStyleCnt="13"/>
      <dgm:spPr/>
    </dgm:pt>
    <dgm:pt modelId="{6AFBF833-2BC2-45E2-8E08-9AD63AC3EE2D}" type="pres">
      <dgm:prSet presAssocID="{1746937B-AC34-466B-8B15-7FDBCD7F024C}" presName="hierRoot2" presStyleCnt="0">
        <dgm:presLayoutVars>
          <dgm:hierBranch val="init"/>
        </dgm:presLayoutVars>
      </dgm:prSet>
      <dgm:spPr/>
    </dgm:pt>
    <dgm:pt modelId="{B1E1615C-4F79-4187-A269-B35B360483D8}" type="pres">
      <dgm:prSet presAssocID="{1746937B-AC34-466B-8B15-7FDBCD7F024C}" presName="rootComposite" presStyleCnt="0"/>
      <dgm:spPr/>
    </dgm:pt>
    <dgm:pt modelId="{278D5705-D57B-4DEF-85C3-0B444D8B1C99}" type="pres">
      <dgm:prSet presAssocID="{1746937B-AC34-466B-8B15-7FDBCD7F024C}" presName="rootText" presStyleLbl="node4" presStyleIdx="10" presStyleCnt="13" custScaleY="57355" custLinFactX="-31107" custLinFactY="-300000" custLinFactNeighborX="-100000" custLinFactNeighborY="-334657">
        <dgm:presLayoutVars>
          <dgm:chPref val="3"/>
        </dgm:presLayoutVars>
      </dgm:prSet>
      <dgm:spPr/>
    </dgm:pt>
    <dgm:pt modelId="{2E3AA107-368F-4750-97AF-F8B7F4D7CCA1}" type="pres">
      <dgm:prSet presAssocID="{1746937B-AC34-466B-8B15-7FDBCD7F024C}" presName="rootConnector" presStyleLbl="node4" presStyleIdx="10" presStyleCnt="13"/>
      <dgm:spPr/>
    </dgm:pt>
    <dgm:pt modelId="{0D7416BF-0BE8-4A48-805E-F3E8D6AD68B1}" type="pres">
      <dgm:prSet presAssocID="{1746937B-AC34-466B-8B15-7FDBCD7F024C}" presName="hierChild4" presStyleCnt="0"/>
      <dgm:spPr/>
    </dgm:pt>
    <dgm:pt modelId="{21E28E6C-0D41-49BF-A7FC-4E8522543F1A}" type="pres">
      <dgm:prSet presAssocID="{1746937B-AC34-466B-8B15-7FDBCD7F024C}" presName="hierChild5" presStyleCnt="0"/>
      <dgm:spPr/>
    </dgm:pt>
    <dgm:pt modelId="{60D8DDBC-5668-4316-B05E-FE3BA534022D}" type="pres">
      <dgm:prSet presAssocID="{9311F5D4-9899-4155-AFD3-968FCF71C2CC}" presName="Name37" presStyleLbl="parChTrans1D4" presStyleIdx="11" presStyleCnt="13"/>
      <dgm:spPr/>
    </dgm:pt>
    <dgm:pt modelId="{31E84F17-7CF7-4210-879D-426E1427034E}" type="pres">
      <dgm:prSet presAssocID="{D9380C84-7210-4069-9425-EE5346FB0D59}" presName="hierRoot2" presStyleCnt="0">
        <dgm:presLayoutVars>
          <dgm:hierBranch val="init"/>
        </dgm:presLayoutVars>
      </dgm:prSet>
      <dgm:spPr/>
    </dgm:pt>
    <dgm:pt modelId="{0DBC5F97-310D-4111-B3E4-5E8C739C9F71}" type="pres">
      <dgm:prSet presAssocID="{D9380C84-7210-4069-9425-EE5346FB0D59}" presName="rootComposite" presStyleCnt="0"/>
      <dgm:spPr/>
    </dgm:pt>
    <dgm:pt modelId="{3CBA556D-C3B9-4BEC-A9FB-0D88F0DFBE3D}" type="pres">
      <dgm:prSet presAssocID="{D9380C84-7210-4069-9425-EE5346FB0D59}" presName="rootText" presStyleLbl="node4" presStyleIdx="11" presStyleCnt="13" custScaleY="60713" custLinFactX="-31107" custLinFactY="-300000" custLinFactNeighborX="-100000" custLinFactNeighborY="-332640">
        <dgm:presLayoutVars>
          <dgm:chPref val="3"/>
        </dgm:presLayoutVars>
      </dgm:prSet>
      <dgm:spPr/>
    </dgm:pt>
    <dgm:pt modelId="{85771DC5-B3A6-4FF9-A0EE-157E2601B505}" type="pres">
      <dgm:prSet presAssocID="{D9380C84-7210-4069-9425-EE5346FB0D59}" presName="rootConnector" presStyleLbl="node4" presStyleIdx="11" presStyleCnt="13"/>
      <dgm:spPr/>
    </dgm:pt>
    <dgm:pt modelId="{ECE62311-7AA5-4A39-B54D-5EAF2976ABE0}" type="pres">
      <dgm:prSet presAssocID="{D9380C84-7210-4069-9425-EE5346FB0D59}" presName="hierChild4" presStyleCnt="0"/>
      <dgm:spPr/>
    </dgm:pt>
    <dgm:pt modelId="{BBAFD7EF-3A0A-42AF-B5E4-36444844956F}" type="pres">
      <dgm:prSet presAssocID="{D9380C84-7210-4069-9425-EE5346FB0D59}" presName="hierChild5" presStyleCnt="0"/>
      <dgm:spPr/>
    </dgm:pt>
    <dgm:pt modelId="{63B234DA-5063-40E7-A7A9-0AF97F06AA56}" type="pres">
      <dgm:prSet presAssocID="{4B01B7D6-DCFE-4752-AB3B-190CBB64522D}" presName="Name37" presStyleLbl="parChTrans1D4" presStyleIdx="12" presStyleCnt="13"/>
      <dgm:spPr/>
    </dgm:pt>
    <dgm:pt modelId="{6F3EBFCE-61D2-4A0C-AEBD-DCD9C43B1F3A}" type="pres">
      <dgm:prSet presAssocID="{561508B5-E9CF-4AD0-8499-3A7EA66B3AAD}" presName="hierRoot2" presStyleCnt="0">
        <dgm:presLayoutVars>
          <dgm:hierBranch val="init"/>
        </dgm:presLayoutVars>
      </dgm:prSet>
      <dgm:spPr/>
    </dgm:pt>
    <dgm:pt modelId="{1D32F54F-D205-4339-8BCC-5385A3C46B51}" type="pres">
      <dgm:prSet presAssocID="{561508B5-E9CF-4AD0-8499-3A7EA66B3AAD}" presName="rootComposite" presStyleCnt="0"/>
      <dgm:spPr/>
    </dgm:pt>
    <dgm:pt modelId="{4DED4108-3D5E-40B4-A5E0-400614749F73}" type="pres">
      <dgm:prSet presAssocID="{561508B5-E9CF-4AD0-8499-3A7EA66B3AAD}" presName="rootText" presStyleLbl="node4" presStyleIdx="12" presStyleCnt="13" custScaleY="60753" custLinFactY="-300000" custLinFactNeighborX="529" custLinFactNeighborY="-345584">
        <dgm:presLayoutVars>
          <dgm:chPref val="3"/>
        </dgm:presLayoutVars>
      </dgm:prSet>
      <dgm:spPr/>
    </dgm:pt>
    <dgm:pt modelId="{5153D729-EBB9-41BC-B222-F60C3C1F00C5}" type="pres">
      <dgm:prSet presAssocID="{561508B5-E9CF-4AD0-8499-3A7EA66B3AAD}" presName="rootConnector" presStyleLbl="node4" presStyleIdx="12" presStyleCnt="13"/>
      <dgm:spPr/>
    </dgm:pt>
    <dgm:pt modelId="{AC3A0447-BE6F-49F0-8485-476425D86DE3}" type="pres">
      <dgm:prSet presAssocID="{561508B5-E9CF-4AD0-8499-3A7EA66B3AAD}" presName="hierChild4" presStyleCnt="0"/>
      <dgm:spPr/>
    </dgm:pt>
    <dgm:pt modelId="{90EE40C9-C91F-4307-856A-2C2879DF7B1F}" type="pres">
      <dgm:prSet presAssocID="{561508B5-E9CF-4AD0-8499-3A7EA66B3AAD}" presName="hierChild5" presStyleCnt="0"/>
      <dgm:spPr/>
    </dgm:pt>
    <dgm:pt modelId="{3988FAEC-317B-4DFE-B05E-8EDE34E748C7}" type="pres">
      <dgm:prSet presAssocID="{62059C81-4FB6-4219-87D5-49914BEDD2B0}" presName="hierChild5" presStyleCnt="0"/>
      <dgm:spPr/>
    </dgm:pt>
    <dgm:pt modelId="{534F95D1-C4A1-4537-A1D1-839306D57E28}" type="pres">
      <dgm:prSet presAssocID="{54B007BA-D961-4155-B6BD-AC1E6C8FC81A}" presName="hierChild5" presStyleCnt="0"/>
      <dgm:spPr/>
    </dgm:pt>
    <dgm:pt modelId="{A82445ED-237A-4AD3-81E6-5400D07B255A}" type="pres">
      <dgm:prSet presAssocID="{F5EC0D70-C92C-4338-9C90-A07D5B626405}" presName="Name37" presStyleLbl="parChTrans1D2" presStyleIdx="1" presStyleCnt="7"/>
      <dgm:spPr/>
    </dgm:pt>
    <dgm:pt modelId="{E8A1CFBC-5951-42A0-85F0-C64C6631ED81}" type="pres">
      <dgm:prSet presAssocID="{8B0C1740-A7CE-4347-B696-185F8DBDFD71}" presName="hierRoot2" presStyleCnt="0">
        <dgm:presLayoutVars>
          <dgm:hierBranch val="init"/>
        </dgm:presLayoutVars>
      </dgm:prSet>
      <dgm:spPr/>
    </dgm:pt>
    <dgm:pt modelId="{F98B6762-A7A4-4F2A-B9DA-018FA3E6E02A}" type="pres">
      <dgm:prSet presAssocID="{8B0C1740-A7CE-4347-B696-185F8DBDFD71}" presName="rootComposite" presStyleCnt="0"/>
      <dgm:spPr/>
    </dgm:pt>
    <dgm:pt modelId="{C9E94B72-E745-47FF-A34F-7A99478CDBBA}" type="pres">
      <dgm:prSet presAssocID="{8B0C1740-A7CE-4347-B696-185F8DBDFD71}" presName="rootText" presStyleLbl="node2" presStyleIdx="1" presStyleCnt="7" custScaleY="130419">
        <dgm:presLayoutVars>
          <dgm:chPref val="3"/>
        </dgm:presLayoutVars>
      </dgm:prSet>
      <dgm:spPr/>
    </dgm:pt>
    <dgm:pt modelId="{CAF7F439-E883-4AB7-9801-FD34F91D3ED7}" type="pres">
      <dgm:prSet presAssocID="{8B0C1740-A7CE-4347-B696-185F8DBDFD71}" presName="rootConnector" presStyleLbl="node2" presStyleIdx="1" presStyleCnt="7"/>
      <dgm:spPr/>
    </dgm:pt>
    <dgm:pt modelId="{B80CEA76-746E-4CE0-AABD-5EE8554ABDC9}" type="pres">
      <dgm:prSet presAssocID="{8B0C1740-A7CE-4347-B696-185F8DBDFD71}" presName="hierChild4" presStyleCnt="0"/>
      <dgm:spPr/>
    </dgm:pt>
    <dgm:pt modelId="{4C18E527-BB16-4EB5-A926-2FBA771AE96B}" type="pres">
      <dgm:prSet presAssocID="{082FB426-74C5-4046-B36B-A506D6DB4A29}" presName="Name37" presStyleLbl="parChTrans1D3" presStyleIdx="2" presStyleCnt="5"/>
      <dgm:spPr/>
    </dgm:pt>
    <dgm:pt modelId="{99BB0BBD-994E-4AC9-BB51-E67B2E9523C8}" type="pres">
      <dgm:prSet presAssocID="{3B9CF42A-6167-4CCA-BDA2-AB628EB35D00}" presName="hierRoot2" presStyleCnt="0">
        <dgm:presLayoutVars>
          <dgm:hierBranch val="init"/>
        </dgm:presLayoutVars>
      </dgm:prSet>
      <dgm:spPr/>
    </dgm:pt>
    <dgm:pt modelId="{AE5DA44B-6812-405D-B97D-C16E30BA7DBE}" type="pres">
      <dgm:prSet presAssocID="{3B9CF42A-6167-4CCA-BDA2-AB628EB35D00}" presName="rootComposite" presStyleCnt="0"/>
      <dgm:spPr/>
    </dgm:pt>
    <dgm:pt modelId="{DDFE9F29-D0E1-4ACA-BD50-8D6760354A6A}" type="pres">
      <dgm:prSet presAssocID="{3B9CF42A-6167-4CCA-BDA2-AB628EB35D00}" presName="rootText" presStyleLbl="node3" presStyleIdx="2" presStyleCnt="5" custScaleY="176438">
        <dgm:presLayoutVars>
          <dgm:chPref val="3"/>
        </dgm:presLayoutVars>
      </dgm:prSet>
      <dgm:spPr/>
    </dgm:pt>
    <dgm:pt modelId="{998E6CD9-A1BE-4581-A14B-876FCAA41479}" type="pres">
      <dgm:prSet presAssocID="{3B9CF42A-6167-4CCA-BDA2-AB628EB35D00}" presName="rootConnector" presStyleLbl="node3" presStyleIdx="2" presStyleCnt="5"/>
      <dgm:spPr/>
    </dgm:pt>
    <dgm:pt modelId="{A532C2BE-CB06-41FF-B639-8F6F79E92887}" type="pres">
      <dgm:prSet presAssocID="{3B9CF42A-6167-4CCA-BDA2-AB628EB35D00}" presName="hierChild4" presStyleCnt="0"/>
      <dgm:spPr/>
    </dgm:pt>
    <dgm:pt modelId="{30A18636-0691-48AB-8768-81502C8EACBB}" type="pres">
      <dgm:prSet presAssocID="{3B9CF42A-6167-4CCA-BDA2-AB628EB35D00}" presName="hierChild5" presStyleCnt="0"/>
      <dgm:spPr/>
    </dgm:pt>
    <dgm:pt modelId="{4E8A78D9-D467-4A23-AAAF-1AA2D89C798C}" type="pres">
      <dgm:prSet presAssocID="{8B0C1740-A7CE-4347-B696-185F8DBDFD71}" presName="hierChild5" presStyleCnt="0"/>
      <dgm:spPr/>
    </dgm:pt>
    <dgm:pt modelId="{434857FC-CDF5-4DF0-92BA-4C0046C5F4A2}" type="pres">
      <dgm:prSet presAssocID="{5365368B-DC16-4131-A375-4169A4D81F93}" presName="Name37" presStyleLbl="parChTrans1D2" presStyleIdx="2" presStyleCnt="7"/>
      <dgm:spPr/>
    </dgm:pt>
    <dgm:pt modelId="{DC18D813-5551-4931-8DE8-E21AE7B63304}" type="pres">
      <dgm:prSet presAssocID="{0EA89DED-40BB-4C25-82EF-989F6171CE68}" presName="hierRoot2" presStyleCnt="0">
        <dgm:presLayoutVars>
          <dgm:hierBranch val="init"/>
        </dgm:presLayoutVars>
      </dgm:prSet>
      <dgm:spPr/>
    </dgm:pt>
    <dgm:pt modelId="{EAF19413-AFDD-4B51-96D8-B3D210D1FEED}" type="pres">
      <dgm:prSet presAssocID="{0EA89DED-40BB-4C25-82EF-989F6171CE68}" presName="rootComposite" presStyleCnt="0"/>
      <dgm:spPr/>
    </dgm:pt>
    <dgm:pt modelId="{97A69C2C-83D5-45EF-BA31-7CFC04E87637}" type="pres">
      <dgm:prSet presAssocID="{0EA89DED-40BB-4C25-82EF-989F6171CE68}" presName="rootText" presStyleLbl="node2" presStyleIdx="2" presStyleCnt="7" custScaleY="122185">
        <dgm:presLayoutVars>
          <dgm:chPref val="3"/>
        </dgm:presLayoutVars>
      </dgm:prSet>
      <dgm:spPr/>
    </dgm:pt>
    <dgm:pt modelId="{B52444E5-BF49-4F88-B456-D97FB27B62B6}" type="pres">
      <dgm:prSet presAssocID="{0EA89DED-40BB-4C25-82EF-989F6171CE68}" presName="rootConnector" presStyleLbl="node2" presStyleIdx="2" presStyleCnt="7"/>
      <dgm:spPr/>
    </dgm:pt>
    <dgm:pt modelId="{51FAF9C6-77BC-47E6-8376-E0D0EAEC6566}" type="pres">
      <dgm:prSet presAssocID="{0EA89DED-40BB-4C25-82EF-989F6171CE68}" presName="hierChild4" presStyleCnt="0"/>
      <dgm:spPr/>
    </dgm:pt>
    <dgm:pt modelId="{4F76F208-15D0-40A3-9A72-A3F73378C722}" type="pres">
      <dgm:prSet presAssocID="{046E8D48-121D-4D1C-AD4C-5433C672BDE4}" presName="Name37" presStyleLbl="parChTrans1D3" presStyleIdx="3" presStyleCnt="5"/>
      <dgm:spPr/>
    </dgm:pt>
    <dgm:pt modelId="{45702B53-26FC-441B-816D-47D5ED14C23C}" type="pres">
      <dgm:prSet presAssocID="{12ABC55B-9457-4D73-9B23-338D5A857F96}" presName="hierRoot2" presStyleCnt="0">
        <dgm:presLayoutVars>
          <dgm:hierBranch val="init"/>
        </dgm:presLayoutVars>
      </dgm:prSet>
      <dgm:spPr/>
    </dgm:pt>
    <dgm:pt modelId="{67DFE2FB-9CB4-46D5-AF10-CD23F9ABEDA2}" type="pres">
      <dgm:prSet presAssocID="{12ABC55B-9457-4D73-9B23-338D5A857F96}" presName="rootComposite" presStyleCnt="0"/>
      <dgm:spPr/>
    </dgm:pt>
    <dgm:pt modelId="{886B316F-7188-413B-BAA1-30E4D9A4E3C7}" type="pres">
      <dgm:prSet presAssocID="{12ABC55B-9457-4D73-9B23-338D5A857F96}" presName="rootText" presStyleLbl="node3" presStyleIdx="3" presStyleCnt="5" custScaleY="174903">
        <dgm:presLayoutVars>
          <dgm:chPref val="3"/>
        </dgm:presLayoutVars>
      </dgm:prSet>
      <dgm:spPr/>
    </dgm:pt>
    <dgm:pt modelId="{5CB17B04-4C5B-4C4E-89C3-72FEE239EF3A}" type="pres">
      <dgm:prSet presAssocID="{12ABC55B-9457-4D73-9B23-338D5A857F96}" presName="rootConnector" presStyleLbl="node3" presStyleIdx="3" presStyleCnt="5"/>
      <dgm:spPr/>
    </dgm:pt>
    <dgm:pt modelId="{DB801EAA-09C9-437C-BF9E-A96293A8AF70}" type="pres">
      <dgm:prSet presAssocID="{12ABC55B-9457-4D73-9B23-338D5A857F96}" presName="hierChild4" presStyleCnt="0"/>
      <dgm:spPr/>
    </dgm:pt>
    <dgm:pt modelId="{3D4DDC5B-A0EA-4191-B0D5-0C948F9F8508}" type="pres">
      <dgm:prSet presAssocID="{12ABC55B-9457-4D73-9B23-338D5A857F96}" presName="hierChild5" presStyleCnt="0"/>
      <dgm:spPr/>
    </dgm:pt>
    <dgm:pt modelId="{E9BA8AF4-0388-4720-BA9B-5463C2097501}" type="pres">
      <dgm:prSet presAssocID="{0EA89DED-40BB-4C25-82EF-989F6171CE68}" presName="hierChild5" presStyleCnt="0"/>
      <dgm:spPr/>
    </dgm:pt>
    <dgm:pt modelId="{FFCC4667-2E7F-45E1-AEFB-1BEF03A19309}" type="pres">
      <dgm:prSet presAssocID="{60F4AB55-43FF-44F2-BA32-202E1F4A65BA}" presName="Name37" presStyleLbl="parChTrans1D2" presStyleIdx="3" presStyleCnt="7"/>
      <dgm:spPr/>
    </dgm:pt>
    <dgm:pt modelId="{1F1FC6AF-E414-4B67-B385-5C64CD2A9ED4}" type="pres">
      <dgm:prSet presAssocID="{33D5C4E8-C62B-4DA0-B249-C91A8B373447}" presName="hierRoot2" presStyleCnt="0">
        <dgm:presLayoutVars>
          <dgm:hierBranch val="init"/>
        </dgm:presLayoutVars>
      </dgm:prSet>
      <dgm:spPr/>
    </dgm:pt>
    <dgm:pt modelId="{42328D54-65B8-42D6-AD9F-01F4F0755480}" type="pres">
      <dgm:prSet presAssocID="{33D5C4E8-C62B-4DA0-B249-C91A8B373447}" presName="rootComposite" presStyleCnt="0"/>
      <dgm:spPr/>
    </dgm:pt>
    <dgm:pt modelId="{E3C3A87A-217B-440D-9E62-5446308E41D8}" type="pres">
      <dgm:prSet presAssocID="{33D5C4E8-C62B-4DA0-B249-C91A8B373447}" presName="rootText" presStyleLbl="node2" presStyleIdx="3" presStyleCnt="7" custScaleX="85949" custScaleY="221551">
        <dgm:presLayoutVars>
          <dgm:chPref val="3"/>
        </dgm:presLayoutVars>
      </dgm:prSet>
      <dgm:spPr/>
    </dgm:pt>
    <dgm:pt modelId="{5DE81E8F-D51A-41DB-AADF-51BA8B54EA02}" type="pres">
      <dgm:prSet presAssocID="{33D5C4E8-C62B-4DA0-B249-C91A8B373447}" presName="rootConnector" presStyleLbl="node2" presStyleIdx="3" presStyleCnt="7"/>
      <dgm:spPr/>
    </dgm:pt>
    <dgm:pt modelId="{12486948-EFBE-44B5-B7E7-20EC5B8445F8}" type="pres">
      <dgm:prSet presAssocID="{33D5C4E8-C62B-4DA0-B249-C91A8B373447}" presName="hierChild4" presStyleCnt="0"/>
      <dgm:spPr/>
    </dgm:pt>
    <dgm:pt modelId="{E78A172F-C6E9-43EF-8121-FC2FECA19E72}" type="pres">
      <dgm:prSet presAssocID="{33D5C4E8-C62B-4DA0-B249-C91A8B373447}" presName="hierChild5" presStyleCnt="0"/>
      <dgm:spPr/>
    </dgm:pt>
    <dgm:pt modelId="{EBDC830B-62EA-417E-925F-FCDEA22256FF}" type="pres">
      <dgm:prSet presAssocID="{6D4F3767-3789-4886-96CC-6F7744FF68CE}" presName="Name37" presStyleLbl="parChTrans1D2" presStyleIdx="4" presStyleCnt="7"/>
      <dgm:spPr/>
    </dgm:pt>
    <dgm:pt modelId="{44ED7A5A-3229-4A70-8FA9-69C4B5C3F293}" type="pres">
      <dgm:prSet presAssocID="{85F3B07A-70DA-431B-91D9-5CDCD71B0B6D}" presName="hierRoot2" presStyleCnt="0">
        <dgm:presLayoutVars>
          <dgm:hierBranch val="init"/>
        </dgm:presLayoutVars>
      </dgm:prSet>
      <dgm:spPr/>
    </dgm:pt>
    <dgm:pt modelId="{5AE14D35-28FC-40D3-A357-E34F83A673DB}" type="pres">
      <dgm:prSet presAssocID="{85F3B07A-70DA-431B-91D9-5CDCD71B0B6D}" presName="rootComposite" presStyleCnt="0"/>
      <dgm:spPr/>
    </dgm:pt>
    <dgm:pt modelId="{3F8B9583-719F-4A32-88BF-985070472AAA}" type="pres">
      <dgm:prSet presAssocID="{85F3B07A-70DA-431B-91D9-5CDCD71B0B6D}" presName="rootText" presStyleLbl="node2" presStyleIdx="4" presStyleCnt="7" custScaleY="183221">
        <dgm:presLayoutVars>
          <dgm:chPref val="3"/>
        </dgm:presLayoutVars>
      </dgm:prSet>
      <dgm:spPr/>
    </dgm:pt>
    <dgm:pt modelId="{89F02184-8FC4-4E04-BB7E-50C4CE102828}" type="pres">
      <dgm:prSet presAssocID="{85F3B07A-70DA-431B-91D9-5CDCD71B0B6D}" presName="rootConnector" presStyleLbl="node2" presStyleIdx="4" presStyleCnt="7"/>
      <dgm:spPr/>
    </dgm:pt>
    <dgm:pt modelId="{C9990E6C-16F1-47E3-8CB2-B42727EE7262}" type="pres">
      <dgm:prSet presAssocID="{85F3B07A-70DA-431B-91D9-5CDCD71B0B6D}" presName="hierChild4" presStyleCnt="0"/>
      <dgm:spPr/>
    </dgm:pt>
    <dgm:pt modelId="{2EA672F9-42A9-4D58-AB61-4A400FDB159D}" type="pres">
      <dgm:prSet presAssocID="{85F3B07A-70DA-431B-91D9-5CDCD71B0B6D}" presName="hierChild5" presStyleCnt="0"/>
      <dgm:spPr/>
    </dgm:pt>
    <dgm:pt modelId="{85816BC6-749D-4472-9CC2-FA1EF249E236}" type="pres">
      <dgm:prSet presAssocID="{E438037E-15B8-40B4-8F5B-1F40D8EFD96F}" presName="Name37" presStyleLbl="parChTrans1D2" presStyleIdx="5" presStyleCnt="7"/>
      <dgm:spPr/>
    </dgm:pt>
    <dgm:pt modelId="{FE63AA8D-7F93-4AD8-86E2-12336723FD46}" type="pres">
      <dgm:prSet presAssocID="{9054419F-4696-40E8-B027-3B4E7AA22319}" presName="hierRoot2" presStyleCnt="0">
        <dgm:presLayoutVars>
          <dgm:hierBranch val="init"/>
        </dgm:presLayoutVars>
      </dgm:prSet>
      <dgm:spPr/>
    </dgm:pt>
    <dgm:pt modelId="{A5FAEA71-5EDF-4A11-A4B0-712FC313118E}" type="pres">
      <dgm:prSet presAssocID="{9054419F-4696-40E8-B027-3B4E7AA22319}" presName="rootComposite" presStyleCnt="0"/>
      <dgm:spPr/>
    </dgm:pt>
    <dgm:pt modelId="{38D0139B-0BB2-41E5-9ECC-DB8DD6FFA3BF}" type="pres">
      <dgm:prSet presAssocID="{9054419F-4696-40E8-B027-3B4E7AA22319}" presName="rootText" presStyleLbl="node2" presStyleIdx="5" presStyleCnt="7" custScaleY="303191">
        <dgm:presLayoutVars>
          <dgm:chPref val="3"/>
        </dgm:presLayoutVars>
      </dgm:prSet>
      <dgm:spPr/>
    </dgm:pt>
    <dgm:pt modelId="{8F0F7A2E-76E8-4E71-ADC8-34DA60DDFA1C}" type="pres">
      <dgm:prSet presAssocID="{9054419F-4696-40E8-B027-3B4E7AA22319}" presName="rootConnector" presStyleLbl="node2" presStyleIdx="5" presStyleCnt="7"/>
      <dgm:spPr/>
    </dgm:pt>
    <dgm:pt modelId="{C7503045-B815-415E-8332-EEF6C3CE6237}" type="pres">
      <dgm:prSet presAssocID="{9054419F-4696-40E8-B027-3B4E7AA22319}" presName="hierChild4" presStyleCnt="0"/>
      <dgm:spPr/>
    </dgm:pt>
    <dgm:pt modelId="{AC63F72B-678C-4413-949E-86BF0AF837DE}" type="pres">
      <dgm:prSet presAssocID="{6BDA92B2-079E-4AB1-9667-2F2735674CB4}" presName="Name37" presStyleLbl="parChTrans1D3" presStyleIdx="4" presStyleCnt="5"/>
      <dgm:spPr/>
    </dgm:pt>
    <dgm:pt modelId="{A6995AF9-A9E1-4F4D-9CFF-C578124B1452}" type="pres">
      <dgm:prSet presAssocID="{D2534C88-6B3D-4C18-848D-F2F632C31BC3}" presName="hierRoot2" presStyleCnt="0">
        <dgm:presLayoutVars>
          <dgm:hierBranch val="init"/>
        </dgm:presLayoutVars>
      </dgm:prSet>
      <dgm:spPr/>
    </dgm:pt>
    <dgm:pt modelId="{76A96B78-CB72-4CEE-8133-39C5A8370A8A}" type="pres">
      <dgm:prSet presAssocID="{D2534C88-6B3D-4C18-848D-F2F632C31BC3}" presName="rootComposite" presStyleCnt="0"/>
      <dgm:spPr/>
    </dgm:pt>
    <dgm:pt modelId="{18978473-A8EF-400F-93D2-0EA2B8FC438C}" type="pres">
      <dgm:prSet presAssocID="{D2534C88-6B3D-4C18-848D-F2F632C31BC3}" presName="rootText" presStyleLbl="node3" presStyleIdx="4" presStyleCnt="5">
        <dgm:presLayoutVars>
          <dgm:chPref val="3"/>
        </dgm:presLayoutVars>
      </dgm:prSet>
      <dgm:spPr/>
    </dgm:pt>
    <dgm:pt modelId="{F7B75096-2AB3-43C9-B013-A8FCE2B08D01}" type="pres">
      <dgm:prSet presAssocID="{D2534C88-6B3D-4C18-848D-F2F632C31BC3}" presName="rootConnector" presStyleLbl="node3" presStyleIdx="4" presStyleCnt="5"/>
      <dgm:spPr/>
    </dgm:pt>
    <dgm:pt modelId="{C62FCBA6-427E-4AD7-97C9-0DF878DCACDF}" type="pres">
      <dgm:prSet presAssocID="{D2534C88-6B3D-4C18-848D-F2F632C31BC3}" presName="hierChild4" presStyleCnt="0"/>
      <dgm:spPr/>
    </dgm:pt>
    <dgm:pt modelId="{FFC8C308-DFE0-4B87-B125-C24C7D5F33F2}" type="pres">
      <dgm:prSet presAssocID="{D2534C88-6B3D-4C18-848D-F2F632C31BC3}" presName="hierChild5" presStyleCnt="0"/>
      <dgm:spPr/>
    </dgm:pt>
    <dgm:pt modelId="{D26E4763-E78D-4593-AD7D-E87BF09EB245}" type="pres">
      <dgm:prSet presAssocID="{9054419F-4696-40E8-B027-3B4E7AA22319}" presName="hierChild5" presStyleCnt="0"/>
      <dgm:spPr/>
    </dgm:pt>
    <dgm:pt modelId="{9F206764-3CC0-4576-9EDF-2B1F12132C25}" type="pres">
      <dgm:prSet presAssocID="{25653FEA-70AC-4585-A731-9E1DD0680172}" presName="Name37" presStyleLbl="parChTrans1D2" presStyleIdx="6" presStyleCnt="7"/>
      <dgm:spPr/>
    </dgm:pt>
    <dgm:pt modelId="{6C6BEB58-992C-4CFF-8466-F90E8F87DBB2}" type="pres">
      <dgm:prSet presAssocID="{AFDEF5C0-994A-4DC0-A93F-2FB928CF5B54}" presName="hierRoot2" presStyleCnt="0">
        <dgm:presLayoutVars>
          <dgm:hierBranch val="init"/>
        </dgm:presLayoutVars>
      </dgm:prSet>
      <dgm:spPr/>
    </dgm:pt>
    <dgm:pt modelId="{CFDED6EB-EB19-4AE5-AD5E-B950592D6C76}" type="pres">
      <dgm:prSet presAssocID="{AFDEF5C0-994A-4DC0-A93F-2FB928CF5B54}" presName="rootComposite" presStyleCnt="0"/>
      <dgm:spPr/>
    </dgm:pt>
    <dgm:pt modelId="{AE3F4E4D-0D17-4DC4-AE55-1D2E3D74F143}" type="pres">
      <dgm:prSet presAssocID="{AFDEF5C0-994A-4DC0-A93F-2FB928CF5B54}" presName="rootText" presStyleLbl="node2" presStyleIdx="6" presStyleCnt="7">
        <dgm:presLayoutVars>
          <dgm:chPref val="3"/>
        </dgm:presLayoutVars>
      </dgm:prSet>
      <dgm:spPr/>
    </dgm:pt>
    <dgm:pt modelId="{474E4B96-9073-4A64-BC52-B2C5B90E3F55}" type="pres">
      <dgm:prSet presAssocID="{AFDEF5C0-994A-4DC0-A93F-2FB928CF5B54}" presName="rootConnector" presStyleLbl="node2" presStyleIdx="6" presStyleCnt="7"/>
      <dgm:spPr/>
    </dgm:pt>
    <dgm:pt modelId="{7DE78BD8-3B18-43B1-94CB-F30C016E2D1E}" type="pres">
      <dgm:prSet presAssocID="{AFDEF5C0-994A-4DC0-A93F-2FB928CF5B54}" presName="hierChild4" presStyleCnt="0"/>
      <dgm:spPr/>
    </dgm:pt>
    <dgm:pt modelId="{56E59F2A-3560-4259-A1B5-508FD59A7204}" type="pres">
      <dgm:prSet presAssocID="{AFDEF5C0-994A-4DC0-A93F-2FB928CF5B54}" presName="hierChild5" presStyleCnt="0"/>
      <dgm:spPr/>
    </dgm:pt>
    <dgm:pt modelId="{A05A2F0E-F9D7-4873-90C4-0BCFDA76142B}" type="pres">
      <dgm:prSet presAssocID="{07265053-D32D-49B3-982C-5B9D9F583D44}" presName="hierChild3" presStyleCnt="0"/>
      <dgm:spPr/>
    </dgm:pt>
  </dgm:ptLst>
  <dgm:cxnLst>
    <dgm:cxn modelId="{F1A0FC00-E68C-452F-9952-F111A5745E26}" srcId="{07265053-D32D-49B3-982C-5B9D9F583D44}" destId="{9054419F-4696-40E8-B027-3B4E7AA22319}" srcOrd="5" destOrd="0" parTransId="{E438037E-15B8-40B4-8F5B-1F40D8EFD96F}" sibTransId="{C6E6C7DF-3DF7-43B8-97BB-CCD9B8C97A7E}"/>
    <dgm:cxn modelId="{DE59C407-0E5B-4B84-AE81-6C783A95FA6C}" type="presOf" srcId="{B3966C7B-C952-43F2-BC38-8B32EC4EF3C7}" destId="{AEBD7B13-65A9-4022-B46A-35A162FDE0B1}" srcOrd="0" destOrd="0" presId="urn:microsoft.com/office/officeart/2005/8/layout/orgChart1"/>
    <dgm:cxn modelId="{CFEFA70D-F846-4A02-96D4-34DB86C9766C}" srcId="{62059C81-4FB6-4219-87D5-49914BEDD2B0}" destId="{E5E2EF4B-F977-4CF2-94A9-B3DF2499E71D}" srcOrd="9" destOrd="0" parTransId="{1783A0E4-5221-4614-9609-3FD371F1D436}" sibTransId="{5633EDC6-C6FE-46FC-BF71-E7E8BB99E13C}"/>
    <dgm:cxn modelId="{0BA68D0E-791C-4FFE-BD58-78FC8DFD14F1}" type="presOf" srcId="{577A4F6F-9C38-4E1C-9ADA-529700F8FE8A}" destId="{B4ECD687-D758-4547-956A-65FD79643ACE}" srcOrd="0" destOrd="0" presId="urn:microsoft.com/office/officeart/2005/8/layout/orgChart1"/>
    <dgm:cxn modelId="{A96A1C0F-9150-4813-9696-1C9A07581522}" type="presOf" srcId="{227D0E61-0AAC-4722-B68E-B1812248BDE5}" destId="{AEB1382C-6D0B-4439-9CDC-984B4E527D0B}" srcOrd="1" destOrd="0" presId="urn:microsoft.com/office/officeart/2005/8/layout/orgChart1"/>
    <dgm:cxn modelId="{033E9F0F-82B4-4D49-956A-4CD18F8F4DD3}" srcId="{62059C81-4FB6-4219-87D5-49914BEDD2B0}" destId="{93264D94-0EC7-49BB-8B71-2C3B0D158542}" srcOrd="2" destOrd="0" parTransId="{8B73A6F9-F5C3-48E8-AF5D-82CEB7500810}" sibTransId="{60EC9ED1-E1CB-4334-9223-AAB7E52202D0}"/>
    <dgm:cxn modelId="{7F97E70F-62C7-4DD5-9ED7-BA366510CD4C}" type="presOf" srcId="{85F3B07A-70DA-431B-91D9-5CDCD71B0B6D}" destId="{3F8B9583-719F-4A32-88BF-985070472AAA}" srcOrd="0" destOrd="0" presId="urn:microsoft.com/office/officeart/2005/8/layout/orgChart1"/>
    <dgm:cxn modelId="{3E895F17-922F-4A2C-9D23-25592488DFCA}" type="presOf" srcId="{561508B5-E9CF-4AD0-8499-3A7EA66B3AAD}" destId="{4DED4108-3D5E-40B4-A5E0-400614749F73}" srcOrd="0" destOrd="0" presId="urn:microsoft.com/office/officeart/2005/8/layout/orgChart1"/>
    <dgm:cxn modelId="{2D8C8719-7545-4DDB-8FC9-105FEC5A044B}" type="presOf" srcId="{227D0E61-0AAC-4722-B68E-B1812248BDE5}" destId="{C02C40D1-87FB-47CC-8F5A-7530126A9FB4}" srcOrd="0" destOrd="0" presId="urn:microsoft.com/office/officeart/2005/8/layout/orgChart1"/>
    <dgm:cxn modelId="{3CA28322-E970-49C8-81C4-EE19BE3B6B9F}" type="presOf" srcId="{9054419F-4696-40E8-B027-3B4E7AA22319}" destId="{8F0F7A2E-76E8-4E71-ADC8-34DA60DDFA1C}" srcOrd="1" destOrd="0" presId="urn:microsoft.com/office/officeart/2005/8/layout/orgChart1"/>
    <dgm:cxn modelId="{5876DC24-99C6-498E-9EBF-D4EAA07D59D7}" type="presOf" srcId="{851B17B4-A1AF-4045-920E-3B5D465093AC}" destId="{EAAB537D-6805-4E75-8647-29ED93B106A7}" srcOrd="0" destOrd="0" presId="urn:microsoft.com/office/officeart/2005/8/layout/orgChart1"/>
    <dgm:cxn modelId="{1BA43E2F-04F9-4362-8F9C-EA508C9468F6}" type="presOf" srcId="{5365368B-DC16-4131-A375-4169A4D81F93}" destId="{434857FC-CDF5-4DF0-92BA-4C0046C5F4A2}" srcOrd="0" destOrd="0" presId="urn:microsoft.com/office/officeart/2005/8/layout/orgChart1"/>
    <dgm:cxn modelId="{B92FF72F-5FA0-477F-B36E-C2EBCFA7476A}" type="presOf" srcId="{12ABC55B-9457-4D73-9B23-338D5A857F96}" destId="{5CB17B04-4C5B-4C4E-89C3-72FEE239EF3A}" srcOrd="1" destOrd="0" presId="urn:microsoft.com/office/officeart/2005/8/layout/orgChart1"/>
    <dgm:cxn modelId="{5F2DA030-B7A5-42BE-98AA-A8942225A972}" type="presOf" srcId="{9311F5D4-9899-4155-AFD3-968FCF71C2CC}" destId="{60D8DDBC-5668-4316-B05E-FE3BA534022D}" srcOrd="0" destOrd="0" presId="urn:microsoft.com/office/officeart/2005/8/layout/orgChart1"/>
    <dgm:cxn modelId="{B13A3E3A-0F52-4BAF-A889-D5980FF8AFAC}" type="presOf" srcId="{7B12E87E-8E9F-40C3-BE00-33120504B2C1}" destId="{462E6FEB-F853-44DA-BB7D-E496BB5FFF2F}" srcOrd="0" destOrd="0" presId="urn:microsoft.com/office/officeart/2005/8/layout/orgChart1"/>
    <dgm:cxn modelId="{DC893E3A-5840-474F-9DD2-FC84D65DDE75}" type="presOf" srcId="{046E8D48-121D-4D1C-AD4C-5433C672BDE4}" destId="{4F76F208-15D0-40A3-9A72-A3F73378C722}" srcOrd="0" destOrd="0" presId="urn:microsoft.com/office/officeart/2005/8/layout/orgChart1"/>
    <dgm:cxn modelId="{AA3A5C3F-87CB-4128-ADE9-B43C8413F0F8}" type="presOf" srcId="{FCC80FAC-8CB6-47E9-9E89-BFD477088993}" destId="{2CA24CC4-5A6B-405F-A8FD-1516BC1A763F}" srcOrd="0" destOrd="0" presId="urn:microsoft.com/office/officeart/2005/8/layout/orgChart1"/>
    <dgm:cxn modelId="{0229D55D-D077-422E-B3D3-B9DE86410C4E}" type="presOf" srcId="{838912B9-9896-49FA-B382-B976CFFD6F72}" destId="{2F529A7F-CB2D-4A7B-BE00-CE64A18D56F0}" srcOrd="0" destOrd="0" presId="urn:microsoft.com/office/officeart/2005/8/layout/orgChart1"/>
    <dgm:cxn modelId="{D953E35D-4C01-40F7-A9AF-D435D23AB9CB}" type="presOf" srcId="{8B73A6F9-F5C3-48E8-AF5D-82CEB7500810}" destId="{DC5CC5E3-0095-4F66-9D86-61CD09E9CF5A}" srcOrd="0" destOrd="0" presId="urn:microsoft.com/office/officeart/2005/8/layout/orgChart1"/>
    <dgm:cxn modelId="{A0EEFD5D-C2B7-4594-85CA-939FAA493FCF}" type="presOf" srcId="{10F77B66-23EA-4FC6-8ACA-A891380AE3D8}" destId="{545326E4-9306-490E-B799-E38B0C51B7DF}" srcOrd="1" destOrd="0" presId="urn:microsoft.com/office/officeart/2005/8/layout/orgChart1"/>
    <dgm:cxn modelId="{9650355E-B291-4B57-9C5A-9DF636991BE2}" type="presOf" srcId="{E5E2EF4B-F977-4CF2-94A9-B3DF2499E71D}" destId="{FBCD499E-1B6C-4326-988F-FC0D215405FD}" srcOrd="1" destOrd="0" presId="urn:microsoft.com/office/officeart/2005/8/layout/orgChart1"/>
    <dgm:cxn modelId="{66B34660-F9D3-4B62-84F6-2E80E710456B}" type="presOf" srcId="{235C4B99-2F9B-4CCD-8FB9-FEED30C8B2F4}" destId="{B19E7879-2ACE-48C3-B001-96679A6E1485}" srcOrd="1" destOrd="0" presId="urn:microsoft.com/office/officeart/2005/8/layout/orgChart1"/>
    <dgm:cxn modelId="{438ABD60-E6C8-4A8E-A31D-0CE9A296CF6B}" srcId="{62059C81-4FB6-4219-87D5-49914BEDD2B0}" destId="{25E89332-4F82-45FB-905D-235AC096E5FF}" srcOrd="1" destOrd="0" parTransId="{667C3C10-5CD4-4C3F-96DD-68F662E09DA3}" sibTransId="{05CE9D1C-4BA9-4691-941E-8614E87B0B33}"/>
    <dgm:cxn modelId="{94FB6E62-2450-4414-AE42-E6CC4226D815}" type="presOf" srcId="{6BDA92B2-079E-4AB1-9667-2F2735674CB4}" destId="{AC63F72B-678C-4413-949E-86BF0AF837DE}" srcOrd="0" destOrd="0" presId="urn:microsoft.com/office/officeart/2005/8/layout/orgChart1"/>
    <dgm:cxn modelId="{8BC12D44-13F0-4130-AE20-6D5A5B6525F5}" type="presOf" srcId="{BF81925B-ACD3-4878-AA17-1B7F365E8B9E}" destId="{84B1E293-6093-4B7C-A982-59150F1BD57B}" srcOrd="0" destOrd="0" presId="urn:microsoft.com/office/officeart/2005/8/layout/orgChart1"/>
    <dgm:cxn modelId="{C1F35944-1887-466A-A8E2-3F50D6680BB2}" type="presOf" srcId="{25653FEA-70AC-4585-A731-9E1DD0680172}" destId="{9F206764-3CC0-4576-9EDF-2B1F12132C25}" srcOrd="0" destOrd="0" presId="urn:microsoft.com/office/officeart/2005/8/layout/orgChart1"/>
    <dgm:cxn modelId="{2F79B544-C416-4FE3-BC80-2B6598A15A94}" type="presOf" srcId="{561508B5-E9CF-4AD0-8499-3A7EA66B3AAD}" destId="{5153D729-EBB9-41BC-B222-F60C3C1F00C5}" srcOrd="1" destOrd="0" presId="urn:microsoft.com/office/officeart/2005/8/layout/orgChart1"/>
    <dgm:cxn modelId="{2D655546-21A7-49CC-974C-B1BA44E7ECEF}" type="presOf" srcId="{667C3C10-5CD4-4C3F-96DD-68F662E09DA3}" destId="{BE3C8D08-9F93-4715-B7AB-20FDC6404774}" srcOrd="0" destOrd="0" presId="urn:microsoft.com/office/officeart/2005/8/layout/orgChart1"/>
    <dgm:cxn modelId="{45BCAB66-17A1-4D09-86C9-6D697EBCE948}" type="presOf" srcId="{5B9C9EEB-AEA3-4906-A3C7-A852AE8F66A3}" destId="{F0C917F7-409B-418C-8538-FD68F22DDF89}" srcOrd="1" destOrd="0" presId="urn:microsoft.com/office/officeart/2005/8/layout/orgChart1"/>
    <dgm:cxn modelId="{A6851A47-1607-471C-848B-9A410DA8B8B6}" type="presOf" srcId="{07265053-D32D-49B3-982C-5B9D9F583D44}" destId="{94A3C183-8A9C-4260-8ABC-A1317A3FD6B7}" srcOrd="0" destOrd="0" presId="urn:microsoft.com/office/officeart/2005/8/layout/orgChart1"/>
    <dgm:cxn modelId="{7BFB6E67-838E-4069-B1A4-2C4D2EDC449A}" type="presOf" srcId="{1587A0B8-37FC-40A7-8780-BDA460DBF8F0}" destId="{0B79DC13-652E-4E7E-B97F-CD489742B0B2}" srcOrd="0" destOrd="0" presId="urn:microsoft.com/office/officeart/2005/8/layout/orgChart1"/>
    <dgm:cxn modelId="{876E7648-77B9-42DF-B915-595CEED179E3}" srcId="{62059C81-4FB6-4219-87D5-49914BEDD2B0}" destId="{68510D54-F629-4A8C-B21A-F48BE5438535}" srcOrd="3" destOrd="0" parTransId="{BF81925B-ACD3-4878-AA17-1B7F365E8B9E}" sibTransId="{26A22434-F2A1-47AD-B1E2-DDEB261281AB}"/>
    <dgm:cxn modelId="{7924876B-8C01-4B3B-B218-692E483AE0A0}" srcId="{7B12E87E-8E9F-40C3-BE00-33120504B2C1}" destId="{07265053-D32D-49B3-982C-5B9D9F583D44}" srcOrd="0" destOrd="0" parTransId="{C79DD443-2BB3-45FE-8087-7CEB0087D3BA}" sibTransId="{CE20763D-5AF6-4BAB-9606-4B24D3F98A4A}"/>
    <dgm:cxn modelId="{71BF666D-F5AD-4085-B753-EFFC400442F0}" srcId="{62059C81-4FB6-4219-87D5-49914BEDD2B0}" destId="{561508B5-E9CF-4AD0-8499-3A7EA66B3AAD}" srcOrd="12" destOrd="0" parTransId="{4B01B7D6-DCFE-4752-AB3B-190CBB64522D}" sibTransId="{11DAA8F5-5873-4FD3-B6DF-9D4FAAC52A23}"/>
    <dgm:cxn modelId="{15888D4D-9121-429C-BF4A-602DB19BA08A}" type="presOf" srcId="{68510D54-F629-4A8C-B21A-F48BE5438535}" destId="{4A6D61B3-3FFD-42D9-AD1A-17DBCC240847}" srcOrd="1" destOrd="0" presId="urn:microsoft.com/office/officeart/2005/8/layout/orgChart1"/>
    <dgm:cxn modelId="{7D321A4E-ED33-4424-A76D-D338DA088C93}" type="presOf" srcId="{5B9C9EEB-AEA3-4906-A3C7-A852AE8F66A3}" destId="{74FD9321-4CDD-4E16-8CA1-3557D03FB511}" srcOrd="0" destOrd="0" presId="urn:microsoft.com/office/officeart/2005/8/layout/orgChart1"/>
    <dgm:cxn modelId="{37FA744F-9E67-4735-9E7A-E53DC02902AF}" type="presOf" srcId="{1783A0E4-5221-4614-9609-3FD371F1D436}" destId="{32326499-2EEA-4984-97C1-9DEEF7BDA84C}" srcOrd="0" destOrd="0" presId="urn:microsoft.com/office/officeart/2005/8/layout/orgChart1"/>
    <dgm:cxn modelId="{ED7D3571-FFCA-4EC9-8C97-1389FFE0D72B}" type="presOf" srcId="{603E8E7A-3DFA-42DD-B62A-B21A491DB552}" destId="{617BAD45-147F-4F62-B47D-96C9FB84C0D2}" srcOrd="0" destOrd="0" presId="urn:microsoft.com/office/officeart/2005/8/layout/orgChart1"/>
    <dgm:cxn modelId="{2E847F52-719D-4668-80F1-8CDF09DD4629}" type="presOf" srcId="{E5E2EF4B-F977-4CF2-94A9-B3DF2499E71D}" destId="{BCEE50B6-B33E-4BC8-8DBB-58317C0F3A1C}" srcOrd="0" destOrd="0" presId="urn:microsoft.com/office/officeart/2005/8/layout/orgChart1"/>
    <dgm:cxn modelId="{05A27174-5B9E-40E6-81C4-10BEED222E20}" type="presOf" srcId="{D2534C88-6B3D-4C18-848D-F2F632C31BC3}" destId="{F7B75096-2AB3-43C9-B013-A8FCE2B08D01}" srcOrd="1" destOrd="0" presId="urn:microsoft.com/office/officeart/2005/8/layout/orgChart1"/>
    <dgm:cxn modelId="{815C6376-284B-4FDB-96E3-FAE544D473CB}" srcId="{62059C81-4FB6-4219-87D5-49914BEDD2B0}" destId="{235C4B99-2F9B-4CCD-8FB9-FEED30C8B2F4}" srcOrd="5" destOrd="0" parTransId="{C097AA33-2D8D-497B-A820-A83180F7C4CA}" sibTransId="{C394FCA2-A4B5-48B5-A636-588E3C84CE17}"/>
    <dgm:cxn modelId="{0F947458-9179-4824-A03D-73A2791495AC}" type="presOf" srcId="{F5EC0D70-C92C-4338-9C90-A07D5B626405}" destId="{A82445ED-237A-4AD3-81E6-5400D07B255A}" srcOrd="0" destOrd="0" presId="urn:microsoft.com/office/officeart/2005/8/layout/orgChart1"/>
    <dgm:cxn modelId="{B33D787B-A682-4573-8A8C-ACD4758387BB}" srcId="{62059C81-4FB6-4219-87D5-49914BEDD2B0}" destId="{5B9C9EEB-AEA3-4906-A3C7-A852AE8F66A3}" srcOrd="0" destOrd="0" parTransId="{851B17B4-A1AF-4045-920E-3B5D465093AC}" sibTransId="{4926CD6A-87E6-4E5B-9A4E-B5746ADD841D}"/>
    <dgm:cxn modelId="{64509B7D-EAC5-4DF9-907B-79C10E417CF0}" type="presOf" srcId="{12ABC55B-9457-4D73-9B23-338D5A857F96}" destId="{886B316F-7188-413B-BAA1-30E4D9A4E3C7}" srcOrd="0" destOrd="0" presId="urn:microsoft.com/office/officeart/2005/8/layout/orgChart1"/>
    <dgm:cxn modelId="{3C9E937F-96BE-487C-848F-3AB57B356925}" srcId="{07265053-D32D-49B3-982C-5B9D9F583D44}" destId="{85F3B07A-70DA-431B-91D9-5CDCD71B0B6D}" srcOrd="4" destOrd="0" parTransId="{6D4F3767-3789-4886-96CC-6F7744FF68CE}" sibTransId="{91A448D4-8DCC-43F3-A563-57E33F66868D}"/>
    <dgm:cxn modelId="{ED1DD381-0DF4-4DE2-808D-F8BDB740228F}" srcId="{54B007BA-D961-4155-B6BD-AC1E6C8FC81A}" destId="{62059C81-4FB6-4219-87D5-49914BEDD2B0}" srcOrd="1" destOrd="0" parTransId="{92B52246-ECDE-4F81-92A0-6094BDD2B540}" sibTransId="{B8B70229-1DB4-4B98-A491-C82D3EF49D03}"/>
    <dgm:cxn modelId="{BA31AC83-B311-497B-9620-FB7BB1896F59}" type="presOf" srcId="{93264D94-0EC7-49BB-8B71-2C3B0D158542}" destId="{73037996-B5C5-46C3-B608-AA5629EC2EBD}" srcOrd="1" destOrd="0" presId="urn:microsoft.com/office/officeart/2005/8/layout/orgChart1"/>
    <dgm:cxn modelId="{0A3C8E86-0A8E-4D89-BC6F-434FFC644456}" srcId="{62059C81-4FB6-4219-87D5-49914BEDD2B0}" destId="{10F77B66-23EA-4FC6-8ACA-A891380AE3D8}" srcOrd="6" destOrd="0" parTransId="{1587A0B8-37FC-40A7-8780-BDA460DBF8F0}" sibTransId="{1CD9739E-C922-4E33-8CA9-B06208D3F464}"/>
    <dgm:cxn modelId="{E35C2488-2ADA-4256-A5E5-747DAB400394}" type="presOf" srcId="{8F4AA233-E036-4F0B-9E92-60852A7E94C3}" destId="{54185695-8BDF-409E-BC84-A8056E02CEBA}" srcOrd="0" destOrd="0" presId="urn:microsoft.com/office/officeart/2005/8/layout/orgChart1"/>
    <dgm:cxn modelId="{C142AB89-7513-410C-A20E-DA669D37EEE8}" type="presOf" srcId="{93264D94-0EC7-49BB-8B71-2C3B0D158542}" destId="{180D0267-74C3-42EC-A909-11102DC10C85}" srcOrd="0" destOrd="0" presId="urn:microsoft.com/office/officeart/2005/8/layout/orgChart1"/>
    <dgm:cxn modelId="{0B8AFF89-2A9B-40E8-AF05-77BE87303611}" type="presOf" srcId="{10F77B66-23EA-4FC6-8ACA-A891380AE3D8}" destId="{16E48F8E-1F9F-4A83-BF53-A2FA6436B40E}" srcOrd="0" destOrd="0" presId="urn:microsoft.com/office/officeart/2005/8/layout/orgChart1"/>
    <dgm:cxn modelId="{B8A43F8A-45A4-44BC-A58C-9ED39E44F020}" srcId="{54B007BA-D961-4155-B6BD-AC1E6C8FC81A}" destId="{227D0E61-0AAC-4722-B68E-B1812248BDE5}" srcOrd="0" destOrd="0" parTransId="{8CCD2767-15BB-4D78-BAD1-350BDE8E2577}" sibTransId="{126F4232-6505-4125-9723-FC0FDCAA2004}"/>
    <dgm:cxn modelId="{867D018E-637A-43DF-A2B9-91654F3AB389}" type="presOf" srcId="{9054419F-4696-40E8-B027-3B4E7AA22319}" destId="{38D0139B-0BB2-41E5-9ECC-DB8DD6FFA3BF}" srcOrd="0" destOrd="0" presId="urn:microsoft.com/office/officeart/2005/8/layout/orgChart1"/>
    <dgm:cxn modelId="{0F379D91-A424-4F04-886F-A41087E57E8E}" srcId="{07265053-D32D-49B3-982C-5B9D9F583D44}" destId="{33D5C4E8-C62B-4DA0-B249-C91A8B373447}" srcOrd="3" destOrd="0" parTransId="{60F4AB55-43FF-44F2-BA32-202E1F4A65BA}" sibTransId="{4F248F7A-9F07-44BA-8B02-A5CA4FE78878}"/>
    <dgm:cxn modelId="{2FD2D491-06CE-4F41-A8E9-D12874E16AF0}" srcId="{62059C81-4FB6-4219-87D5-49914BEDD2B0}" destId="{1746937B-AC34-466B-8B15-7FDBCD7F024C}" srcOrd="10" destOrd="0" parTransId="{FCC80FAC-8CB6-47E9-9E89-BFD477088993}" sibTransId="{083D7A3F-4B6B-4BE3-8BC2-B323E0937EFB}"/>
    <dgm:cxn modelId="{15266D94-8D44-42FC-AC85-BF7C8A903EB6}" type="presOf" srcId="{0EA89DED-40BB-4C25-82EF-989F6171CE68}" destId="{B52444E5-BF49-4F88-B456-D97FB27B62B6}" srcOrd="1" destOrd="0" presId="urn:microsoft.com/office/officeart/2005/8/layout/orgChart1"/>
    <dgm:cxn modelId="{620B8A94-02EB-488E-A404-C151C10B27CE}" type="presOf" srcId="{082FB426-74C5-4046-B36B-A506D6DB4A29}" destId="{4C18E527-BB16-4EB5-A926-2FBA771AE96B}" srcOrd="0" destOrd="0" presId="urn:microsoft.com/office/officeart/2005/8/layout/orgChart1"/>
    <dgm:cxn modelId="{AF2EC395-EA15-4DE4-98A5-F87F48928800}" type="presOf" srcId="{07265053-D32D-49B3-982C-5B9D9F583D44}" destId="{816EA103-23E9-40C8-844C-DF55B8276934}" srcOrd="1" destOrd="0" presId="urn:microsoft.com/office/officeart/2005/8/layout/orgChart1"/>
    <dgm:cxn modelId="{529F1B97-E9B7-4896-81F1-6C401CE82E38}" type="presOf" srcId="{68510D54-F629-4A8C-B21A-F48BE5438535}" destId="{436BDAFD-FE92-48C2-A76E-5231526AA8A2}" srcOrd="0" destOrd="0" presId="urn:microsoft.com/office/officeart/2005/8/layout/orgChart1"/>
    <dgm:cxn modelId="{091A9799-FC05-4B3E-A859-08A263960716}" type="presOf" srcId="{AFDEF5C0-994A-4DC0-A93F-2FB928CF5B54}" destId="{AE3F4E4D-0D17-4DC4-AE55-1D2E3D74F143}" srcOrd="0" destOrd="0" presId="urn:microsoft.com/office/officeart/2005/8/layout/orgChart1"/>
    <dgm:cxn modelId="{4EBD529A-D056-4C4C-BE44-9080A1343556}" type="presOf" srcId="{4962704B-60C6-434D-9B2D-DA671933A3BA}" destId="{596FB58D-420C-4E9C-8042-7D91A6DB17D7}" srcOrd="0" destOrd="0" presId="urn:microsoft.com/office/officeart/2005/8/layout/orgChart1"/>
    <dgm:cxn modelId="{1F39FE9C-36B5-480A-A5FA-63C55A2803D3}" type="presOf" srcId="{3B9CF42A-6167-4CCA-BDA2-AB628EB35D00}" destId="{998E6CD9-A1BE-4581-A14B-876FCAA41479}" srcOrd="1" destOrd="0" presId="urn:microsoft.com/office/officeart/2005/8/layout/orgChart1"/>
    <dgm:cxn modelId="{A9B05B9D-F4E4-47FF-BB94-D5C4D8A23D30}" type="presOf" srcId="{92B52246-ECDE-4F81-92A0-6094BDD2B540}" destId="{295FFE7D-8265-4BFC-A7CD-C402B68CC09D}" srcOrd="0" destOrd="0" presId="urn:microsoft.com/office/officeart/2005/8/layout/orgChart1"/>
    <dgm:cxn modelId="{1316DF9D-FBA0-4FCB-BCB6-C0E15801CE31}" type="presOf" srcId="{D9380C84-7210-4069-9425-EE5346FB0D59}" destId="{85771DC5-B3A6-4FF9-A0EE-157E2601B505}" srcOrd="1" destOrd="0" presId="urn:microsoft.com/office/officeart/2005/8/layout/orgChart1"/>
    <dgm:cxn modelId="{C554709F-FB12-42E4-A8FF-C8719176B4C7}" type="presOf" srcId="{8B0C1740-A7CE-4347-B696-185F8DBDFD71}" destId="{C9E94B72-E745-47FF-A34F-7A99478CDBBA}" srcOrd="0" destOrd="0" presId="urn:microsoft.com/office/officeart/2005/8/layout/orgChart1"/>
    <dgm:cxn modelId="{54D47FA0-FC8A-43B7-B434-22DBCF713401}" type="presOf" srcId="{E438037E-15B8-40B4-8F5B-1F40D8EFD96F}" destId="{85816BC6-749D-4472-9CC2-FA1EF249E236}" srcOrd="0" destOrd="0" presId="urn:microsoft.com/office/officeart/2005/8/layout/orgChart1"/>
    <dgm:cxn modelId="{4B6864A1-2D05-4AE3-A1C4-C469FB06A6C0}" type="presOf" srcId="{577A4F6F-9C38-4E1C-9ADA-529700F8FE8A}" destId="{B1AE816A-5F1E-4522-BD8D-EBBFA35578A1}" srcOrd="1" destOrd="0" presId="urn:microsoft.com/office/officeart/2005/8/layout/orgChart1"/>
    <dgm:cxn modelId="{84D0F9A2-053F-486C-8858-00DF6A6631BC}" srcId="{07265053-D32D-49B3-982C-5B9D9F583D44}" destId="{AFDEF5C0-994A-4DC0-A93F-2FB928CF5B54}" srcOrd="6" destOrd="0" parTransId="{25653FEA-70AC-4585-A731-9E1DD0680172}" sibTransId="{9DBC93F1-27A7-45B5-96E5-284293D5865F}"/>
    <dgm:cxn modelId="{6BA221A3-3B4C-451E-84E2-C6799D1DA3AA}" srcId="{9054419F-4696-40E8-B027-3B4E7AA22319}" destId="{D2534C88-6B3D-4C18-848D-F2F632C31BC3}" srcOrd="0" destOrd="0" parTransId="{6BDA92B2-079E-4AB1-9667-2F2735674CB4}" sibTransId="{509E068E-1340-486F-97FF-11B32E257EB1}"/>
    <dgm:cxn modelId="{DC19E5A4-8579-4B9F-8F6A-44E592B5317A}" type="presOf" srcId="{838912B9-9896-49FA-B382-B976CFFD6F72}" destId="{533B3C1A-5C23-42CF-B14B-F05812A316DD}" srcOrd="1" destOrd="0" presId="urn:microsoft.com/office/officeart/2005/8/layout/orgChart1"/>
    <dgm:cxn modelId="{2C6BBEA5-8FDA-4947-BC6B-8305FCF2FB54}" srcId="{8B0C1740-A7CE-4347-B696-185F8DBDFD71}" destId="{3B9CF42A-6167-4CCA-BDA2-AB628EB35D00}" srcOrd="0" destOrd="0" parTransId="{082FB426-74C5-4046-B36B-A506D6DB4A29}" sibTransId="{A43C1F82-8E40-4C5C-BDB8-D8841689D05A}"/>
    <dgm:cxn modelId="{4E0041A9-FC70-4F86-8AF9-21730AE38FCA}" type="presOf" srcId="{62059C81-4FB6-4219-87D5-49914BEDD2B0}" destId="{22542386-1B76-40BD-9A8C-6E8A870CDFF6}" srcOrd="1" destOrd="0" presId="urn:microsoft.com/office/officeart/2005/8/layout/orgChart1"/>
    <dgm:cxn modelId="{266CC8AB-F984-49C2-96B9-63A869BA1326}" type="presOf" srcId="{AFDEF5C0-994A-4DC0-A93F-2FB928CF5B54}" destId="{474E4B96-9073-4A64-BC52-B2C5B90E3F55}" srcOrd="1" destOrd="0" presId="urn:microsoft.com/office/officeart/2005/8/layout/orgChart1"/>
    <dgm:cxn modelId="{0DB197AC-D7A5-44FD-9DBA-30D88ADDFDE9}" type="presOf" srcId="{3B9CF42A-6167-4CCA-BDA2-AB628EB35D00}" destId="{DDFE9F29-D0E1-4ACA-BD50-8D6760354A6A}" srcOrd="0" destOrd="0" presId="urn:microsoft.com/office/officeart/2005/8/layout/orgChart1"/>
    <dgm:cxn modelId="{4B6EECB2-37A2-45FD-9DC7-50270573CCD2}" type="presOf" srcId="{8CCD2767-15BB-4D78-BAD1-350BDE8E2577}" destId="{C95EAB8F-1767-4BF3-AAC5-2E83A75EF704}" srcOrd="0" destOrd="0" presId="urn:microsoft.com/office/officeart/2005/8/layout/orgChart1"/>
    <dgm:cxn modelId="{79502BB6-CB66-4E0F-B333-12DDA7DB8A78}" type="presOf" srcId="{1746937B-AC34-466B-8B15-7FDBCD7F024C}" destId="{2E3AA107-368F-4750-97AF-F8B7F4D7CCA1}" srcOrd="1" destOrd="0" presId="urn:microsoft.com/office/officeart/2005/8/layout/orgChart1"/>
    <dgm:cxn modelId="{9804B3B6-E015-4D07-803A-55E8C366D5C8}" type="presOf" srcId="{0EA89DED-40BB-4C25-82EF-989F6171CE68}" destId="{97A69C2C-83D5-45EF-BA31-7CFC04E87637}" srcOrd="0" destOrd="0" presId="urn:microsoft.com/office/officeart/2005/8/layout/orgChart1"/>
    <dgm:cxn modelId="{0826A0BB-3EE1-4DB6-BCA7-5E583CC39F1C}" type="presOf" srcId="{4B01B7D6-DCFE-4752-AB3B-190CBB64522D}" destId="{63B234DA-5063-40E7-A7A9-0AF97F06AA56}" srcOrd="0" destOrd="0" presId="urn:microsoft.com/office/officeart/2005/8/layout/orgChart1"/>
    <dgm:cxn modelId="{A8B2E2BB-ED48-4161-9B80-6F6C6EBFBE65}" type="presOf" srcId="{62059C81-4FB6-4219-87D5-49914BEDD2B0}" destId="{3C9D1BD5-B933-4E06-9D16-311A01746E2F}" srcOrd="0" destOrd="0" presId="urn:microsoft.com/office/officeart/2005/8/layout/orgChart1"/>
    <dgm:cxn modelId="{429A8CBC-1FA7-4410-905E-25CB6DE0BF48}" srcId="{07265053-D32D-49B3-982C-5B9D9F583D44}" destId="{8B0C1740-A7CE-4347-B696-185F8DBDFD71}" srcOrd="1" destOrd="0" parTransId="{F5EC0D70-C92C-4338-9C90-A07D5B626405}" sibTransId="{71FE55AE-F969-4AB8-97EE-863537F2EAE5}"/>
    <dgm:cxn modelId="{BDCF1BC1-F325-4C4F-97FA-CF06EF9892BF}" srcId="{62059C81-4FB6-4219-87D5-49914BEDD2B0}" destId="{B3966C7B-C952-43F2-BC38-8B32EC4EF3C7}" srcOrd="7" destOrd="0" parTransId="{11C64A28-2701-4F4D-823D-58B7C9EAA6FF}" sibTransId="{882BFD68-D3E4-4852-8424-7E9ADF13199D}"/>
    <dgm:cxn modelId="{86192BC1-C938-4169-9726-5E443C183011}" type="presOf" srcId="{D9380C84-7210-4069-9425-EE5346FB0D59}" destId="{3CBA556D-C3B9-4BEC-A9FB-0D88F0DFBE3D}" srcOrd="0" destOrd="0" presId="urn:microsoft.com/office/officeart/2005/8/layout/orgChart1"/>
    <dgm:cxn modelId="{12C923C5-8DFC-41CC-879C-EB328C9284CF}" type="presOf" srcId="{85F3B07A-70DA-431B-91D9-5CDCD71B0B6D}" destId="{89F02184-8FC4-4E04-BB7E-50C4CE102828}" srcOrd="1" destOrd="0" presId="urn:microsoft.com/office/officeart/2005/8/layout/orgChart1"/>
    <dgm:cxn modelId="{1596DEC5-BD0F-433C-9D16-7B2CDB8B89E6}" type="presOf" srcId="{25E89332-4F82-45FB-905D-235AC096E5FF}" destId="{034C5F1D-584F-43B7-93A8-FAEBA33A706D}" srcOrd="1" destOrd="0" presId="urn:microsoft.com/office/officeart/2005/8/layout/orgChart1"/>
    <dgm:cxn modelId="{8E01F0CB-B8CD-42E1-B49F-3AACB03433C0}" type="presOf" srcId="{33D5C4E8-C62B-4DA0-B249-C91A8B373447}" destId="{E3C3A87A-217B-440D-9E62-5446308E41D8}" srcOrd="0" destOrd="0" presId="urn:microsoft.com/office/officeart/2005/8/layout/orgChart1"/>
    <dgm:cxn modelId="{4244ABCE-3390-437B-8DE2-8F78B5196C24}" type="presOf" srcId="{11C64A28-2701-4F4D-823D-58B7C9EAA6FF}" destId="{F311A00F-8AFD-4435-BEB1-E49600C71F9F}" srcOrd="0" destOrd="0" presId="urn:microsoft.com/office/officeart/2005/8/layout/orgChart1"/>
    <dgm:cxn modelId="{814736D2-4D96-4100-8A7B-9F97C0737273}" type="presOf" srcId="{B3966C7B-C952-43F2-BC38-8B32EC4EF3C7}" destId="{2D4F2E5A-6864-44D6-AF08-C5D7BB594AE3}" srcOrd="1" destOrd="0" presId="urn:microsoft.com/office/officeart/2005/8/layout/orgChart1"/>
    <dgm:cxn modelId="{D2251FD3-8C1F-4D0D-B9C8-2873F78F70E1}" type="presOf" srcId="{8B0C1740-A7CE-4347-B696-185F8DBDFD71}" destId="{CAF7F439-E883-4AB7-9801-FD34F91D3ED7}" srcOrd="1" destOrd="0" presId="urn:microsoft.com/office/officeart/2005/8/layout/orgChart1"/>
    <dgm:cxn modelId="{2CEFD2D3-A998-4F37-A922-E91A414D4592}" srcId="{62059C81-4FB6-4219-87D5-49914BEDD2B0}" destId="{838912B9-9896-49FA-B382-B976CFFD6F72}" srcOrd="4" destOrd="0" parTransId="{603E8E7A-3DFA-42DD-B62A-B21A491DB552}" sibTransId="{6B7304FC-784E-4FC8-ABD2-8D24CDC18EF6}"/>
    <dgm:cxn modelId="{F588C7D6-44F7-4597-932B-DB9E642BF66A}" type="presOf" srcId="{D2534C88-6B3D-4C18-848D-F2F632C31BC3}" destId="{18978473-A8EF-400F-93D2-0EA2B8FC438C}" srcOrd="0" destOrd="0" presId="urn:microsoft.com/office/officeart/2005/8/layout/orgChart1"/>
    <dgm:cxn modelId="{386999D8-8609-406A-B690-47D751C82AE8}" srcId="{62059C81-4FB6-4219-87D5-49914BEDD2B0}" destId="{D9380C84-7210-4069-9425-EE5346FB0D59}" srcOrd="11" destOrd="0" parTransId="{9311F5D4-9899-4155-AFD3-968FCF71C2CC}" sibTransId="{AA13EC58-C3F5-40D7-9157-1A085EB14370}"/>
    <dgm:cxn modelId="{CA8917DA-6ECF-42EF-BEF8-5291928AAD4D}" srcId="{07265053-D32D-49B3-982C-5B9D9F583D44}" destId="{54B007BA-D961-4155-B6BD-AC1E6C8FC81A}" srcOrd="0" destOrd="0" parTransId="{4962704B-60C6-434D-9B2D-DA671933A3BA}" sibTransId="{8CD3867A-37B8-4D32-9E2A-9833F8F8B198}"/>
    <dgm:cxn modelId="{B07A96DF-4D6E-4AC7-9072-C3BEAC38C87D}" type="presOf" srcId="{C097AA33-2D8D-497B-A820-A83180F7C4CA}" destId="{2B613032-9EAF-4882-82E4-5891CF600D7E}" srcOrd="0" destOrd="0" presId="urn:microsoft.com/office/officeart/2005/8/layout/orgChart1"/>
    <dgm:cxn modelId="{7F9CF8E0-1A6B-42C2-9EC8-D9C408E17CD8}" type="presOf" srcId="{60F4AB55-43FF-44F2-BA32-202E1F4A65BA}" destId="{FFCC4667-2E7F-45E1-AEFB-1BEF03A19309}" srcOrd="0" destOrd="0" presId="urn:microsoft.com/office/officeart/2005/8/layout/orgChart1"/>
    <dgm:cxn modelId="{D54B33E5-1FA7-4CB1-BD2E-865CF94B6810}" type="presOf" srcId="{33D5C4E8-C62B-4DA0-B249-C91A8B373447}" destId="{5DE81E8F-D51A-41DB-AADF-51BA8B54EA02}" srcOrd="1" destOrd="0" presId="urn:microsoft.com/office/officeart/2005/8/layout/orgChart1"/>
    <dgm:cxn modelId="{DB4956E5-6083-49D9-ACF3-F808938A3AEC}" srcId="{0EA89DED-40BB-4C25-82EF-989F6171CE68}" destId="{12ABC55B-9457-4D73-9B23-338D5A857F96}" srcOrd="0" destOrd="0" parTransId="{046E8D48-121D-4D1C-AD4C-5433C672BDE4}" sibTransId="{71284D91-BD9B-43AE-AB3F-97FE2BED4904}"/>
    <dgm:cxn modelId="{A241A6E8-E12C-48BA-85A5-3CD41022B41D}" srcId="{07265053-D32D-49B3-982C-5B9D9F583D44}" destId="{0EA89DED-40BB-4C25-82EF-989F6171CE68}" srcOrd="2" destOrd="0" parTransId="{5365368B-DC16-4131-A375-4169A4D81F93}" sibTransId="{494AFC47-E18E-483C-82BF-39FD62657A41}"/>
    <dgm:cxn modelId="{A995FCE8-1D4B-45AB-A935-DA5F9C134A3E}" type="presOf" srcId="{54B007BA-D961-4155-B6BD-AC1E6C8FC81A}" destId="{A1A253AF-3F5B-41F8-8D8E-A1AC74D43E39}" srcOrd="0" destOrd="0" presId="urn:microsoft.com/office/officeart/2005/8/layout/orgChart1"/>
    <dgm:cxn modelId="{DBF715E9-4EA2-4AB8-A902-C46CCB27F758}" type="presOf" srcId="{25E89332-4F82-45FB-905D-235AC096E5FF}" destId="{DBAD9715-6BFC-45C4-A63D-1F3D3D490F01}" srcOrd="0" destOrd="0" presId="urn:microsoft.com/office/officeart/2005/8/layout/orgChart1"/>
    <dgm:cxn modelId="{BEECE3EB-F62B-47A8-A11D-16EC51589EBE}" type="presOf" srcId="{6D4F3767-3789-4886-96CC-6F7744FF68CE}" destId="{EBDC830B-62EA-417E-925F-FCDEA22256FF}" srcOrd="0" destOrd="0" presId="urn:microsoft.com/office/officeart/2005/8/layout/orgChart1"/>
    <dgm:cxn modelId="{F790F1ED-8B8B-41DF-B77E-B8A6819B3BE7}" type="presOf" srcId="{235C4B99-2F9B-4CCD-8FB9-FEED30C8B2F4}" destId="{CE6101C5-4CFC-40C6-A53B-131C0345E59A}" srcOrd="0" destOrd="0" presId="urn:microsoft.com/office/officeart/2005/8/layout/orgChart1"/>
    <dgm:cxn modelId="{F93D19F1-2C9B-4BD7-9DA5-3BB2B7C09993}" srcId="{62059C81-4FB6-4219-87D5-49914BEDD2B0}" destId="{577A4F6F-9C38-4E1C-9ADA-529700F8FE8A}" srcOrd="8" destOrd="0" parTransId="{8F4AA233-E036-4F0B-9E92-60852A7E94C3}" sibTransId="{0F3BE59D-6AC3-438F-B745-CEAFEBED21D4}"/>
    <dgm:cxn modelId="{5A18D3F9-D274-4006-AA58-709758686A21}" type="presOf" srcId="{54B007BA-D961-4155-B6BD-AC1E6C8FC81A}" destId="{A113E651-5739-42DA-AF69-84F26916E1DC}" srcOrd="1" destOrd="0" presId="urn:microsoft.com/office/officeart/2005/8/layout/orgChart1"/>
    <dgm:cxn modelId="{DED0FEFC-65AC-4216-AFDA-95BAF2C2E6BE}" type="presOf" srcId="{1746937B-AC34-466B-8B15-7FDBCD7F024C}" destId="{278D5705-D57B-4DEF-85C3-0B444D8B1C99}" srcOrd="0" destOrd="0" presId="urn:microsoft.com/office/officeart/2005/8/layout/orgChart1"/>
    <dgm:cxn modelId="{CEEE9BD1-46F9-4E8D-BBC3-1492859A448E}" type="presParOf" srcId="{462E6FEB-F853-44DA-BB7D-E496BB5FFF2F}" destId="{06744DD0-8E17-4B74-8249-B07BB45679DD}" srcOrd="0" destOrd="0" presId="urn:microsoft.com/office/officeart/2005/8/layout/orgChart1"/>
    <dgm:cxn modelId="{AAA059FA-7F3C-43F9-85F2-9F5821EFD0C3}" type="presParOf" srcId="{06744DD0-8E17-4B74-8249-B07BB45679DD}" destId="{37A83D1D-F477-44C5-B2A7-611C0BFDD2D4}" srcOrd="0" destOrd="0" presId="urn:microsoft.com/office/officeart/2005/8/layout/orgChart1"/>
    <dgm:cxn modelId="{4AD3546B-64D6-4596-AB48-1E08584AE95B}" type="presParOf" srcId="{37A83D1D-F477-44C5-B2A7-611C0BFDD2D4}" destId="{94A3C183-8A9C-4260-8ABC-A1317A3FD6B7}" srcOrd="0" destOrd="0" presId="urn:microsoft.com/office/officeart/2005/8/layout/orgChart1"/>
    <dgm:cxn modelId="{89510E6B-9BF1-45D4-953D-8B8756571BB0}" type="presParOf" srcId="{37A83D1D-F477-44C5-B2A7-611C0BFDD2D4}" destId="{816EA103-23E9-40C8-844C-DF55B8276934}" srcOrd="1" destOrd="0" presId="urn:microsoft.com/office/officeart/2005/8/layout/orgChart1"/>
    <dgm:cxn modelId="{91F5C40B-F166-4C00-BB70-E4FEAE44E6D7}" type="presParOf" srcId="{06744DD0-8E17-4B74-8249-B07BB45679DD}" destId="{E7FD78E6-B4FA-4435-BB3C-F8FC94798B7B}" srcOrd="1" destOrd="0" presId="urn:microsoft.com/office/officeart/2005/8/layout/orgChart1"/>
    <dgm:cxn modelId="{07C05855-EEE1-4B91-9282-06F3A2FFE697}" type="presParOf" srcId="{E7FD78E6-B4FA-4435-BB3C-F8FC94798B7B}" destId="{596FB58D-420C-4E9C-8042-7D91A6DB17D7}" srcOrd="0" destOrd="0" presId="urn:microsoft.com/office/officeart/2005/8/layout/orgChart1"/>
    <dgm:cxn modelId="{18AE53F2-20A9-446B-AD94-5C08E5C9C6F7}" type="presParOf" srcId="{E7FD78E6-B4FA-4435-BB3C-F8FC94798B7B}" destId="{626736B9-13A6-4136-A034-CC1D8BF38555}" srcOrd="1" destOrd="0" presId="urn:microsoft.com/office/officeart/2005/8/layout/orgChart1"/>
    <dgm:cxn modelId="{4C85338E-EE1F-44E4-A0FC-9ECFBAE1C032}" type="presParOf" srcId="{626736B9-13A6-4136-A034-CC1D8BF38555}" destId="{4ABD6F9C-97E7-4C77-B9D8-15FF8E0FB5D1}" srcOrd="0" destOrd="0" presId="urn:microsoft.com/office/officeart/2005/8/layout/orgChart1"/>
    <dgm:cxn modelId="{C1BADEE0-C0FA-4253-A0CC-5DF9C3AFBA65}" type="presParOf" srcId="{4ABD6F9C-97E7-4C77-B9D8-15FF8E0FB5D1}" destId="{A1A253AF-3F5B-41F8-8D8E-A1AC74D43E39}" srcOrd="0" destOrd="0" presId="urn:microsoft.com/office/officeart/2005/8/layout/orgChart1"/>
    <dgm:cxn modelId="{93A8CC51-48B9-4765-B05B-EB095F8A9589}" type="presParOf" srcId="{4ABD6F9C-97E7-4C77-B9D8-15FF8E0FB5D1}" destId="{A113E651-5739-42DA-AF69-84F26916E1DC}" srcOrd="1" destOrd="0" presId="urn:microsoft.com/office/officeart/2005/8/layout/orgChart1"/>
    <dgm:cxn modelId="{A04EB1E0-9755-4C05-A838-0268F147D719}" type="presParOf" srcId="{626736B9-13A6-4136-A034-CC1D8BF38555}" destId="{FE11208A-3ACE-4C95-9321-158B1D4EA794}" srcOrd="1" destOrd="0" presId="urn:microsoft.com/office/officeart/2005/8/layout/orgChart1"/>
    <dgm:cxn modelId="{E0574398-D365-412D-A498-07EB6A94769F}" type="presParOf" srcId="{FE11208A-3ACE-4C95-9321-158B1D4EA794}" destId="{C95EAB8F-1767-4BF3-AAC5-2E83A75EF704}" srcOrd="0" destOrd="0" presId="urn:microsoft.com/office/officeart/2005/8/layout/orgChart1"/>
    <dgm:cxn modelId="{16BF16CB-2B43-4607-ABC7-8460E773A83A}" type="presParOf" srcId="{FE11208A-3ACE-4C95-9321-158B1D4EA794}" destId="{F2ED9C16-E00C-4BF3-A746-6E9F5AB19E1A}" srcOrd="1" destOrd="0" presId="urn:microsoft.com/office/officeart/2005/8/layout/orgChart1"/>
    <dgm:cxn modelId="{4AE27A24-C6D5-4911-A056-5757D54B2549}" type="presParOf" srcId="{F2ED9C16-E00C-4BF3-A746-6E9F5AB19E1A}" destId="{BBA6E3D4-F555-42E8-AADD-CE065CE12463}" srcOrd="0" destOrd="0" presId="urn:microsoft.com/office/officeart/2005/8/layout/orgChart1"/>
    <dgm:cxn modelId="{9E8A3B76-1F7E-448F-932B-CB1FF85F6730}" type="presParOf" srcId="{BBA6E3D4-F555-42E8-AADD-CE065CE12463}" destId="{C02C40D1-87FB-47CC-8F5A-7530126A9FB4}" srcOrd="0" destOrd="0" presId="urn:microsoft.com/office/officeart/2005/8/layout/orgChart1"/>
    <dgm:cxn modelId="{37DD865D-9E4F-4B29-B35C-B93DCF867C15}" type="presParOf" srcId="{BBA6E3D4-F555-42E8-AADD-CE065CE12463}" destId="{AEB1382C-6D0B-4439-9CDC-984B4E527D0B}" srcOrd="1" destOrd="0" presId="urn:microsoft.com/office/officeart/2005/8/layout/orgChart1"/>
    <dgm:cxn modelId="{512AAA43-1BE9-44CE-AD40-28AF7F774AAD}" type="presParOf" srcId="{F2ED9C16-E00C-4BF3-A746-6E9F5AB19E1A}" destId="{02A03AA6-F591-496E-9E44-B4DAA043BB2E}" srcOrd="1" destOrd="0" presId="urn:microsoft.com/office/officeart/2005/8/layout/orgChart1"/>
    <dgm:cxn modelId="{64D20834-500C-4C5B-A281-3F422313CDC9}" type="presParOf" srcId="{F2ED9C16-E00C-4BF3-A746-6E9F5AB19E1A}" destId="{EF432DFF-A81B-4E44-99A6-2DA482356538}" srcOrd="2" destOrd="0" presId="urn:microsoft.com/office/officeart/2005/8/layout/orgChart1"/>
    <dgm:cxn modelId="{F96815D3-D445-4944-B550-FBB1F0BA7D52}" type="presParOf" srcId="{FE11208A-3ACE-4C95-9321-158B1D4EA794}" destId="{295FFE7D-8265-4BFC-A7CD-C402B68CC09D}" srcOrd="2" destOrd="0" presId="urn:microsoft.com/office/officeart/2005/8/layout/orgChart1"/>
    <dgm:cxn modelId="{27F8A2EF-4554-4F5E-8B8B-E030CFBBF8F2}" type="presParOf" srcId="{FE11208A-3ACE-4C95-9321-158B1D4EA794}" destId="{8879DBE0-86CC-40FF-AE68-E9CF59B9B914}" srcOrd="3" destOrd="0" presId="urn:microsoft.com/office/officeart/2005/8/layout/orgChart1"/>
    <dgm:cxn modelId="{B325CB6F-B65F-40B7-AAFE-81F824B28736}" type="presParOf" srcId="{8879DBE0-86CC-40FF-AE68-E9CF59B9B914}" destId="{876690AB-E9F8-437F-A834-D49353BBE5B1}" srcOrd="0" destOrd="0" presId="urn:microsoft.com/office/officeart/2005/8/layout/orgChart1"/>
    <dgm:cxn modelId="{8A278510-E104-4967-9B67-0A60F9E02472}" type="presParOf" srcId="{876690AB-E9F8-437F-A834-D49353BBE5B1}" destId="{3C9D1BD5-B933-4E06-9D16-311A01746E2F}" srcOrd="0" destOrd="0" presId="urn:microsoft.com/office/officeart/2005/8/layout/orgChart1"/>
    <dgm:cxn modelId="{A8DCD24A-1660-4CEC-81FF-6224F2F7C6C4}" type="presParOf" srcId="{876690AB-E9F8-437F-A834-D49353BBE5B1}" destId="{22542386-1B76-40BD-9A8C-6E8A870CDFF6}" srcOrd="1" destOrd="0" presId="urn:microsoft.com/office/officeart/2005/8/layout/orgChart1"/>
    <dgm:cxn modelId="{9BB2344F-4631-4D41-992A-E2A23ADF1064}" type="presParOf" srcId="{8879DBE0-86CC-40FF-AE68-E9CF59B9B914}" destId="{FAA8D7C6-84F7-4202-943A-5206B04466D6}" srcOrd="1" destOrd="0" presId="urn:microsoft.com/office/officeart/2005/8/layout/orgChart1"/>
    <dgm:cxn modelId="{2E009D04-479D-4149-A85C-DD869B9B2F9A}" type="presParOf" srcId="{FAA8D7C6-84F7-4202-943A-5206B04466D6}" destId="{EAAB537D-6805-4E75-8647-29ED93B106A7}" srcOrd="0" destOrd="0" presId="urn:microsoft.com/office/officeart/2005/8/layout/orgChart1"/>
    <dgm:cxn modelId="{2DE6EA27-AAD2-4155-B971-978120392BE4}" type="presParOf" srcId="{FAA8D7C6-84F7-4202-943A-5206B04466D6}" destId="{BB7A1856-8CF3-4F59-9EF1-3817F2AECD78}" srcOrd="1" destOrd="0" presId="urn:microsoft.com/office/officeart/2005/8/layout/orgChart1"/>
    <dgm:cxn modelId="{76AC5EA8-7BEE-4E84-955E-A0BA033BA26B}" type="presParOf" srcId="{BB7A1856-8CF3-4F59-9EF1-3817F2AECD78}" destId="{1494F325-31D1-4721-802A-B466D13FD7D2}" srcOrd="0" destOrd="0" presId="urn:microsoft.com/office/officeart/2005/8/layout/orgChart1"/>
    <dgm:cxn modelId="{FE12E8E0-01C6-4327-85A1-DDBF38C089ED}" type="presParOf" srcId="{1494F325-31D1-4721-802A-B466D13FD7D2}" destId="{74FD9321-4CDD-4E16-8CA1-3557D03FB511}" srcOrd="0" destOrd="0" presId="urn:microsoft.com/office/officeart/2005/8/layout/orgChart1"/>
    <dgm:cxn modelId="{4F6273DA-A830-45BD-8CAB-0788A11A94D4}" type="presParOf" srcId="{1494F325-31D1-4721-802A-B466D13FD7D2}" destId="{F0C917F7-409B-418C-8538-FD68F22DDF89}" srcOrd="1" destOrd="0" presId="urn:microsoft.com/office/officeart/2005/8/layout/orgChart1"/>
    <dgm:cxn modelId="{9302FA3B-6212-4012-8609-B3E92CA50917}" type="presParOf" srcId="{BB7A1856-8CF3-4F59-9EF1-3817F2AECD78}" destId="{7E9FC2CB-C108-4C37-A517-1D307A7C6421}" srcOrd="1" destOrd="0" presId="urn:microsoft.com/office/officeart/2005/8/layout/orgChart1"/>
    <dgm:cxn modelId="{C9F5C5AA-CAED-4E63-B693-692EEB08F5B8}" type="presParOf" srcId="{BB7A1856-8CF3-4F59-9EF1-3817F2AECD78}" destId="{B29E1AB3-F836-454F-92BD-403D92F300E1}" srcOrd="2" destOrd="0" presId="urn:microsoft.com/office/officeart/2005/8/layout/orgChart1"/>
    <dgm:cxn modelId="{CAA7FBFB-4853-464A-B0A2-002E9634D6FB}" type="presParOf" srcId="{FAA8D7C6-84F7-4202-943A-5206B04466D6}" destId="{BE3C8D08-9F93-4715-B7AB-20FDC6404774}" srcOrd="2" destOrd="0" presId="urn:microsoft.com/office/officeart/2005/8/layout/orgChart1"/>
    <dgm:cxn modelId="{026FC2AD-58C3-4E36-8D34-D46510AA2904}" type="presParOf" srcId="{FAA8D7C6-84F7-4202-943A-5206B04466D6}" destId="{8B193E1F-8F7F-43F6-B88F-6B79C175A098}" srcOrd="3" destOrd="0" presId="urn:microsoft.com/office/officeart/2005/8/layout/orgChart1"/>
    <dgm:cxn modelId="{5B73B695-9492-4839-9592-E23E7B298047}" type="presParOf" srcId="{8B193E1F-8F7F-43F6-B88F-6B79C175A098}" destId="{3D49C8A5-6569-4800-A755-8036B8010B41}" srcOrd="0" destOrd="0" presId="urn:microsoft.com/office/officeart/2005/8/layout/orgChart1"/>
    <dgm:cxn modelId="{2071ABA1-9366-4027-84CF-25E3518F940A}" type="presParOf" srcId="{3D49C8A5-6569-4800-A755-8036B8010B41}" destId="{DBAD9715-6BFC-45C4-A63D-1F3D3D490F01}" srcOrd="0" destOrd="0" presId="urn:microsoft.com/office/officeart/2005/8/layout/orgChart1"/>
    <dgm:cxn modelId="{5578F3CE-4F60-4D56-B80C-E44E90BC32B9}" type="presParOf" srcId="{3D49C8A5-6569-4800-A755-8036B8010B41}" destId="{034C5F1D-584F-43B7-93A8-FAEBA33A706D}" srcOrd="1" destOrd="0" presId="urn:microsoft.com/office/officeart/2005/8/layout/orgChart1"/>
    <dgm:cxn modelId="{9044F6C0-3D8D-4482-BB75-2B7660664612}" type="presParOf" srcId="{8B193E1F-8F7F-43F6-B88F-6B79C175A098}" destId="{81311E8B-6542-49CD-99BF-5849CB5EB494}" srcOrd="1" destOrd="0" presId="urn:microsoft.com/office/officeart/2005/8/layout/orgChart1"/>
    <dgm:cxn modelId="{239F9EE1-1002-4ABB-A908-CD3A93B7A3ED}" type="presParOf" srcId="{8B193E1F-8F7F-43F6-B88F-6B79C175A098}" destId="{09C5856D-6A0C-4CEC-9D28-E087B71526DB}" srcOrd="2" destOrd="0" presId="urn:microsoft.com/office/officeart/2005/8/layout/orgChart1"/>
    <dgm:cxn modelId="{12CC2AC2-30AD-46D9-885A-24A2FEBD18D8}" type="presParOf" srcId="{FAA8D7C6-84F7-4202-943A-5206B04466D6}" destId="{DC5CC5E3-0095-4F66-9D86-61CD09E9CF5A}" srcOrd="4" destOrd="0" presId="urn:microsoft.com/office/officeart/2005/8/layout/orgChart1"/>
    <dgm:cxn modelId="{BB8BC752-0E22-4B20-AD33-A82793001C4D}" type="presParOf" srcId="{FAA8D7C6-84F7-4202-943A-5206B04466D6}" destId="{17164526-FBA1-4EE0-A5B3-E49B9064492C}" srcOrd="5" destOrd="0" presId="urn:microsoft.com/office/officeart/2005/8/layout/orgChart1"/>
    <dgm:cxn modelId="{748D4E81-A5FE-4732-B656-C3C93862BB56}" type="presParOf" srcId="{17164526-FBA1-4EE0-A5B3-E49B9064492C}" destId="{865B55D4-22BD-4598-916A-369186438AD0}" srcOrd="0" destOrd="0" presId="urn:microsoft.com/office/officeart/2005/8/layout/orgChart1"/>
    <dgm:cxn modelId="{FCD90405-8BEF-4000-8568-44E2955C810B}" type="presParOf" srcId="{865B55D4-22BD-4598-916A-369186438AD0}" destId="{180D0267-74C3-42EC-A909-11102DC10C85}" srcOrd="0" destOrd="0" presId="urn:microsoft.com/office/officeart/2005/8/layout/orgChart1"/>
    <dgm:cxn modelId="{58E35B0B-34C5-477D-80F9-47B58F7DECCB}" type="presParOf" srcId="{865B55D4-22BD-4598-916A-369186438AD0}" destId="{73037996-B5C5-46C3-B608-AA5629EC2EBD}" srcOrd="1" destOrd="0" presId="urn:microsoft.com/office/officeart/2005/8/layout/orgChart1"/>
    <dgm:cxn modelId="{BFF9B532-E1D8-4A98-A5D2-52E427D70A95}" type="presParOf" srcId="{17164526-FBA1-4EE0-A5B3-E49B9064492C}" destId="{3EA3705A-D2DC-4935-BF8F-E075A38A3069}" srcOrd="1" destOrd="0" presId="urn:microsoft.com/office/officeart/2005/8/layout/orgChart1"/>
    <dgm:cxn modelId="{54C2AD66-E591-4CF7-AA76-025263C7654F}" type="presParOf" srcId="{17164526-FBA1-4EE0-A5B3-E49B9064492C}" destId="{758CD5BF-53F6-4E39-8BE7-DE46B29B50C0}" srcOrd="2" destOrd="0" presId="urn:microsoft.com/office/officeart/2005/8/layout/orgChart1"/>
    <dgm:cxn modelId="{1E9411FF-EC7C-45D3-B045-56F8F95A2646}" type="presParOf" srcId="{FAA8D7C6-84F7-4202-943A-5206B04466D6}" destId="{84B1E293-6093-4B7C-A982-59150F1BD57B}" srcOrd="6" destOrd="0" presId="urn:microsoft.com/office/officeart/2005/8/layout/orgChart1"/>
    <dgm:cxn modelId="{14E4C6F4-E975-4149-9A11-AB81391A86FB}" type="presParOf" srcId="{FAA8D7C6-84F7-4202-943A-5206B04466D6}" destId="{DA21036A-2689-4A7E-8390-8298F1A34B85}" srcOrd="7" destOrd="0" presId="urn:microsoft.com/office/officeart/2005/8/layout/orgChart1"/>
    <dgm:cxn modelId="{300F20D3-B87C-4795-8445-00FD651D1081}" type="presParOf" srcId="{DA21036A-2689-4A7E-8390-8298F1A34B85}" destId="{E09F135C-3695-422D-85AF-02785C9D20A0}" srcOrd="0" destOrd="0" presId="urn:microsoft.com/office/officeart/2005/8/layout/orgChart1"/>
    <dgm:cxn modelId="{F0CBBFE5-E333-4591-8662-2747940CC8AC}" type="presParOf" srcId="{E09F135C-3695-422D-85AF-02785C9D20A0}" destId="{436BDAFD-FE92-48C2-A76E-5231526AA8A2}" srcOrd="0" destOrd="0" presId="urn:microsoft.com/office/officeart/2005/8/layout/orgChart1"/>
    <dgm:cxn modelId="{0A658B52-BCB6-40B4-A6C2-FA1F184FCEA6}" type="presParOf" srcId="{E09F135C-3695-422D-85AF-02785C9D20A0}" destId="{4A6D61B3-3FFD-42D9-AD1A-17DBCC240847}" srcOrd="1" destOrd="0" presId="urn:microsoft.com/office/officeart/2005/8/layout/orgChart1"/>
    <dgm:cxn modelId="{4A6FFBE8-1F5B-4050-81ED-19F02A7DAEE3}" type="presParOf" srcId="{DA21036A-2689-4A7E-8390-8298F1A34B85}" destId="{F8E6E486-2154-4DF8-A67E-C20F79DB0CD8}" srcOrd="1" destOrd="0" presId="urn:microsoft.com/office/officeart/2005/8/layout/orgChart1"/>
    <dgm:cxn modelId="{7EF879E0-1A23-460A-A014-4F52D33BB71B}" type="presParOf" srcId="{DA21036A-2689-4A7E-8390-8298F1A34B85}" destId="{42E0C67D-6F6A-4F4F-A0EA-FA8CB1856312}" srcOrd="2" destOrd="0" presId="urn:microsoft.com/office/officeart/2005/8/layout/orgChart1"/>
    <dgm:cxn modelId="{310BDFAC-18C8-483D-9558-F88A2FBE7087}" type="presParOf" srcId="{FAA8D7C6-84F7-4202-943A-5206B04466D6}" destId="{617BAD45-147F-4F62-B47D-96C9FB84C0D2}" srcOrd="8" destOrd="0" presId="urn:microsoft.com/office/officeart/2005/8/layout/orgChart1"/>
    <dgm:cxn modelId="{7CF1B472-35CE-45A6-A645-5ACB8DB72D36}" type="presParOf" srcId="{FAA8D7C6-84F7-4202-943A-5206B04466D6}" destId="{FA113917-96AA-46D4-B445-DC3C9267B055}" srcOrd="9" destOrd="0" presId="urn:microsoft.com/office/officeart/2005/8/layout/orgChart1"/>
    <dgm:cxn modelId="{48B8606F-947B-4E4B-87BE-0C862DADD597}" type="presParOf" srcId="{FA113917-96AA-46D4-B445-DC3C9267B055}" destId="{4AD70647-DDB1-495A-BCAB-47137D2076EC}" srcOrd="0" destOrd="0" presId="urn:microsoft.com/office/officeart/2005/8/layout/orgChart1"/>
    <dgm:cxn modelId="{E5D4259B-9714-44DF-B79F-62F092CC9557}" type="presParOf" srcId="{4AD70647-DDB1-495A-BCAB-47137D2076EC}" destId="{2F529A7F-CB2D-4A7B-BE00-CE64A18D56F0}" srcOrd="0" destOrd="0" presId="urn:microsoft.com/office/officeart/2005/8/layout/orgChart1"/>
    <dgm:cxn modelId="{FBC9B4D4-9AFC-4CC7-93C3-BD40FC10EE44}" type="presParOf" srcId="{4AD70647-DDB1-495A-BCAB-47137D2076EC}" destId="{533B3C1A-5C23-42CF-B14B-F05812A316DD}" srcOrd="1" destOrd="0" presId="urn:microsoft.com/office/officeart/2005/8/layout/orgChart1"/>
    <dgm:cxn modelId="{4E967427-6205-44C0-A13F-21C3A01DB349}" type="presParOf" srcId="{FA113917-96AA-46D4-B445-DC3C9267B055}" destId="{BCD4569A-563D-45D7-A4A8-FCB6A519B741}" srcOrd="1" destOrd="0" presId="urn:microsoft.com/office/officeart/2005/8/layout/orgChart1"/>
    <dgm:cxn modelId="{F1D7688B-1C87-40AA-9CCD-3F83B0C7F864}" type="presParOf" srcId="{FA113917-96AA-46D4-B445-DC3C9267B055}" destId="{B56592F9-56BE-40DC-858E-BEC186DEBB83}" srcOrd="2" destOrd="0" presId="urn:microsoft.com/office/officeart/2005/8/layout/orgChart1"/>
    <dgm:cxn modelId="{29A0DBF5-6AD8-41FC-9470-5B213A851591}" type="presParOf" srcId="{FAA8D7C6-84F7-4202-943A-5206B04466D6}" destId="{2B613032-9EAF-4882-82E4-5891CF600D7E}" srcOrd="10" destOrd="0" presId="urn:microsoft.com/office/officeart/2005/8/layout/orgChart1"/>
    <dgm:cxn modelId="{A3C68F63-9B1B-41A4-B81B-C01088D6CDCA}" type="presParOf" srcId="{FAA8D7C6-84F7-4202-943A-5206B04466D6}" destId="{9632301B-F028-4CA9-BFC3-CE3E0133B89E}" srcOrd="11" destOrd="0" presId="urn:microsoft.com/office/officeart/2005/8/layout/orgChart1"/>
    <dgm:cxn modelId="{71027077-2485-4EE7-9A5C-8B07694D7164}" type="presParOf" srcId="{9632301B-F028-4CA9-BFC3-CE3E0133B89E}" destId="{C7BF649A-3941-4044-8E98-60FA2162EDEA}" srcOrd="0" destOrd="0" presId="urn:microsoft.com/office/officeart/2005/8/layout/orgChart1"/>
    <dgm:cxn modelId="{CB8678C4-2B9F-4A1B-8DD2-845615AA97D0}" type="presParOf" srcId="{C7BF649A-3941-4044-8E98-60FA2162EDEA}" destId="{CE6101C5-4CFC-40C6-A53B-131C0345E59A}" srcOrd="0" destOrd="0" presId="urn:microsoft.com/office/officeart/2005/8/layout/orgChart1"/>
    <dgm:cxn modelId="{829786C0-E53B-4FD8-8C70-BDBCC51137C1}" type="presParOf" srcId="{C7BF649A-3941-4044-8E98-60FA2162EDEA}" destId="{B19E7879-2ACE-48C3-B001-96679A6E1485}" srcOrd="1" destOrd="0" presId="urn:microsoft.com/office/officeart/2005/8/layout/orgChart1"/>
    <dgm:cxn modelId="{50E1D61A-5AB7-4A9C-90C5-CB34729B5206}" type="presParOf" srcId="{9632301B-F028-4CA9-BFC3-CE3E0133B89E}" destId="{95FF66E9-410B-411C-9691-1049066298FB}" srcOrd="1" destOrd="0" presId="urn:microsoft.com/office/officeart/2005/8/layout/orgChart1"/>
    <dgm:cxn modelId="{0F9279DF-DBAC-41FD-BC84-D9291F29E2D7}" type="presParOf" srcId="{9632301B-F028-4CA9-BFC3-CE3E0133B89E}" destId="{77FED12C-CA96-4292-B618-E890434AC5B4}" srcOrd="2" destOrd="0" presId="urn:microsoft.com/office/officeart/2005/8/layout/orgChart1"/>
    <dgm:cxn modelId="{0D84DD45-C2AC-43DF-930E-C86007F3CE74}" type="presParOf" srcId="{FAA8D7C6-84F7-4202-943A-5206B04466D6}" destId="{0B79DC13-652E-4E7E-B97F-CD489742B0B2}" srcOrd="12" destOrd="0" presId="urn:microsoft.com/office/officeart/2005/8/layout/orgChart1"/>
    <dgm:cxn modelId="{F867BB0A-0310-440A-AC79-B5B1265B04B6}" type="presParOf" srcId="{FAA8D7C6-84F7-4202-943A-5206B04466D6}" destId="{3327630D-6D37-4E9C-AE37-6FA2D2FBD300}" srcOrd="13" destOrd="0" presId="urn:microsoft.com/office/officeart/2005/8/layout/orgChart1"/>
    <dgm:cxn modelId="{0DFF841E-9D4F-4821-A37C-6F36BA4D5F73}" type="presParOf" srcId="{3327630D-6D37-4E9C-AE37-6FA2D2FBD300}" destId="{8D1C70CD-B868-4FE5-A184-C2850AA7D31C}" srcOrd="0" destOrd="0" presId="urn:microsoft.com/office/officeart/2005/8/layout/orgChart1"/>
    <dgm:cxn modelId="{9E894B73-2AD5-4349-ACFA-EE3E3C21ED0F}" type="presParOf" srcId="{8D1C70CD-B868-4FE5-A184-C2850AA7D31C}" destId="{16E48F8E-1F9F-4A83-BF53-A2FA6436B40E}" srcOrd="0" destOrd="0" presId="urn:microsoft.com/office/officeart/2005/8/layout/orgChart1"/>
    <dgm:cxn modelId="{416E475C-9105-4ADE-833C-769AE33FC2C7}" type="presParOf" srcId="{8D1C70CD-B868-4FE5-A184-C2850AA7D31C}" destId="{545326E4-9306-490E-B799-E38B0C51B7DF}" srcOrd="1" destOrd="0" presId="urn:microsoft.com/office/officeart/2005/8/layout/orgChart1"/>
    <dgm:cxn modelId="{78E58AD9-3604-408F-9E87-CED3F0D29E95}" type="presParOf" srcId="{3327630D-6D37-4E9C-AE37-6FA2D2FBD300}" destId="{E914ECB4-69B9-4F8C-B0E3-7CAE08C789EB}" srcOrd="1" destOrd="0" presId="urn:microsoft.com/office/officeart/2005/8/layout/orgChart1"/>
    <dgm:cxn modelId="{C846267F-7B6D-4E13-A85C-EE165F31EFBB}" type="presParOf" srcId="{3327630D-6D37-4E9C-AE37-6FA2D2FBD300}" destId="{597146E5-8097-435D-A9D7-9E7905686A9D}" srcOrd="2" destOrd="0" presId="urn:microsoft.com/office/officeart/2005/8/layout/orgChart1"/>
    <dgm:cxn modelId="{3AB54E3A-DCEC-42D4-B972-65EE857A1480}" type="presParOf" srcId="{FAA8D7C6-84F7-4202-943A-5206B04466D6}" destId="{F311A00F-8AFD-4435-BEB1-E49600C71F9F}" srcOrd="14" destOrd="0" presId="urn:microsoft.com/office/officeart/2005/8/layout/orgChart1"/>
    <dgm:cxn modelId="{ED62EE5D-D30A-4267-B399-5FDBBFD561C2}" type="presParOf" srcId="{FAA8D7C6-84F7-4202-943A-5206B04466D6}" destId="{5A778233-BEFB-4C1B-B89B-35A39937ADE9}" srcOrd="15" destOrd="0" presId="urn:microsoft.com/office/officeart/2005/8/layout/orgChart1"/>
    <dgm:cxn modelId="{D33C574F-B74E-43E0-B871-1949CC5E753B}" type="presParOf" srcId="{5A778233-BEFB-4C1B-B89B-35A39937ADE9}" destId="{5E3C757E-DD47-41D2-8FE0-FD6336E5FDA0}" srcOrd="0" destOrd="0" presId="urn:microsoft.com/office/officeart/2005/8/layout/orgChart1"/>
    <dgm:cxn modelId="{4A970B02-1D3B-45EA-A270-7C21C6BDFAD2}" type="presParOf" srcId="{5E3C757E-DD47-41D2-8FE0-FD6336E5FDA0}" destId="{AEBD7B13-65A9-4022-B46A-35A162FDE0B1}" srcOrd="0" destOrd="0" presId="urn:microsoft.com/office/officeart/2005/8/layout/orgChart1"/>
    <dgm:cxn modelId="{20128E92-E823-4784-BD3C-7A518A7DCF17}" type="presParOf" srcId="{5E3C757E-DD47-41D2-8FE0-FD6336E5FDA0}" destId="{2D4F2E5A-6864-44D6-AF08-C5D7BB594AE3}" srcOrd="1" destOrd="0" presId="urn:microsoft.com/office/officeart/2005/8/layout/orgChart1"/>
    <dgm:cxn modelId="{0DD9826D-01F4-41DE-8643-9496E5B8FF71}" type="presParOf" srcId="{5A778233-BEFB-4C1B-B89B-35A39937ADE9}" destId="{C6663308-8AE4-4D42-88A1-CEC90B9E3DED}" srcOrd="1" destOrd="0" presId="urn:microsoft.com/office/officeart/2005/8/layout/orgChart1"/>
    <dgm:cxn modelId="{6EF8F721-565C-4310-8F34-65A75E2452E0}" type="presParOf" srcId="{5A778233-BEFB-4C1B-B89B-35A39937ADE9}" destId="{E51B81B9-E719-468B-97F4-3C11E35E18EF}" srcOrd="2" destOrd="0" presId="urn:microsoft.com/office/officeart/2005/8/layout/orgChart1"/>
    <dgm:cxn modelId="{A8132622-06F8-426E-B876-615227735F8A}" type="presParOf" srcId="{FAA8D7C6-84F7-4202-943A-5206B04466D6}" destId="{54185695-8BDF-409E-BC84-A8056E02CEBA}" srcOrd="16" destOrd="0" presId="urn:microsoft.com/office/officeart/2005/8/layout/orgChart1"/>
    <dgm:cxn modelId="{7F8D7543-7690-4DEE-8BE7-BD2D8D5DB56B}" type="presParOf" srcId="{FAA8D7C6-84F7-4202-943A-5206B04466D6}" destId="{BF0FA01F-39FF-469F-A80C-E2174E61A75E}" srcOrd="17" destOrd="0" presId="urn:microsoft.com/office/officeart/2005/8/layout/orgChart1"/>
    <dgm:cxn modelId="{DA8C6874-3768-45F1-A234-6562621A4917}" type="presParOf" srcId="{BF0FA01F-39FF-469F-A80C-E2174E61A75E}" destId="{B843B9A3-3B2D-4408-982C-EA57A892A9ED}" srcOrd="0" destOrd="0" presId="urn:microsoft.com/office/officeart/2005/8/layout/orgChart1"/>
    <dgm:cxn modelId="{7616BD68-6AE7-4350-A4FD-B2E9D5AD4D69}" type="presParOf" srcId="{B843B9A3-3B2D-4408-982C-EA57A892A9ED}" destId="{B4ECD687-D758-4547-956A-65FD79643ACE}" srcOrd="0" destOrd="0" presId="urn:microsoft.com/office/officeart/2005/8/layout/orgChart1"/>
    <dgm:cxn modelId="{649D7DE1-510A-444B-8CEE-520A6B1A72BF}" type="presParOf" srcId="{B843B9A3-3B2D-4408-982C-EA57A892A9ED}" destId="{B1AE816A-5F1E-4522-BD8D-EBBFA35578A1}" srcOrd="1" destOrd="0" presId="urn:microsoft.com/office/officeart/2005/8/layout/orgChart1"/>
    <dgm:cxn modelId="{A636C12E-E566-4B86-9F45-0D9E1006EABB}" type="presParOf" srcId="{BF0FA01F-39FF-469F-A80C-E2174E61A75E}" destId="{37127A63-C942-41D2-A08A-D1AC264E560E}" srcOrd="1" destOrd="0" presId="urn:microsoft.com/office/officeart/2005/8/layout/orgChart1"/>
    <dgm:cxn modelId="{655CA4BC-7FB0-4E3D-B71F-513E2C556F19}" type="presParOf" srcId="{BF0FA01F-39FF-469F-A80C-E2174E61A75E}" destId="{9BBAE800-C8A0-462E-B624-204F28558BF9}" srcOrd="2" destOrd="0" presId="urn:microsoft.com/office/officeart/2005/8/layout/orgChart1"/>
    <dgm:cxn modelId="{C110A276-FDDC-4D61-8D9C-5C2AE5F3BF66}" type="presParOf" srcId="{FAA8D7C6-84F7-4202-943A-5206B04466D6}" destId="{32326499-2EEA-4984-97C1-9DEEF7BDA84C}" srcOrd="18" destOrd="0" presId="urn:microsoft.com/office/officeart/2005/8/layout/orgChart1"/>
    <dgm:cxn modelId="{AD8DBBE1-92FB-45A9-8979-8CE4B2F75FBA}" type="presParOf" srcId="{FAA8D7C6-84F7-4202-943A-5206B04466D6}" destId="{07FB2970-7C89-42BB-953F-4965547ABF5E}" srcOrd="19" destOrd="0" presId="urn:microsoft.com/office/officeart/2005/8/layout/orgChart1"/>
    <dgm:cxn modelId="{4B5F20C2-CBF2-4A91-8655-D60F5DEEB4E2}" type="presParOf" srcId="{07FB2970-7C89-42BB-953F-4965547ABF5E}" destId="{6BC2CD7B-8E20-468B-B000-0B22C361F04D}" srcOrd="0" destOrd="0" presId="urn:microsoft.com/office/officeart/2005/8/layout/orgChart1"/>
    <dgm:cxn modelId="{85A30752-6DEC-4691-9E5A-936F45EF0641}" type="presParOf" srcId="{6BC2CD7B-8E20-468B-B000-0B22C361F04D}" destId="{BCEE50B6-B33E-4BC8-8DBB-58317C0F3A1C}" srcOrd="0" destOrd="0" presId="urn:microsoft.com/office/officeart/2005/8/layout/orgChart1"/>
    <dgm:cxn modelId="{0492E911-C9CC-4EA5-888D-0F85707957E9}" type="presParOf" srcId="{6BC2CD7B-8E20-468B-B000-0B22C361F04D}" destId="{FBCD499E-1B6C-4326-988F-FC0D215405FD}" srcOrd="1" destOrd="0" presId="urn:microsoft.com/office/officeart/2005/8/layout/orgChart1"/>
    <dgm:cxn modelId="{2BD587FF-E03E-4A12-B508-746DD76C912E}" type="presParOf" srcId="{07FB2970-7C89-42BB-953F-4965547ABF5E}" destId="{DA738E05-8F2C-4518-BC31-C85F8D073080}" srcOrd="1" destOrd="0" presId="urn:microsoft.com/office/officeart/2005/8/layout/orgChart1"/>
    <dgm:cxn modelId="{AF4598EE-BB67-4FE2-A4B0-8477B553348A}" type="presParOf" srcId="{07FB2970-7C89-42BB-953F-4965547ABF5E}" destId="{69C58FAE-FB38-458E-80FF-9C45E8884B8F}" srcOrd="2" destOrd="0" presId="urn:microsoft.com/office/officeart/2005/8/layout/orgChart1"/>
    <dgm:cxn modelId="{EDC89615-7753-4522-B857-B30CDBF24E98}" type="presParOf" srcId="{FAA8D7C6-84F7-4202-943A-5206B04466D6}" destId="{2CA24CC4-5A6B-405F-A8FD-1516BC1A763F}" srcOrd="20" destOrd="0" presId="urn:microsoft.com/office/officeart/2005/8/layout/orgChart1"/>
    <dgm:cxn modelId="{BB9647BB-14BD-4561-9504-4247CD1B667D}" type="presParOf" srcId="{FAA8D7C6-84F7-4202-943A-5206B04466D6}" destId="{6AFBF833-2BC2-45E2-8E08-9AD63AC3EE2D}" srcOrd="21" destOrd="0" presId="urn:microsoft.com/office/officeart/2005/8/layout/orgChart1"/>
    <dgm:cxn modelId="{0D5FDC63-2CFE-46FA-A32E-7D2CAE4F3333}" type="presParOf" srcId="{6AFBF833-2BC2-45E2-8E08-9AD63AC3EE2D}" destId="{B1E1615C-4F79-4187-A269-B35B360483D8}" srcOrd="0" destOrd="0" presId="urn:microsoft.com/office/officeart/2005/8/layout/orgChart1"/>
    <dgm:cxn modelId="{C5675480-66E2-43EF-8DFB-4FA0BC99E252}" type="presParOf" srcId="{B1E1615C-4F79-4187-A269-B35B360483D8}" destId="{278D5705-D57B-4DEF-85C3-0B444D8B1C99}" srcOrd="0" destOrd="0" presId="urn:microsoft.com/office/officeart/2005/8/layout/orgChart1"/>
    <dgm:cxn modelId="{E087A482-EAE0-462F-BAFA-4EAF81DA457D}" type="presParOf" srcId="{B1E1615C-4F79-4187-A269-B35B360483D8}" destId="{2E3AA107-368F-4750-97AF-F8B7F4D7CCA1}" srcOrd="1" destOrd="0" presId="urn:microsoft.com/office/officeart/2005/8/layout/orgChart1"/>
    <dgm:cxn modelId="{3E5D8AB8-32BB-4BDC-BD14-67FE54487AFB}" type="presParOf" srcId="{6AFBF833-2BC2-45E2-8E08-9AD63AC3EE2D}" destId="{0D7416BF-0BE8-4A48-805E-F3E8D6AD68B1}" srcOrd="1" destOrd="0" presId="urn:microsoft.com/office/officeart/2005/8/layout/orgChart1"/>
    <dgm:cxn modelId="{38F35A82-736C-4420-9A15-9E649BDD7EEA}" type="presParOf" srcId="{6AFBF833-2BC2-45E2-8E08-9AD63AC3EE2D}" destId="{21E28E6C-0D41-49BF-A7FC-4E8522543F1A}" srcOrd="2" destOrd="0" presId="urn:microsoft.com/office/officeart/2005/8/layout/orgChart1"/>
    <dgm:cxn modelId="{4968A138-017E-4048-A8A3-FC9A946CFF1E}" type="presParOf" srcId="{FAA8D7C6-84F7-4202-943A-5206B04466D6}" destId="{60D8DDBC-5668-4316-B05E-FE3BA534022D}" srcOrd="22" destOrd="0" presId="urn:microsoft.com/office/officeart/2005/8/layout/orgChart1"/>
    <dgm:cxn modelId="{B155FA6C-A410-4990-9A9B-801BA5DC7B35}" type="presParOf" srcId="{FAA8D7C6-84F7-4202-943A-5206B04466D6}" destId="{31E84F17-7CF7-4210-879D-426E1427034E}" srcOrd="23" destOrd="0" presId="urn:microsoft.com/office/officeart/2005/8/layout/orgChart1"/>
    <dgm:cxn modelId="{146FD9BD-1F4E-4E4E-A58D-E9DC1E6270EC}" type="presParOf" srcId="{31E84F17-7CF7-4210-879D-426E1427034E}" destId="{0DBC5F97-310D-4111-B3E4-5E8C739C9F71}" srcOrd="0" destOrd="0" presId="urn:microsoft.com/office/officeart/2005/8/layout/orgChart1"/>
    <dgm:cxn modelId="{7D1413E1-5E08-47F7-9327-028D618C38FD}" type="presParOf" srcId="{0DBC5F97-310D-4111-B3E4-5E8C739C9F71}" destId="{3CBA556D-C3B9-4BEC-A9FB-0D88F0DFBE3D}" srcOrd="0" destOrd="0" presId="urn:microsoft.com/office/officeart/2005/8/layout/orgChart1"/>
    <dgm:cxn modelId="{8CD97BE8-20B1-45FB-BF2D-E51505CFC12A}" type="presParOf" srcId="{0DBC5F97-310D-4111-B3E4-5E8C739C9F71}" destId="{85771DC5-B3A6-4FF9-A0EE-157E2601B505}" srcOrd="1" destOrd="0" presId="urn:microsoft.com/office/officeart/2005/8/layout/orgChart1"/>
    <dgm:cxn modelId="{88D8CA82-2905-4F69-B27B-ADF48BF7DED2}" type="presParOf" srcId="{31E84F17-7CF7-4210-879D-426E1427034E}" destId="{ECE62311-7AA5-4A39-B54D-5EAF2976ABE0}" srcOrd="1" destOrd="0" presId="urn:microsoft.com/office/officeart/2005/8/layout/orgChart1"/>
    <dgm:cxn modelId="{4149F172-C470-4074-B697-830EE4B2DA27}" type="presParOf" srcId="{31E84F17-7CF7-4210-879D-426E1427034E}" destId="{BBAFD7EF-3A0A-42AF-B5E4-36444844956F}" srcOrd="2" destOrd="0" presId="urn:microsoft.com/office/officeart/2005/8/layout/orgChart1"/>
    <dgm:cxn modelId="{CA3A4D20-56D7-45CA-8E0C-DE94ADB2E21A}" type="presParOf" srcId="{FAA8D7C6-84F7-4202-943A-5206B04466D6}" destId="{63B234DA-5063-40E7-A7A9-0AF97F06AA56}" srcOrd="24" destOrd="0" presId="urn:microsoft.com/office/officeart/2005/8/layout/orgChart1"/>
    <dgm:cxn modelId="{13A6CCAD-365D-4E70-80E6-13DEBEE7874F}" type="presParOf" srcId="{FAA8D7C6-84F7-4202-943A-5206B04466D6}" destId="{6F3EBFCE-61D2-4A0C-AEBD-DCD9C43B1F3A}" srcOrd="25" destOrd="0" presId="urn:microsoft.com/office/officeart/2005/8/layout/orgChart1"/>
    <dgm:cxn modelId="{E6D89F0D-5CB2-4A6E-B7C3-75833E90CDBF}" type="presParOf" srcId="{6F3EBFCE-61D2-4A0C-AEBD-DCD9C43B1F3A}" destId="{1D32F54F-D205-4339-8BCC-5385A3C46B51}" srcOrd="0" destOrd="0" presId="urn:microsoft.com/office/officeart/2005/8/layout/orgChart1"/>
    <dgm:cxn modelId="{9E29798E-09C9-443A-9883-F858A61F6CF5}" type="presParOf" srcId="{1D32F54F-D205-4339-8BCC-5385A3C46B51}" destId="{4DED4108-3D5E-40B4-A5E0-400614749F73}" srcOrd="0" destOrd="0" presId="urn:microsoft.com/office/officeart/2005/8/layout/orgChart1"/>
    <dgm:cxn modelId="{7A9ECDEA-6E8C-4A87-8498-63A7463892DC}" type="presParOf" srcId="{1D32F54F-D205-4339-8BCC-5385A3C46B51}" destId="{5153D729-EBB9-41BC-B222-F60C3C1F00C5}" srcOrd="1" destOrd="0" presId="urn:microsoft.com/office/officeart/2005/8/layout/orgChart1"/>
    <dgm:cxn modelId="{D2367345-471C-425F-8186-7BC226DA066F}" type="presParOf" srcId="{6F3EBFCE-61D2-4A0C-AEBD-DCD9C43B1F3A}" destId="{AC3A0447-BE6F-49F0-8485-476425D86DE3}" srcOrd="1" destOrd="0" presId="urn:microsoft.com/office/officeart/2005/8/layout/orgChart1"/>
    <dgm:cxn modelId="{EFD49608-95AD-4C5D-967F-26B5B43B53D5}" type="presParOf" srcId="{6F3EBFCE-61D2-4A0C-AEBD-DCD9C43B1F3A}" destId="{90EE40C9-C91F-4307-856A-2C2879DF7B1F}" srcOrd="2" destOrd="0" presId="urn:microsoft.com/office/officeart/2005/8/layout/orgChart1"/>
    <dgm:cxn modelId="{189FF1F1-0B20-4675-88B9-1A407EB7E1A6}" type="presParOf" srcId="{8879DBE0-86CC-40FF-AE68-E9CF59B9B914}" destId="{3988FAEC-317B-4DFE-B05E-8EDE34E748C7}" srcOrd="2" destOrd="0" presId="urn:microsoft.com/office/officeart/2005/8/layout/orgChart1"/>
    <dgm:cxn modelId="{9421E84C-BCA1-4387-8465-3D36C063C834}" type="presParOf" srcId="{626736B9-13A6-4136-A034-CC1D8BF38555}" destId="{534F95D1-C4A1-4537-A1D1-839306D57E28}" srcOrd="2" destOrd="0" presId="urn:microsoft.com/office/officeart/2005/8/layout/orgChart1"/>
    <dgm:cxn modelId="{508912D1-6E31-42B8-8737-E76193633245}" type="presParOf" srcId="{E7FD78E6-B4FA-4435-BB3C-F8FC94798B7B}" destId="{A82445ED-237A-4AD3-81E6-5400D07B255A}" srcOrd="2" destOrd="0" presId="urn:microsoft.com/office/officeart/2005/8/layout/orgChart1"/>
    <dgm:cxn modelId="{40210BEE-68C6-42CF-A808-152DDB0E525C}" type="presParOf" srcId="{E7FD78E6-B4FA-4435-BB3C-F8FC94798B7B}" destId="{E8A1CFBC-5951-42A0-85F0-C64C6631ED81}" srcOrd="3" destOrd="0" presId="urn:microsoft.com/office/officeart/2005/8/layout/orgChart1"/>
    <dgm:cxn modelId="{EC8A1222-6308-4F0A-8EF9-A0E112788522}" type="presParOf" srcId="{E8A1CFBC-5951-42A0-85F0-C64C6631ED81}" destId="{F98B6762-A7A4-4F2A-B9DA-018FA3E6E02A}" srcOrd="0" destOrd="0" presId="urn:microsoft.com/office/officeart/2005/8/layout/orgChart1"/>
    <dgm:cxn modelId="{EC550321-7E8C-44C4-B357-3077D57E2B6D}" type="presParOf" srcId="{F98B6762-A7A4-4F2A-B9DA-018FA3E6E02A}" destId="{C9E94B72-E745-47FF-A34F-7A99478CDBBA}" srcOrd="0" destOrd="0" presId="urn:microsoft.com/office/officeart/2005/8/layout/orgChart1"/>
    <dgm:cxn modelId="{D5BBE533-C339-4BD9-8D52-4A790BD2D21D}" type="presParOf" srcId="{F98B6762-A7A4-4F2A-B9DA-018FA3E6E02A}" destId="{CAF7F439-E883-4AB7-9801-FD34F91D3ED7}" srcOrd="1" destOrd="0" presId="urn:microsoft.com/office/officeart/2005/8/layout/orgChart1"/>
    <dgm:cxn modelId="{B31923B3-2FF1-435C-A266-89F475490172}" type="presParOf" srcId="{E8A1CFBC-5951-42A0-85F0-C64C6631ED81}" destId="{B80CEA76-746E-4CE0-AABD-5EE8554ABDC9}" srcOrd="1" destOrd="0" presId="urn:microsoft.com/office/officeart/2005/8/layout/orgChart1"/>
    <dgm:cxn modelId="{87D40B95-EF81-4BF4-B133-845EDBC220F3}" type="presParOf" srcId="{B80CEA76-746E-4CE0-AABD-5EE8554ABDC9}" destId="{4C18E527-BB16-4EB5-A926-2FBA771AE96B}" srcOrd="0" destOrd="0" presId="urn:microsoft.com/office/officeart/2005/8/layout/orgChart1"/>
    <dgm:cxn modelId="{18199F98-4EE5-48CA-A98A-69F64980B999}" type="presParOf" srcId="{B80CEA76-746E-4CE0-AABD-5EE8554ABDC9}" destId="{99BB0BBD-994E-4AC9-BB51-E67B2E9523C8}" srcOrd="1" destOrd="0" presId="urn:microsoft.com/office/officeart/2005/8/layout/orgChart1"/>
    <dgm:cxn modelId="{54C4A892-4143-4B89-B557-E5B5A0CDE3BA}" type="presParOf" srcId="{99BB0BBD-994E-4AC9-BB51-E67B2E9523C8}" destId="{AE5DA44B-6812-405D-B97D-C16E30BA7DBE}" srcOrd="0" destOrd="0" presId="urn:microsoft.com/office/officeart/2005/8/layout/orgChart1"/>
    <dgm:cxn modelId="{FE0DDF87-232E-4FC0-B864-B3E5A5A3BDD2}" type="presParOf" srcId="{AE5DA44B-6812-405D-B97D-C16E30BA7DBE}" destId="{DDFE9F29-D0E1-4ACA-BD50-8D6760354A6A}" srcOrd="0" destOrd="0" presId="urn:microsoft.com/office/officeart/2005/8/layout/orgChart1"/>
    <dgm:cxn modelId="{F952ACD5-A3AC-40B0-876B-5723C91CC8FC}" type="presParOf" srcId="{AE5DA44B-6812-405D-B97D-C16E30BA7DBE}" destId="{998E6CD9-A1BE-4581-A14B-876FCAA41479}" srcOrd="1" destOrd="0" presId="urn:microsoft.com/office/officeart/2005/8/layout/orgChart1"/>
    <dgm:cxn modelId="{C3B4986A-E6F6-4BF1-9263-249713EB02AF}" type="presParOf" srcId="{99BB0BBD-994E-4AC9-BB51-E67B2E9523C8}" destId="{A532C2BE-CB06-41FF-B639-8F6F79E92887}" srcOrd="1" destOrd="0" presId="urn:microsoft.com/office/officeart/2005/8/layout/orgChart1"/>
    <dgm:cxn modelId="{DFA22C23-D2FE-4577-A1E9-AB0BEBD16413}" type="presParOf" srcId="{99BB0BBD-994E-4AC9-BB51-E67B2E9523C8}" destId="{30A18636-0691-48AB-8768-81502C8EACBB}" srcOrd="2" destOrd="0" presId="urn:microsoft.com/office/officeart/2005/8/layout/orgChart1"/>
    <dgm:cxn modelId="{9CB47178-048B-4862-8BA5-22473D992DBC}" type="presParOf" srcId="{E8A1CFBC-5951-42A0-85F0-C64C6631ED81}" destId="{4E8A78D9-D467-4A23-AAAF-1AA2D89C798C}" srcOrd="2" destOrd="0" presId="urn:microsoft.com/office/officeart/2005/8/layout/orgChart1"/>
    <dgm:cxn modelId="{0B44C9C5-546E-4288-92D3-A420DA88820B}" type="presParOf" srcId="{E7FD78E6-B4FA-4435-BB3C-F8FC94798B7B}" destId="{434857FC-CDF5-4DF0-92BA-4C0046C5F4A2}" srcOrd="4" destOrd="0" presId="urn:microsoft.com/office/officeart/2005/8/layout/orgChart1"/>
    <dgm:cxn modelId="{514C6E17-9095-4790-AC78-81DB00AD924D}" type="presParOf" srcId="{E7FD78E6-B4FA-4435-BB3C-F8FC94798B7B}" destId="{DC18D813-5551-4931-8DE8-E21AE7B63304}" srcOrd="5" destOrd="0" presId="urn:microsoft.com/office/officeart/2005/8/layout/orgChart1"/>
    <dgm:cxn modelId="{E2B92E7A-B760-4A3C-B474-415FA2CA9405}" type="presParOf" srcId="{DC18D813-5551-4931-8DE8-E21AE7B63304}" destId="{EAF19413-AFDD-4B51-96D8-B3D210D1FEED}" srcOrd="0" destOrd="0" presId="urn:microsoft.com/office/officeart/2005/8/layout/orgChart1"/>
    <dgm:cxn modelId="{1A742740-11C8-4F37-937F-64F9EEB9D3E7}" type="presParOf" srcId="{EAF19413-AFDD-4B51-96D8-B3D210D1FEED}" destId="{97A69C2C-83D5-45EF-BA31-7CFC04E87637}" srcOrd="0" destOrd="0" presId="urn:microsoft.com/office/officeart/2005/8/layout/orgChart1"/>
    <dgm:cxn modelId="{059B54E8-E822-4DF0-A000-E6370993146D}" type="presParOf" srcId="{EAF19413-AFDD-4B51-96D8-B3D210D1FEED}" destId="{B52444E5-BF49-4F88-B456-D97FB27B62B6}" srcOrd="1" destOrd="0" presId="urn:microsoft.com/office/officeart/2005/8/layout/orgChart1"/>
    <dgm:cxn modelId="{75DF71A8-2667-40A8-BE56-C1ABAEEA8DE9}" type="presParOf" srcId="{DC18D813-5551-4931-8DE8-E21AE7B63304}" destId="{51FAF9C6-77BC-47E6-8376-E0D0EAEC6566}" srcOrd="1" destOrd="0" presId="urn:microsoft.com/office/officeart/2005/8/layout/orgChart1"/>
    <dgm:cxn modelId="{7D06EB2D-5721-4883-9CB7-503A83D9D1C7}" type="presParOf" srcId="{51FAF9C6-77BC-47E6-8376-E0D0EAEC6566}" destId="{4F76F208-15D0-40A3-9A72-A3F73378C722}" srcOrd="0" destOrd="0" presId="urn:microsoft.com/office/officeart/2005/8/layout/orgChart1"/>
    <dgm:cxn modelId="{DA34067D-1F9E-4282-ADBA-A0985F9FD47B}" type="presParOf" srcId="{51FAF9C6-77BC-47E6-8376-E0D0EAEC6566}" destId="{45702B53-26FC-441B-816D-47D5ED14C23C}" srcOrd="1" destOrd="0" presId="urn:microsoft.com/office/officeart/2005/8/layout/orgChart1"/>
    <dgm:cxn modelId="{0B7E7040-858E-48ED-9053-11F1CE8E3C05}" type="presParOf" srcId="{45702B53-26FC-441B-816D-47D5ED14C23C}" destId="{67DFE2FB-9CB4-46D5-AF10-CD23F9ABEDA2}" srcOrd="0" destOrd="0" presId="urn:microsoft.com/office/officeart/2005/8/layout/orgChart1"/>
    <dgm:cxn modelId="{44B93D49-428F-4CE9-8F95-F95F00240A79}" type="presParOf" srcId="{67DFE2FB-9CB4-46D5-AF10-CD23F9ABEDA2}" destId="{886B316F-7188-413B-BAA1-30E4D9A4E3C7}" srcOrd="0" destOrd="0" presId="urn:microsoft.com/office/officeart/2005/8/layout/orgChart1"/>
    <dgm:cxn modelId="{B08CBDC4-B54E-4547-BE45-42382C9700F9}" type="presParOf" srcId="{67DFE2FB-9CB4-46D5-AF10-CD23F9ABEDA2}" destId="{5CB17B04-4C5B-4C4E-89C3-72FEE239EF3A}" srcOrd="1" destOrd="0" presId="urn:microsoft.com/office/officeart/2005/8/layout/orgChart1"/>
    <dgm:cxn modelId="{BFE32B96-B7CD-48AB-A5CB-B7B1B2588717}" type="presParOf" srcId="{45702B53-26FC-441B-816D-47D5ED14C23C}" destId="{DB801EAA-09C9-437C-BF9E-A96293A8AF70}" srcOrd="1" destOrd="0" presId="urn:microsoft.com/office/officeart/2005/8/layout/orgChart1"/>
    <dgm:cxn modelId="{FBA06231-7A7D-448E-895C-9B44DA4FF515}" type="presParOf" srcId="{45702B53-26FC-441B-816D-47D5ED14C23C}" destId="{3D4DDC5B-A0EA-4191-B0D5-0C948F9F8508}" srcOrd="2" destOrd="0" presId="urn:microsoft.com/office/officeart/2005/8/layout/orgChart1"/>
    <dgm:cxn modelId="{07BBD34D-9639-43B9-A3F0-D46FC2F1761E}" type="presParOf" srcId="{DC18D813-5551-4931-8DE8-E21AE7B63304}" destId="{E9BA8AF4-0388-4720-BA9B-5463C2097501}" srcOrd="2" destOrd="0" presId="urn:microsoft.com/office/officeart/2005/8/layout/orgChart1"/>
    <dgm:cxn modelId="{552E0FBC-A5D7-412F-A45B-514CDC18B05E}" type="presParOf" srcId="{E7FD78E6-B4FA-4435-BB3C-F8FC94798B7B}" destId="{FFCC4667-2E7F-45E1-AEFB-1BEF03A19309}" srcOrd="6" destOrd="0" presId="urn:microsoft.com/office/officeart/2005/8/layout/orgChart1"/>
    <dgm:cxn modelId="{1B208F0C-5891-4D39-8252-ABA6A18DD9AC}" type="presParOf" srcId="{E7FD78E6-B4FA-4435-BB3C-F8FC94798B7B}" destId="{1F1FC6AF-E414-4B67-B385-5C64CD2A9ED4}" srcOrd="7" destOrd="0" presId="urn:microsoft.com/office/officeart/2005/8/layout/orgChart1"/>
    <dgm:cxn modelId="{31924802-ABB0-43B7-91AD-CA6418F255BC}" type="presParOf" srcId="{1F1FC6AF-E414-4B67-B385-5C64CD2A9ED4}" destId="{42328D54-65B8-42D6-AD9F-01F4F0755480}" srcOrd="0" destOrd="0" presId="urn:microsoft.com/office/officeart/2005/8/layout/orgChart1"/>
    <dgm:cxn modelId="{2C901DB0-AA69-48DE-9936-DE53DB5AE173}" type="presParOf" srcId="{42328D54-65B8-42D6-AD9F-01F4F0755480}" destId="{E3C3A87A-217B-440D-9E62-5446308E41D8}" srcOrd="0" destOrd="0" presId="urn:microsoft.com/office/officeart/2005/8/layout/orgChart1"/>
    <dgm:cxn modelId="{F67FAD34-1B56-4752-9274-218812339BB0}" type="presParOf" srcId="{42328D54-65B8-42D6-AD9F-01F4F0755480}" destId="{5DE81E8F-D51A-41DB-AADF-51BA8B54EA02}" srcOrd="1" destOrd="0" presId="urn:microsoft.com/office/officeart/2005/8/layout/orgChart1"/>
    <dgm:cxn modelId="{B52097C3-776A-41F5-A408-E2C7693DB2E8}" type="presParOf" srcId="{1F1FC6AF-E414-4B67-B385-5C64CD2A9ED4}" destId="{12486948-EFBE-44B5-B7E7-20EC5B8445F8}" srcOrd="1" destOrd="0" presId="urn:microsoft.com/office/officeart/2005/8/layout/orgChart1"/>
    <dgm:cxn modelId="{7A41A182-7064-4B07-907E-9ED9E490F297}" type="presParOf" srcId="{1F1FC6AF-E414-4B67-B385-5C64CD2A9ED4}" destId="{E78A172F-C6E9-43EF-8121-FC2FECA19E72}" srcOrd="2" destOrd="0" presId="urn:microsoft.com/office/officeart/2005/8/layout/orgChart1"/>
    <dgm:cxn modelId="{8C029489-370B-44F5-AD16-D5FBE4A438E5}" type="presParOf" srcId="{E7FD78E6-B4FA-4435-BB3C-F8FC94798B7B}" destId="{EBDC830B-62EA-417E-925F-FCDEA22256FF}" srcOrd="8" destOrd="0" presId="urn:microsoft.com/office/officeart/2005/8/layout/orgChart1"/>
    <dgm:cxn modelId="{09B503A1-ADE2-42BB-8D67-E7EA1F4FB03A}" type="presParOf" srcId="{E7FD78E6-B4FA-4435-BB3C-F8FC94798B7B}" destId="{44ED7A5A-3229-4A70-8FA9-69C4B5C3F293}" srcOrd="9" destOrd="0" presId="urn:microsoft.com/office/officeart/2005/8/layout/orgChart1"/>
    <dgm:cxn modelId="{C420B4BA-361C-449A-AB81-446EA1FBE27C}" type="presParOf" srcId="{44ED7A5A-3229-4A70-8FA9-69C4B5C3F293}" destId="{5AE14D35-28FC-40D3-A357-E34F83A673DB}" srcOrd="0" destOrd="0" presId="urn:microsoft.com/office/officeart/2005/8/layout/orgChart1"/>
    <dgm:cxn modelId="{BAB6D674-64AD-41AF-80F7-9CAA9281F25F}" type="presParOf" srcId="{5AE14D35-28FC-40D3-A357-E34F83A673DB}" destId="{3F8B9583-719F-4A32-88BF-985070472AAA}" srcOrd="0" destOrd="0" presId="urn:microsoft.com/office/officeart/2005/8/layout/orgChart1"/>
    <dgm:cxn modelId="{C6773CD8-A96B-4643-89C9-6EE74C3CDB55}" type="presParOf" srcId="{5AE14D35-28FC-40D3-A357-E34F83A673DB}" destId="{89F02184-8FC4-4E04-BB7E-50C4CE102828}" srcOrd="1" destOrd="0" presId="urn:microsoft.com/office/officeart/2005/8/layout/orgChart1"/>
    <dgm:cxn modelId="{33B6AA1A-9B7D-46CA-8320-AB498C83EA75}" type="presParOf" srcId="{44ED7A5A-3229-4A70-8FA9-69C4B5C3F293}" destId="{C9990E6C-16F1-47E3-8CB2-B42727EE7262}" srcOrd="1" destOrd="0" presId="urn:microsoft.com/office/officeart/2005/8/layout/orgChart1"/>
    <dgm:cxn modelId="{A4DDBC57-9598-40B9-B6B3-79C27693E443}" type="presParOf" srcId="{44ED7A5A-3229-4A70-8FA9-69C4B5C3F293}" destId="{2EA672F9-42A9-4D58-AB61-4A400FDB159D}" srcOrd="2" destOrd="0" presId="urn:microsoft.com/office/officeart/2005/8/layout/orgChart1"/>
    <dgm:cxn modelId="{211D97E5-20BA-4BE6-B1F8-21D3B5692396}" type="presParOf" srcId="{E7FD78E6-B4FA-4435-BB3C-F8FC94798B7B}" destId="{85816BC6-749D-4472-9CC2-FA1EF249E236}" srcOrd="10" destOrd="0" presId="urn:microsoft.com/office/officeart/2005/8/layout/orgChart1"/>
    <dgm:cxn modelId="{B2FE165E-D104-4455-9532-21C6353F0154}" type="presParOf" srcId="{E7FD78E6-B4FA-4435-BB3C-F8FC94798B7B}" destId="{FE63AA8D-7F93-4AD8-86E2-12336723FD46}" srcOrd="11" destOrd="0" presId="urn:microsoft.com/office/officeart/2005/8/layout/orgChart1"/>
    <dgm:cxn modelId="{201C4326-7B72-4968-AE54-1D3992F010D8}" type="presParOf" srcId="{FE63AA8D-7F93-4AD8-86E2-12336723FD46}" destId="{A5FAEA71-5EDF-4A11-A4B0-712FC313118E}" srcOrd="0" destOrd="0" presId="urn:microsoft.com/office/officeart/2005/8/layout/orgChart1"/>
    <dgm:cxn modelId="{CA3A8897-9B4B-4C80-9726-8D1ABD77993A}" type="presParOf" srcId="{A5FAEA71-5EDF-4A11-A4B0-712FC313118E}" destId="{38D0139B-0BB2-41E5-9ECC-DB8DD6FFA3BF}" srcOrd="0" destOrd="0" presId="urn:microsoft.com/office/officeart/2005/8/layout/orgChart1"/>
    <dgm:cxn modelId="{81CB6DE5-E7CB-4BE8-AEBB-8AF68945DF1F}" type="presParOf" srcId="{A5FAEA71-5EDF-4A11-A4B0-712FC313118E}" destId="{8F0F7A2E-76E8-4E71-ADC8-34DA60DDFA1C}" srcOrd="1" destOrd="0" presId="urn:microsoft.com/office/officeart/2005/8/layout/orgChart1"/>
    <dgm:cxn modelId="{966E8C37-852E-4BF1-84DC-863C7870F044}" type="presParOf" srcId="{FE63AA8D-7F93-4AD8-86E2-12336723FD46}" destId="{C7503045-B815-415E-8332-EEF6C3CE6237}" srcOrd="1" destOrd="0" presId="urn:microsoft.com/office/officeart/2005/8/layout/orgChart1"/>
    <dgm:cxn modelId="{AE5F0478-8683-490A-B45F-651FD9AE2F8A}" type="presParOf" srcId="{C7503045-B815-415E-8332-EEF6C3CE6237}" destId="{AC63F72B-678C-4413-949E-86BF0AF837DE}" srcOrd="0" destOrd="0" presId="urn:microsoft.com/office/officeart/2005/8/layout/orgChart1"/>
    <dgm:cxn modelId="{B12A453C-0B1B-4F8F-A44B-BD8299205AFB}" type="presParOf" srcId="{C7503045-B815-415E-8332-EEF6C3CE6237}" destId="{A6995AF9-A9E1-4F4D-9CFF-C578124B1452}" srcOrd="1" destOrd="0" presId="urn:microsoft.com/office/officeart/2005/8/layout/orgChart1"/>
    <dgm:cxn modelId="{5D8BFB72-E768-4DAC-9B9B-341F0BBABCDC}" type="presParOf" srcId="{A6995AF9-A9E1-4F4D-9CFF-C578124B1452}" destId="{76A96B78-CB72-4CEE-8133-39C5A8370A8A}" srcOrd="0" destOrd="0" presId="urn:microsoft.com/office/officeart/2005/8/layout/orgChart1"/>
    <dgm:cxn modelId="{C147CF81-B8F7-455E-98CB-490D19FF11C5}" type="presParOf" srcId="{76A96B78-CB72-4CEE-8133-39C5A8370A8A}" destId="{18978473-A8EF-400F-93D2-0EA2B8FC438C}" srcOrd="0" destOrd="0" presId="urn:microsoft.com/office/officeart/2005/8/layout/orgChart1"/>
    <dgm:cxn modelId="{3F7305F5-BD21-4C29-938B-CFCB5DC96F0A}" type="presParOf" srcId="{76A96B78-CB72-4CEE-8133-39C5A8370A8A}" destId="{F7B75096-2AB3-43C9-B013-A8FCE2B08D01}" srcOrd="1" destOrd="0" presId="urn:microsoft.com/office/officeart/2005/8/layout/orgChart1"/>
    <dgm:cxn modelId="{2065CEAA-C9D4-4D2A-9945-17983020E189}" type="presParOf" srcId="{A6995AF9-A9E1-4F4D-9CFF-C578124B1452}" destId="{C62FCBA6-427E-4AD7-97C9-0DF878DCACDF}" srcOrd="1" destOrd="0" presId="urn:microsoft.com/office/officeart/2005/8/layout/orgChart1"/>
    <dgm:cxn modelId="{CF16336B-236F-4BD8-9EA4-0533CF64F466}" type="presParOf" srcId="{A6995AF9-A9E1-4F4D-9CFF-C578124B1452}" destId="{FFC8C308-DFE0-4B87-B125-C24C7D5F33F2}" srcOrd="2" destOrd="0" presId="urn:microsoft.com/office/officeart/2005/8/layout/orgChart1"/>
    <dgm:cxn modelId="{4B8EC7FD-4A4D-4D7F-9190-6C06378D81EF}" type="presParOf" srcId="{FE63AA8D-7F93-4AD8-86E2-12336723FD46}" destId="{D26E4763-E78D-4593-AD7D-E87BF09EB245}" srcOrd="2" destOrd="0" presId="urn:microsoft.com/office/officeart/2005/8/layout/orgChart1"/>
    <dgm:cxn modelId="{E09838D4-8115-424E-822E-8BF17DEF4C61}" type="presParOf" srcId="{E7FD78E6-B4FA-4435-BB3C-F8FC94798B7B}" destId="{9F206764-3CC0-4576-9EDF-2B1F12132C25}" srcOrd="12" destOrd="0" presId="urn:microsoft.com/office/officeart/2005/8/layout/orgChart1"/>
    <dgm:cxn modelId="{5B327AAF-B55C-486C-9D81-EB5D048CCB02}" type="presParOf" srcId="{E7FD78E6-B4FA-4435-BB3C-F8FC94798B7B}" destId="{6C6BEB58-992C-4CFF-8466-F90E8F87DBB2}" srcOrd="13" destOrd="0" presId="urn:microsoft.com/office/officeart/2005/8/layout/orgChart1"/>
    <dgm:cxn modelId="{DBB15E9F-D66F-4868-9193-D8AA30FF6D8F}" type="presParOf" srcId="{6C6BEB58-992C-4CFF-8466-F90E8F87DBB2}" destId="{CFDED6EB-EB19-4AE5-AD5E-B950592D6C76}" srcOrd="0" destOrd="0" presId="urn:microsoft.com/office/officeart/2005/8/layout/orgChart1"/>
    <dgm:cxn modelId="{B24A865D-CB6B-43BA-AD37-741A3EBBCA0A}" type="presParOf" srcId="{CFDED6EB-EB19-4AE5-AD5E-B950592D6C76}" destId="{AE3F4E4D-0D17-4DC4-AE55-1D2E3D74F143}" srcOrd="0" destOrd="0" presId="urn:microsoft.com/office/officeart/2005/8/layout/orgChart1"/>
    <dgm:cxn modelId="{3E1C1E09-1A1E-4996-AF51-30A8984A49C1}" type="presParOf" srcId="{CFDED6EB-EB19-4AE5-AD5E-B950592D6C76}" destId="{474E4B96-9073-4A64-BC52-B2C5B90E3F55}" srcOrd="1" destOrd="0" presId="urn:microsoft.com/office/officeart/2005/8/layout/orgChart1"/>
    <dgm:cxn modelId="{9EA8309D-7A62-44EB-9E8A-EE0B42DDB025}" type="presParOf" srcId="{6C6BEB58-992C-4CFF-8466-F90E8F87DBB2}" destId="{7DE78BD8-3B18-43B1-94CB-F30C016E2D1E}" srcOrd="1" destOrd="0" presId="urn:microsoft.com/office/officeart/2005/8/layout/orgChart1"/>
    <dgm:cxn modelId="{AE268FA6-43E0-4CAC-B87B-9694F950298D}" type="presParOf" srcId="{6C6BEB58-992C-4CFF-8466-F90E8F87DBB2}" destId="{56E59F2A-3560-4259-A1B5-508FD59A7204}" srcOrd="2" destOrd="0" presId="urn:microsoft.com/office/officeart/2005/8/layout/orgChart1"/>
    <dgm:cxn modelId="{D4234E73-A86A-4D06-9262-18FE30EC2C65}" type="presParOf" srcId="{06744DD0-8E17-4B74-8249-B07BB45679DD}" destId="{A05A2F0E-F9D7-4873-90C4-0BCFDA76142B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206764-3CC0-4576-9EDF-2B1F12132C25}">
      <dsp:nvSpPr>
        <dsp:cNvPr id="0" name=""/>
        <dsp:cNvSpPr/>
      </dsp:nvSpPr>
      <dsp:spPr>
        <a:xfrm>
          <a:off x="5050096" y="394861"/>
          <a:ext cx="2498061" cy="133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28"/>
              </a:lnTo>
              <a:lnTo>
                <a:pt x="2498061" y="68328"/>
              </a:lnTo>
              <a:lnTo>
                <a:pt x="2498061" y="13370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63F72B-678C-4413-949E-86BF0AF837DE}">
      <dsp:nvSpPr>
        <dsp:cNvPr id="0" name=""/>
        <dsp:cNvSpPr/>
      </dsp:nvSpPr>
      <dsp:spPr>
        <a:xfrm>
          <a:off x="6545797" y="1472371"/>
          <a:ext cx="93387" cy="286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388"/>
              </a:lnTo>
              <a:lnTo>
                <a:pt x="93387" y="2863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816BC6-749D-4472-9CC2-FA1EF249E236}">
      <dsp:nvSpPr>
        <dsp:cNvPr id="0" name=""/>
        <dsp:cNvSpPr/>
      </dsp:nvSpPr>
      <dsp:spPr>
        <a:xfrm>
          <a:off x="5050096" y="394861"/>
          <a:ext cx="1744734" cy="133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28"/>
              </a:lnTo>
              <a:lnTo>
                <a:pt x="1744734" y="68328"/>
              </a:lnTo>
              <a:lnTo>
                <a:pt x="1744734" y="13370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C830B-62EA-417E-925F-FCDEA22256FF}">
      <dsp:nvSpPr>
        <dsp:cNvPr id="0" name=""/>
        <dsp:cNvSpPr/>
      </dsp:nvSpPr>
      <dsp:spPr>
        <a:xfrm>
          <a:off x="5050096" y="394861"/>
          <a:ext cx="991407" cy="133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28"/>
              </a:lnTo>
              <a:lnTo>
                <a:pt x="991407" y="68328"/>
              </a:lnTo>
              <a:lnTo>
                <a:pt x="991407" y="13370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C4667-2E7F-45E1-AEFB-1BEF03A19309}">
      <dsp:nvSpPr>
        <dsp:cNvPr id="0" name=""/>
        <dsp:cNvSpPr/>
      </dsp:nvSpPr>
      <dsp:spPr>
        <a:xfrm>
          <a:off x="5050096" y="394861"/>
          <a:ext cx="281820" cy="133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28"/>
              </a:lnTo>
              <a:lnTo>
                <a:pt x="281820" y="68328"/>
              </a:lnTo>
              <a:lnTo>
                <a:pt x="281820" y="13370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76F208-15D0-40A3-9A72-A3F73378C722}">
      <dsp:nvSpPr>
        <dsp:cNvPr id="0" name=""/>
        <dsp:cNvSpPr/>
      </dsp:nvSpPr>
      <dsp:spPr>
        <a:xfrm>
          <a:off x="4217650" y="908913"/>
          <a:ext cx="93387" cy="4029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972"/>
              </a:lnTo>
              <a:lnTo>
                <a:pt x="93387" y="4029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4857FC-CDF5-4DF0-92BA-4C0046C5F4A2}">
      <dsp:nvSpPr>
        <dsp:cNvPr id="0" name=""/>
        <dsp:cNvSpPr/>
      </dsp:nvSpPr>
      <dsp:spPr>
        <a:xfrm>
          <a:off x="4466684" y="394861"/>
          <a:ext cx="583412" cy="133700"/>
        </a:xfrm>
        <a:custGeom>
          <a:avLst/>
          <a:gdLst/>
          <a:ahLst/>
          <a:cxnLst/>
          <a:rect l="0" t="0" r="0" b="0"/>
          <a:pathLst>
            <a:path>
              <a:moveTo>
                <a:pt x="583412" y="0"/>
              </a:moveTo>
              <a:lnTo>
                <a:pt x="583412" y="68328"/>
              </a:lnTo>
              <a:lnTo>
                <a:pt x="0" y="68328"/>
              </a:lnTo>
              <a:lnTo>
                <a:pt x="0" y="13370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18E527-BB16-4EB5-A926-2FBA771AE96B}">
      <dsp:nvSpPr>
        <dsp:cNvPr id="0" name=""/>
        <dsp:cNvSpPr/>
      </dsp:nvSpPr>
      <dsp:spPr>
        <a:xfrm>
          <a:off x="3464323" y="934545"/>
          <a:ext cx="93387" cy="405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5361"/>
              </a:lnTo>
              <a:lnTo>
                <a:pt x="93387" y="4053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445ED-237A-4AD3-81E6-5400D07B255A}">
      <dsp:nvSpPr>
        <dsp:cNvPr id="0" name=""/>
        <dsp:cNvSpPr/>
      </dsp:nvSpPr>
      <dsp:spPr>
        <a:xfrm>
          <a:off x="3713357" y="394861"/>
          <a:ext cx="1336739" cy="133700"/>
        </a:xfrm>
        <a:custGeom>
          <a:avLst/>
          <a:gdLst/>
          <a:ahLst/>
          <a:cxnLst/>
          <a:rect l="0" t="0" r="0" b="0"/>
          <a:pathLst>
            <a:path>
              <a:moveTo>
                <a:pt x="1336739" y="0"/>
              </a:moveTo>
              <a:lnTo>
                <a:pt x="1336739" y="68328"/>
              </a:lnTo>
              <a:lnTo>
                <a:pt x="0" y="68328"/>
              </a:lnTo>
              <a:lnTo>
                <a:pt x="0" y="13370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234DA-5063-40E7-A7A9-0AF97F06AA56}">
      <dsp:nvSpPr>
        <dsp:cNvPr id="0" name=""/>
        <dsp:cNvSpPr/>
      </dsp:nvSpPr>
      <dsp:spPr>
        <a:xfrm>
          <a:off x="2912878" y="1690095"/>
          <a:ext cx="91440" cy="21577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7765"/>
              </a:lnTo>
              <a:lnTo>
                <a:pt x="127075" y="215776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D8DDBC-5668-4316-B05E-FE3BA534022D}">
      <dsp:nvSpPr>
        <dsp:cNvPr id="0" name=""/>
        <dsp:cNvSpPr/>
      </dsp:nvSpPr>
      <dsp:spPr>
        <a:xfrm>
          <a:off x="2842992" y="1690095"/>
          <a:ext cx="115605" cy="1878259"/>
        </a:xfrm>
        <a:custGeom>
          <a:avLst/>
          <a:gdLst/>
          <a:ahLst/>
          <a:cxnLst/>
          <a:rect l="0" t="0" r="0" b="0"/>
          <a:pathLst>
            <a:path>
              <a:moveTo>
                <a:pt x="115605" y="0"/>
              </a:moveTo>
              <a:lnTo>
                <a:pt x="115605" y="1878259"/>
              </a:lnTo>
              <a:lnTo>
                <a:pt x="0" y="187825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24CC4-5A6B-405F-A8FD-1516BC1A763F}">
      <dsp:nvSpPr>
        <dsp:cNvPr id="0" name=""/>
        <dsp:cNvSpPr/>
      </dsp:nvSpPr>
      <dsp:spPr>
        <a:xfrm>
          <a:off x="2842992" y="1690095"/>
          <a:ext cx="115605" cy="1557470"/>
        </a:xfrm>
        <a:custGeom>
          <a:avLst/>
          <a:gdLst/>
          <a:ahLst/>
          <a:cxnLst/>
          <a:rect l="0" t="0" r="0" b="0"/>
          <a:pathLst>
            <a:path>
              <a:moveTo>
                <a:pt x="115605" y="0"/>
              </a:moveTo>
              <a:lnTo>
                <a:pt x="115605" y="1557470"/>
              </a:lnTo>
              <a:lnTo>
                <a:pt x="0" y="15574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326499-2EEA-4984-97C1-9DEEF7BDA84C}">
      <dsp:nvSpPr>
        <dsp:cNvPr id="0" name=""/>
        <dsp:cNvSpPr/>
      </dsp:nvSpPr>
      <dsp:spPr>
        <a:xfrm>
          <a:off x="2851571" y="1690095"/>
          <a:ext cx="107026" cy="1229503"/>
        </a:xfrm>
        <a:custGeom>
          <a:avLst/>
          <a:gdLst/>
          <a:ahLst/>
          <a:cxnLst/>
          <a:rect l="0" t="0" r="0" b="0"/>
          <a:pathLst>
            <a:path>
              <a:moveTo>
                <a:pt x="107026" y="0"/>
              </a:moveTo>
              <a:lnTo>
                <a:pt x="107026" y="1229503"/>
              </a:lnTo>
              <a:lnTo>
                <a:pt x="0" y="122950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185695-8BDF-409E-BC84-A8056E02CEBA}">
      <dsp:nvSpPr>
        <dsp:cNvPr id="0" name=""/>
        <dsp:cNvSpPr/>
      </dsp:nvSpPr>
      <dsp:spPr>
        <a:xfrm>
          <a:off x="2849878" y="1690095"/>
          <a:ext cx="108719" cy="881074"/>
        </a:xfrm>
        <a:custGeom>
          <a:avLst/>
          <a:gdLst/>
          <a:ahLst/>
          <a:cxnLst/>
          <a:rect l="0" t="0" r="0" b="0"/>
          <a:pathLst>
            <a:path>
              <a:moveTo>
                <a:pt x="108719" y="0"/>
              </a:moveTo>
              <a:lnTo>
                <a:pt x="108719" y="881074"/>
              </a:lnTo>
              <a:lnTo>
                <a:pt x="0" y="8810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11A00F-8AFD-4435-BEB1-E49600C71F9F}">
      <dsp:nvSpPr>
        <dsp:cNvPr id="0" name=""/>
        <dsp:cNvSpPr/>
      </dsp:nvSpPr>
      <dsp:spPr>
        <a:xfrm>
          <a:off x="2849878" y="1690095"/>
          <a:ext cx="108719" cy="571334"/>
        </a:xfrm>
        <a:custGeom>
          <a:avLst/>
          <a:gdLst/>
          <a:ahLst/>
          <a:cxnLst/>
          <a:rect l="0" t="0" r="0" b="0"/>
          <a:pathLst>
            <a:path>
              <a:moveTo>
                <a:pt x="108719" y="0"/>
              </a:moveTo>
              <a:lnTo>
                <a:pt x="108719" y="571334"/>
              </a:lnTo>
              <a:lnTo>
                <a:pt x="0" y="57133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79DC13-652E-4E7E-B97F-CD489742B0B2}">
      <dsp:nvSpPr>
        <dsp:cNvPr id="0" name=""/>
        <dsp:cNvSpPr/>
      </dsp:nvSpPr>
      <dsp:spPr>
        <a:xfrm>
          <a:off x="2835042" y="1690095"/>
          <a:ext cx="123555" cy="240888"/>
        </a:xfrm>
        <a:custGeom>
          <a:avLst/>
          <a:gdLst/>
          <a:ahLst/>
          <a:cxnLst/>
          <a:rect l="0" t="0" r="0" b="0"/>
          <a:pathLst>
            <a:path>
              <a:moveTo>
                <a:pt x="123555" y="0"/>
              </a:moveTo>
              <a:lnTo>
                <a:pt x="123555" y="240888"/>
              </a:lnTo>
              <a:lnTo>
                <a:pt x="0" y="2408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613032-9EAF-4882-82E4-5891CF600D7E}">
      <dsp:nvSpPr>
        <dsp:cNvPr id="0" name=""/>
        <dsp:cNvSpPr/>
      </dsp:nvSpPr>
      <dsp:spPr>
        <a:xfrm>
          <a:off x="2912878" y="1690095"/>
          <a:ext cx="91440" cy="18774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7463"/>
              </a:lnTo>
              <a:lnTo>
                <a:pt x="123781" y="187746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7BAD45-147F-4F62-B47D-96C9FB84C0D2}">
      <dsp:nvSpPr>
        <dsp:cNvPr id="0" name=""/>
        <dsp:cNvSpPr/>
      </dsp:nvSpPr>
      <dsp:spPr>
        <a:xfrm>
          <a:off x="2912878" y="1690095"/>
          <a:ext cx="91440" cy="15581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8114"/>
              </a:lnTo>
              <a:lnTo>
                <a:pt x="123781" y="15581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B1E293-6093-4B7C-A982-59150F1BD57B}">
      <dsp:nvSpPr>
        <dsp:cNvPr id="0" name=""/>
        <dsp:cNvSpPr/>
      </dsp:nvSpPr>
      <dsp:spPr>
        <a:xfrm>
          <a:off x="2912878" y="1690095"/>
          <a:ext cx="91440" cy="12305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0574"/>
              </a:lnTo>
              <a:lnTo>
                <a:pt x="123781" y="12305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5CC5E3-0095-4F66-9D86-61CD09E9CF5A}">
      <dsp:nvSpPr>
        <dsp:cNvPr id="0" name=""/>
        <dsp:cNvSpPr/>
      </dsp:nvSpPr>
      <dsp:spPr>
        <a:xfrm>
          <a:off x="2912878" y="1690095"/>
          <a:ext cx="91440" cy="8827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2713"/>
              </a:lnTo>
              <a:lnTo>
                <a:pt x="123781" y="88271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3C8D08-9F93-4715-B7AB-20FDC6404774}">
      <dsp:nvSpPr>
        <dsp:cNvPr id="0" name=""/>
        <dsp:cNvSpPr/>
      </dsp:nvSpPr>
      <dsp:spPr>
        <a:xfrm>
          <a:off x="2912878" y="1690095"/>
          <a:ext cx="91440" cy="5696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9686"/>
              </a:lnTo>
              <a:lnTo>
                <a:pt x="123781" y="56968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AB537D-6805-4E75-8647-29ED93B106A7}">
      <dsp:nvSpPr>
        <dsp:cNvPr id="0" name=""/>
        <dsp:cNvSpPr/>
      </dsp:nvSpPr>
      <dsp:spPr>
        <a:xfrm>
          <a:off x="2912878" y="1690095"/>
          <a:ext cx="91440" cy="2397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796"/>
              </a:lnTo>
              <a:lnTo>
                <a:pt x="135399" y="2397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5FFE7D-8265-4BFC-A7CD-C402B68CC09D}">
      <dsp:nvSpPr>
        <dsp:cNvPr id="0" name=""/>
        <dsp:cNvSpPr/>
      </dsp:nvSpPr>
      <dsp:spPr>
        <a:xfrm>
          <a:off x="2790099" y="967720"/>
          <a:ext cx="376663" cy="1307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371"/>
              </a:lnTo>
              <a:lnTo>
                <a:pt x="376663" y="65371"/>
              </a:lnTo>
              <a:lnTo>
                <a:pt x="376663" y="1307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5EAB8F-1767-4BF3-AAC5-2E83A75EF704}">
      <dsp:nvSpPr>
        <dsp:cNvPr id="0" name=""/>
        <dsp:cNvSpPr/>
      </dsp:nvSpPr>
      <dsp:spPr>
        <a:xfrm>
          <a:off x="2464522" y="967720"/>
          <a:ext cx="325577" cy="130742"/>
        </a:xfrm>
        <a:custGeom>
          <a:avLst/>
          <a:gdLst/>
          <a:ahLst/>
          <a:cxnLst/>
          <a:rect l="0" t="0" r="0" b="0"/>
          <a:pathLst>
            <a:path>
              <a:moveTo>
                <a:pt x="325577" y="0"/>
              </a:moveTo>
              <a:lnTo>
                <a:pt x="325577" y="65371"/>
              </a:lnTo>
              <a:lnTo>
                <a:pt x="0" y="65371"/>
              </a:lnTo>
              <a:lnTo>
                <a:pt x="0" y="1307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6FB58D-420C-4E9C-8042-7D91A6DB17D7}">
      <dsp:nvSpPr>
        <dsp:cNvPr id="0" name=""/>
        <dsp:cNvSpPr/>
      </dsp:nvSpPr>
      <dsp:spPr>
        <a:xfrm>
          <a:off x="2790099" y="394861"/>
          <a:ext cx="2259997" cy="133700"/>
        </a:xfrm>
        <a:custGeom>
          <a:avLst/>
          <a:gdLst/>
          <a:ahLst/>
          <a:cxnLst/>
          <a:rect l="0" t="0" r="0" b="0"/>
          <a:pathLst>
            <a:path>
              <a:moveTo>
                <a:pt x="2259997" y="0"/>
              </a:moveTo>
              <a:lnTo>
                <a:pt x="2259997" y="68328"/>
              </a:lnTo>
              <a:lnTo>
                <a:pt x="0" y="68328"/>
              </a:lnTo>
              <a:lnTo>
                <a:pt x="0" y="13370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A3C183-8A9C-4260-8ABC-A1317A3FD6B7}">
      <dsp:nvSpPr>
        <dsp:cNvPr id="0" name=""/>
        <dsp:cNvSpPr/>
      </dsp:nvSpPr>
      <dsp:spPr>
        <a:xfrm>
          <a:off x="4610611" y="0"/>
          <a:ext cx="878970" cy="394861"/>
        </a:xfrm>
        <a:prstGeom prst="rect">
          <a:avLst/>
        </a:prstGeom>
        <a:solidFill>
          <a:schemeClr val="bg2">
            <a:lumMod val="75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Bahnschrift Condensed" panose="020B0502040204020203" pitchFamily="34" charset="0"/>
            </a:rPr>
            <a:t>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NADLEŚNICZY</a:t>
          </a:r>
          <a:endParaRPr lang="pl-PL" sz="900" kern="1200"/>
        </a:p>
      </dsp:txBody>
      <dsp:txXfrm>
        <a:off x="4610611" y="0"/>
        <a:ext cx="878970" cy="394861"/>
      </dsp:txXfrm>
    </dsp:sp>
    <dsp:sp modelId="{A1A253AF-3F5B-41F8-8D8E-A1AC74D43E39}">
      <dsp:nvSpPr>
        <dsp:cNvPr id="0" name=""/>
        <dsp:cNvSpPr/>
      </dsp:nvSpPr>
      <dsp:spPr>
        <a:xfrm>
          <a:off x="2478807" y="528561"/>
          <a:ext cx="622584" cy="439158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Z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Zastępca Nadleśniczego</a:t>
          </a:r>
        </a:p>
      </dsp:txBody>
      <dsp:txXfrm>
        <a:off x="2478807" y="528561"/>
        <a:ext cx="622584" cy="439158"/>
      </dsp:txXfrm>
    </dsp:sp>
    <dsp:sp modelId="{C02C40D1-87FB-47CC-8F5A-7530126A9FB4}">
      <dsp:nvSpPr>
        <dsp:cNvPr id="0" name=""/>
        <dsp:cNvSpPr/>
      </dsp:nvSpPr>
      <dsp:spPr>
        <a:xfrm>
          <a:off x="2153230" y="1098462"/>
          <a:ext cx="622584" cy="591003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ZG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Dział Gospodarki Leśnej </a:t>
          </a:r>
        </a:p>
      </dsp:txBody>
      <dsp:txXfrm>
        <a:off x="2153230" y="1098462"/>
        <a:ext cx="622584" cy="591003"/>
      </dsp:txXfrm>
    </dsp:sp>
    <dsp:sp modelId="{3C9D1BD5-B933-4E06-9D16-311A01746E2F}">
      <dsp:nvSpPr>
        <dsp:cNvPr id="0" name=""/>
        <dsp:cNvSpPr/>
      </dsp:nvSpPr>
      <dsp:spPr>
        <a:xfrm>
          <a:off x="2906556" y="1098462"/>
          <a:ext cx="520411" cy="591632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ZL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Leśnictwa</a:t>
          </a:r>
        </a:p>
      </dsp:txBody>
      <dsp:txXfrm>
        <a:off x="2906556" y="1098462"/>
        <a:ext cx="520411" cy="591632"/>
      </dsp:txXfrm>
    </dsp:sp>
    <dsp:sp modelId="{74FD9321-4CDD-4E16-8CA1-3557D03FB511}">
      <dsp:nvSpPr>
        <dsp:cNvPr id="0" name=""/>
        <dsp:cNvSpPr/>
      </dsp:nvSpPr>
      <dsp:spPr>
        <a:xfrm>
          <a:off x="3048277" y="1825715"/>
          <a:ext cx="622584" cy="2083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2. Ponoszów</a:t>
          </a:r>
        </a:p>
      </dsp:txBody>
      <dsp:txXfrm>
        <a:off x="3048277" y="1825715"/>
        <a:ext cx="622584" cy="208350"/>
      </dsp:txXfrm>
    </dsp:sp>
    <dsp:sp modelId="{DBAD9715-6BFC-45C4-A63D-1F3D3D490F01}">
      <dsp:nvSpPr>
        <dsp:cNvPr id="0" name=""/>
        <dsp:cNvSpPr/>
      </dsp:nvSpPr>
      <dsp:spPr>
        <a:xfrm>
          <a:off x="3036659" y="2159931"/>
          <a:ext cx="622584" cy="199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4. Sieraków</a:t>
          </a:r>
        </a:p>
      </dsp:txBody>
      <dsp:txXfrm>
        <a:off x="3036659" y="2159931"/>
        <a:ext cx="622584" cy="199700"/>
      </dsp:txXfrm>
    </dsp:sp>
    <dsp:sp modelId="{180D0267-74C3-42EC-A909-11102DC10C85}">
      <dsp:nvSpPr>
        <dsp:cNvPr id="0" name=""/>
        <dsp:cNvSpPr/>
      </dsp:nvSpPr>
      <dsp:spPr>
        <a:xfrm>
          <a:off x="3036659" y="2472957"/>
          <a:ext cx="622584" cy="1997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6. Rędziny</a:t>
          </a:r>
        </a:p>
      </dsp:txBody>
      <dsp:txXfrm>
        <a:off x="3036659" y="2472957"/>
        <a:ext cx="622584" cy="199703"/>
      </dsp:txXfrm>
    </dsp:sp>
    <dsp:sp modelId="{436BDAFD-FE92-48C2-A76E-5231526AA8A2}">
      <dsp:nvSpPr>
        <dsp:cNvPr id="0" name=""/>
        <dsp:cNvSpPr/>
      </dsp:nvSpPr>
      <dsp:spPr>
        <a:xfrm>
          <a:off x="3036659" y="2820819"/>
          <a:ext cx="622584" cy="199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8. Łopian</a:t>
          </a:r>
        </a:p>
      </dsp:txBody>
      <dsp:txXfrm>
        <a:off x="3036659" y="2820819"/>
        <a:ext cx="622584" cy="199700"/>
      </dsp:txXfrm>
    </dsp:sp>
    <dsp:sp modelId="{2F529A7F-CB2D-4A7B-BE00-CE64A18D56F0}">
      <dsp:nvSpPr>
        <dsp:cNvPr id="0" name=""/>
        <dsp:cNvSpPr/>
      </dsp:nvSpPr>
      <dsp:spPr>
        <a:xfrm>
          <a:off x="3036659" y="3148358"/>
          <a:ext cx="622584" cy="1997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10. Łagiewniki</a:t>
          </a:r>
        </a:p>
      </dsp:txBody>
      <dsp:txXfrm>
        <a:off x="3036659" y="3148358"/>
        <a:ext cx="622584" cy="199703"/>
      </dsp:txXfrm>
    </dsp:sp>
    <dsp:sp modelId="{CE6101C5-4CFC-40C6-A53B-131C0345E59A}">
      <dsp:nvSpPr>
        <dsp:cNvPr id="0" name=""/>
        <dsp:cNvSpPr/>
      </dsp:nvSpPr>
      <dsp:spPr>
        <a:xfrm>
          <a:off x="3036659" y="3472998"/>
          <a:ext cx="622584" cy="1891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12. Solarnia</a:t>
          </a:r>
        </a:p>
      </dsp:txBody>
      <dsp:txXfrm>
        <a:off x="3036659" y="3472998"/>
        <a:ext cx="622584" cy="189119"/>
      </dsp:txXfrm>
    </dsp:sp>
    <dsp:sp modelId="{16E48F8E-1F9F-4A83-BF53-A2FA6436B40E}">
      <dsp:nvSpPr>
        <dsp:cNvPr id="0" name=""/>
        <dsp:cNvSpPr/>
      </dsp:nvSpPr>
      <dsp:spPr>
        <a:xfrm>
          <a:off x="2212458" y="1831132"/>
          <a:ext cx="622584" cy="1997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1. Bór</a:t>
          </a:r>
        </a:p>
      </dsp:txBody>
      <dsp:txXfrm>
        <a:off x="2212458" y="1831132"/>
        <a:ext cx="622584" cy="199703"/>
      </dsp:txXfrm>
    </dsp:sp>
    <dsp:sp modelId="{AEBD7B13-65A9-4022-B46A-35A162FDE0B1}">
      <dsp:nvSpPr>
        <dsp:cNvPr id="0" name=""/>
        <dsp:cNvSpPr/>
      </dsp:nvSpPr>
      <dsp:spPr>
        <a:xfrm>
          <a:off x="2227294" y="2161578"/>
          <a:ext cx="622584" cy="1997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3. Ciasna</a:t>
          </a:r>
        </a:p>
      </dsp:txBody>
      <dsp:txXfrm>
        <a:off x="2227294" y="2161578"/>
        <a:ext cx="622584" cy="199703"/>
      </dsp:txXfrm>
    </dsp:sp>
    <dsp:sp modelId="{B4ECD687-D758-4547-956A-65FD79643ACE}">
      <dsp:nvSpPr>
        <dsp:cNvPr id="0" name=""/>
        <dsp:cNvSpPr/>
      </dsp:nvSpPr>
      <dsp:spPr>
        <a:xfrm>
          <a:off x="2227294" y="2466027"/>
          <a:ext cx="622584" cy="2102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5. Brzezinki</a:t>
          </a:r>
        </a:p>
      </dsp:txBody>
      <dsp:txXfrm>
        <a:off x="2227294" y="2466027"/>
        <a:ext cx="622584" cy="210284"/>
      </dsp:txXfrm>
    </dsp:sp>
    <dsp:sp modelId="{BCEE50B6-B33E-4BC8-8DBB-58317C0F3A1C}">
      <dsp:nvSpPr>
        <dsp:cNvPr id="0" name=""/>
        <dsp:cNvSpPr/>
      </dsp:nvSpPr>
      <dsp:spPr>
        <a:xfrm>
          <a:off x="2228987" y="2819749"/>
          <a:ext cx="622584" cy="199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7. Wystrzyca</a:t>
          </a:r>
        </a:p>
      </dsp:txBody>
      <dsp:txXfrm>
        <a:off x="2228987" y="2819749"/>
        <a:ext cx="622584" cy="199700"/>
      </dsp:txXfrm>
    </dsp:sp>
    <dsp:sp modelId="{278D5705-D57B-4DEF-85C3-0B444D8B1C99}">
      <dsp:nvSpPr>
        <dsp:cNvPr id="0" name=""/>
        <dsp:cNvSpPr/>
      </dsp:nvSpPr>
      <dsp:spPr>
        <a:xfrm>
          <a:off x="2220408" y="3158294"/>
          <a:ext cx="622584" cy="178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9. Lubliniec</a:t>
          </a:r>
        </a:p>
      </dsp:txBody>
      <dsp:txXfrm>
        <a:off x="2220408" y="3158294"/>
        <a:ext cx="622584" cy="178541"/>
      </dsp:txXfrm>
    </dsp:sp>
    <dsp:sp modelId="{3CBA556D-C3B9-4BEC-A9FB-0D88F0DFBE3D}">
      <dsp:nvSpPr>
        <dsp:cNvPr id="0" name=""/>
        <dsp:cNvSpPr/>
      </dsp:nvSpPr>
      <dsp:spPr>
        <a:xfrm>
          <a:off x="2220408" y="3473857"/>
          <a:ext cx="622584" cy="1889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11. Kokotek</a:t>
          </a:r>
        </a:p>
      </dsp:txBody>
      <dsp:txXfrm>
        <a:off x="2220408" y="3473857"/>
        <a:ext cx="622584" cy="188994"/>
      </dsp:txXfrm>
    </dsp:sp>
    <dsp:sp modelId="{4DED4108-3D5E-40B4-A5E0-400614749F73}">
      <dsp:nvSpPr>
        <dsp:cNvPr id="0" name=""/>
        <dsp:cNvSpPr/>
      </dsp:nvSpPr>
      <dsp:spPr>
        <a:xfrm>
          <a:off x="3039953" y="3753301"/>
          <a:ext cx="622584" cy="1891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13. Koszwice</a:t>
          </a:r>
          <a:endParaRPr lang="pl-PL" sz="900" kern="1200"/>
        </a:p>
      </dsp:txBody>
      <dsp:txXfrm>
        <a:off x="3039953" y="3753301"/>
        <a:ext cx="622584" cy="189119"/>
      </dsp:txXfrm>
    </dsp:sp>
    <dsp:sp modelId="{C9E94B72-E745-47FF-A34F-7A99478CDBBA}">
      <dsp:nvSpPr>
        <dsp:cNvPr id="0" name=""/>
        <dsp:cNvSpPr/>
      </dsp:nvSpPr>
      <dsp:spPr>
        <a:xfrm>
          <a:off x="3402065" y="528561"/>
          <a:ext cx="622584" cy="40598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K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Główny Księgowy</a:t>
          </a:r>
          <a:endParaRPr lang="pl-PL" sz="900" kern="1200"/>
        </a:p>
      </dsp:txBody>
      <dsp:txXfrm>
        <a:off x="3402065" y="528561"/>
        <a:ext cx="622584" cy="405983"/>
      </dsp:txXfrm>
    </dsp:sp>
    <dsp:sp modelId="{DDFE9F29-D0E1-4ACA-BD50-8D6760354A6A}">
      <dsp:nvSpPr>
        <dsp:cNvPr id="0" name=""/>
        <dsp:cNvSpPr/>
      </dsp:nvSpPr>
      <dsp:spPr>
        <a:xfrm>
          <a:off x="3557711" y="1065288"/>
          <a:ext cx="622584" cy="549237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Bahnschrift Condensed" panose="020B0502040204020203" pitchFamily="34" charset="0"/>
            </a:rPr>
            <a:t>KF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Bahnschrift Condensed" panose="020B0502040204020203" pitchFamily="34" charset="0"/>
            </a:rPr>
            <a:t>Dział Finansowo-Księgowy</a:t>
          </a:r>
        </a:p>
      </dsp:txBody>
      <dsp:txXfrm>
        <a:off x="3557711" y="1065288"/>
        <a:ext cx="622584" cy="549237"/>
      </dsp:txXfrm>
    </dsp:sp>
    <dsp:sp modelId="{97A69C2C-83D5-45EF-BA31-7CFC04E87637}">
      <dsp:nvSpPr>
        <dsp:cNvPr id="0" name=""/>
        <dsp:cNvSpPr/>
      </dsp:nvSpPr>
      <dsp:spPr>
        <a:xfrm>
          <a:off x="4155392" y="528561"/>
          <a:ext cx="622584" cy="380352"/>
        </a:xfrm>
        <a:prstGeom prst="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Bahnschrift Condensed" panose="020B0502040204020203" pitchFamily="34" charset="0"/>
            </a:rPr>
            <a:t>S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Sekretarz Nadleśnictwa</a:t>
          </a:r>
        </a:p>
      </dsp:txBody>
      <dsp:txXfrm>
        <a:off x="4155392" y="528561"/>
        <a:ext cx="622584" cy="380352"/>
      </dsp:txXfrm>
    </dsp:sp>
    <dsp:sp modelId="{886B316F-7188-413B-BAA1-30E4D9A4E3C7}">
      <dsp:nvSpPr>
        <dsp:cNvPr id="0" name=""/>
        <dsp:cNvSpPr/>
      </dsp:nvSpPr>
      <dsp:spPr>
        <a:xfrm>
          <a:off x="4311038" y="1039656"/>
          <a:ext cx="622584" cy="544459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Bahnschrift Condensed" panose="020B0502040204020203" pitchFamily="34" charset="0"/>
            </a:rPr>
            <a:t>SA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Bahnschrift Condensed" panose="020B0502040204020203" pitchFamily="34" charset="0"/>
            </a:rPr>
            <a:t>Dział Administracyjno-Gospodarczy</a:t>
          </a:r>
        </a:p>
      </dsp:txBody>
      <dsp:txXfrm>
        <a:off x="4311038" y="1039656"/>
        <a:ext cx="622584" cy="544459"/>
      </dsp:txXfrm>
    </dsp:sp>
    <dsp:sp modelId="{E3C3A87A-217B-440D-9E62-5446308E41D8}">
      <dsp:nvSpPr>
        <dsp:cNvPr id="0" name=""/>
        <dsp:cNvSpPr/>
      </dsp:nvSpPr>
      <dsp:spPr>
        <a:xfrm>
          <a:off x="5064364" y="528561"/>
          <a:ext cx="535104" cy="689670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NN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Inżynier </a:t>
          </a:r>
          <a:r>
            <a:rPr lang="pl-PL" sz="800" kern="1200">
              <a:latin typeface="Bahnschrift Condensed" panose="020B0502040204020203" pitchFamily="34" charset="0"/>
            </a:rPr>
            <a:t>Nadzoru</a:t>
          </a:r>
          <a:r>
            <a:rPr lang="pl-PL" sz="900" kern="1200">
              <a:latin typeface="Bahnschrift Condensed" panose="020B0502040204020203" pitchFamily="34" charset="0"/>
            </a:rPr>
            <a:t> w tym Rzecznik Prasowy </a:t>
          </a:r>
        </a:p>
      </dsp:txBody>
      <dsp:txXfrm>
        <a:off x="5064364" y="528561"/>
        <a:ext cx="535104" cy="689670"/>
      </dsp:txXfrm>
    </dsp:sp>
    <dsp:sp modelId="{3F8B9583-719F-4A32-88BF-985070472AAA}">
      <dsp:nvSpPr>
        <dsp:cNvPr id="0" name=""/>
        <dsp:cNvSpPr/>
      </dsp:nvSpPr>
      <dsp:spPr>
        <a:xfrm>
          <a:off x="5730212" y="528561"/>
          <a:ext cx="622584" cy="570352"/>
        </a:xfrm>
        <a:prstGeom prst="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NK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Bahnschrift Condensed" panose="020B0502040204020203" pitchFamily="34" charset="0"/>
            </a:rPr>
            <a:t>Stanowisko ds. pracowniczych</a:t>
          </a:r>
          <a:endParaRPr lang="pl-PL" sz="900" kern="1200"/>
        </a:p>
      </dsp:txBody>
      <dsp:txXfrm>
        <a:off x="5730212" y="528561"/>
        <a:ext cx="622584" cy="570352"/>
      </dsp:txXfrm>
    </dsp:sp>
    <dsp:sp modelId="{38D0139B-0BB2-41E5-9ECC-DB8DD6FFA3BF}">
      <dsp:nvSpPr>
        <dsp:cNvPr id="0" name=""/>
        <dsp:cNvSpPr/>
      </dsp:nvSpPr>
      <dsp:spPr>
        <a:xfrm>
          <a:off x="6483539" y="528561"/>
          <a:ext cx="622584" cy="943809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Bahnschrift Condensed" panose="020B0502040204020203" pitchFamily="34" charset="0"/>
            </a:rPr>
            <a:t>NS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Bahnschrift Condensed" panose="020B0502040204020203" pitchFamily="34" charset="0"/>
            </a:rPr>
            <a:t>Komendant Posteruneku Straży Leśnej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Bahnschrift Condensed" panose="020B0502040204020203" pitchFamily="34" charset="0"/>
            </a:rPr>
            <a:t>w tym: </a:t>
          </a:r>
          <a:r>
            <a:rPr lang="pl-PL" sz="800" kern="1200">
              <a:latin typeface="Bahnschrift Condensed" panose="020B0502040204020203" pitchFamily="34" charset="0"/>
            </a:rPr>
            <a:t>Obronność</a:t>
          </a:r>
          <a:r>
            <a:rPr lang="pl-PL" sz="700" kern="1200">
              <a:latin typeface="Bahnschrift Condensed" panose="020B0502040204020203" pitchFamily="34" charset="0"/>
            </a:rPr>
            <a:t>. Ochrona informacji niejawnych. </a:t>
          </a:r>
        </a:p>
      </dsp:txBody>
      <dsp:txXfrm>
        <a:off x="6483539" y="528561"/>
        <a:ext cx="622584" cy="943809"/>
      </dsp:txXfrm>
    </dsp:sp>
    <dsp:sp modelId="{18978473-A8EF-400F-93D2-0EA2B8FC438C}">
      <dsp:nvSpPr>
        <dsp:cNvPr id="0" name=""/>
        <dsp:cNvSpPr/>
      </dsp:nvSpPr>
      <dsp:spPr>
        <a:xfrm>
          <a:off x="6639185" y="1603113"/>
          <a:ext cx="622584" cy="311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Strażnik Leśny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639185" y="1603113"/>
        <a:ext cx="622584" cy="311292"/>
      </dsp:txXfrm>
    </dsp:sp>
    <dsp:sp modelId="{AE3F4E4D-0D17-4DC4-AE55-1D2E3D74F143}">
      <dsp:nvSpPr>
        <dsp:cNvPr id="0" name=""/>
        <dsp:cNvSpPr/>
      </dsp:nvSpPr>
      <dsp:spPr>
        <a:xfrm>
          <a:off x="7236865" y="528561"/>
          <a:ext cx="622584" cy="311292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Stanowisko ds BHP</a:t>
          </a:r>
        </a:p>
      </dsp:txBody>
      <dsp:txXfrm>
        <a:off x="7236865" y="528561"/>
        <a:ext cx="622584" cy="311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Czuratis</dc:creator>
  <cp:keywords/>
  <dc:description/>
  <cp:lastModifiedBy>Gabriela Liszka-Buba</cp:lastModifiedBy>
  <cp:revision>2</cp:revision>
  <dcterms:created xsi:type="dcterms:W3CDTF">2026-01-30T06:40:00Z</dcterms:created>
  <dcterms:modified xsi:type="dcterms:W3CDTF">2026-01-30T06:40:00Z</dcterms:modified>
</cp:coreProperties>
</file>