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2326"/>
        <w:gridCol w:w="2288"/>
      </w:tblGrid>
      <w:tr w:rsidR="00451372" w:rsidRPr="00C535B4" w:rsidTr="00FE0013">
        <w:trPr>
          <w:trHeight w:val="1226"/>
        </w:trPr>
        <w:tc>
          <w:tcPr>
            <w:tcW w:w="9286" w:type="dxa"/>
            <w:gridSpan w:val="4"/>
            <w:shd w:val="clear" w:color="auto" w:fill="B2A1C7" w:themeFill="accent4" w:themeFillTint="99"/>
            <w:vAlign w:val="center"/>
          </w:tcPr>
          <w:p w:rsidR="00451372" w:rsidRPr="00C535B4" w:rsidRDefault="00C449A6" w:rsidP="00C53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UMOWIE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51372" w:rsidRDefault="00451372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  <w:r w:rsidR="00106C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TANGO V</w:t>
            </w:r>
          </w:p>
          <w:p w:rsidR="002846F5" w:rsidRDefault="002846F5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449A6" w:rsidRDefault="00C449A6" w:rsidP="00C44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NUMER ……………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  <w:sz w:val="20"/>
                <w:szCs w:val="20"/>
              </w:rPr>
              <w:footnoteReference w:id="1"/>
            </w:r>
          </w:p>
          <w:p w:rsidR="00C449A6" w:rsidRPr="00B67CF4" w:rsidRDefault="00C449A6" w:rsidP="00B67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2B28" w:rsidRPr="00C535B4" w:rsidTr="00FE0013">
        <w:trPr>
          <w:trHeight w:val="453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FE0013">
        <w:trPr>
          <w:trHeight w:val="67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106C49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BENEFICJENT</w:t>
            </w:r>
            <w:r w:rsidR="00DD100D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D100D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:rsidTr="00FE0013">
        <w:trPr>
          <w:trHeight w:val="41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43" w:type="dxa"/>
            <w:gridSpan w:val="3"/>
            <w:vAlign w:val="center"/>
          </w:tcPr>
          <w:p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FE0013">
        <w:trPr>
          <w:trHeight w:val="422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:rsidTr="00FE0013">
        <w:trPr>
          <w:trHeight w:val="670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5B4" w:rsidRPr="00C535B4" w:rsidTr="00FE0013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Czy proponowane zmiany wymagają zmiany umowy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należy </w:t>
            </w:r>
            <w:r w:rsidRPr="00C535B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zaznaczyć właściwe pole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5B4" w:rsidRDefault="00450C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TAK*</w:t>
            </w:r>
          </w:p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:rsidR="00C535B4" w:rsidRPr="00C535B4" w:rsidRDefault="00450CA0" w:rsidP="00C535B4">
            <w:pPr>
              <w:pStyle w:val="Tekstprzypisudolnego"/>
              <w:jc w:val="left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43.55pt;margin-top:9.4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4RvkW3gAAAAgBAAAPAAAAZHJzL2Rvd25y&#10;ZXYueG1sTI/BTsMwDIbvSLxDZCQuaEu3QteWphNCArEbbAiuWeO1FYlTkqwrb092gqP9//r8uVpP&#10;RrMRne8tCVjME2BIjVU9tQLed0+zHJgPkpTUllDAD3pY15cXlSyVPdEbjtvQsgghX0oBXQhDyblv&#10;OjTSz+2AFLODdUaGOLqWKydPEW40XyZJxo3sKV7o5ICPHTZf26MRkN++jJ9+k75+NNlBF+FmNT5/&#10;OyGur6aHe2ABp/BXhrN+VIc6Ou3tkZRnOjJWi9iM+7wAds7TbAlsL+CuSIHXFf//QP0LAAD//wMA&#10;UEsBAi0AFAAGAAgAAAAhALaDOJL+AAAA4QEAABMAAAAAAAAAAAAAAAAAAAAAAFtDb250ZW50X1R5&#10;cGVzXS54bWxQSwECLQAUAAYACAAAACEAOP0h/9YAAACUAQAACwAAAAAAAAAAAAAAAAAvAQAAX3Jl&#10;bHMvLnJlbHNQSwECLQAUAAYACAAAACEAa5kjhiwCAABXBAAADgAAAAAAAAAAAAAAAAAuAgAAZHJz&#10;L2Uyb0RvYy54bWxQSwECLQAUAAYACAAAACEAeEb5Ft4AAAAIAQAADwAAAAAAAAAAAAAAAACGBAAA&#10;ZHJzL2Rvd25yZXYueG1sUEsFBgAAAAAEAAQA8wAAAJEFAAAAAA==&#10;">
                      <v:textbox>
                        <w:txbxContent>
                          <w:p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  <w:color w:val="E5B8B7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C535B4">
              <w:rPr>
                <w:rFonts w:ascii="Times New Roman" w:hAnsi="Times New Roman"/>
                <w:lang w:val="pl-PL"/>
              </w:rPr>
              <w:t>NIE</w:t>
            </w:r>
          </w:p>
        </w:tc>
      </w:tr>
    </w:tbl>
    <w:p w:rsidR="00254F3A" w:rsidRPr="00C535B4" w:rsidRDefault="00867D1D">
      <w:pPr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Jeżeli zaproponowane zmiany wymagają zmiany </w:t>
      </w:r>
      <w:r w:rsidR="001D2B1C">
        <w:rPr>
          <w:rFonts w:ascii="Times New Roman" w:hAnsi="Times New Roman"/>
          <w:i/>
          <w:color w:val="000000"/>
          <w:sz w:val="16"/>
          <w:szCs w:val="16"/>
        </w:rPr>
        <w:t>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mowy, 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 xml:space="preserve">do wniosku 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należy dołączyć projekt aneksu do umowy (w wersjach papierowej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>- dwie kopie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 oraz elektronicznej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– wysłanej na maila opiekuna projektu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), podpisany przez </w:t>
      </w:r>
      <w:r w:rsidR="00106C49">
        <w:rPr>
          <w:rFonts w:ascii="Times New Roman" w:hAnsi="Times New Roman"/>
          <w:i/>
          <w:color w:val="000000"/>
          <w:sz w:val="16"/>
          <w:szCs w:val="16"/>
        </w:rPr>
        <w:t>Beneficjenta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  <w:u w:val="single"/>
        </w:rPr>
        <w:t>wraz z niezbędnymi załącznikami do aneksu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>.</w:t>
      </w:r>
    </w:p>
    <w:p w:rsidR="00812764" w:rsidRPr="00C535B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DD100D" w:rsidRPr="00C535B4">
        <w:rPr>
          <w:rFonts w:ascii="Times New Roman" w:hAnsi="Times New Roman"/>
          <w:b/>
          <w:color w:val="000000"/>
        </w:rPr>
        <w:t xml:space="preserve">ESTAWIENIE PROPONOWANYCH ZMIAN </w:t>
      </w:r>
    </w:p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Uzasadnienie propozycji dokonania zmian:</w:t>
            </w:r>
          </w:p>
          <w:p w:rsidR="00C87544" w:rsidRDefault="00C87544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Pr="00C535B4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:rsidR="00FA0835" w:rsidRPr="00C535B4" w:rsidRDefault="00FA0835" w:rsidP="00FA0835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:rsidR="00FA0835" w:rsidRPr="00C535B4" w:rsidRDefault="00FA0835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C87544" w:rsidRPr="00C535B4" w:rsidRDefault="00C87544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C535B4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:rsidR="00F31DCA" w:rsidRPr="00C535B4" w:rsidRDefault="00F31DCA" w:rsidP="00C535B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 oraz załączyć dokumenty</w:t>
            </w:r>
            <w:r w:rsidR="00451372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>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574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74A" w:rsidRPr="008A574A" w:rsidRDefault="00FD0C84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8A574A"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574A" w:rsidRPr="008A574A" w:rsidRDefault="00450CA0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8A574A" w:rsidRPr="00C535B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br/>
              <w:t>Opis projektu</w:t>
            </w:r>
          </w:p>
          <w:p w:rsidR="00F31DCA" w:rsidRPr="00C535B4" w:rsidRDefault="00F31DCA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31DCA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FD0C8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Wykaz aparatury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:rsidR="00FD0C84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4A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):</w:t>
            </w:r>
          </w:p>
          <w:p w:rsid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4F1735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</w:t>
            </w:r>
            <w:r w:rsidRPr="008A574A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8A574A" w:rsidRP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F1735" w:rsidRPr="004F1735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1D2B1C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:rsidR="001D2B1C" w:rsidRPr="00C535B4" w:rsidRDefault="001D2B1C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Pr="00085F72">
        <w:rPr>
          <w:rFonts w:ascii="Times New Roman" w:hAnsi="Times New Roman"/>
          <w:b/>
          <w:color w:val="000000"/>
        </w:rPr>
        <w:t xml:space="preserve">Pieczęć firmowa </w:t>
      </w:r>
      <w:r w:rsidR="00106C49">
        <w:rPr>
          <w:rFonts w:ascii="Times New Roman" w:hAnsi="Times New Roman"/>
          <w:b/>
          <w:color w:val="000000"/>
        </w:rPr>
        <w:t>Beneficjenta</w:t>
      </w:r>
      <w:r w:rsidR="00106C49" w:rsidRPr="00085F72">
        <w:rPr>
          <w:rFonts w:ascii="Times New Roman" w:hAnsi="Times New Roman"/>
          <w:b/>
          <w:color w:val="000000"/>
        </w:rPr>
        <w:t xml:space="preserve">                       </w:t>
      </w:r>
      <w:r w:rsidR="00106C49">
        <w:rPr>
          <w:rFonts w:ascii="Times New Roman" w:hAnsi="Times New Roman"/>
          <w:b/>
          <w:color w:val="000000"/>
        </w:rPr>
        <w:t xml:space="preserve"> </w:t>
      </w:r>
      <w:r w:rsidRPr="00085F72">
        <w:rPr>
          <w:rFonts w:ascii="Times New Roman" w:hAnsi="Times New Roman"/>
          <w:b/>
          <w:color w:val="000000"/>
        </w:rPr>
        <w:t xml:space="preserve">Podpis i pieczęć osoby upoważnionej do                                reprezentowania </w:t>
      </w:r>
      <w:r w:rsidR="00106C49">
        <w:rPr>
          <w:rFonts w:ascii="Times New Roman" w:hAnsi="Times New Roman"/>
          <w:b/>
          <w:color w:val="000000"/>
        </w:rPr>
        <w:t>Beneficjenta</w:t>
      </w:r>
      <w:r w:rsidRPr="00085F72">
        <w:rPr>
          <w:rFonts w:ascii="Times New Roman" w:hAnsi="Times New Roman"/>
          <w:b/>
          <w:color w:val="000000"/>
        </w:rPr>
        <w:t>/Lidera</w:t>
      </w:r>
    </w:p>
    <w:p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085F72" w:rsidRPr="002917F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6EFE" w:rsidRPr="002917F2" w:rsidRDefault="00976EFE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17F2">
        <w:rPr>
          <w:rFonts w:ascii="Times New Roman" w:hAnsi="Times New Roman"/>
          <w:b/>
          <w:color w:val="000000" w:themeColor="text1"/>
          <w:sz w:val="24"/>
          <w:szCs w:val="24"/>
        </w:rPr>
        <w:t>Weryfikacja wstępna wniosku (wypełnia NCBR)</w:t>
      </w:r>
    </w:p>
    <w:p w:rsidR="00976EFE" w:rsidRPr="002917F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2917F2" w:rsidRDefault="00C535B4" w:rsidP="0043618F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B4" w:rsidRPr="002917F2" w:rsidRDefault="00C535B4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A2B28" w:rsidRPr="002917F2" w:rsidRDefault="00CA2B28" w:rsidP="00C535B4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B28" w:rsidRPr="002917F2" w:rsidRDefault="00CA2B28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4044EA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40519A" w:rsidRPr="002917F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sectPr w:rsidR="0040519A" w:rsidRPr="002917F2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76" w:rsidRDefault="00942C76" w:rsidP="002B450E">
      <w:pPr>
        <w:spacing w:after="0" w:line="240" w:lineRule="auto"/>
      </w:pPr>
      <w:r>
        <w:separator/>
      </w:r>
    </w:p>
  </w:endnote>
  <w:endnote w:type="continuationSeparator" w:id="0">
    <w:p w:rsidR="00942C76" w:rsidRDefault="00942C76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34930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329E" w:rsidRPr="00F5329E" w:rsidRDefault="00F5329E">
            <w:pPr>
              <w:pStyle w:val="Stopka"/>
              <w:jc w:val="right"/>
              <w:rPr>
                <w:rFonts w:ascii="Arial" w:hAnsi="Arial" w:cs="Arial"/>
              </w:rPr>
            </w:pPr>
            <w:r w:rsidRPr="00F5329E">
              <w:rPr>
                <w:rFonts w:ascii="Arial" w:hAnsi="Arial" w:cs="Arial"/>
                <w:lang w:val="pl-PL"/>
              </w:rPr>
              <w:t xml:space="preserve">Strona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PAGE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1001C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5329E">
              <w:rPr>
                <w:rFonts w:ascii="Arial" w:hAnsi="Arial" w:cs="Arial"/>
                <w:lang w:val="pl-PL"/>
              </w:rPr>
              <w:t xml:space="preserve"> z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NUMPAGES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1001C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76" w:rsidRDefault="00942C76" w:rsidP="002B450E">
      <w:pPr>
        <w:spacing w:after="0" w:line="240" w:lineRule="auto"/>
      </w:pPr>
      <w:r>
        <w:separator/>
      </w:r>
    </w:p>
  </w:footnote>
  <w:footnote w:type="continuationSeparator" w:id="0">
    <w:p w:rsidR="00942C76" w:rsidRDefault="00942C76" w:rsidP="002B450E">
      <w:pPr>
        <w:spacing w:after="0" w:line="240" w:lineRule="auto"/>
      </w:pPr>
      <w:r>
        <w:continuationSeparator/>
      </w:r>
    </w:p>
  </w:footnote>
  <w:footnote w:id="1">
    <w:p w:rsidR="00C449A6" w:rsidRPr="00C449A6" w:rsidRDefault="00C449A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449A6">
        <w:rPr>
          <w:sz w:val="16"/>
          <w:szCs w:val="16"/>
        </w:rPr>
        <w:t xml:space="preserve">Kolejny </w:t>
      </w:r>
      <w:r w:rsidRPr="00C449A6">
        <w:rPr>
          <w:sz w:val="16"/>
          <w:szCs w:val="16"/>
          <w:lang w:val="pl-PL"/>
        </w:rPr>
        <w:t>numer wniosku o zmianę/ rok złożenia wniosku o zmianę.</w:t>
      </w:r>
      <w:r>
        <w:rPr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942C7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Pr="00F5329E" w:rsidRDefault="00942C76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PG1-3</w:t>
    </w:r>
    <w:r w:rsidR="00C729AA">
      <w:rPr>
        <w:rFonts w:ascii="Arial" w:hAnsi="Arial" w:cs="Arial"/>
        <w:b/>
        <w:lang w:val="pl-PL"/>
      </w:rPr>
      <w:t>B/F5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942C7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06C49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C85"/>
    <w:rsid w:val="00377676"/>
    <w:rsid w:val="003B6917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85E4A"/>
    <w:rsid w:val="005A3FE5"/>
    <w:rsid w:val="005F5784"/>
    <w:rsid w:val="005F69CC"/>
    <w:rsid w:val="00604037"/>
    <w:rsid w:val="0062192C"/>
    <w:rsid w:val="006517E9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0603B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F0B0D"/>
    <w:rsid w:val="008F74C3"/>
    <w:rsid w:val="0091001C"/>
    <w:rsid w:val="009265E5"/>
    <w:rsid w:val="009416BD"/>
    <w:rsid w:val="00941884"/>
    <w:rsid w:val="00942C76"/>
    <w:rsid w:val="00976EFE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368EB-8A4F-4C59-AEF9-BF1FACBF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Marcin Gołąb</cp:lastModifiedBy>
  <cp:revision>2</cp:revision>
  <cp:lastPrinted>2014-09-01T08:52:00Z</cp:lastPrinted>
  <dcterms:created xsi:type="dcterms:W3CDTF">2022-01-12T15:03:00Z</dcterms:created>
  <dcterms:modified xsi:type="dcterms:W3CDTF">2022-01-12T15:03:00Z</dcterms:modified>
</cp:coreProperties>
</file>