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B51" w:rsidRPr="008B2B51" w:rsidRDefault="008B2B51" w:rsidP="008B2B51">
      <w:pPr>
        <w:spacing w:after="0" w:line="36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8B2B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1</w:t>
      </w:r>
    </w:p>
    <w:p w:rsidR="008B2B51" w:rsidRPr="008B2B51" w:rsidRDefault="008B2B51" w:rsidP="008B2B51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B2B5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………………………</w:t>
      </w:r>
    </w:p>
    <w:p w:rsidR="008B2B51" w:rsidRPr="008B2B51" w:rsidRDefault="008B2B51" w:rsidP="008B2B51">
      <w:pPr>
        <w:spacing w:after="60" w:line="360" w:lineRule="auto"/>
        <w:outlineLvl w:val="7"/>
        <w:rPr>
          <w:rFonts w:ascii="Times New Roman" w:eastAsia="Times New Roman" w:hAnsi="Times New Roman" w:cs="Times New Roman"/>
          <w:i/>
          <w:iCs/>
          <w:lang w:eastAsia="pl-PL"/>
        </w:rPr>
      </w:pPr>
      <w:r w:rsidRPr="008B2B51">
        <w:rPr>
          <w:rFonts w:ascii="Times New Roman" w:eastAsia="Times New Roman" w:hAnsi="Times New Roman" w:cs="Times New Roman"/>
          <w:bCs/>
          <w:i/>
          <w:iCs/>
          <w:lang w:eastAsia="pl-PL"/>
        </w:rPr>
        <w:t>Pieczęć oferenta</w:t>
      </w:r>
    </w:p>
    <w:p w:rsidR="008B2B51" w:rsidRPr="008B2B51" w:rsidRDefault="008B2B51" w:rsidP="008B2B51">
      <w:pPr>
        <w:spacing w:before="120" w:after="120" w:line="320" w:lineRule="exact"/>
        <w:jc w:val="center"/>
        <w:outlineLvl w:val="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8B2B5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Zgłoszenie ofertowe</w:t>
      </w:r>
    </w:p>
    <w:p w:rsidR="008B2B51" w:rsidRPr="008B2B51" w:rsidRDefault="008B2B51" w:rsidP="008B2B51">
      <w:pPr>
        <w:spacing w:after="0" w:line="320" w:lineRule="exact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B2B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 udziału w zadaniu pn. Doposażenie klinik i oddziałów </w:t>
      </w:r>
      <w:proofErr w:type="spellStart"/>
      <w:r w:rsidRPr="008B2B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hematoonkologicznych</w:t>
      </w:r>
      <w:proofErr w:type="spellEnd"/>
      <w:r w:rsidRPr="008B2B5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sprzęt do diagnostyki i leczenia białaczek na </w:t>
      </w:r>
      <w:r w:rsidR="00E942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rok 2018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031"/>
      </w:tblGrid>
      <w:tr w:rsidR="008B2B51" w:rsidRPr="008B2B51" w:rsidTr="00D83E09">
        <w:trPr>
          <w:trHeight w:val="818"/>
        </w:trPr>
        <w:tc>
          <w:tcPr>
            <w:tcW w:w="4181" w:type="dxa"/>
            <w:shd w:val="clear" w:color="auto" w:fill="CCFFCC"/>
            <w:vAlign w:val="center"/>
          </w:tcPr>
          <w:p w:rsidR="008B2B51" w:rsidRPr="008B2B51" w:rsidRDefault="008B2B51" w:rsidP="008B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2B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Pełna nazwa oferenta</w:t>
            </w:r>
          </w:p>
        </w:tc>
        <w:tc>
          <w:tcPr>
            <w:tcW w:w="5031" w:type="dxa"/>
            <w:vAlign w:val="center"/>
          </w:tcPr>
          <w:p w:rsidR="008B2B51" w:rsidRPr="008B2B51" w:rsidRDefault="008B2B51" w:rsidP="008B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B2B51" w:rsidRPr="008B2B51" w:rsidTr="00D83E09">
        <w:trPr>
          <w:trHeight w:val="831"/>
        </w:trPr>
        <w:tc>
          <w:tcPr>
            <w:tcW w:w="4181" w:type="dxa"/>
            <w:shd w:val="clear" w:color="auto" w:fill="CCFFCC"/>
            <w:vAlign w:val="center"/>
          </w:tcPr>
          <w:p w:rsidR="008B2B51" w:rsidRPr="008B2B51" w:rsidRDefault="008B2B51" w:rsidP="008B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2B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Adres wraz z kodem pocztowym</w:t>
            </w:r>
          </w:p>
        </w:tc>
        <w:tc>
          <w:tcPr>
            <w:tcW w:w="5031" w:type="dxa"/>
            <w:vAlign w:val="center"/>
          </w:tcPr>
          <w:p w:rsidR="008B2B51" w:rsidRPr="008B2B51" w:rsidRDefault="008B2B51" w:rsidP="008B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B2B51" w:rsidRPr="008B2B51" w:rsidTr="00D83E09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8B2B51" w:rsidRPr="008B2B51" w:rsidRDefault="008B2B51" w:rsidP="008B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2B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5031" w:type="dxa"/>
            <w:vAlign w:val="center"/>
          </w:tcPr>
          <w:p w:rsidR="008B2B51" w:rsidRPr="008B2B51" w:rsidRDefault="008B2B51" w:rsidP="008B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B2B51" w:rsidRPr="008B2B51" w:rsidTr="00D83E09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8B2B51" w:rsidRPr="008B2B51" w:rsidRDefault="008B2B51" w:rsidP="008B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2B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telefonu</w:t>
            </w:r>
          </w:p>
        </w:tc>
        <w:tc>
          <w:tcPr>
            <w:tcW w:w="5031" w:type="dxa"/>
            <w:vAlign w:val="center"/>
          </w:tcPr>
          <w:p w:rsidR="008B2B51" w:rsidRPr="008B2B51" w:rsidRDefault="008B2B51" w:rsidP="008B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B2B51" w:rsidRPr="008B2B51" w:rsidTr="00D83E09">
        <w:trPr>
          <w:trHeight w:val="539"/>
        </w:trPr>
        <w:tc>
          <w:tcPr>
            <w:tcW w:w="4181" w:type="dxa"/>
            <w:shd w:val="clear" w:color="auto" w:fill="CCFFCC"/>
            <w:vAlign w:val="center"/>
          </w:tcPr>
          <w:p w:rsidR="008B2B51" w:rsidRPr="008B2B51" w:rsidRDefault="008B2B51" w:rsidP="008B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2B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faksu</w:t>
            </w:r>
          </w:p>
        </w:tc>
        <w:tc>
          <w:tcPr>
            <w:tcW w:w="5031" w:type="dxa"/>
            <w:vAlign w:val="center"/>
          </w:tcPr>
          <w:p w:rsidR="008B2B51" w:rsidRPr="008B2B51" w:rsidRDefault="008B2B51" w:rsidP="008B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B2B51" w:rsidRPr="008B2B51" w:rsidTr="00D83E09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8B2B51" w:rsidRPr="008B2B51" w:rsidRDefault="008B2B51" w:rsidP="008B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2B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Adres e-mail </w:t>
            </w:r>
          </w:p>
        </w:tc>
        <w:tc>
          <w:tcPr>
            <w:tcW w:w="5031" w:type="dxa"/>
            <w:vAlign w:val="center"/>
          </w:tcPr>
          <w:p w:rsidR="008B2B51" w:rsidRPr="008B2B51" w:rsidRDefault="008B2B51" w:rsidP="008B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B2B51" w:rsidRPr="008B2B51" w:rsidTr="00D83E09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:rsidR="008B2B51" w:rsidRPr="008B2B51" w:rsidRDefault="008B2B51" w:rsidP="008B2B5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2B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 i nazwisko osoby lub osób uprawnionych do reprezentowania oferenta</w:t>
            </w:r>
          </w:p>
        </w:tc>
        <w:tc>
          <w:tcPr>
            <w:tcW w:w="5031" w:type="dxa"/>
            <w:vAlign w:val="center"/>
          </w:tcPr>
          <w:p w:rsidR="008B2B51" w:rsidRPr="008B2B51" w:rsidRDefault="008B2B51" w:rsidP="008B2B5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B2B51" w:rsidRPr="008B2B51" w:rsidTr="00D83E09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:rsidR="008B2B51" w:rsidRPr="008B2B51" w:rsidRDefault="008B2B51" w:rsidP="008B2B5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2B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osoby odpowiedzialnej za koordynację merytoryczną Programu w jednostce (imię, nazwisko, nr telefonu, e-mail)</w:t>
            </w:r>
          </w:p>
        </w:tc>
        <w:tc>
          <w:tcPr>
            <w:tcW w:w="5031" w:type="dxa"/>
            <w:vAlign w:val="center"/>
          </w:tcPr>
          <w:p w:rsidR="008B2B51" w:rsidRPr="008B2B51" w:rsidRDefault="008B2B51" w:rsidP="008B2B5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B2B51" w:rsidRPr="008B2B51" w:rsidTr="00D83E09">
        <w:trPr>
          <w:trHeight w:val="927"/>
        </w:trPr>
        <w:tc>
          <w:tcPr>
            <w:tcW w:w="4181" w:type="dxa"/>
            <w:shd w:val="clear" w:color="auto" w:fill="CCFFCC"/>
            <w:vAlign w:val="center"/>
          </w:tcPr>
          <w:p w:rsidR="008B2B51" w:rsidRPr="008B2B51" w:rsidRDefault="008B2B51" w:rsidP="008B2B5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2B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Data i numer wpisu do KRS </w:t>
            </w:r>
            <w:r w:rsidRPr="008B2B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wraz z nazwą i siedzibą sądu </w:t>
            </w:r>
          </w:p>
          <w:p w:rsidR="008B2B51" w:rsidRPr="008B2B51" w:rsidRDefault="008B2B51" w:rsidP="008B2B5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2B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informacje o innym właściwym dokumencie rejestrowym</w:t>
            </w:r>
          </w:p>
        </w:tc>
        <w:tc>
          <w:tcPr>
            <w:tcW w:w="5031" w:type="dxa"/>
            <w:vAlign w:val="center"/>
          </w:tcPr>
          <w:p w:rsidR="008B2B51" w:rsidRPr="008B2B51" w:rsidRDefault="008B2B51" w:rsidP="008B2B51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B2B51" w:rsidRPr="008B2B51" w:rsidTr="00D83E09">
        <w:trPr>
          <w:trHeight w:val="755"/>
        </w:trPr>
        <w:tc>
          <w:tcPr>
            <w:tcW w:w="4181" w:type="dxa"/>
            <w:shd w:val="clear" w:color="auto" w:fill="CCFFCC"/>
            <w:vAlign w:val="center"/>
          </w:tcPr>
          <w:p w:rsidR="008B2B51" w:rsidRPr="008B2B51" w:rsidRDefault="008B2B51" w:rsidP="008B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2B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wpisu do rejestru podmiotów wykonujących działalność leczniczą</w:t>
            </w:r>
          </w:p>
        </w:tc>
        <w:tc>
          <w:tcPr>
            <w:tcW w:w="5031" w:type="dxa"/>
            <w:vAlign w:val="center"/>
          </w:tcPr>
          <w:p w:rsidR="008B2B51" w:rsidRPr="008B2B51" w:rsidRDefault="008B2B51" w:rsidP="008B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B2B51" w:rsidRPr="008B2B51" w:rsidTr="00D83E09">
        <w:trPr>
          <w:trHeight w:val="851"/>
        </w:trPr>
        <w:tc>
          <w:tcPr>
            <w:tcW w:w="4181" w:type="dxa"/>
            <w:shd w:val="clear" w:color="auto" w:fill="CCFFCC"/>
            <w:vAlign w:val="center"/>
          </w:tcPr>
          <w:p w:rsidR="008B2B51" w:rsidRPr="008B2B51" w:rsidRDefault="008B2B51" w:rsidP="008B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B2B5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banku i numer konta bankowego oferenta</w:t>
            </w:r>
          </w:p>
        </w:tc>
        <w:tc>
          <w:tcPr>
            <w:tcW w:w="5031" w:type="dxa"/>
            <w:vAlign w:val="center"/>
          </w:tcPr>
          <w:p w:rsidR="008B2B51" w:rsidRPr="008B2B51" w:rsidRDefault="008B2B51" w:rsidP="008B2B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8B2B51" w:rsidRPr="008B2B51" w:rsidRDefault="008B2B51" w:rsidP="008B2B51">
      <w:pPr>
        <w:tabs>
          <w:tab w:val="left" w:pos="6237"/>
        </w:tabs>
        <w:spacing w:before="7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B2B5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</w:t>
      </w:r>
      <w:r w:rsidRPr="008B2B5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</w:t>
      </w:r>
    </w:p>
    <w:p w:rsidR="008B2B51" w:rsidRPr="008B2B51" w:rsidRDefault="008B2B51" w:rsidP="008B2B51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B2B51">
        <w:rPr>
          <w:rFonts w:ascii="Times New Roman" w:eastAsia="Times New Roman" w:hAnsi="Times New Roman" w:cs="Times New Roman"/>
          <w:sz w:val="24"/>
          <w:szCs w:val="24"/>
          <w:lang w:eastAsia="pl-PL"/>
        </w:rPr>
        <w:t>Pieczęć i podpis głównego księgowego /</w:t>
      </w:r>
      <w:r w:rsidRPr="008B2B5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Pieczęć i podpis osoby lub osoby odpowiedzialnej za sprawy finansowe  </w:t>
      </w:r>
      <w:r w:rsidRPr="008B2B5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osób uprawnionych do</w:t>
      </w:r>
      <w:r w:rsidRPr="008B2B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8B2B5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8B2B51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reprezentowania oferenta</w:t>
      </w:r>
    </w:p>
    <w:p w:rsidR="00A0451F" w:rsidRPr="008B2B51" w:rsidRDefault="008B2B51" w:rsidP="008B2B51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B2B51">
        <w:rPr>
          <w:rFonts w:ascii="Times New Roman" w:eastAsia="Times New Roman" w:hAnsi="Times New Roman" w:cs="Times New Roman"/>
          <w:sz w:val="24"/>
          <w:szCs w:val="24"/>
          <w:lang w:eastAsia="pl-PL"/>
        </w:rPr>
        <w:t>Data ..................................</w:t>
      </w:r>
    </w:p>
    <w:sectPr w:rsidR="00A0451F" w:rsidRPr="008B2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B51"/>
    <w:rsid w:val="008B2B51"/>
    <w:rsid w:val="00A0451F"/>
    <w:rsid w:val="00BF2C46"/>
    <w:rsid w:val="00E9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6B51C2-05AB-4C61-AFC9-887BE1A0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Paździocha Agnieszka</cp:lastModifiedBy>
  <cp:revision>2</cp:revision>
  <dcterms:created xsi:type="dcterms:W3CDTF">2018-04-24T12:29:00Z</dcterms:created>
  <dcterms:modified xsi:type="dcterms:W3CDTF">2018-04-24T12:29:00Z</dcterms:modified>
</cp:coreProperties>
</file>