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B1" w:rsidRPr="00664E2B" w:rsidRDefault="00520041">
      <w:pPr>
        <w:rPr>
          <w:b/>
          <w:sz w:val="24"/>
          <w:szCs w:val="24"/>
        </w:rPr>
      </w:pPr>
      <w:r w:rsidRPr="00664E2B">
        <w:rPr>
          <w:b/>
          <w:sz w:val="24"/>
          <w:szCs w:val="24"/>
        </w:rPr>
        <w:t xml:space="preserve">HARMONOGRAM XII KONKURSU PIANISTYCZNEGO O ZASIĘGU OGÓLNOPOLSKIM </w:t>
      </w:r>
    </w:p>
    <w:p w:rsidR="00520041" w:rsidRPr="004C22F0" w:rsidRDefault="00664E2B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 xml:space="preserve">                        </w:t>
      </w:r>
      <w:r w:rsidR="00520041" w:rsidRPr="004C22F0">
        <w:rPr>
          <w:b/>
          <w:sz w:val="24"/>
          <w:szCs w:val="24"/>
        </w:rPr>
        <w:t>Z TAŃCEM PRZEZ WIEKI 7.05.2026r.</w:t>
      </w:r>
    </w:p>
    <w:p w:rsidR="00520041" w:rsidRPr="004C22F0" w:rsidRDefault="00520041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 xml:space="preserve">PRÓBY GRUPY  I  9:00 – 9:50 </w:t>
      </w:r>
    </w:p>
    <w:p w:rsidR="00520041" w:rsidRDefault="00520041">
      <w:r>
        <w:t>9:00</w:t>
      </w:r>
      <w:r w:rsidR="0077538C">
        <w:t xml:space="preserve"> </w:t>
      </w:r>
      <w:r>
        <w:t>-</w:t>
      </w:r>
      <w:r w:rsidR="0077538C">
        <w:t xml:space="preserve"> 9:10 SM  I st. w Gryfinie  (N. Ragan; A. Gralak)</w:t>
      </w:r>
    </w:p>
    <w:p w:rsidR="0077538C" w:rsidRDefault="0077538C">
      <w:r>
        <w:t xml:space="preserve">9:10 – 9:20 SM  I st. w Choszcznie  (J. </w:t>
      </w:r>
      <w:proofErr w:type="spellStart"/>
      <w:r>
        <w:t>Kasprowiak</w:t>
      </w:r>
      <w:proofErr w:type="spellEnd"/>
      <w:r>
        <w:t xml:space="preserve">;  A. </w:t>
      </w:r>
      <w:proofErr w:type="spellStart"/>
      <w:r>
        <w:t>Dubiło</w:t>
      </w:r>
      <w:proofErr w:type="spellEnd"/>
      <w:r>
        <w:t>)</w:t>
      </w:r>
    </w:p>
    <w:p w:rsidR="0077538C" w:rsidRDefault="0077538C">
      <w:r>
        <w:t>9:20 – 9:25 P</w:t>
      </w:r>
      <w:r w:rsidR="00EE38DB">
        <w:t xml:space="preserve">rywatna </w:t>
      </w:r>
      <w:r>
        <w:t xml:space="preserve">OSM I st. Leonarda </w:t>
      </w:r>
      <w:proofErr w:type="spellStart"/>
      <w:r>
        <w:t>Piwoni</w:t>
      </w:r>
      <w:proofErr w:type="spellEnd"/>
      <w:r>
        <w:t xml:space="preserve"> (A. Krupińska)</w:t>
      </w:r>
    </w:p>
    <w:p w:rsidR="0077538C" w:rsidRDefault="0077538C">
      <w:r>
        <w:t>9:25 – 9:30 PSM I st. Szczecin (M. Pietruszka)</w:t>
      </w:r>
    </w:p>
    <w:p w:rsidR="0077538C" w:rsidRDefault="0077538C">
      <w:r>
        <w:t>9:30 – 9:45 OSM I st. Szczecin (D. Nasiłowska, O. Fil, J. Kukuła)</w:t>
      </w:r>
    </w:p>
    <w:p w:rsidR="001422E8" w:rsidRDefault="0077538C">
      <w:r>
        <w:t>9:45 – 9:50</w:t>
      </w:r>
      <w:r w:rsidR="001422E8">
        <w:t xml:space="preserve"> PSM I st. Gorzów Wielkopolski (M. Moskwa)</w:t>
      </w:r>
    </w:p>
    <w:p w:rsidR="001422E8" w:rsidRPr="004C22F0" w:rsidRDefault="001422E8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 xml:space="preserve">9:50 ROZPOCZĘCIE KONKURSU </w:t>
      </w:r>
    </w:p>
    <w:p w:rsidR="001422E8" w:rsidRPr="004C22F0" w:rsidRDefault="001422E8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10:00</w:t>
      </w:r>
      <w:r w:rsidR="00FB14E3" w:rsidRPr="004C22F0">
        <w:rPr>
          <w:b/>
          <w:sz w:val="24"/>
          <w:szCs w:val="24"/>
        </w:rPr>
        <w:t xml:space="preserve"> – 11:00 </w:t>
      </w:r>
      <w:r w:rsidRPr="004C22F0">
        <w:rPr>
          <w:b/>
          <w:sz w:val="24"/>
          <w:szCs w:val="24"/>
        </w:rPr>
        <w:t xml:space="preserve"> PRZESŁUCHANIA GRUPY I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MARIA CEPA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ADRIANNA DUBIŁO</w:t>
      </w:r>
      <w:r w:rsidR="0077538C">
        <w:t xml:space="preserve"> 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OLGA FIL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ALEKSANDRA GRALAK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JULIA KASPROWIAK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ANTONINA KRUPIŃSKA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JAGNA KUKUŁA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MICHALINA MOSKWA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DARIA NASIŁOWSKA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MARIANNA PIETRUSZKA</w:t>
      </w:r>
    </w:p>
    <w:p w:rsidR="001422E8" w:rsidRDefault="001422E8" w:rsidP="001422E8">
      <w:pPr>
        <w:pStyle w:val="Akapitzlist"/>
        <w:numPr>
          <w:ilvl w:val="0"/>
          <w:numId w:val="1"/>
        </w:numPr>
      </w:pPr>
      <w:r>
        <w:t>NATALIA RAGAN</w:t>
      </w:r>
    </w:p>
    <w:p w:rsidR="00FB14E3" w:rsidRDefault="00FB14E3" w:rsidP="001422E8">
      <w:pPr>
        <w:pStyle w:val="Akapitzlist"/>
      </w:pPr>
    </w:p>
    <w:p w:rsidR="00FB14E3" w:rsidRPr="004C22F0" w:rsidRDefault="00FB14E3" w:rsidP="001422E8">
      <w:pPr>
        <w:pStyle w:val="Akapitzlist"/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PRÓBY GRUPY II 11:10 – 11:45</w:t>
      </w:r>
    </w:p>
    <w:p w:rsidR="00FB14E3" w:rsidRDefault="00FB14E3" w:rsidP="00FB14E3">
      <w:r>
        <w:t>11:10 – 11:15 SM I st. w Goleniowie (Z. Łuksza)</w:t>
      </w:r>
    </w:p>
    <w:p w:rsidR="00FB14E3" w:rsidRDefault="00FB14E3" w:rsidP="00FB14E3">
      <w:r>
        <w:t>11:15 – 11:25 SM I st. w Gryfinie (M. Pięciak; A. Przybysz)</w:t>
      </w:r>
    </w:p>
    <w:p w:rsidR="00FB14E3" w:rsidRDefault="00FB14E3" w:rsidP="00FB14E3">
      <w:r>
        <w:t>11:25 – 11:30 Niepubliczna OSM I st. Promyk w Szczecinie (A. Borowska)</w:t>
      </w:r>
    </w:p>
    <w:p w:rsidR="00FB14E3" w:rsidRDefault="00FB14E3" w:rsidP="00FB14E3">
      <w:r>
        <w:t xml:space="preserve">11:30 – 11:40 PSM I st. w Szczecinie (K. Grabowski; F. </w:t>
      </w:r>
      <w:proofErr w:type="spellStart"/>
      <w:r>
        <w:t>Ruffell</w:t>
      </w:r>
      <w:proofErr w:type="spellEnd"/>
      <w:r>
        <w:t>)</w:t>
      </w:r>
    </w:p>
    <w:p w:rsidR="00FB14E3" w:rsidRDefault="00FB14E3" w:rsidP="00FB14E3">
      <w:r>
        <w:t>11:40- 11:45 OSM I st. w Szczec</w:t>
      </w:r>
      <w:r w:rsidR="003B28B1">
        <w:t>i</w:t>
      </w:r>
      <w:bookmarkStart w:id="0" w:name="_GoBack"/>
      <w:bookmarkEnd w:id="0"/>
      <w:r>
        <w:t>nie (F. Nowakowski)</w:t>
      </w:r>
    </w:p>
    <w:p w:rsidR="00FB14E3" w:rsidRPr="004C22F0" w:rsidRDefault="00FB14E3" w:rsidP="00FB14E3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11:50 – 13:00 PRZESŁUCHANIA GRUPY II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ANITA BOROWSKA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KACPER GRABOWSKI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ZOFIA ŁUKSZA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FRANCISZEK NOWAKOWSKI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MILENA PIĘCIAK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ALICJA PRZYBYSZ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t>FRANCIS RUFFELL</w:t>
      </w:r>
    </w:p>
    <w:p w:rsidR="00FB14E3" w:rsidRDefault="00FB14E3" w:rsidP="00FB14E3">
      <w:pPr>
        <w:pStyle w:val="Akapitzlist"/>
        <w:numPr>
          <w:ilvl w:val="0"/>
          <w:numId w:val="3"/>
        </w:numPr>
      </w:pPr>
      <w:r>
        <w:lastRenderedPageBreak/>
        <w:t>KORNELIA RYLSKA</w:t>
      </w:r>
    </w:p>
    <w:p w:rsidR="00FB14E3" w:rsidRDefault="00D402D6" w:rsidP="00FB14E3">
      <w:pPr>
        <w:pStyle w:val="Akapitzlist"/>
        <w:numPr>
          <w:ilvl w:val="0"/>
          <w:numId w:val="3"/>
        </w:numPr>
      </w:pPr>
      <w:r>
        <w:t>MAJA STERA</w:t>
      </w:r>
    </w:p>
    <w:p w:rsidR="00D402D6" w:rsidRDefault="00D402D6" w:rsidP="00FB14E3">
      <w:pPr>
        <w:pStyle w:val="Akapitzlist"/>
        <w:numPr>
          <w:ilvl w:val="0"/>
          <w:numId w:val="3"/>
        </w:numPr>
      </w:pPr>
      <w:r>
        <w:t>ZOFIA SZCZEPKOWSKA</w:t>
      </w:r>
    </w:p>
    <w:p w:rsidR="00D402D6" w:rsidRDefault="00D402D6" w:rsidP="00FB14E3">
      <w:pPr>
        <w:pStyle w:val="Akapitzlist"/>
        <w:numPr>
          <w:ilvl w:val="0"/>
          <w:numId w:val="3"/>
        </w:numPr>
      </w:pPr>
      <w:r>
        <w:t>KORNELIA SZYDŁOWSKA</w:t>
      </w:r>
    </w:p>
    <w:p w:rsidR="00D402D6" w:rsidRDefault="00D402D6" w:rsidP="00D402D6">
      <w:pPr>
        <w:pStyle w:val="Akapitzlist"/>
        <w:ind w:left="1212"/>
      </w:pPr>
    </w:p>
    <w:p w:rsidR="00D402D6" w:rsidRPr="004C22F0" w:rsidRDefault="00D402D6" w:rsidP="00D402D6">
      <w:pPr>
        <w:pStyle w:val="Akapitzlist"/>
        <w:ind w:left="1212"/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PRÓBY GRUPY III</w:t>
      </w:r>
      <w:r w:rsidR="00267128" w:rsidRPr="004C22F0">
        <w:rPr>
          <w:b/>
          <w:sz w:val="24"/>
          <w:szCs w:val="24"/>
        </w:rPr>
        <w:t xml:space="preserve"> 13:00- 13:20</w:t>
      </w:r>
    </w:p>
    <w:p w:rsidR="00D402D6" w:rsidRDefault="00D402D6" w:rsidP="00D402D6">
      <w:r>
        <w:t>13:00-13:10 OSM I st. w Szczecinie (Z. Nowakowska; K. Buko)</w:t>
      </w:r>
    </w:p>
    <w:p w:rsidR="00D402D6" w:rsidRDefault="00D402D6" w:rsidP="00D402D6">
      <w:r>
        <w:t>13:10 – 13:15 SM I st. w Goleniowie (M. Kołodziejczak)</w:t>
      </w:r>
    </w:p>
    <w:p w:rsidR="00D402D6" w:rsidRDefault="00D402D6" w:rsidP="00D402D6">
      <w:r>
        <w:t>13:15 – 13:20 PSM I st. w Szczecinie (E. Wojciechowski)</w:t>
      </w:r>
    </w:p>
    <w:p w:rsidR="00D402D6" w:rsidRPr="004C22F0" w:rsidRDefault="004C22F0" w:rsidP="00D402D6">
      <w:pPr>
        <w:rPr>
          <w:b/>
          <w:sz w:val="24"/>
          <w:szCs w:val="24"/>
        </w:rPr>
      </w:pPr>
      <w:r>
        <w:rPr>
          <w:b/>
          <w:sz w:val="24"/>
          <w:szCs w:val="24"/>
        </w:rPr>
        <w:t>13:30 -14:30 PRZESŁUCHANIA</w:t>
      </w:r>
      <w:r w:rsidR="00D402D6" w:rsidRPr="004C22F0">
        <w:rPr>
          <w:b/>
          <w:sz w:val="24"/>
          <w:szCs w:val="24"/>
        </w:rPr>
        <w:t xml:space="preserve"> GRUPY III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KAMIL BUKO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ANTONINA HUK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MARIA JACHURA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ANIELA JANKOWSKA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MARIA KOŁODZIEJCZAK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ANTONI KMIECIK</w:t>
      </w:r>
    </w:p>
    <w:p w:rsidR="00D402D6" w:rsidRDefault="00D402D6" w:rsidP="00D402D6">
      <w:pPr>
        <w:pStyle w:val="Akapitzlist"/>
        <w:numPr>
          <w:ilvl w:val="0"/>
          <w:numId w:val="4"/>
        </w:numPr>
      </w:pPr>
      <w:r>
        <w:t>ZOFIA NOWAKOWSKA</w:t>
      </w:r>
    </w:p>
    <w:p w:rsidR="00C63DCD" w:rsidRDefault="00D402D6" w:rsidP="00FB14E3">
      <w:pPr>
        <w:pStyle w:val="Akapitzlist"/>
        <w:numPr>
          <w:ilvl w:val="0"/>
          <w:numId w:val="4"/>
        </w:numPr>
      </w:pPr>
      <w:r>
        <w:t>EMIL WOJCIECHOWSKI</w:t>
      </w:r>
    </w:p>
    <w:p w:rsidR="00C63DCD" w:rsidRDefault="00C63DCD" w:rsidP="00C63DCD">
      <w:pPr>
        <w:pStyle w:val="Akapitzlist"/>
        <w:ind w:left="1308"/>
        <w:rPr>
          <w:b/>
        </w:rPr>
      </w:pPr>
    </w:p>
    <w:p w:rsidR="00D402D6" w:rsidRPr="004C22F0" w:rsidRDefault="00D402D6" w:rsidP="00C63DCD">
      <w:pPr>
        <w:pStyle w:val="Akapitzlist"/>
        <w:ind w:left="1308"/>
        <w:rPr>
          <w:sz w:val="24"/>
          <w:szCs w:val="24"/>
        </w:rPr>
      </w:pPr>
      <w:r w:rsidRPr="004C22F0">
        <w:rPr>
          <w:b/>
          <w:sz w:val="24"/>
          <w:szCs w:val="24"/>
        </w:rPr>
        <w:t xml:space="preserve"> 15:00-16:15 PRZERWA</w:t>
      </w:r>
    </w:p>
    <w:p w:rsidR="00D402D6" w:rsidRPr="004C22F0" w:rsidRDefault="00D402D6" w:rsidP="00FB14E3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 xml:space="preserve">                       PRÓBY GRUPY IV</w:t>
      </w:r>
      <w:r w:rsidR="00267128" w:rsidRPr="004C22F0">
        <w:rPr>
          <w:b/>
          <w:sz w:val="24"/>
          <w:szCs w:val="24"/>
        </w:rPr>
        <w:t xml:space="preserve"> 15:45 – 16:15</w:t>
      </w:r>
    </w:p>
    <w:p w:rsidR="00D402D6" w:rsidRDefault="00D402D6" w:rsidP="00FB14E3">
      <w:r>
        <w:t>15:45 – 15:55 OSM I st. w Szczecinie (M. Niewiadomski)</w:t>
      </w:r>
    </w:p>
    <w:p w:rsidR="00D402D6" w:rsidRDefault="00D402D6" w:rsidP="00FB14E3">
      <w:r>
        <w:t>15:55 – 16:</w:t>
      </w:r>
      <w:r w:rsidR="00267128">
        <w:t xml:space="preserve">15 PSM I </w:t>
      </w:r>
      <w:proofErr w:type="spellStart"/>
      <w:r w:rsidR="00267128">
        <w:t>i</w:t>
      </w:r>
      <w:proofErr w:type="spellEnd"/>
      <w:r w:rsidR="00267128">
        <w:t xml:space="preserve"> II st. w Gorzowie Wi</w:t>
      </w:r>
      <w:r>
        <w:t>e</w:t>
      </w:r>
      <w:r w:rsidR="00267128">
        <w:t>l</w:t>
      </w:r>
      <w:r>
        <w:t>kopolskim (</w:t>
      </w:r>
      <w:r w:rsidR="00267128">
        <w:t xml:space="preserve"> M. Moskwa, P. Prokopów)</w:t>
      </w:r>
    </w:p>
    <w:p w:rsidR="00267128" w:rsidRPr="004C22F0" w:rsidRDefault="00267128" w:rsidP="00FB14E3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16:20 – 17:30 PRZESŁUCHANIA GRUPY IV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BLANKA JAKSZUK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MIKOŁAJ MATYSIK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MIŁOSZ MOSKWA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MATEUSZ NIEWIADOMSKI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STEPAN OLEJNIK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PIORT PROKOPÓW</w:t>
      </w:r>
    </w:p>
    <w:p w:rsidR="00267128" w:rsidRDefault="00267128" w:rsidP="00267128">
      <w:pPr>
        <w:pStyle w:val="Akapitzlist"/>
        <w:numPr>
          <w:ilvl w:val="0"/>
          <w:numId w:val="5"/>
        </w:numPr>
      </w:pPr>
      <w:r>
        <w:t>PIOTR ŻUK – KUCIŃSKI</w:t>
      </w:r>
    </w:p>
    <w:p w:rsidR="00267128" w:rsidRPr="004C22F0" w:rsidRDefault="00267128" w:rsidP="00267128">
      <w:pPr>
        <w:rPr>
          <w:b/>
          <w:sz w:val="24"/>
          <w:szCs w:val="24"/>
        </w:rPr>
      </w:pPr>
      <w:r w:rsidRPr="004C22F0">
        <w:rPr>
          <w:b/>
          <w:sz w:val="24"/>
          <w:szCs w:val="24"/>
        </w:rPr>
        <w:t>Ok. 18:30 OGŁOSZENIE WYNIKÓW</w:t>
      </w:r>
      <w:r w:rsidR="004C22F0">
        <w:rPr>
          <w:b/>
          <w:sz w:val="24"/>
          <w:szCs w:val="24"/>
        </w:rPr>
        <w:t xml:space="preserve"> GRUP I-IV</w:t>
      </w:r>
      <w:r w:rsidR="00E43FFF">
        <w:rPr>
          <w:b/>
          <w:sz w:val="24"/>
          <w:szCs w:val="24"/>
        </w:rPr>
        <w:t xml:space="preserve"> </w:t>
      </w:r>
      <w:r w:rsidRPr="004C22F0">
        <w:rPr>
          <w:b/>
          <w:sz w:val="24"/>
          <w:szCs w:val="24"/>
        </w:rPr>
        <w:t xml:space="preserve"> I KONCERT LAUREATÓW </w:t>
      </w:r>
    </w:p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267128" w:rsidRDefault="00267128" w:rsidP="00267128"/>
    <w:p w:rsidR="00FB14E3" w:rsidRDefault="00FB14E3" w:rsidP="00FB14E3"/>
    <w:p w:rsidR="0077538C" w:rsidRDefault="0077538C" w:rsidP="001422E8">
      <w:pPr>
        <w:pStyle w:val="Akapitzlist"/>
      </w:pPr>
      <w:r>
        <w:t xml:space="preserve"> </w:t>
      </w:r>
    </w:p>
    <w:p w:rsidR="00520041" w:rsidRDefault="00520041"/>
    <w:sectPr w:rsidR="00520041" w:rsidSect="00D866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556"/>
    <w:multiLevelType w:val="hybridMultilevel"/>
    <w:tmpl w:val="2264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21DB2"/>
    <w:multiLevelType w:val="hybridMultilevel"/>
    <w:tmpl w:val="F2D2EF24"/>
    <w:lvl w:ilvl="0" w:tplc="F51CEB4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5403660"/>
    <w:multiLevelType w:val="hybridMultilevel"/>
    <w:tmpl w:val="6586597A"/>
    <w:lvl w:ilvl="0" w:tplc="745C60E4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6398174E"/>
    <w:multiLevelType w:val="hybridMultilevel"/>
    <w:tmpl w:val="571094FA"/>
    <w:lvl w:ilvl="0" w:tplc="7AFEE7C0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6A116B11"/>
    <w:multiLevelType w:val="hybridMultilevel"/>
    <w:tmpl w:val="AF025E54"/>
    <w:lvl w:ilvl="0" w:tplc="AE56BCC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41"/>
    <w:rsid w:val="001422E8"/>
    <w:rsid w:val="00267128"/>
    <w:rsid w:val="00374FB1"/>
    <w:rsid w:val="003A1E01"/>
    <w:rsid w:val="003B28B1"/>
    <w:rsid w:val="004C22F0"/>
    <w:rsid w:val="00520041"/>
    <w:rsid w:val="00664E2B"/>
    <w:rsid w:val="0077538C"/>
    <w:rsid w:val="00C63DCD"/>
    <w:rsid w:val="00C81DD3"/>
    <w:rsid w:val="00D402D6"/>
    <w:rsid w:val="00D866FD"/>
    <w:rsid w:val="00E43FFF"/>
    <w:rsid w:val="00EE38DB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ABE1"/>
  <w15:chartTrackingRefBased/>
  <w15:docId w15:val="{7C5BDB33-89BC-4228-B685-1AB4B76D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7</cp:revision>
  <cp:lastPrinted>2026-04-28T16:37:00Z</cp:lastPrinted>
  <dcterms:created xsi:type="dcterms:W3CDTF">2026-04-28T14:53:00Z</dcterms:created>
  <dcterms:modified xsi:type="dcterms:W3CDTF">2026-04-28T16:41:00Z</dcterms:modified>
</cp:coreProperties>
</file>