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7A15D850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D25AD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D25AD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185ED5F9" w:rsidR="006A1FFF" w:rsidRPr="006A1FFF" w:rsidRDefault="00BA6C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12CAD5E7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Alegoria</w:t>
            </w:r>
            <w:r w:rsidR="00BA6C37" w:rsidRPr="009E4A44">
              <w:t>, "FUNDACJA INSTYTUT RZECZYPOSPOLITEJ IM. PAWŁA WŁODKOWICA"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4FC3BC8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 xml:space="preserve">, Polska Agencja Rozwoju </w:t>
            </w:r>
            <w:r w:rsidR="004F086E" w:rsidRPr="005303B2">
              <w:t>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319725A8" w:rsidR="006A1FFF" w:rsidRPr="006A1FFF" w:rsidRDefault="00E9215B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5B5CB2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  <w:r w:rsidR="005303B2">
              <w:rPr>
                <w:rFonts w:eastAsia="Times New Roman" w:cs="Calibri"/>
                <w:lang w:eastAsia="pl-PL"/>
              </w:rPr>
              <w:t xml:space="preserve">, </w:t>
            </w:r>
            <w:r w:rsidR="005303B2" w:rsidRPr="009E4A44">
              <w:t>Krajowa Rada Radiofonii i Telewizji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7D49CB0A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BA6C37"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76CC" w14:textId="77777777" w:rsidR="00CE3B6F" w:rsidRDefault="00CE3B6F">
      <w:r>
        <w:separator/>
      </w:r>
    </w:p>
  </w:endnote>
  <w:endnote w:type="continuationSeparator" w:id="0">
    <w:p w14:paraId="48E28B39" w14:textId="77777777" w:rsidR="00CE3B6F" w:rsidRDefault="00CE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FA97" w14:textId="77777777" w:rsidR="00CE3B6F" w:rsidRDefault="00CE3B6F">
      <w:r>
        <w:separator/>
      </w:r>
    </w:p>
  </w:footnote>
  <w:footnote w:type="continuationSeparator" w:id="0">
    <w:p w14:paraId="1ADEA745" w14:textId="77777777" w:rsidR="00CE3B6F" w:rsidRDefault="00CE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5383E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92ADC"/>
    <w:rsid w:val="001B1384"/>
    <w:rsid w:val="001B549E"/>
    <w:rsid w:val="001B560E"/>
    <w:rsid w:val="001C7F9C"/>
    <w:rsid w:val="001D3215"/>
    <w:rsid w:val="001E285C"/>
    <w:rsid w:val="001F2899"/>
    <w:rsid w:val="002250F5"/>
    <w:rsid w:val="00230E41"/>
    <w:rsid w:val="00241C92"/>
    <w:rsid w:val="002565ED"/>
    <w:rsid w:val="00257BDA"/>
    <w:rsid w:val="00266435"/>
    <w:rsid w:val="00270598"/>
    <w:rsid w:val="00270B4A"/>
    <w:rsid w:val="00281610"/>
    <w:rsid w:val="0029304D"/>
    <w:rsid w:val="002A5850"/>
    <w:rsid w:val="002B3A75"/>
    <w:rsid w:val="002B7114"/>
    <w:rsid w:val="002C1420"/>
    <w:rsid w:val="002C3D9A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5448F"/>
    <w:rsid w:val="003705D4"/>
    <w:rsid w:val="00380FD4"/>
    <w:rsid w:val="003969CA"/>
    <w:rsid w:val="003A32D8"/>
    <w:rsid w:val="003B5226"/>
    <w:rsid w:val="003B7212"/>
    <w:rsid w:val="003C1AF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44A7F"/>
    <w:rsid w:val="00452174"/>
    <w:rsid w:val="004668FC"/>
    <w:rsid w:val="004B447F"/>
    <w:rsid w:val="004C0BF9"/>
    <w:rsid w:val="004C57F8"/>
    <w:rsid w:val="004E2939"/>
    <w:rsid w:val="004E60C2"/>
    <w:rsid w:val="004F086E"/>
    <w:rsid w:val="004F3109"/>
    <w:rsid w:val="004F7873"/>
    <w:rsid w:val="00504C8C"/>
    <w:rsid w:val="00505A90"/>
    <w:rsid w:val="00505B3D"/>
    <w:rsid w:val="005065BE"/>
    <w:rsid w:val="00522B83"/>
    <w:rsid w:val="005303B2"/>
    <w:rsid w:val="00535F63"/>
    <w:rsid w:val="00535FCA"/>
    <w:rsid w:val="00536F46"/>
    <w:rsid w:val="00541969"/>
    <w:rsid w:val="005562CD"/>
    <w:rsid w:val="005661FC"/>
    <w:rsid w:val="00566D5F"/>
    <w:rsid w:val="00567CCD"/>
    <w:rsid w:val="005900E8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609EC"/>
    <w:rsid w:val="00663459"/>
    <w:rsid w:val="006769FC"/>
    <w:rsid w:val="006905AF"/>
    <w:rsid w:val="006A1A4A"/>
    <w:rsid w:val="006A1FFF"/>
    <w:rsid w:val="006A5C1F"/>
    <w:rsid w:val="006B14D2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34298"/>
    <w:rsid w:val="00843882"/>
    <w:rsid w:val="00845B2F"/>
    <w:rsid w:val="00861B7E"/>
    <w:rsid w:val="00862EFD"/>
    <w:rsid w:val="00864634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BCF"/>
    <w:rsid w:val="008C78E7"/>
    <w:rsid w:val="008E0FF5"/>
    <w:rsid w:val="008E59D5"/>
    <w:rsid w:val="0090370E"/>
    <w:rsid w:val="009240B6"/>
    <w:rsid w:val="00940885"/>
    <w:rsid w:val="009455B5"/>
    <w:rsid w:val="00953142"/>
    <w:rsid w:val="009615A1"/>
    <w:rsid w:val="0096343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C0CA4"/>
    <w:rsid w:val="009C5FBD"/>
    <w:rsid w:val="009C7171"/>
    <w:rsid w:val="009C7ABB"/>
    <w:rsid w:val="009E4A44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A6C37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5C62"/>
    <w:rsid w:val="00C66901"/>
    <w:rsid w:val="00C7419A"/>
    <w:rsid w:val="00C832CA"/>
    <w:rsid w:val="00C84575"/>
    <w:rsid w:val="00CA1B3A"/>
    <w:rsid w:val="00CB6C44"/>
    <w:rsid w:val="00CB7334"/>
    <w:rsid w:val="00CC22EB"/>
    <w:rsid w:val="00CC2DDE"/>
    <w:rsid w:val="00CD0FC9"/>
    <w:rsid w:val="00CD36A6"/>
    <w:rsid w:val="00CE1445"/>
    <w:rsid w:val="00CE3B6F"/>
    <w:rsid w:val="00CF1642"/>
    <w:rsid w:val="00CF59BB"/>
    <w:rsid w:val="00D149BC"/>
    <w:rsid w:val="00D23524"/>
    <w:rsid w:val="00D25ADE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4489"/>
    <w:rsid w:val="00E378AF"/>
    <w:rsid w:val="00E4356F"/>
    <w:rsid w:val="00E52809"/>
    <w:rsid w:val="00E86DC7"/>
    <w:rsid w:val="00E9215B"/>
    <w:rsid w:val="00E92CED"/>
    <w:rsid w:val="00E95642"/>
    <w:rsid w:val="00EA397E"/>
    <w:rsid w:val="00EA4AE6"/>
    <w:rsid w:val="00EA4FF4"/>
    <w:rsid w:val="00EB27A5"/>
    <w:rsid w:val="00EB2BF5"/>
    <w:rsid w:val="00EB5C4A"/>
    <w:rsid w:val="00EB63CE"/>
    <w:rsid w:val="00EC6C53"/>
    <w:rsid w:val="00ED07D4"/>
    <w:rsid w:val="00ED0836"/>
    <w:rsid w:val="00EE031C"/>
    <w:rsid w:val="00EE5E02"/>
    <w:rsid w:val="00EF52CC"/>
    <w:rsid w:val="00F13D8D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29.12.2025 r.</vt:lpstr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25.05.2026 r.</dc:title>
  <dc:subject/>
  <cp:keywords/>
  <dc:description/>
  <dcterms:created xsi:type="dcterms:W3CDTF">2026-03-27T18:26:00Z</dcterms:created>
  <dcterms:modified xsi:type="dcterms:W3CDTF">2026-06-01T07:30:00Z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