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85A6" w14:textId="77777777" w:rsidR="00F7206F" w:rsidRPr="0066016B" w:rsidRDefault="00F7206F" w:rsidP="00F7206F">
      <w:pPr>
        <w:rPr>
          <w:rFonts w:ascii="Times New Roman" w:hAnsi="Times New Roman"/>
        </w:rPr>
      </w:pPr>
    </w:p>
    <w:p w14:paraId="2DBFFA5C" w14:textId="77777777" w:rsidR="008A22C3" w:rsidRPr="0066016B" w:rsidRDefault="008A22C3" w:rsidP="00F7206F">
      <w:pPr>
        <w:rPr>
          <w:rFonts w:ascii="Times New Roman" w:hAnsi="Times New Roman"/>
        </w:rPr>
        <w:sectPr w:rsidR="008A22C3" w:rsidRPr="0066016B" w:rsidSect="008A22C3"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14:paraId="38F47915" w14:textId="77777777" w:rsidR="00F7206F" w:rsidRPr="0066016B" w:rsidRDefault="008A22C3" w:rsidP="008A22C3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……………………..</w:t>
      </w:r>
      <w:r w:rsidR="00D525BE">
        <w:rPr>
          <w:rFonts w:ascii="Times New Roman" w:hAnsi="Times New Roman"/>
        </w:rPr>
        <w:br/>
      </w:r>
    </w:p>
    <w:p w14:paraId="15D5F66B" w14:textId="77777777" w:rsidR="008A22C3" w:rsidRPr="0066016B" w:rsidRDefault="008A22C3" w:rsidP="00F7206F">
      <w:pPr>
        <w:rPr>
          <w:rFonts w:ascii="Times New Roman" w:hAnsi="Times New Roman"/>
        </w:rPr>
      </w:pPr>
    </w:p>
    <w:p w14:paraId="4C5B2DE7" w14:textId="77777777" w:rsidR="00F7206F" w:rsidRPr="0066016B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Imię i nazwisko…………………………………………………</w:t>
      </w:r>
    </w:p>
    <w:p w14:paraId="60FCD840" w14:textId="77777777" w:rsidR="00F7206F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Adres</w:t>
      </w:r>
      <w:r w:rsidR="00287370">
        <w:rPr>
          <w:rFonts w:ascii="Times New Roman" w:hAnsi="Times New Roman"/>
        </w:rPr>
        <w:t xml:space="preserve"> zamieszkania……………………………………………</w:t>
      </w:r>
    </w:p>
    <w:p w14:paraId="5F00E737" w14:textId="77777777" w:rsidR="00287370" w:rsidRPr="0066016B" w:rsidRDefault="00287370" w:rsidP="00F7206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………………………………………………………………...</w:t>
      </w:r>
    </w:p>
    <w:p w14:paraId="40B30C43" w14:textId="77777777" w:rsidR="00F7206F" w:rsidRPr="0066016B" w:rsidRDefault="00287370" w:rsidP="006601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kontaktowe</w:t>
      </w:r>
      <w:r w:rsidR="00D525BE">
        <w:rPr>
          <w:rFonts w:ascii="Times New Roman" w:hAnsi="Times New Roman"/>
        </w:rPr>
        <w:t xml:space="preserve"> </w:t>
      </w:r>
      <w:r w:rsidR="00D525BE" w:rsidRPr="00D525BE">
        <w:rPr>
          <w:rFonts w:ascii="Times New Roman" w:hAnsi="Times New Roman"/>
          <w:i/>
        </w:rPr>
        <w:t>(opcjonalnie)</w:t>
      </w:r>
      <w:r w:rsidR="00D525BE">
        <w:rPr>
          <w:rFonts w:ascii="Times New Roman" w:hAnsi="Times New Roman"/>
        </w:rPr>
        <w:t xml:space="preserve">: </w:t>
      </w:r>
      <w:r w:rsidR="00D525BE">
        <w:rPr>
          <w:rFonts w:ascii="Times New Roman" w:hAnsi="Times New Roman"/>
        </w:rPr>
        <w:br/>
      </w:r>
      <w:r w:rsidR="00D525BE">
        <w:rPr>
          <w:rFonts w:ascii="Times New Roman" w:hAnsi="Times New Roman"/>
        </w:rPr>
        <w:br/>
      </w:r>
      <w:r w:rsidR="00F7206F" w:rsidRPr="0066016B">
        <w:rPr>
          <w:rFonts w:ascii="Times New Roman" w:hAnsi="Times New Roman"/>
        </w:rPr>
        <w:t>……………………………………………</w:t>
      </w:r>
      <w:r w:rsidR="0066016B">
        <w:rPr>
          <w:rFonts w:ascii="Times New Roman" w:hAnsi="Times New Roman"/>
        </w:rPr>
        <w:t>…</w:t>
      </w:r>
    </w:p>
    <w:p w14:paraId="2FEA33AB" w14:textId="77777777" w:rsidR="00F7206F" w:rsidRPr="003A55F0" w:rsidRDefault="00D525BE" w:rsidP="006601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A55F0">
        <w:rPr>
          <w:rFonts w:ascii="Times New Roman" w:hAnsi="Times New Roman"/>
          <w:i/>
          <w:sz w:val="20"/>
          <w:szCs w:val="20"/>
        </w:rPr>
        <w:t xml:space="preserve">               </w:t>
      </w:r>
      <w:r w:rsidR="008A22C3" w:rsidRPr="003A55F0">
        <w:rPr>
          <w:rFonts w:ascii="Times New Roman" w:hAnsi="Times New Roman"/>
          <w:i/>
          <w:sz w:val="20"/>
          <w:szCs w:val="20"/>
        </w:rPr>
        <w:t>(d</w:t>
      </w:r>
      <w:r w:rsidR="00F7206F" w:rsidRPr="003A55F0">
        <w:rPr>
          <w:rFonts w:ascii="Times New Roman" w:hAnsi="Times New Roman"/>
          <w:i/>
          <w:sz w:val="20"/>
          <w:szCs w:val="20"/>
        </w:rPr>
        <w:t>ane osoby badanej)</w:t>
      </w:r>
    </w:p>
    <w:p w14:paraId="46CCEBFB" w14:textId="77777777" w:rsidR="0066016B" w:rsidRDefault="00F7206F" w:rsidP="006601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 w:rsidR="0066016B"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3E85D340" w14:textId="77777777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2F061AA3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1838B7A2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52E98237" w14:textId="7F40CCFF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 w:rsidR="00F1113F"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633552F1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FBBD506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E8091E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B297BE" w14:textId="77777777" w:rsidR="0066016B" w:rsidRPr="0066016B" w:rsidRDefault="00F7206F" w:rsidP="0066016B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L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C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N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I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</w:p>
    <w:p w14:paraId="497437AE" w14:textId="77777777" w:rsidR="003A55F0" w:rsidRPr="0066016B" w:rsidRDefault="00F7206F" w:rsidP="003A55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Zlecam w dniu ………………… przyjęcie i transport prób</w:t>
      </w:r>
      <w:r w:rsidR="00980561">
        <w:rPr>
          <w:rFonts w:ascii="Times New Roman" w:hAnsi="Times New Roman"/>
          <w:sz w:val="28"/>
          <w:szCs w:val="28"/>
        </w:rPr>
        <w:t>ek</w:t>
      </w:r>
      <w:r w:rsidRPr="0066016B">
        <w:rPr>
          <w:rFonts w:ascii="Times New Roman" w:hAnsi="Times New Roman"/>
          <w:sz w:val="28"/>
          <w:szCs w:val="28"/>
        </w:rPr>
        <w:t xml:space="preserve"> do badań mikrobiologicznych w zakresie schorzeń jelitowych.</w:t>
      </w:r>
    </w:p>
    <w:p w14:paraId="0A88D805" w14:textId="77777777" w:rsidR="00F7206F" w:rsidRPr="009A6A26" w:rsidRDefault="003A55F0" w:rsidP="003A55F0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="00F7206F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ED3E812" w14:textId="77777777" w:rsidR="00F7206F" w:rsidRPr="003A55F0" w:rsidRDefault="00F7206F" w:rsidP="0066016B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627AD37A" w14:textId="77777777" w:rsidR="00F7206F" w:rsidRPr="0066016B" w:rsidRDefault="00F7206F" w:rsidP="00F7206F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1D0FE077" w14:textId="615EF795" w:rsidR="00F7206F" w:rsidRPr="0066016B" w:rsidRDefault="00F7206F" w:rsidP="0098056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D66916" w:rsidRPr="000D4CDC">
        <w:rPr>
          <w:rFonts w:ascii="Times New Roman" w:hAnsi="Times New Roman"/>
          <w:b/>
          <w:spacing w:val="-6"/>
          <w:sz w:val="28"/>
          <w:szCs w:val="28"/>
        </w:rPr>
        <w:t>4</w:t>
      </w:r>
      <w:r w:rsidR="00827F3D">
        <w:rPr>
          <w:rFonts w:ascii="Times New Roman" w:hAnsi="Times New Roman"/>
          <w:b/>
          <w:spacing w:val="-6"/>
          <w:sz w:val="28"/>
          <w:szCs w:val="28"/>
        </w:rPr>
        <w:t>5</w:t>
      </w:r>
      <w:r w:rsidR="009D0371" w:rsidRPr="000D4CDC">
        <w:rPr>
          <w:rFonts w:ascii="Times New Roman" w:hAnsi="Times New Roman"/>
          <w:b/>
          <w:spacing w:val="-6"/>
          <w:sz w:val="28"/>
          <w:szCs w:val="28"/>
        </w:rPr>
        <w:t>,00</w:t>
      </w:r>
      <w:r w:rsidRPr="0066016B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należy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 xml:space="preserve">wpłacić </w:t>
      </w:r>
      <w:r w:rsidR="00882C9E" w:rsidRPr="00882C9E">
        <w:rPr>
          <w:rFonts w:ascii="Times New Roman" w:hAnsi="Times New Roman"/>
          <w:b/>
          <w:bCs/>
          <w:spacing w:val="-6"/>
          <w:sz w:val="28"/>
          <w:szCs w:val="28"/>
        </w:rPr>
        <w:t>na konto</w:t>
      </w:r>
      <w:r w:rsidR="00882C9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82C9E" w:rsidRPr="0066016B">
        <w:rPr>
          <w:rFonts w:ascii="Times New Roman" w:hAnsi="Times New Roman"/>
          <w:spacing w:val="-6"/>
          <w:sz w:val="28"/>
          <w:szCs w:val="28"/>
        </w:rPr>
        <w:t xml:space="preserve">Powiatowej Stacji Sanitarno-Epidemiologicznej w Garwolinie </w:t>
      </w:r>
      <w:r w:rsidR="00882C9E">
        <w:rPr>
          <w:rFonts w:ascii="Times New Roman" w:hAnsi="Times New Roman"/>
          <w:spacing w:val="-6"/>
          <w:sz w:val="28"/>
          <w:szCs w:val="28"/>
        </w:rPr>
        <w:t xml:space="preserve">nr 41 1010 1010 0110 5122 3100 0000 </w:t>
      </w:r>
      <w:r w:rsidR="00882C9E" w:rsidRPr="00882C9E">
        <w:rPr>
          <w:rFonts w:ascii="Times New Roman" w:hAnsi="Times New Roman"/>
          <w:b/>
          <w:bCs/>
          <w:spacing w:val="-6"/>
          <w:sz w:val="28"/>
          <w:szCs w:val="28"/>
        </w:rPr>
        <w:t xml:space="preserve">lub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w dniu dostarczenia próbek do badań</w:t>
      </w:r>
      <w:r w:rsidR="00882C9E" w:rsidRPr="00882C9E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w kasie</w:t>
      </w:r>
      <w:r w:rsidR="00882C9E" w:rsidRPr="00882C9E">
        <w:rPr>
          <w:rFonts w:ascii="Times New Roman" w:hAnsi="Times New Roman"/>
          <w:b/>
          <w:bCs/>
          <w:spacing w:val="-6"/>
          <w:sz w:val="28"/>
          <w:szCs w:val="28"/>
        </w:rPr>
        <w:t xml:space="preserve"> PSSE</w:t>
      </w:r>
      <w:r w:rsidR="00882C9E">
        <w:rPr>
          <w:rFonts w:ascii="Times New Roman" w:hAnsi="Times New Roman"/>
          <w:spacing w:val="-6"/>
          <w:sz w:val="28"/>
          <w:szCs w:val="28"/>
        </w:rPr>
        <w:t xml:space="preserve"> (pokój 24).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522F35A" w14:textId="77777777" w:rsid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8DE6710" w14:textId="77777777" w:rsidR="0024710E" w:rsidRDefault="0024710E" w:rsidP="005103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 xml:space="preserve">Wyrażam zgodę/ nie wyrażam zgody* na przetwarzanie moich danych osobowych </w:t>
      </w:r>
      <w:r>
        <w:rPr>
          <w:rFonts w:ascii="Times New Roman" w:hAnsi="Times New Roman"/>
          <w:i/>
          <w:sz w:val="24"/>
          <w:szCs w:val="24"/>
        </w:rPr>
        <w:t xml:space="preserve">                (np. nr 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7724A075" w14:textId="77777777" w:rsidR="00290AE7" w:rsidRP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32CABED" w14:textId="77777777" w:rsidR="00290AE7" w:rsidRPr="009A6A26" w:rsidRDefault="0066016B" w:rsidP="00290A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="00290AE7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3CC9403" w14:textId="77777777" w:rsidR="00290AE7" w:rsidRPr="003A55F0" w:rsidRDefault="00290AE7" w:rsidP="00290AE7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0A572D08" w14:textId="77777777" w:rsidR="003A55F0" w:rsidRPr="00D96263" w:rsidRDefault="00D525BE" w:rsidP="003A55F0">
      <w:pPr>
        <w:spacing w:line="240" w:lineRule="auto"/>
        <w:rPr>
          <w:rFonts w:ascii="Times New Roman" w:hAnsi="Times New Roman"/>
        </w:rPr>
      </w:pPr>
      <w:r w:rsidRPr="00D96263">
        <w:rPr>
          <w:rFonts w:ascii="Times New Roman" w:hAnsi="Times New Roman"/>
        </w:rPr>
        <w:t>*</w:t>
      </w:r>
      <w:r w:rsidR="003A55F0" w:rsidRPr="00D96263">
        <w:rPr>
          <w:rFonts w:ascii="Times New Roman" w:hAnsi="Times New Roman"/>
        </w:rPr>
        <w:t> </w:t>
      </w:r>
      <w:r w:rsidRPr="00D96263">
        <w:rPr>
          <w:rFonts w:ascii="Times New Roman" w:hAnsi="Times New Roman"/>
          <w:i/>
        </w:rPr>
        <w:t>niepotrzebne skreślić</w:t>
      </w:r>
    </w:p>
    <w:p w14:paraId="4D673BC9" w14:textId="77777777" w:rsidR="00704F22" w:rsidRDefault="00704F22" w:rsidP="0024710E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</w:p>
    <w:p w14:paraId="0C6D6A7C" w14:textId="77777777" w:rsidR="003A55F0" w:rsidRPr="00704F22" w:rsidRDefault="00DD77C4" w:rsidP="003A55F0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lastRenderedPageBreak/>
        <w:t>Informacja dotycząca przetwarzania</w:t>
      </w:r>
      <w:r w:rsidR="00F7206F" w:rsidRPr="00704F22">
        <w:rPr>
          <w:rFonts w:ascii="Times New Roman" w:hAnsi="Times New Roman"/>
          <w:b/>
          <w:sz w:val="24"/>
          <w:szCs w:val="24"/>
        </w:rPr>
        <w:t xml:space="preserve"> danych osobowych</w:t>
      </w:r>
    </w:p>
    <w:p w14:paraId="5C9AD011" w14:textId="77777777" w:rsidR="0053490C" w:rsidRPr="003A55F0" w:rsidRDefault="0053490C" w:rsidP="0053490C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 późn. zm.) informuję, iż:</w:t>
      </w:r>
    </w:p>
    <w:p w14:paraId="66A018CF" w14:textId="77777777" w:rsidR="00F1113F" w:rsidRPr="003A55F0" w:rsidRDefault="00F1113F" w:rsidP="00F1113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5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26E49FE2" w14:textId="77777777" w:rsidR="00F1113F" w:rsidRPr="00074161" w:rsidRDefault="00F1113F" w:rsidP="00F1113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6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3BED0F39" w14:textId="77777777" w:rsidR="0053490C" w:rsidRPr="003A55F0" w:rsidRDefault="0053490C" w:rsidP="00704F2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>Pana/ Pani dane osobowe przetwarzane będą w celu realizacji  badań usługowych, n</w:t>
      </w:r>
      <w:r w:rsidR="00337F11" w:rsidRPr="003A55F0">
        <w:rPr>
          <w:rFonts w:ascii="Times New Roman" w:hAnsi="Times New Roman"/>
        </w:rPr>
        <w:t xml:space="preserve">a podstawie art. 6  </w:t>
      </w:r>
      <w:r w:rsidRPr="003A55F0">
        <w:rPr>
          <w:rFonts w:ascii="Times New Roman" w:hAnsi="Times New Roman"/>
        </w:rPr>
        <w:t>ust. 1 lit. b ogólnego rozporządzenia o ochronie danych</w:t>
      </w:r>
      <w:r w:rsidR="00386654">
        <w:rPr>
          <w:rFonts w:ascii="Times New Roman" w:hAnsi="Times New Roman"/>
        </w:rPr>
        <w:t xml:space="preserve"> </w:t>
      </w:r>
      <w:r w:rsidR="00290AE7" w:rsidRPr="003A55F0">
        <w:rPr>
          <w:rFonts w:ascii="Times New Roman" w:eastAsia="Times New Roman" w:hAnsi="Times New Roman"/>
          <w:lang w:eastAsia="pl-PL"/>
        </w:rPr>
        <w:t xml:space="preserve">oraz sprawnego </w:t>
      </w:r>
      <w:r w:rsidRPr="003A55F0">
        <w:rPr>
          <w:rFonts w:ascii="Times New Roman" w:eastAsia="Times New Roman" w:hAnsi="Times New Roman"/>
          <w:lang w:eastAsia="pl-PL"/>
        </w:rPr>
        <w:t>kontaktowania się z</w:t>
      </w:r>
      <w:r w:rsidR="00386654"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 w:rsidR="00386654"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106DD18E" w14:textId="77777777" w:rsidR="0053490C" w:rsidRPr="003A55F0" w:rsidRDefault="0053490C" w:rsidP="0053490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600CF1E0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6BA80E8A" w14:textId="77777777" w:rsidR="00EF5295" w:rsidRPr="00A116A5" w:rsidRDefault="0053490C" w:rsidP="00A116A5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 w:rsidR="00EF5295"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 art. 6 ust. 2</w:t>
      </w:r>
      <w:r w:rsidR="005F4EBB"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2942C11D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 w:rsidR="00704F22"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 w:rsidR="00704F22"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 w:rsidR="00704F22"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 w:rsidR="00386654"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00F74E7B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Ma Pan/ Pani prawo wniesienia skargi do organu nadzorczego tj. Prezesa Urzędu Ochrony Danych Osobowych, gdy uzna Pan/ Pani, iż przetwarzanie danych osobowych Pana/ Pani dotyczących narusza przepisy </w:t>
      </w:r>
      <w:r w:rsidR="00766784" w:rsidRPr="003A55F0">
        <w:rPr>
          <w:sz w:val="22"/>
          <w:szCs w:val="22"/>
        </w:rPr>
        <w:t>ogólnego rozporządzenia o ochronie danych</w:t>
      </w:r>
      <w:r w:rsidRPr="003A55F0">
        <w:rPr>
          <w:sz w:val="22"/>
          <w:szCs w:val="22"/>
        </w:rPr>
        <w:t>.</w:t>
      </w:r>
    </w:p>
    <w:p w14:paraId="2A8A691A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 w:rsidR="00386654"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1AEEC891" w14:textId="77777777" w:rsidR="0053490C" w:rsidRPr="003A55F0" w:rsidRDefault="0053490C" w:rsidP="0053490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5591118B" w14:textId="77777777" w:rsidR="00766784" w:rsidRPr="003A55F0" w:rsidRDefault="00766784" w:rsidP="0076678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395ADFCB" w14:textId="77777777" w:rsidR="00E20069" w:rsidRPr="003A55F0" w:rsidRDefault="00E20069" w:rsidP="0076678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 aby Pani/ Pana dane osobowe były odpowiednio zabezpieczone a ich przetwarzanie jasne, rzetelne i zgodne z prawem.</w:t>
      </w:r>
    </w:p>
    <w:p w14:paraId="6E484C41" w14:textId="77777777" w:rsidR="00E20069" w:rsidRPr="003A55F0" w:rsidRDefault="00E20069" w:rsidP="00766784">
      <w:pPr>
        <w:pStyle w:val="Akapitzlist"/>
        <w:spacing w:line="276" w:lineRule="auto"/>
        <w:ind w:left="360"/>
        <w:rPr>
          <w:sz w:val="22"/>
          <w:szCs w:val="22"/>
        </w:rPr>
      </w:pPr>
    </w:p>
    <w:p w14:paraId="66A24DD3" w14:textId="77777777" w:rsidR="00766784" w:rsidRPr="003A55F0" w:rsidRDefault="00E20069" w:rsidP="00766784">
      <w:pPr>
        <w:spacing w:after="0" w:line="276" w:lineRule="auto"/>
        <w:ind w:left="360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Informacje dotyczące przetwarzania danych osobowych umieszczone są również na stronie internetowej Powiatowej Sta</w:t>
      </w:r>
      <w:r w:rsidR="00766784" w:rsidRPr="003A55F0">
        <w:rPr>
          <w:rFonts w:ascii="Times New Roman" w:hAnsi="Times New Roman"/>
          <w:i/>
        </w:rPr>
        <w:t xml:space="preserve">cji Sanitarno-Epidemiologicznej </w:t>
      </w:r>
      <w:r w:rsidRPr="003A55F0">
        <w:rPr>
          <w:rFonts w:ascii="Times New Roman" w:hAnsi="Times New Roman"/>
          <w:i/>
        </w:rPr>
        <w:t xml:space="preserve">w Garwolinie </w:t>
      </w:r>
    </w:p>
    <w:p w14:paraId="7B908D5D" w14:textId="77777777" w:rsidR="0053490C" w:rsidRDefault="00A116A5" w:rsidP="00A116A5">
      <w:pPr>
        <w:spacing w:after="0" w:line="360" w:lineRule="auto"/>
        <w:ind w:left="360" w:right="-709"/>
        <w:contextualSpacing/>
        <w:jc w:val="both"/>
        <w:rPr>
          <w:rFonts w:ascii="Times New Roman" w:hAnsi="Times New Roman"/>
          <w:sz w:val="24"/>
          <w:szCs w:val="24"/>
        </w:rPr>
      </w:pPr>
      <w:r w:rsidRPr="00A116A5">
        <w:rPr>
          <w:rStyle w:val="Hipercze"/>
          <w:rFonts w:ascii="Times New Roman" w:hAnsi="Times New Roman"/>
          <w:i/>
        </w:rPr>
        <w:t>https://www.gov.pl/web/psse-garwolin</w:t>
      </w:r>
    </w:p>
    <w:p w14:paraId="738C1055" w14:textId="77777777" w:rsidR="00624EFF" w:rsidRDefault="00624EFF" w:rsidP="00766784">
      <w:pPr>
        <w:spacing w:after="0" w:line="360" w:lineRule="auto"/>
        <w:ind w:left="-709" w:right="-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5B8E47" w14:textId="77777777" w:rsidR="00624EFF" w:rsidRDefault="00624EFF" w:rsidP="00766784">
      <w:pPr>
        <w:spacing w:after="0" w:line="360" w:lineRule="auto"/>
        <w:ind w:left="-709" w:right="-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6E2E4E" w14:textId="77777777" w:rsidR="00624EFF" w:rsidRDefault="00624EFF" w:rsidP="004227CB">
      <w:pPr>
        <w:rPr>
          <w:rFonts w:ascii="Times New Roman" w:hAnsi="Times New Roman"/>
          <w:sz w:val="24"/>
          <w:szCs w:val="24"/>
        </w:rPr>
      </w:pPr>
    </w:p>
    <w:sectPr w:rsidR="00624EFF" w:rsidSect="008A22C3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25B"/>
    <w:multiLevelType w:val="hybridMultilevel"/>
    <w:tmpl w:val="F6826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FD"/>
    <w:multiLevelType w:val="hybridMultilevel"/>
    <w:tmpl w:val="AED23E28"/>
    <w:lvl w:ilvl="0" w:tplc="39D61FD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94D"/>
    <w:multiLevelType w:val="hybridMultilevel"/>
    <w:tmpl w:val="A74CA2B6"/>
    <w:lvl w:ilvl="0" w:tplc="065C7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745430">
    <w:abstractNumId w:val="2"/>
  </w:num>
  <w:num w:numId="2" w16cid:durableId="1038748029">
    <w:abstractNumId w:val="0"/>
  </w:num>
  <w:num w:numId="3" w16cid:durableId="1647322666">
    <w:abstractNumId w:val="3"/>
  </w:num>
  <w:num w:numId="4" w16cid:durableId="204159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941"/>
    <w:rsid w:val="00041506"/>
    <w:rsid w:val="000D4CDC"/>
    <w:rsid w:val="00135926"/>
    <w:rsid w:val="0024710E"/>
    <w:rsid w:val="00267999"/>
    <w:rsid w:val="00282543"/>
    <w:rsid w:val="0028443C"/>
    <w:rsid w:val="00287370"/>
    <w:rsid w:val="00290AE7"/>
    <w:rsid w:val="002965BE"/>
    <w:rsid w:val="00337F11"/>
    <w:rsid w:val="00377504"/>
    <w:rsid w:val="00386654"/>
    <w:rsid w:val="003A55F0"/>
    <w:rsid w:val="003C1AA2"/>
    <w:rsid w:val="0040792B"/>
    <w:rsid w:val="004227CB"/>
    <w:rsid w:val="004569E8"/>
    <w:rsid w:val="00464FC2"/>
    <w:rsid w:val="004E67F3"/>
    <w:rsid w:val="0051036B"/>
    <w:rsid w:val="0053490C"/>
    <w:rsid w:val="0055411D"/>
    <w:rsid w:val="005F4EBB"/>
    <w:rsid w:val="00620476"/>
    <w:rsid w:val="00620B86"/>
    <w:rsid w:val="00624EFF"/>
    <w:rsid w:val="0066016B"/>
    <w:rsid w:val="006979B8"/>
    <w:rsid w:val="007017B8"/>
    <w:rsid w:val="00704F22"/>
    <w:rsid w:val="00732332"/>
    <w:rsid w:val="00747DD5"/>
    <w:rsid w:val="00766784"/>
    <w:rsid w:val="0079047A"/>
    <w:rsid w:val="007E7AD0"/>
    <w:rsid w:val="008064EE"/>
    <w:rsid w:val="00827F3D"/>
    <w:rsid w:val="00882C9E"/>
    <w:rsid w:val="008A22C3"/>
    <w:rsid w:val="008A582B"/>
    <w:rsid w:val="008D2167"/>
    <w:rsid w:val="008E39B5"/>
    <w:rsid w:val="00932061"/>
    <w:rsid w:val="00937011"/>
    <w:rsid w:val="00943984"/>
    <w:rsid w:val="00980561"/>
    <w:rsid w:val="009A6A26"/>
    <w:rsid w:val="009D0371"/>
    <w:rsid w:val="00A116A5"/>
    <w:rsid w:val="00A41672"/>
    <w:rsid w:val="00A6001B"/>
    <w:rsid w:val="00A95166"/>
    <w:rsid w:val="00AE47C0"/>
    <w:rsid w:val="00C74E6E"/>
    <w:rsid w:val="00D525BE"/>
    <w:rsid w:val="00D66916"/>
    <w:rsid w:val="00D77247"/>
    <w:rsid w:val="00D96263"/>
    <w:rsid w:val="00DC7941"/>
    <w:rsid w:val="00DD6011"/>
    <w:rsid w:val="00DD77C4"/>
    <w:rsid w:val="00E20069"/>
    <w:rsid w:val="00E370F1"/>
    <w:rsid w:val="00E810F4"/>
    <w:rsid w:val="00EC6555"/>
    <w:rsid w:val="00EF5295"/>
    <w:rsid w:val="00F1113F"/>
    <w:rsid w:val="00F7206F"/>
    <w:rsid w:val="00FB30C4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D226"/>
  <w15:docId w15:val="{F90B96A5-3084-428E-859D-4D4B062A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7F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64E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5349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49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arwolin@sanepid.gov.pl" TargetMode="Externa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PSSE Garwolin - Renata Owczarczyk</cp:lastModifiedBy>
  <cp:revision>9</cp:revision>
  <cp:lastPrinted>2020-12-03T13:35:00Z</cp:lastPrinted>
  <dcterms:created xsi:type="dcterms:W3CDTF">2022-12-07T12:57:00Z</dcterms:created>
  <dcterms:modified xsi:type="dcterms:W3CDTF">2023-12-29T06:50:00Z</dcterms:modified>
</cp:coreProperties>
</file>