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3ED5" w14:textId="77777777" w:rsidR="0022458E" w:rsidRPr="008A10E6" w:rsidRDefault="0022458E" w:rsidP="002245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10E6">
        <w:rPr>
          <w:rFonts w:ascii="Times New Roman" w:hAnsi="Times New Roman" w:cs="Times New Roman"/>
          <w:b/>
          <w:bCs/>
          <w:sz w:val="26"/>
          <w:szCs w:val="26"/>
        </w:rPr>
        <w:t>ZGODA NA PRZETWARZANIE DANYCH OSOBOWYCH, W TYM WIZERUNKU</w:t>
      </w:r>
    </w:p>
    <w:p w14:paraId="21FA3857" w14:textId="77777777" w:rsidR="0022458E" w:rsidRPr="008A10E6" w:rsidRDefault="0022458E" w:rsidP="002245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50159C" w14:textId="77777777" w:rsidR="0022458E" w:rsidRPr="008A10E6" w:rsidRDefault="0022458E" w:rsidP="0022458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10E6">
        <w:rPr>
          <w:rFonts w:ascii="Times New Roman" w:hAnsi="Times New Roman" w:cs="Times New Roman"/>
          <w:b/>
          <w:bCs/>
          <w:sz w:val="26"/>
          <w:szCs w:val="26"/>
        </w:rPr>
        <w:t xml:space="preserve">w związku z udziałem w Regionalnych Warsztatach Pianistycznych CEA dla nauczycieli szkół muzycznych I </w:t>
      </w:r>
      <w:proofErr w:type="spellStart"/>
      <w:r w:rsidRPr="008A10E6">
        <w:rPr>
          <w:rFonts w:ascii="Times New Roman" w:hAnsi="Times New Roman" w:cs="Times New Roman"/>
          <w:b/>
          <w:bCs/>
          <w:sz w:val="26"/>
          <w:szCs w:val="26"/>
        </w:rPr>
        <w:t>i</w:t>
      </w:r>
      <w:proofErr w:type="spellEnd"/>
      <w:r w:rsidRPr="008A10E6">
        <w:rPr>
          <w:rFonts w:ascii="Times New Roman" w:hAnsi="Times New Roman" w:cs="Times New Roman"/>
          <w:b/>
          <w:bCs/>
          <w:sz w:val="26"/>
          <w:szCs w:val="26"/>
        </w:rPr>
        <w:t xml:space="preserve"> II stopnia – Stargard, 4–5.05.2026 r.</w:t>
      </w:r>
    </w:p>
    <w:p w14:paraId="7659B764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ADD8098" w14:textId="3928424B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E9B3E6E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34B6DB80" w14:textId="77777777" w:rsidR="0022458E" w:rsidRPr="0022458E" w:rsidRDefault="0022458E" w:rsidP="0022458E">
      <w:pPr>
        <w:jc w:val="both"/>
        <w:rPr>
          <w:rFonts w:ascii="Times New Roman" w:hAnsi="Times New Roman" w:cs="Times New Roman"/>
          <w:b/>
          <w:bCs/>
        </w:rPr>
      </w:pPr>
      <w:r w:rsidRPr="0022458E">
        <w:rPr>
          <w:rFonts w:ascii="Times New Roman" w:hAnsi="Times New Roman" w:cs="Times New Roman"/>
          <w:b/>
          <w:bCs/>
        </w:rPr>
        <w:t>ZGODA NA WYKORZYSTANIE WIZERUNKU</w:t>
      </w:r>
    </w:p>
    <w:p w14:paraId="660F99A9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7F86D244" w14:textId="6056AFF5" w:rsidR="0022458E" w:rsidRPr="0022458E" w:rsidRDefault="008A10E6" w:rsidP="0022458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] </w:t>
      </w:r>
      <w:r w:rsidR="0022458E" w:rsidRPr="0022458E">
        <w:rPr>
          <w:rFonts w:ascii="Times New Roman" w:hAnsi="Times New Roman" w:cs="Times New Roman"/>
        </w:rPr>
        <w:t xml:space="preserve">Wyrażam zgodę </w:t>
      </w:r>
      <w:r>
        <w:rPr>
          <w:rFonts w:ascii="Times New Roman" w:hAnsi="Times New Roman" w:cs="Times New Roman"/>
        </w:rPr>
        <w:t xml:space="preserve">/ </w:t>
      </w: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] Nie wyrażam </w:t>
      </w:r>
      <w:r w:rsidR="0022458E" w:rsidRPr="0022458E">
        <w:rPr>
          <w:rFonts w:ascii="Times New Roman" w:hAnsi="Times New Roman" w:cs="Times New Roman"/>
        </w:rPr>
        <w:t xml:space="preserve">na nieodpłatne utrwalanie oraz publikowanie mojego wizerunku (w formie zdjęć oraz nagrań audio-wideo) przez administratora danych – Państwową Szkołę Muzyczną I </w:t>
      </w:r>
      <w:proofErr w:type="spellStart"/>
      <w:r w:rsidR="0022458E" w:rsidRPr="0022458E">
        <w:rPr>
          <w:rFonts w:ascii="Times New Roman" w:hAnsi="Times New Roman" w:cs="Times New Roman"/>
        </w:rPr>
        <w:t>i</w:t>
      </w:r>
      <w:proofErr w:type="spellEnd"/>
      <w:r w:rsidR="0022458E" w:rsidRPr="0022458E">
        <w:rPr>
          <w:rFonts w:ascii="Times New Roman" w:hAnsi="Times New Roman" w:cs="Times New Roman"/>
        </w:rPr>
        <w:t xml:space="preserve"> II stopnia im. Witolda Lutosławskiego w Stargardzie – w związku z moim udziałem w</w:t>
      </w:r>
      <w:r w:rsidR="0022458E" w:rsidRPr="0022458E">
        <w:rPr>
          <w:rFonts w:ascii="Times New Roman" w:hAnsi="Times New Roman" w:cs="Times New Roman"/>
        </w:rPr>
        <w:t> </w:t>
      </w:r>
      <w:r w:rsidR="0022458E" w:rsidRPr="0022458E">
        <w:rPr>
          <w:rFonts w:ascii="Times New Roman" w:hAnsi="Times New Roman" w:cs="Times New Roman"/>
        </w:rPr>
        <w:t>wydarzeniu wskazanym powyżej.</w:t>
      </w:r>
    </w:p>
    <w:p w14:paraId="723D6DCA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39A9DE9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Zgoda obejmuje publikację wizerunku w następujących kanałach:</w:t>
      </w:r>
    </w:p>
    <w:p w14:paraId="44CCF23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- strona internetowa szkoły,</w:t>
      </w:r>
    </w:p>
    <w:p w14:paraId="0575EE8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- profile szkoły w mediach społecznościowych (np. Facebook, YouTube),</w:t>
      </w:r>
    </w:p>
    <w:p w14:paraId="184C2E6C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- materiały informacyjne i promocyjne związane z działalnością szkoły.</w:t>
      </w:r>
    </w:p>
    <w:p w14:paraId="3D9DB15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5AA053D" w14:textId="05F8D5C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Zgoda zostaje udzielona na okres </w:t>
      </w:r>
      <w:r w:rsidRPr="0022458E">
        <w:rPr>
          <w:rFonts w:ascii="Times New Roman" w:hAnsi="Times New Roman" w:cs="Times New Roman"/>
        </w:rPr>
        <w:t>5</w:t>
      </w:r>
      <w:r w:rsidRPr="0022458E">
        <w:rPr>
          <w:rFonts w:ascii="Times New Roman" w:hAnsi="Times New Roman" w:cs="Times New Roman"/>
        </w:rPr>
        <w:t xml:space="preserve"> lat od dnia wydarzenia lub do momentu jej wcześniejszego wycofania.</w:t>
      </w:r>
    </w:p>
    <w:p w14:paraId="4697E7C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CA479D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Zostałem/-</w:t>
      </w:r>
      <w:proofErr w:type="spellStart"/>
      <w:r w:rsidRPr="0022458E">
        <w:rPr>
          <w:rFonts w:ascii="Times New Roman" w:hAnsi="Times New Roman" w:cs="Times New Roman"/>
        </w:rPr>
        <w:t>am</w:t>
      </w:r>
      <w:proofErr w:type="spellEnd"/>
      <w:r w:rsidRPr="0022458E">
        <w:rPr>
          <w:rFonts w:ascii="Times New Roman" w:hAnsi="Times New Roman" w:cs="Times New Roman"/>
        </w:rPr>
        <w:t xml:space="preserve"> poinformowany/-a, że:</w:t>
      </w:r>
    </w:p>
    <w:p w14:paraId="5CE3FDAF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- wyrażenie zgody jest dobrowolne,</w:t>
      </w:r>
    </w:p>
    <w:p w14:paraId="3187F9B8" w14:textId="147C735F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- mam prawo do wycofania zgody w dowolnym momencie, bez wpływu na zgodność z</w:t>
      </w:r>
      <w:r w:rsidRPr="0022458E">
        <w:rPr>
          <w:rFonts w:ascii="Times New Roman" w:hAnsi="Times New Roman" w:cs="Times New Roman"/>
        </w:rPr>
        <w:t> </w:t>
      </w:r>
      <w:r w:rsidRPr="0022458E">
        <w:rPr>
          <w:rFonts w:ascii="Times New Roman" w:hAnsi="Times New Roman" w:cs="Times New Roman"/>
        </w:rPr>
        <w:t>prawem przetwarzania dokonanego przed jej wycofaniem,</w:t>
      </w:r>
    </w:p>
    <w:p w14:paraId="4883C4D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- wycofanie zgody może nastąpić poprzez kontakt z administratorem danych lub Inspektorem Ochrony Danych.</w:t>
      </w:r>
    </w:p>
    <w:p w14:paraId="02231A0A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17AAB260" w14:textId="5883F74F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0A89BDF5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1492982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DANE UCZESTNIKA</w:t>
      </w:r>
    </w:p>
    <w:p w14:paraId="4ECA4155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039434E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Imię i nazwisko: ..............................................................</w:t>
      </w:r>
    </w:p>
    <w:p w14:paraId="6FD7D09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56B099A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Miejscowość, data: ..............................................................</w:t>
      </w:r>
    </w:p>
    <w:p w14:paraId="365C2872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08886C8B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Podpis: ..........................................................................</w:t>
      </w:r>
    </w:p>
    <w:p w14:paraId="74B8BCC7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E2F058B" w14:textId="59B3772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1CF48AE0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C808412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OŚWIADCZENIE</w:t>
      </w:r>
    </w:p>
    <w:p w14:paraId="1957986F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507F9165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Oświadczam, że zapoznałem/-</w:t>
      </w:r>
      <w:proofErr w:type="spellStart"/>
      <w:r w:rsidRPr="0022458E">
        <w:rPr>
          <w:rFonts w:ascii="Times New Roman" w:hAnsi="Times New Roman" w:cs="Times New Roman"/>
        </w:rPr>
        <w:t>am</w:t>
      </w:r>
      <w:proofErr w:type="spellEnd"/>
      <w:r w:rsidRPr="0022458E">
        <w:rPr>
          <w:rFonts w:ascii="Times New Roman" w:hAnsi="Times New Roman" w:cs="Times New Roman"/>
        </w:rPr>
        <w:t xml:space="preserve"> się z regulaminem wydarzenia oraz klauzulą informacyjną dotyczącą przetwarzania danych osobowych.</w:t>
      </w:r>
    </w:p>
    <w:p w14:paraId="48F9BCF0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2FD2169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Miejscowość, data: ..............................................................</w:t>
      </w:r>
    </w:p>
    <w:p w14:paraId="29B93257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0CCEFC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Podpis: ..........................................................................</w:t>
      </w:r>
    </w:p>
    <w:p w14:paraId="1117534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6E378AE" w14:textId="54EEEAC2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1F997E89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00416A8F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br w:type="page"/>
      </w:r>
    </w:p>
    <w:p w14:paraId="5E9800A5" w14:textId="23293E22" w:rsidR="0022458E" w:rsidRPr="0022458E" w:rsidRDefault="0022458E" w:rsidP="0022458E">
      <w:pPr>
        <w:jc w:val="both"/>
        <w:rPr>
          <w:rFonts w:ascii="Times New Roman" w:hAnsi="Times New Roman" w:cs="Times New Roman"/>
          <w:b/>
          <w:bCs/>
        </w:rPr>
      </w:pPr>
      <w:r w:rsidRPr="0022458E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085DA099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0AE6BB38" w14:textId="7B2192CE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Zgodnie z art. 13</w:t>
      </w:r>
      <w:r w:rsidR="008A10E6">
        <w:rPr>
          <w:rFonts w:ascii="Times New Roman" w:hAnsi="Times New Roman" w:cs="Times New Roman"/>
        </w:rPr>
        <w:t xml:space="preserve"> ust. 1-2</w:t>
      </w:r>
      <w:r w:rsidRPr="0022458E">
        <w:rPr>
          <w:rFonts w:ascii="Times New Roman" w:hAnsi="Times New Roman" w:cs="Times New Roman"/>
        </w:rPr>
        <w:t xml:space="preserve"> Rozporządzenia Parlamentu Europejskiego i Rady (UE) 2016/679 (RODO) informujemy, że:</w:t>
      </w:r>
    </w:p>
    <w:p w14:paraId="50A8F835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7D46F12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1. Administratorem danych osobowych jest Państwowa Szkoła Muzyczna I </w:t>
      </w:r>
      <w:proofErr w:type="spellStart"/>
      <w:r w:rsidRPr="0022458E">
        <w:rPr>
          <w:rFonts w:ascii="Times New Roman" w:hAnsi="Times New Roman" w:cs="Times New Roman"/>
        </w:rPr>
        <w:t>i</w:t>
      </w:r>
      <w:proofErr w:type="spellEnd"/>
      <w:r w:rsidRPr="0022458E">
        <w:rPr>
          <w:rFonts w:ascii="Times New Roman" w:hAnsi="Times New Roman" w:cs="Times New Roman"/>
        </w:rPr>
        <w:t xml:space="preserve"> II stopnia im. Witolda Lutosławskiego w Stargardzie, ul. Kazimierza Wielkiego 13, 73-110 Stargard.</w:t>
      </w:r>
    </w:p>
    <w:p w14:paraId="259F4914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AC35629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2. Administrator wyznaczył Inspektora Ochrony Danych, z którym można się skontaktować pod adresem e-mail: iod@psm.stargard.pl.</w:t>
      </w:r>
    </w:p>
    <w:p w14:paraId="62CD5130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79B086A9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3. Dane osobowe będą przetwarzane:</w:t>
      </w:r>
    </w:p>
    <w:p w14:paraId="39295005" w14:textId="603D7904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 celu organizacji i realizacji wydarzenia – na podstawie</w:t>
      </w:r>
      <w:r w:rsidRPr="0022458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2458E">
        <w:rPr>
          <w:rFonts w:ascii="Times New Roman" w:hAnsi="Times New Roman" w:cs="Times New Roman"/>
          <w:b/>
          <w:bCs/>
          <w:color w:val="000000"/>
        </w:rPr>
        <w:t>Art. 6 ust. 1 lit. e RODO</w:t>
      </w:r>
      <w:r w:rsidRPr="0022458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2458E">
        <w:rPr>
          <w:rFonts w:ascii="Times New Roman" w:hAnsi="Times New Roman" w:cs="Times New Roman"/>
          <w:color w:val="000000"/>
        </w:rPr>
        <w:t>(przetwarzanie niezbędne do wykonania zadania realizowanego w interesie publicznym) w związku z przepisami</w:t>
      </w:r>
      <w:r w:rsidRPr="0022458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2458E">
        <w:rPr>
          <w:rFonts w:ascii="Times New Roman" w:hAnsi="Times New Roman" w:cs="Times New Roman"/>
          <w:b/>
          <w:bCs/>
          <w:color w:val="000000"/>
        </w:rPr>
        <w:t>ustawy Prawo Oświatowe</w:t>
      </w:r>
    </w:p>
    <w:p w14:paraId="7EF7D2A0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 zakresie wizerunku – na podstawie art. 6 ust. 1 lit. a) RODO (zgoda).</w:t>
      </w:r>
    </w:p>
    <w:p w14:paraId="045833EC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46CC9882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4. Odbiorcami danych mogą być:</w:t>
      </w:r>
    </w:p>
    <w:p w14:paraId="3203A0C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użytkownicy strony internetowej szkoły,</w:t>
      </w:r>
    </w:p>
    <w:p w14:paraId="503B94D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odbiorcy publikacji w mediach społecznościowych (np. Facebook, YouTube),</w:t>
      </w:r>
    </w:p>
    <w:p w14:paraId="18C9A578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podmioty zapewniające obsługę IT.</w:t>
      </w:r>
    </w:p>
    <w:p w14:paraId="0ADDAA43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74D9929F" w14:textId="0F3D9FB3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5. Dane mogą być przekazywane do państw trzecich (poza Europejski Obszar Gospodarczy) w</w:t>
      </w:r>
      <w:r w:rsidR="008A10E6">
        <w:rPr>
          <w:rFonts w:ascii="Times New Roman" w:hAnsi="Times New Roman" w:cs="Times New Roman"/>
        </w:rPr>
        <w:t> </w:t>
      </w:r>
      <w:r w:rsidRPr="0022458E">
        <w:rPr>
          <w:rFonts w:ascii="Times New Roman" w:hAnsi="Times New Roman" w:cs="Times New Roman"/>
        </w:rPr>
        <w:t>związku z publikacją w mediach społecznościowych, zgodnie z zasadami określonymi przez dostawców tych usług.</w:t>
      </w:r>
    </w:p>
    <w:p w14:paraId="59DAC623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38F0079B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6. Dane będą przechowywane:</w:t>
      </w:r>
    </w:p>
    <w:p w14:paraId="6B608572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 zakresie udziału w wydarzeniu – przez okres niezbędny do jego realizacji i rozliczenia,</w:t>
      </w:r>
    </w:p>
    <w:p w14:paraId="70EC52D5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 zakresie wizerunku – przez okres obowiązywania zgody lub do momentu jej wycofania.</w:t>
      </w:r>
    </w:p>
    <w:p w14:paraId="3532AF4A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747B71BC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7. Osobie, której dane dotyczą, przysługuje prawo do:</w:t>
      </w:r>
    </w:p>
    <w:p w14:paraId="3EC740EB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dostępu do danych,</w:t>
      </w:r>
    </w:p>
    <w:p w14:paraId="7D12485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sprostowania danych,</w:t>
      </w:r>
    </w:p>
    <w:p w14:paraId="416F258D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usunięcia danych,</w:t>
      </w:r>
    </w:p>
    <w:p w14:paraId="60005F2C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ograniczenia przetwarzania,</w:t>
      </w:r>
    </w:p>
    <w:p w14:paraId="095009BB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przenoszenia danych (jeśli dotyczy),</w:t>
      </w:r>
    </w:p>
    <w:p w14:paraId="5E92103E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wniesienia sprzeciwu,</w:t>
      </w:r>
    </w:p>
    <w:p w14:paraId="2485F50A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wycofania zgody w dowolnym momencie,</w:t>
      </w:r>
    </w:p>
    <w:p w14:paraId="4216444B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 xml:space="preserve">   - wniesienia skargi do Prezesa Urzędu Ochrony Danych Osobowych.</w:t>
      </w:r>
    </w:p>
    <w:p w14:paraId="6B46CBE8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16097B3F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  <w:r w:rsidRPr="0022458E">
        <w:rPr>
          <w:rFonts w:ascii="Times New Roman" w:hAnsi="Times New Roman" w:cs="Times New Roman"/>
        </w:rPr>
        <w:t>8. Podanie danych osobowych jest dobrowolne, jednak niezbędne do udziału w wydarzeniu.</w:t>
      </w:r>
    </w:p>
    <w:p w14:paraId="04C9CC06" w14:textId="77777777" w:rsidR="0022458E" w:rsidRPr="0022458E" w:rsidRDefault="0022458E" w:rsidP="0022458E">
      <w:pPr>
        <w:jc w:val="both"/>
        <w:rPr>
          <w:rFonts w:ascii="Times New Roman" w:hAnsi="Times New Roman" w:cs="Times New Roman"/>
        </w:rPr>
      </w:pPr>
    </w:p>
    <w:p w14:paraId="652C62BD" w14:textId="6CB0FB47" w:rsidR="00B27754" w:rsidRPr="0022458E" w:rsidRDefault="00B27754" w:rsidP="0022458E">
      <w:pPr>
        <w:jc w:val="both"/>
        <w:rPr>
          <w:rFonts w:ascii="Times New Roman" w:hAnsi="Times New Roman" w:cs="Times New Roman"/>
        </w:rPr>
      </w:pPr>
    </w:p>
    <w:sectPr w:rsidR="00B27754" w:rsidRPr="0022458E" w:rsidSect="003E7D9D">
      <w:pgSz w:w="12240" w:h="18720"/>
      <w:pgMar w:top="1418" w:right="1418" w:bottom="1418" w:left="1559" w:header="1865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8E"/>
    <w:rsid w:val="000153E3"/>
    <w:rsid w:val="00071905"/>
    <w:rsid w:val="001351C1"/>
    <w:rsid w:val="001705B2"/>
    <w:rsid w:val="0022458E"/>
    <w:rsid w:val="003E7D9D"/>
    <w:rsid w:val="00775053"/>
    <w:rsid w:val="008A10E6"/>
    <w:rsid w:val="008F2B3D"/>
    <w:rsid w:val="00B27754"/>
    <w:rsid w:val="00E5566E"/>
    <w:rsid w:val="00E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77B2D"/>
  <w15:chartTrackingRefBased/>
  <w15:docId w15:val="{2EDC2B55-14A9-5844-BA39-3F33615D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5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5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5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5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5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5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5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5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5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5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58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22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453</Words>
  <Characters>3127</Characters>
  <Application>Microsoft Office Word</Application>
  <DocSecurity>0</DocSecurity>
  <Lines>100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Szmit</dc:creator>
  <cp:keywords/>
  <dc:description/>
  <cp:lastModifiedBy>Damian Szmit</cp:lastModifiedBy>
  <cp:revision>1</cp:revision>
  <dcterms:created xsi:type="dcterms:W3CDTF">2026-04-06T21:28:00Z</dcterms:created>
  <dcterms:modified xsi:type="dcterms:W3CDTF">2026-04-06T21:41:00Z</dcterms:modified>
</cp:coreProperties>
</file>