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 Banaś</w:t>
            </w:r>
          </w:p>
        </w:tc>
        <w:tc>
          <w:tcPr>
            <w:tcW w:w="1559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C124C3">
              <w:rPr>
                <w:bCs/>
                <w:iCs/>
                <w:color w:val="000000" w:themeColor="text1"/>
              </w:rPr>
              <w:t>536 954 567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piotr.banas</w:t>
            </w:r>
            <w:r w:rsidR="00F958BC" w:rsidRPr="00F958BC">
              <w:rPr>
                <w:bCs/>
                <w:iCs/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2259"/>
        <w:gridCol w:w="1476"/>
        <w:gridCol w:w="1969"/>
        <w:gridCol w:w="4356"/>
      </w:tblGrid>
      <w:tr w:rsidR="00595950" w:rsidTr="009C7D6E">
        <w:tc>
          <w:tcPr>
            <w:tcW w:w="393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59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9C7D6E">
        <w:trPr>
          <w:trHeight w:val="422"/>
        </w:trPr>
        <w:tc>
          <w:tcPr>
            <w:tcW w:w="393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9C7D6E">
        <w:trPr>
          <w:trHeight w:val="700"/>
        </w:trPr>
        <w:tc>
          <w:tcPr>
            <w:tcW w:w="393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9C7D6E">
        <w:trPr>
          <w:trHeight w:val="410"/>
        </w:trPr>
        <w:tc>
          <w:tcPr>
            <w:tcW w:w="393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59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5677E1">
        <w:trPr>
          <w:trHeight w:val="358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59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9C7D6E">
        <w:trPr>
          <w:trHeight w:val="425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59" w:type="dxa"/>
          </w:tcPr>
          <w:p w:rsidR="00B93798" w:rsidRPr="002351EA" w:rsidRDefault="008D1F39" w:rsidP="008D1F39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>
              <w:rPr>
                <w:bCs/>
                <w:iCs/>
              </w:rPr>
              <w:t>Marceli Kot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821770" w:rsidRPr="008D1F39" w:rsidRDefault="00776957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</w:tc>
      </w:tr>
      <w:tr w:rsidR="00595950" w:rsidRPr="00595950" w:rsidTr="009C7D6E">
        <w:tc>
          <w:tcPr>
            <w:tcW w:w="3934" w:type="dxa"/>
          </w:tcPr>
          <w:p w:rsidR="00CD22C0" w:rsidRPr="00CD22C0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</w:tc>
        <w:tc>
          <w:tcPr>
            <w:tcW w:w="2259" w:type="dxa"/>
          </w:tcPr>
          <w:p w:rsidR="00595950" w:rsidRPr="00702A7C" w:rsidRDefault="00B93798" w:rsidP="00702A7C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702A7C" w:rsidRDefault="004F0D29" w:rsidP="00702A7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702A7C" w:rsidRPr="00595950" w:rsidTr="00702A7C">
        <w:trPr>
          <w:trHeight w:val="497"/>
        </w:trPr>
        <w:tc>
          <w:tcPr>
            <w:tcW w:w="3934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Instruktor techniczny</w:t>
            </w:r>
          </w:p>
        </w:tc>
        <w:tc>
          <w:tcPr>
            <w:tcW w:w="2259" w:type="dxa"/>
          </w:tcPr>
          <w:p w:rsidR="00702A7C" w:rsidRPr="00B93798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Andrzej Nisztuk</w:t>
            </w:r>
          </w:p>
        </w:tc>
        <w:tc>
          <w:tcPr>
            <w:tcW w:w="1476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1969" w:type="dxa"/>
          </w:tcPr>
          <w:p w:rsidR="00702A7C" w:rsidRDefault="00702A7C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57</w:t>
            </w:r>
          </w:p>
        </w:tc>
        <w:tc>
          <w:tcPr>
            <w:tcW w:w="4356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Andrzej.Nisztuk@krosno.lasy.gov.pl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9C7D6E">
        <w:trPr>
          <w:trHeight w:val="408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59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9C7D6E">
        <w:trPr>
          <w:trHeight w:val="413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9C7D6E">
        <w:trPr>
          <w:trHeight w:val="420"/>
        </w:trPr>
        <w:tc>
          <w:tcPr>
            <w:tcW w:w="393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59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9036F6" w:rsidTr="009C7D6E">
        <w:trPr>
          <w:trHeight w:val="684"/>
        </w:trPr>
        <w:tc>
          <w:tcPr>
            <w:tcW w:w="393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59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9C7D6E">
        <w:trPr>
          <w:trHeight w:val="684"/>
        </w:trPr>
        <w:tc>
          <w:tcPr>
            <w:tcW w:w="3934" w:type="dxa"/>
          </w:tcPr>
          <w:p w:rsidR="009036F6" w:rsidRPr="00FF16FC" w:rsidRDefault="009036F6" w:rsidP="00FF16FC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9036F6" w:rsidRPr="00FF16FC" w:rsidRDefault="00FF16FC" w:rsidP="00FF16FC">
            <w:pPr>
              <w:spacing w:before="100" w:beforeAutospacing="1" w:after="100" w:afterAutospacing="1"/>
              <w:outlineLvl w:val="1"/>
            </w:pPr>
            <w:r>
              <w:t xml:space="preserve">Justyna Beń </w:t>
            </w:r>
          </w:p>
        </w:tc>
        <w:tc>
          <w:tcPr>
            <w:tcW w:w="1476" w:type="dxa"/>
          </w:tcPr>
          <w:p w:rsidR="00DF6A5A" w:rsidRDefault="00CD22C0" w:rsidP="00FF16F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</w:tc>
        <w:tc>
          <w:tcPr>
            <w:tcW w:w="1969" w:type="dxa"/>
          </w:tcPr>
          <w:p w:rsidR="00DF6A5A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56" w:type="dxa"/>
          </w:tcPr>
          <w:p w:rsidR="00DF6A5A" w:rsidRPr="009036F6" w:rsidRDefault="009036F6" w:rsidP="00FF16FC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9C7D6E">
        <w:trPr>
          <w:trHeight w:val="684"/>
        </w:trPr>
        <w:tc>
          <w:tcPr>
            <w:tcW w:w="393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9C7D6E">
        <w:trPr>
          <w:trHeight w:val="684"/>
        </w:trPr>
        <w:tc>
          <w:tcPr>
            <w:tcW w:w="3934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F42591" w:rsidRPr="00C664F7" w:rsidTr="001A1FD0">
        <w:trPr>
          <w:trHeight w:val="463"/>
        </w:trPr>
        <w:tc>
          <w:tcPr>
            <w:tcW w:w="3934" w:type="dxa"/>
          </w:tcPr>
          <w:p w:rsidR="00F42591" w:rsidRDefault="00F42591" w:rsidP="00595950">
            <w:pPr>
              <w:spacing w:before="100" w:beforeAutospacing="1" w:after="100" w:afterAutospacing="1"/>
              <w:outlineLvl w:val="1"/>
            </w:pPr>
            <w:r>
              <w:t xml:space="preserve">Księgowa </w:t>
            </w:r>
          </w:p>
        </w:tc>
        <w:tc>
          <w:tcPr>
            <w:tcW w:w="2259" w:type="dxa"/>
          </w:tcPr>
          <w:p w:rsidR="00F42591" w:rsidRDefault="00F42591" w:rsidP="009036F6">
            <w:pPr>
              <w:spacing w:before="100" w:beforeAutospacing="1" w:after="100" w:afterAutospacing="1"/>
              <w:outlineLvl w:val="1"/>
            </w:pPr>
            <w:r>
              <w:t>Agnieszka Mazurek</w:t>
            </w:r>
          </w:p>
        </w:tc>
        <w:tc>
          <w:tcPr>
            <w:tcW w:w="1476" w:type="dxa"/>
          </w:tcPr>
          <w:p w:rsidR="00F42591" w:rsidRDefault="00F42591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F42591" w:rsidRDefault="00B7550D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(016) 632 5</w:t>
            </w:r>
            <w:r w:rsidR="00F75837">
              <w:t>3 66</w:t>
            </w:r>
          </w:p>
        </w:tc>
        <w:tc>
          <w:tcPr>
            <w:tcW w:w="4356" w:type="dxa"/>
          </w:tcPr>
          <w:p w:rsidR="00F42591" w:rsidRDefault="00B7550D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agnieszka.mazurek</w:t>
            </w:r>
            <w:r w:rsidR="00F42591">
              <w:rPr>
                <w:lang w:val="en-US"/>
              </w:rPr>
              <w:t>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9C7D6E">
        <w:trPr>
          <w:trHeight w:val="417"/>
        </w:trPr>
        <w:tc>
          <w:tcPr>
            <w:tcW w:w="393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59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9C7D6E">
        <w:trPr>
          <w:trHeight w:val="455"/>
        </w:trPr>
        <w:tc>
          <w:tcPr>
            <w:tcW w:w="393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59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</w:p>
        </w:tc>
        <w:tc>
          <w:tcPr>
            <w:tcW w:w="1476" w:type="dxa"/>
          </w:tcPr>
          <w:p w:rsidR="00956E2F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608 355</w:t>
            </w:r>
            <w:r w:rsidR="00956E2F">
              <w:rPr>
                <w:lang w:val="en-US"/>
              </w:rPr>
              <w:t> </w:t>
            </w:r>
            <w:r>
              <w:rPr>
                <w:lang w:val="en-US"/>
              </w:rPr>
              <w:t>397</w:t>
            </w:r>
          </w:p>
        </w:tc>
        <w:tc>
          <w:tcPr>
            <w:tcW w:w="1969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DA47F6" w:rsidRPr="004B558E" w:rsidRDefault="00DA47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687996">
              <w:rPr>
                <w:lang w:val="en-US"/>
              </w:rPr>
              <w:t>jan.bundyra@krosno.lasy.gov.pl</w:t>
            </w:r>
          </w:p>
        </w:tc>
      </w:tr>
      <w:tr w:rsidR="009C7D6E" w:rsidRPr="00C664F7" w:rsidTr="00983C6A">
        <w:trPr>
          <w:trHeight w:val="417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STAŻYŚCI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259" w:type="dxa"/>
          </w:tcPr>
          <w:p w:rsidR="009C7D6E" w:rsidRPr="00D81213" w:rsidRDefault="008171D6" w:rsidP="009036F6">
            <w:pPr>
              <w:spacing w:before="100" w:beforeAutospacing="1" w:after="100" w:afterAutospacing="1"/>
              <w:outlineLvl w:val="1"/>
            </w:pPr>
            <w:r>
              <w:t>Dawid Byra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8171D6" w:rsidP="009036F6">
            <w:pPr>
              <w:spacing w:before="100" w:beforeAutospacing="1" w:after="100" w:afterAutospacing="1"/>
              <w:outlineLvl w:val="1"/>
            </w:pPr>
            <w:r>
              <w:t>Dominik Kościółek</w:t>
            </w:r>
            <w:bookmarkStart w:id="0" w:name="_GoBack"/>
            <w:bookmarkEnd w:id="0"/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</w:tbl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D81213" w:rsidRDefault="00702A7C" w:rsidP="00702A7C">
      <w:pPr>
        <w:pStyle w:val="Bezodstpw"/>
      </w:pPr>
      <w:r>
        <w:rPr>
          <w:b/>
          <w:bCs/>
          <w:i/>
          <w:iCs/>
          <w:color w:val="00B050"/>
        </w:rPr>
        <w:lastRenderedPageBreak/>
        <w:t>WYKAZ LEŚNICTW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F42591" w:rsidRPr="007B18DD" w:rsidTr="00F42591">
        <w:trPr>
          <w:cantSplit/>
          <w:trHeight w:val="242"/>
        </w:trPr>
        <w:tc>
          <w:tcPr>
            <w:tcW w:w="1560" w:type="dxa"/>
            <w:vMerge w:val="restart"/>
          </w:tcPr>
          <w:p w:rsidR="00F42591" w:rsidRPr="007B18DD" w:rsidRDefault="00F42591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Leśniczy</w:t>
            </w:r>
          </w:p>
        </w:tc>
        <w:tc>
          <w:tcPr>
            <w:tcW w:w="3828" w:type="dxa"/>
          </w:tcPr>
          <w:p w:rsidR="00F42591" w:rsidRPr="007B18DD" w:rsidRDefault="00F42591" w:rsidP="00F42591">
            <w:pPr>
              <w:jc w:val="center"/>
            </w:pPr>
            <w:r w:rsidRPr="007B18DD">
              <w:t>Tulej Zdzisław</w:t>
            </w:r>
            <w:r>
              <w:t xml:space="preserve"> </w:t>
            </w:r>
          </w:p>
        </w:tc>
        <w:tc>
          <w:tcPr>
            <w:tcW w:w="6095" w:type="dxa"/>
          </w:tcPr>
          <w:p w:rsidR="00F42591" w:rsidRPr="007B18DD" w:rsidRDefault="00F42591" w:rsidP="00F42591">
            <w:pPr>
              <w:jc w:val="center"/>
            </w:pPr>
            <w:r w:rsidRPr="007B18DD">
              <w:t>606 306</w:t>
            </w:r>
            <w:r>
              <w:t> </w:t>
            </w:r>
            <w:r w:rsidRPr="007B18DD">
              <w:t>895</w:t>
            </w:r>
          </w:p>
        </w:tc>
      </w:tr>
      <w:tr w:rsidR="00F42591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F42591" w:rsidRPr="007B18DD" w:rsidRDefault="00F42591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Podleśniczy</w:t>
            </w:r>
          </w:p>
        </w:tc>
        <w:tc>
          <w:tcPr>
            <w:tcW w:w="3828" w:type="dxa"/>
          </w:tcPr>
          <w:p w:rsidR="00F42591" w:rsidRPr="007B18DD" w:rsidRDefault="00F42591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F42591" w:rsidRPr="007B18DD" w:rsidRDefault="00F42591" w:rsidP="007B18DD">
            <w:pPr>
              <w:jc w:val="center"/>
            </w:pPr>
            <w:r w:rsidRPr="007B18DD">
              <w:t>606 319 803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 w:val="restart"/>
          </w:tcPr>
          <w:p w:rsidR="001A1FD0" w:rsidRPr="007B18DD" w:rsidRDefault="001A1FD0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1A1FD0" w:rsidRPr="007B18DD" w:rsidRDefault="00FF16FC" w:rsidP="00F60D52">
            <w:r>
              <w:t xml:space="preserve">p.o. </w:t>
            </w:r>
            <w:r w:rsidR="001A1FD0" w:rsidRPr="007B18DD">
              <w:t>Leśniczy</w:t>
            </w:r>
          </w:p>
        </w:tc>
        <w:tc>
          <w:tcPr>
            <w:tcW w:w="3828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>
              <w:t>Zdzisław Szuper</w:t>
            </w:r>
          </w:p>
        </w:tc>
        <w:tc>
          <w:tcPr>
            <w:tcW w:w="6095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 w:rsidRPr="007B18DD">
              <w:t>606 305 287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/>
          </w:tcPr>
          <w:p w:rsidR="001A1FD0" w:rsidRPr="007B18DD" w:rsidRDefault="001A1FD0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A1FD0" w:rsidRPr="007B18DD" w:rsidRDefault="00FF16FC" w:rsidP="00F60D52">
            <w:r>
              <w:t>-</w:t>
            </w:r>
          </w:p>
        </w:tc>
        <w:tc>
          <w:tcPr>
            <w:tcW w:w="3828" w:type="dxa"/>
          </w:tcPr>
          <w:p w:rsidR="001A1FD0" w:rsidRPr="007B18DD" w:rsidRDefault="00FF16FC" w:rsidP="00FF16FC">
            <w:pPr>
              <w:jc w:val="center"/>
            </w:pPr>
            <w:r>
              <w:t>Mrówka Rafał (nieobecny)</w:t>
            </w:r>
            <w:r w:rsidR="001A1FD0">
              <w:t xml:space="preserve"> </w:t>
            </w:r>
          </w:p>
        </w:tc>
        <w:tc>
          <w:tcPr>
            <w:tcW w:w="6095" w:type="dxa"/>
          </w:tcPr>
          <w:p w:rsidR="001A1FD0" w:rsidRPr="007B18DD" w:rsidRDefault="001A1FD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/>
          </w:tcPr>
          <w:p w:rsidR="001A1FD0" w:rsidRPr="007B18DD" w:rsidRDefault="001A1FD0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A1FD0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1A1FD0" w:rsidRDefault="00FF16FC" w:rsidP="007B18DD">
            <w:pPr>
              <w:jc w:val="center"/>
            </w:pPr>
            <w:r>
              <w:t>Kamil Okruch</w:t>
            </w:r>
          </w:p>
        </w:tc>
        <w:tc>
          <w:tcPr>
            <w:tcW w:w="6095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>
              <w:t>606 306 963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 w:val="restart"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940AC2" w:rsidRPr="007B18DD" w:rsidRDefault="00940AC2" w:rsidP="00F60D52">
            <w:r w:rsidRPr="007B18DD">
              <w:t>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</w:pPr>
            <w:r w:rsidRPr="007B18DD">
              <w:t>606 307 517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Pr="007B18DD" w:rsidRDefault="00940AC2" w:rsidP="00F60D52">
            <w:r>
              <w:t>Podleśniczy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Default="00940AC2" w:rsidP="00F60D52">
            <w:r>
              <w:t xml:space="preserve">Podleśniczy </w:t>
            </w:r>
          </w:p>
        </w:tc>
        <w:tc>
          <w:tcPr>
            <w:tcW w:w="3828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Mateusz Ważny</w:t>
            </w:r>
          </w:p>
        </w:tc>
        <w:tc>
          <w:tcPr>
            <w:tcW w:w="6095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t>606 636 533</w:t>
            </w:r>
          </w:p>
        </w:tc>
      </w:tr>
      <w:tr w:rsidR="00BB4A26" w:rsidRPr="007B18DD" w:rsidTr="007B18DD">
        <w:trPr>
          <w:cantSplit/>
        </w:trPr>
        <w:tc>
          <w:tcPr>
            <w:tcW w:w="1560" w:type="dxa"/>
            <w:vMerge w:val="restart"/>
          </w:tcPr>
          <w:p w:rsidR="00BB4A26" w:rsidRPr="007B18DD" w:rsidRDefault="00BB4A26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BB4A26" w:rsidRPr="007B18DD" w:rsidRDefault="00BB4A26" w:rsidP="00F60D52">
            <w:r w:rsidRPr="007B18DD">
              <w:t>Leśniczy</w:t>
            </w:r>
          </w:p>
        </w:tc>
        <w:tc>
          <w:tcPr>
            <w:tcW w:w="3828" w:type="dxa"/>
          </w:tcPr>
          <w:p w:rsidR="00BB4A26" w:rsidRPr="007B18DD" w:rsidRDefault="00BB4A26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BB4A26" w:rsidRPr="007B18DD" w:rsidRDefault="00BB4A26" w:rsidP="007B18DD">
            <w:pPr>
              <w:jc w:val="center"/>
            </w:pPr>
            <w:r w:rsidRPr="007B18DD">
              <w:t>606 306 975</w:t>
            </w:r>
          </w:p>
        </w:tc>
      </w:tr>
      <w:tr w:rsidR="00BB4A26" w:rsidRPr="007B18DD" w:rsidTr="007B18DD">
        <w:trPr>
          <w:cantSplit/>
        </w:trPr>
        <w:tc>
          <w:tcPr>
            <w:tcW w:w="1560" w:type="dxa"/>
            <w:vMerge/>
          </w:tcPr>
          <w:p w:rsidR="00BB4A26" w:rsidRPr="007B18DD" w:rsidRDefault="00BB4A26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BB4A26" w:rsidRPr="007B18DD" w:rsidRDefault="00BB4A26" w:rsidP="00F60D52">
            <w:r>
              <w:t>Podleśniczy</w:t>
            </w:r>
          </w:p>
        </w:tc>
        <w:tc>
          <w:tcPr>
            <w:tcW w:w="3828" w:type="dxa"/>
          </w:tcPr>
          <w:p w:rsidR="00BB4A26" w:rsidRPr="007B18DD" w:rsidRDefault="00BB4A26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BB4A26" w:rsidRPr="007B18DD" w:rsidRDefault="00BB4A26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687996" w:rsidRPr="007B18DD" w:rsidTr="007B18DD">
        <w:trPr>
          <w:cantSplit/>
        </w:trPr>
        <w:tc>
          <w:tcPr>
            <w:tcW w:w="1560" w:type="dxa"/>
            <w:vMerge/>
          </w:tcPr>
          <w:p w:rsidR="00687996" w:rsidRPr="007B18DD" w:rsidRDefault="00687996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687996" w:rsidRPr="007B18DD" w:rsidRDefault="00687996" w:rsidP="00F60D52">
            <w:r>
              <w:t>Podleśniczy</w:t>
            </w:r>
          </w:p>
        </w:tc>
        <w:tc>
          <w:tcPr>
            <w:tcW w:w="3828" w:type="dxa"/>
          </w:tcPr>
          <w:p w:rsidR="00687996" w:rsidRPr="007B18DD" w:rsidRDefault="00687996" w:rsidP="007B18DD">
            <w:pPr>
              <w:jc w:val="center"/>
            </w:pPr>
            <w:r>
              <w:t>Andrzej Dawidowski</w:t>
            </w:r>
          </w:p>
        </w:tc>
        <w:tc>
          <w:tcPr>
            <w:tcW w:w="6095" w:type="dxa"/>
          </w:tcPr>
          <w:p w:rsidR="00687996" w:rsidRPr="007B18DD" w:rsidRDefault="00687996" w:rsidP="007B18DD">
            <w:pPr>
              <w:jc w:val="center"/>
            </w:pPr>
            <w:r>
              <w:t>606 314 954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 w:val="restart"/>
          </w:tcPr>
          <w:p w:rsidR="00702A7C" w:rsidRPr="007B18DD" w:rsidRDefault="00702A7C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702A7C" w:rsidRPr="007B18DD" w:rsidRDefault="00702A7C" w:rsidP="00F60D52">
            <w:r w:rsidRPr="007B18DD">
              <w:t>Leśniczy</w:t>
            </w:r>
          </w:p>
        </w:tc>
        <w:tc>
          <w:tcPr>
            <w:tcW w:w="3828" w:type="dxa"/>
          </w:tcPr>
          <w:p w:rsidR="00702A7C" w:rsidRPr="007B18DD" w:rsidRDefault="00702A7C" w:rsidP="00956E2F">
            <w:pPr>
              <w:jc w:val="center"/>
            </w:pPr>
            <w:r w:rsidRPr="007B18DD">
              <w:t>Kostrzycki Henryk</w:t>
            </w:r>
            <w:r>
              <w:t xml:space="preserve"> (nieobecny)</w:t>
            </w:r>
          </w:p>
        </w:tc>
        <w:tc>
          <w:tcPr>
            <w:tcW w:w="6095" w:type="dxa"/>
          </w:tcPr>
          <w:p w:rsidR="00702A7C" w:rsidRPr="007B18DD" w:rsidRDefault="00702A7C" w:rsidP="00956E2F">
            <w:pPr>
              <w:jc w:val="center"/>
            </w:pPr>
            <w:r w:rsidRPr="007B18DD">
              <w:t>606 313</w:t>
            </w:r>
            <w:r>
              <w:t> </w:t>
            </w:r>
            <w:r w:rsidRPr="007B18DD">
              <w:t>362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Pr="007B18DD" w:rsidRDefault="00702A7C" w:rsidP="00F60D52">
            <w:r>
              <w:t>Leśniczy</w:t>
            </w:r>
          </w:p>
        </w:tc>
        <w:tc>
          <w:tcPr>
            <w:tcW w:w="3828" w:type="dxa"/>
          </w:tcPr>
          <w:p w:rsidR="00702A7C" w:rsidRPr="007B18DD" w:rsidRDefault="00702A7C" w:rsidP="007B18DD">
            <w:pPr>
              <w:jc w:val="center"/>
            </w:pPr>
            <w:r w:rsidRPr="007B18DD">
              <w:t>Tarnawski Mirosław</w:t>
            </w:r>
            <w:r>
              <w:t xml:space="preserve"> (zastępujący)</w:t>
            </w:r>
          </w:p>
        </w:tc>
        <w:tc>
          <w:tcPr>
            <w:tcW w:w="6095" w:type="dxa"/>
          </w:tcPr>
          <w:p w:rsidR="00702A7C" w:rsidRPr="007B18DD" w:rsidRDefault="00702A7C" w:rsidP="007B18DD">
            <w:pPr>
              <w:jc w:val="center"/>
            </w:pPr>
            <w:r w:rsidRPr="007B18DD">
              <w:t>606 305 949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Pr="007B18DD" w:rsidRDefault="00702A7C" w:rsidP="00F60D52">
            <w:r>
              <w:t>Podleśniczy</w:t>
            </w:r>
          </w:p>
        </w:tc>
        <w:tc>
          <w:tcPr>
            <w:tcW w:w="3828" w:type="dxa"/>
          </w:tcPr>
          <w:p w:rsidR="00702A7C" w:rsidRPr="007B18DD" w:rsidRDefault="00702A7C" w:rsidP="007B18DD">
            <w:pPr>
              <w:jc w:val="center"/>
            </w:pPr>
            <w:r>
              <w:t>Piotr Skiba</w:t>
            </w:r>
          </w:p>
        </w:tc>
        <w:tc>
          <w:tcPr>
            <w:tcW w:w="6095" w:type="dxa"/>
          </w:tcPr>
          <w:p w:rsidR="00702A7C" w:rsidRPr="007B18DD" w:rsidRDefault="00702A7C" w:rsidP="007B18DD">
            <w:pPr>
              <w:jc w:val="center"/>
            </w:pPr>
            <w:r>
              <w:t>660 462 435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Default="00702A7C" w:rsidP="00F60D52">
            <w:r>
              <w:t>Instruktor techniczny</w:t>
            </w:r>
          </w:p>
        </w:tc>
        <w:tc>
          <w:tcPr>
            <w:tcW w:w="3828" w:type="dxa"/>
          </w:tcPr>
          <w:p w:rsidR="00702A7C" w:rsidRDefault="00687996" w:rsidP="007B18DD">
            <w:pPr>
              <w:jc w:val="center"/>
            </w:pPr>
            <w:r>
              <w:t>Małgorzata Stopyra</w:t>
            </w:r>
          </w:p>
        </w:tc>
        <w:tc>
          <w:tcPr>
            <w:tcW w:w="6095" w:type="dxa"/>
          </w:tcPr>
          <w:p w:rsidR="00702A7C" w:rsidRDefault="00702A7C" w:rsidP="007B18DD">
            <w:pPr>
              <w:jc w:val="center"/>
            </w:pP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 w:val="restart"/>
          </w:tcPr>
          <w:p w:rsidR="00702A7C" w:rsidRPr="007B18DD" w:rsidRDefault="00702A7C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702A7C" w:rsidRPr="007B18DD" w:rsidRDefault="00702A7C" w:rsidP="00F60D52">
            <w:r w:rsidRPr="007B18DD">
              <w:t>Leśniczy</w:t>
            </w:r>
          </w:p>
        </w:tc>
        <w:tc>
          <w:tcPr>
            <w:tcW w:w="3828" w:type="dxa"/>
          </w:tcPr>
          <w:p w:rsidR="00702A7C" w:rsidRPr="007B18DD" w:rsidRDefault="00702A7C" w:rsidP="007B18DD">
            <w:pPr>
              <w:jc w:val="center"/>
            </w:pPr>
            <w:r w:rsidRPr="007B18DD">
              <w:t>Szynal Piotr</w:t>
            </w:r>
            <w:r w:rsidR="00687996">
              <w:t xml:space="preserve"> (nieobecny)</w:t>
            </w:r>
          </w:p>
        </w:tc>
        <w:tc>
          <w:tcPr>
            <w:tcW w:w="6095" w:type="dxa"/>
          </w:tcPr>
          <w:p w:rsidR="00702A7C" w:rsidRPr="007B18DD" w:rsidRDefault="00702A7C" w:rsidP="007B18DD">
            <w:pPr>
              <w:jc w:val="center"/>
            </w:pPr>
            <w:r w:rsidRPr="007B18DD">
              <w:t>606 305 668</w:t>
            </w:r>
          </w:p>
        </w:tc>
      </w:tr>
      <w:tr w:rsidR="00345BF3" w:rsidRPr="007B18DD" w:rsidTr="007B18DD">
        <w:trPr>
          <w:cantSplit/>
        </w:trPr>
        <w:tc>
          <w:tcPr>
            <w:tcW w:w="1560" w:type="dxa"/>
            <w:vMerge/>
          </w:tcPr>
          <w:p w:rsidR="00345BF3" w:rsidRPr="007B18DD" w:rsidRDefault="00345BF3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345BF3" w:rsidRPr="007B18DD" w:rsidRDefault="00940AC2" w:rsidP="00F60D52">
            <w:r>
              <w:t>Podleśniczy</w:t>
            </w:r>
            <w:r w:rsidR="00345BF3">
              <w:t xml:space="preserve"> </w:t>
            </w:r>
          </w:p>
        </w:tc>
        <w:tc>
          <w:tcPr>
            <w:tcW w:w="3828" w:type="dxa"/>
          </w:tcPr>
          <w:p w:rsidR="00345BF3" w:rsidRPr="007B18DD" w:rsidRDefault="00345BF3" w:rsidP="007B18DD">
            <w:pPr>
              <w:jc w:val="center"/>
            </w:pPr>
            <w:r>
              <w:t>Grzegorz Kaczmarz</w:t>
            </w:r>
            <w:r w:rsidR="00687996">
              <w:t xml:space="preserve"> (zastępujący)</w:t>
            </w:r>
          </w:p>
        </w:tc>
        <w:tc>
          <w:tcPr>
            <w:tcW w:w="6095" w:type="dxa"/>
          </w:tcPr>
          <w:p w:rsidR="00345BF3" w:rsidRPr="007B18DD" w:rsidRDefault="00345BF3" w:rsidP="007B18DD">
            <w:pPr>
              <w:jc w:val="center"/>
            </w:pPr>
            <w:r>
              <w:t>534479466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Default="00702A7C" w:rsidP="00F60D52">
            <w:r>
              <w:t>Instruktor techniczny</w:t>
            </w:r>
          </w:p>
        </w:tc>
        <w:tc>
          <w:tcPr>
            <w:tcW w:w="3828" w:type="dxa"/>
          </w:tcPr>
          <w:p w:rsidR="00702A7C" w:rsidRDefault="00702A7C" w:rsidP="007B18DD">
            <w:pPr>
              <w:jc w:val="center"/>
            </w:pPr>
            <w:r>
              <w:t>Wiktor Brudniak</w:t>
            </w:r>
          </w:p>
        </w:tc>
        <w:tc>
          <w:tcPr>
            <w:tcW w:w="6095" w:type="dxa"/>
          </w:tcPr>
          <w:p w:rsidR="00702A7C" w:rsidRDefault="00702A7C" w:rsidP="007B18DD">
            <w:pPr>
              <w:jc w:val="center"/>
            </w:pPr>
            <w:r>
              <w:t>724 456 018</w:t>
            </w:r>
          </w:p>
        </w:tc>
      </w:tr>
      <w:tr w:rsidR="00687996" w:rsidRPr="007B18DD" w:rsidTr="007B18DD">
        <w:trPr>
          <w:cantSplit/>
        </w:trPr>
        <w:tc>
          <w:tcPr>
            <w:tcW w:w="1560" w:type="dxa"/>
          </w:tcPr>
          <w:p w:rsidR="00687996" w:rsidRPr="007B18DD" w:rsidRDefault="00687996" w:rsidP="0068799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687996" w:rsidRDefault="00687996" w:rsidP="00687996">
            <w:r>
              <w:t>Instruktor techniczny</w:t>
            </w:r>
          </w:p>
        </w:tc>
        <w:tc>
          <w:tcPr>
            <w:tcW w:w="3828" w:type="dxa"/>
          </w:tcPr>
          <w:p w:rsidR="00687996" w:rsidRDefault="00687996" w:rsidP="00687996">
            <w:pPr>
              <w:jc w:val="center"/>
            </w:pPr>
            <w:r>
              <w:t>Piotr Stupak</w:t>
            </w:r>
          </w:p>
        </w:tc>
        <w:tc>
          <w:tcPr>
            <w:tcW w:w="6095" w:type="dxa"/>
          </w:tcPr>
          <w:p w:rsidR="00687996" w:rsidRDefault="00687996" w:rsidP="00687996">
            <w:pPr>
              <w:jc w:val="center"/>
            </w:pPr>
            <w:r>
              <w:t>660 462 567</w:t>
            </w:r>
          </w:p>
        </w:tc>
      </w:tr>
      <w:tr w:rsidR="007B18DD" w:rsidRPr="007B18DD" w:rsidTr="00702A7C">
        <w:trPr>
          <w:trHeight w:val="283"/>
        </w:trPr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lastRenderedPageBreak/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02A7C">
            <w:pPr>
              <w:jc w:val="center"/>
            </w:pPr>
            <w:r w:rsidRPr="007B18DD">
              <w:t>Stopyra Wiesław</w:t>
            </w:r>
            <w:r w:rsidR="009C7D6E">
              <w:t xml:space="preserve"> </w:t>
            </w:r>
          </w:p>
        </w:tc>
        <w:tc>
          <w:tcPr>
            <w:tcW w:w="6095" w:type="dxa"/>
          </w:tcPr>
          <w:p w:rsidR="009C7D6E" w:rsidRPr="007B18DD" w:rsidRDefault="007B18DD" w:rsidP="00702A7C">
            <w:pPr>
              <w:jc w:val="center"/>
            </w:pPr>
            <w:r w:rsidRPr="007B18DD">
              <w:t>606 315</w:t>
            </w:r>
            <w:r w:rsidR="009C7D6E">
              <w:t> </w:t>
            </w:r>
            <w:r w:rsidRPr="007B18DD">
              <w:t>292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57" w:rsidRDefault="00776957" w:rsidP="00F958BC">
      <w:r>
        <w:separator/>
      </w:r>
    </w:p>
  </w:endnote>
  <w:endnote w:type="continuationSeparator" w:id="0">
    <w:p w:rsidR="00776957" w:rsidRDefault="00776957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57" w:rsidRDefault="00776957" w:rsidP="00F958BC">
      <w:r>
        <w:separator/>
      </w:r>
    </w:p>
  </w:footnote>
  <w:footnote w:type="continuationSeparator" w:id="0">
    <w:p w:rsidR="00776957" w:rsidRDefault="00776957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50150"/>
    <w:rsid w:val="001A1FD0"/>
    <w:rsid w:val="001A2F59"/>
    <w:rsid w:val="001B5CA0"/>
    <w:rsid w:val="001B6A80"/>
    <w:rsid w:val="001C0326"/>
    <w:rsid w:val="001D3477"/>
    <w:rsid w:val="001E3E09"/>
    <w:rsid w:val="002351EA"/>
    <w:rsid w:val="002819E1"/>
    <w:rsid w:val="00297BC9"/>
    <w:rsid w:val="0031120B"/>
    <w:rsid w:val="00320BF3"/>
    <w:rsid w:val="00330574"/>
    <w:rsid w:val="00345BF3"/>
    <w:rsid w:val="00396B8C"/>
    <w:rsid w:val="003A46E3"/>
    <w:rsid w:val="003A5899"/>
    <w:rsid w:val="003C4013"/>
    <w:rsid w:val="004A2A87"/>
    <w:rsid w:val="004B558E"/>
    <w:rsid w:val="004D58ED"/>
    <w:rsid w:val="004F0D29"/>
    <w:rsid w:val="0052424A"/>
    <w:rsid w:val="0053526C"/>
    <w:rsid w:val="005677E1"/>
    <w:rsid w:val="00595950"/>
    <w:rsid w:val="005B0E0A"/>
    <w:rsid w:val="00612365"/>
    <w:rsid w:val="00623182"/>
    <w:rsid w:val="00670FAF"/>
    <w:rsid w:val="00687996"/>
    <w:rsid w:val="006A25B7"/>
    <w:rsid w:val="006A68EC"/>
    <w:rsid w:val="006C623E"/>
    <w:rsid w:val="006E2DCB"/>
    <w:rsid w:val="00702A7C"/>
    <w:rsid w:val="00776957"/>
    <w:rsid w:val="007B18DD"/>
    <w:rsid w:val="008171D6"/>
    <w:rsid w:val="00821770"/>
    <w:rsid w:val="00832707"/>
    <w:rsid w:val="008B4357"/>
    <w:rsid w:val="008D1F39"/>
    <w:rsid w:val="008D7BEE"/>
    <w:rsid w:val="009036F6"/>
    <w:rsid w:val="00935FEA"/>
    <w:rsid w:val="00940AC2"/>
    <w:rsid w:val="00955634"/>
    <w:rsid w:val="00955FC2"/>
    <w:rsid w:val="00956E2F"/>
    <w:rsid w:val="009C7D6E"/>
    <w:rsid w:val="00A071C4"/>
    <w:rsid w:val="00A4590F"/>
    <w:rsid w:val="00A92267"/>
    <w:rsid w:val="00AA4627"/>
    <w:rsid w:val="00AF757C"/>
    <w:rsid w:val="00B42722"/>
    <w:rsid w:val="00B7550D"/>
    <w:rsid w:val="00B772AA"/>
    <w:rsid w:val="00B93798"/>
    <w:rsid w:val="00BB4421"/>
    <w:rsid w:val="00BB4A26"/>
    <w:rsid w:val="00C124C3"/>
    <w:rsid w:val="00C664F7"/>
    <w:rsid w:val="00C80C3F"/>
    <w:rsid w:val="00C9352B"/>
    <w:rsid w:val="00CA6F2D"/>
    <w:rsid w:val="00CB0682"/>
    <w:rsid w:val="00CD22C0"/>
    <w:rsid w:val="00D81213"/>
    <w:rsid w:val="00DA47F6"/>
    <w:rsid w:val="00DC41E4"/>
    <w:rsid w:val="00DF6A5A"/>
    <w:rsid w:val="00E07C5E"/>
    <w:rsid w:val="00E3122B"/>
    <w:rsid w:val="00E86353"/>
    <w:rsid w:val="00EA77C1"/>
    <w:rsid w:val="00F376FF"/>
    <w:rsid w:val="00F42591"/>
    <w:rsid w:val="00F57965"/>
    <w:rsid w:val="00F71CC1"/>
    <w:rsid w:val="00F75837"/>
    <w:rsid w:val="00F958BC"/>
    <w:rsid w:val="00FB2581"/>
    <w:rsid w:val="00FB45BC"/>
    <w:rsid w:val="00FD673E"/>
    <w:rsid w:val="00FF16F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E3AD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A30C-7A3E-4A62-BAD0-88BC11BA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2025-12-04T13:51:00Z</dcterms:created>
  <dcterms:modified xsi:type="dcterms:W3CDTF">2025-12-04T13:51:00Z</dcterms:modified>
</cp:coreProperties>
</file>