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1C" w:rsidRDefault="0097701C" w:rsidP="00977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tbl>
      <w:tblPr>
        <w:tblStyle w:val="Tabela-Siatka"/>
        <w:tblW w:w="0" w:type="auto"/>
        <w:jc w:val="center"/>
        <w:tblInd w:w="-5" w:type="dxa"/>
        <w:tblLook w:val="04A0" w:firstRow="1" w:lastRow="0" w:firstColumn="1" w:lastColumn="0" w:noHBand="0" w:noVBand="1"/>
      </w:tblPr>
      <w:tblGrid>
        <w:gridCol w:w="1985"/>
        <w:gridCol w:w="1984"/>
        <w:gridCol w:w="851"/>
        <w:gridCol w:w="2693"/>
        <w:gridCol w:w="1554"/>
      </w:tblGrid>
      <w:tr w:rsidR="0097701C" w:rsidTr="0097701C">
        <w:trPr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/>
          <w:p w:rsidR="0097701C" w:rsidRDefault="0097701C"/>
          <w:p w:rsidR="0097701C" w:rsidRDefault="0097701C"/>
          <w:p w:rsidR="0097701C" w:rsidRDefault="0097701C"/>
          <w:p w:rsidR="0097701C" w:rsidRDefault="0097701C"/>
          <w:p w:rsidR="0097701C" w:rsidRDefault="0097701C"/>
        </w:tc>
      </w:tr>
      <w:tr w:rsidR="0097701C" w:rsidTr="0097701C">
        <w:trPr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1C" w:rsidRDefault="0097701C">
            <w:pPr>
              <w:jc w:val="center"/>
            </w:pPr>
            <w:r>
              <w:t>Nazwa placówki ( pieczątka)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1C" w:rsidRDefault="0097701C">
            <w:r>
              <w:t>Data</w:t>
            </w:r>
          </w:p>
        </w:tc>
      </w:tr>
      <w:tr w:rsidR="0097701C" w:rsidTr="0097701C">
        <w:trPr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701C" w:rsidRDefault="0097701C">
            <w:pPr>
              <w:jc w:val="center"/>
            </w:pPr>
          </w:p>
          <w:p w:rsidR="0097701C" w:rsidRDefault="0097701C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701C" w:rsidRDefault="0097701C"/>
        </w:tc>
      </w:tr>
      <w:tr w:rsidR="0097701C" w:rsidTr="0097701C">
        <w:trPr>
          <w:trHeight w:val="65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1C" w:rsidRDefault="0097701C">
            <w:r>
              <w:t>Ilość osób w grupie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01C" w:rsidRDefault="0097701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1C" w:rsidRDefault="0097701C">
            <w:r>
              <w:t>Przedział wiekowy grupy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/>
        </w:tc>
      </w:tr>
    </w:tbl>
    <w:p w:rsidR="0097701C" w:rsidRDefault="0097701C" w:rsidP="0097701C"/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97701C" w:rsidTr="0097701C">
        <w:trPr>
          <w:trHeight w:val="90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1C" w:rsidRDefault="0097701C">
            <w:r>
              <w:t>Imię i nazwisko opiekuna (opiekunów)</w:t>
            </w:r>
          </w:p>
          <w:p w:rsidR="0097701C" w:rsidRDefault="0097701C">
            <w:r>
              <w:t>Telefon kontaktowy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/>
        </w:tc>
      </w:tr>
    </w:tbl>
    <w:p w:rsidR="0097701C" w:rsidRDefault="0097701C" w:rsidP="0097701C"/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97701C" w:rsidTr="0097701C">
        <w:trPr>
          <w:trHeight w:val="73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1C" w:rsidRDefault="0097701C">
            <w:r>
              <w:t>Proponowany termin wizyty (do uzgodnienia)</w:t>
            </w:r>
          </w:p>
          <w:p w:rsidR="0097701C" w:rsidRDefault="0097701C">
            <w:r>
              <w:t>(data, godzina)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/>
        </w:tc>
      </w:tr>
    </w:tbl>
    <w:p w:rsidR="0097701C" w:rsidRDefault="0097701C" w:rsidP="0097701C"/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97701C" w:rsidTr="0097701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>
            <w:r>
              <w:t>Oświadczam, że zapoznałem/</w:t>
            </w:r>
            <w:proofErr w:type="spellStart"/>
            <w:r>
              <w:t>am</w:t>
            </w:r>
            <w:proofErr w:type="spellEnd"/>
            <w:r>
              <w:t xml:space="preserve"> się </w:t>
            </w:r>
            <w:r>
              <w:br/>
              <w:t xml:space="preserve">i akceptuję Regulamin Sali edukacyjnej </w:t>
            </w:r>
            <w:r>
              <w:br/>
              <w:t>,, OGNIK”*</w:t>
            </w:r>
          </w:p>
          <w:p w:rsidR="0097701C" w:rsidRDefault="0097701C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01C" w:rsidRDefault="0097701C">
            <w:pPr>
              <w:jc w:val="center"/>
            </w:pPr>
            <w:r>
              <w:t>Data i czytelny podpis opiekuna</w:t>
            </w:r>
          </w:p>
        </w:tc>
      </w:tr>
    </w:tbl>
    <w:p w:rsidR="0097701C" w:rsidRDefault="0097701C" w:rsidP="0097701C"/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97701C" w:rsidTr="0097701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C" w:rsidRDefault="0097701C">
            <w:r>
              <w:t>Oświadczam, że zapoznałem/</w:t>
            </w:r>
            <w:proofErr w:type="spellStart"/>
            <w:r>
              <w:t>am</w:t>
            </w:r>
            <w:proofErr w:type="spellEnd"/>
            <w:r>
              <w:t xml:space="preserve"> się ze Standardami Ochrony Małoletnich obowiązującymi w KP PSP w Ciechanowie*</w:t>
            </w:r>
          </w:p>
          <w:p w:rsidR="0097701C" w:rsidRDefault="0097701C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01C" w:rsidRDefault="0097701C">
            <w:pPr>
              <w:jc w:val="center"/>
            </w:pPr>
            <w:r>
              <w:t>Data i czytelny podpis opiekuna</w:t>
            </w:r>
          </w:p>
        </w:tc>
      </w:tr>
    </w:tbl>
    <w:p w:rsidR="0097701C" w:rsidRDefault="0097701C" w:rsidP="0097701C"/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97701C" w:rsidTr="0097701C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1C" w:rsidRDefault="0097701C">
            <w:r>
              <w:t>Oświadczam, że wyrażam zgodę na wykonywanie fotografii osób uczestniczących w zajęciach oraz ich publikację na stronie internetowej jednostki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701C" w:rsidRDefault="0097701C">
            <w:pPr>
              <w:jc w:val="center"/>
            </w:pPr>
            <w:r>
              <w:t>Data i czytelny podpis opiekuna</w:t>
            </w:r>
          </w:p>
        </w:tc>
      </w:tr>
    </w:tbl>
    <w:p w:rsidR="0097701C" w:rsidRDefault="0097701C" w:rsidP="0097701C"/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97701C" w:rsidTr="0097701C">
        <w:trPr>
          <w:trHeight w:val="1370"/>
          <w:jc w:val="center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701C" w:rsidRDefault="0097701C">
            <w:r>
              <w:t xml:space="preserve">Potwierdzam zapoznanie grupy dzieci/młodzieży oraz ich opiekunów </w:t>
            </w:r>
            <w:r>
              <w:br/>
              <w:t>z obowiązującymi zasadami BHP na terenie i obiektach Komendy Powiatowej Państwowej Straży Pożarnej Ciechanowie**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7701C" w:rsidRDefault="0097701C">
            <w:pPr>
              <w:jc w:val="center"/>
            </w:pPr>
            <w:r>
              <w:t>Data i czytelny podpis instruktora</w:t>
            </w:r>
          </w:p>
        </w:tc>
      </w:tr>
    </w:tbl>
    <w:p w:rsidR="0097701C" w:rsidRDefault="0097701C" w:rsidP="0097701C">
      <w:pPr>
        <w:spacing w:after="0"/>
      </w:pPr>
      <w:r>
        <w:t>*zgody obowiązkowe</w:t>
      </w:r>
    </w:p>
    <w:p w:rsidR="0097701C" w:rsidRDefault="0097701C" w:rsidP="0097701C">
      <w:pPr>
        <w:spacing w:after="0"/>
      </w:pPr>
      <w:r>
        <w:t>**wypełnia osoba prowadząca zajęcia</w:t>
      </w:r>
    </w:p>
    <w:p w:rsidR="00710049" w:rsidRDefault="00710049">
      <w:bookmarkStart w:id="0" w:name="_GoBack"/>
      <w:bookmarkEnd w:id="0"/>
    </w:p>
    <w:sectPr w:rsidR="00710049" w:rsidSect="0097701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1C"/>
    <w:rsid w:val="00710049"/>
    <w:rsid w:val="0097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0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0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Sekretariat1</cp:lastModifiedBy>
  <cp:revision>1</cp:revision>
  <dcterms:created xsi:type="dcterms:W3CDTF">2024-11-26T13:11:00Z</dcterms:created>
  <dcterms:modified xsi:type="dcterms:W3CDTF">2024-11-26T13:12:00Z</dcterms:modified>
</cp:coreProperties>
</file>