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54A922E5" w:rsidR="00F91576" w:rsidRPr="00F91576" w:rsidRDefault="00863265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6A247C0F" w14:textId="77777777" w:rsidR="00863265" w:rsidRPr="00863265" w:rsidRDefault="00B1688C" w:rsidP="0086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602A6C" w:rsidRPr="00602A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63265" w:rsidRPr="00863265">
              <w:rPr>
                <w:rFonts w:ascii="Times New Roman" w:hAnsi="Times New Roman" w:cs="Times New Roman"/>
                <w:sz w:val="24"/>
                <w:szCs w:val="24"/>
              </w:rPr>
              <w:t xml:space="preserve">Modernizacja i rozbudowa instalacji biogazowni  do instalacji biogazowni z modułem </w:t>
            </w:r>
          </w:p>
          <w:p w14:paraId="30313290" w14:textId="799AA004" w:rsidR="00F91576" w:rsidRPr="00F91576" w:rsidRDefault="00863265" w:rsidP="0086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65">
              <w:rPr>
                <w:rFonts w:ascii="Times New Roman" w:hAnsi="Times New Roman" w:cs="Times New Roman"/>
                <w:sz w:val="24"/>
                <w:szCs w:val="24"/>
              </w:rPr>
              <w:t>biometanowni, zlokalizowanej w miejscowości Wojny-Wawrzyńce, gmina Szepietowo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3835D823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Szepietowo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2B7943F5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9E1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129F8CE8" w:rsidR="00F91576" w:rsidRPr="00F91576" w:rsidRDefault="0086326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29BC3145" w:rsidR="001B1E45" w:rsidRPr="00F91576" w:rsidRDefault="0086326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60483494" w14:textId="77777777" w:rsidTr="001B1E45">
        <w:tc>
          <w:tcPr>
            <w:tcW w:w="702" w:type="dxa"/>
          </w:tcPr>
          <w:p w14:paraId="646112CF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34AA6F71" w:rsidR="00E4600A" w:rsidRPr="00F91576" w:rsidRDefault="00325DD5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E4600A" w14:paraId="7265561F" w14:textId="77777777" w:rsidTr="001B1E45">
        <w:tc>
          <w:tcPr>
            <w:tcW w:w="702" w:type="dxa"/>
          </w:tcPr>
          <w:p w14:paraId="4D15E8D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143A2BC0" w14:textId="77777777" w:rsidTr="001B1E45">
        <w:tc>
          <w:tcPr>
            <w:tcW w:w="702" w:type="dxa"/>
          </w:tcPr>
          <w:p w14:paraId="34A5E497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4367" w14:textId="77777777" w:rsidR="001B5697" w:rsidRDefault="001B5697" w:rsidP="00F91576">
      <w:pPr>
        <w:spacing w:after="0" w:line="240" w:lineRule="auto"/>
      </w:pPr>
      <w:r>
        <w:separator/>
      </w:r>
    </w:p>
  </w:endnote>
  <w:endnote w:type="continuationSeparator" w:id="0">
    <w:p w14:paraId="36605717" w14:textId="77777777" w:rsidR="001B5697" w:rsidRDefault="001B5697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1B21" w14:textId="77777777" w:rsidR="001B5697" w:rsidRDefault="001B5697" w:rsidP="00F91576">
      <w:pPr>
        <w:spacing w:after="0" w:line="240" w:lineRule="auto"/>
      </w:pPr>
      <w:r>
        <w:separator/>
      </w:r>
    </w:p>
  </w:footnote>
  <w:footnote w:type="continuationSeparator" w:id="0">
    <w:p w14:paraId="0454C4B3" w14:textId="77777777" w:rsidR="001B5697" w:rsidRDefault="001B5697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31CD1"/>
    <w:rsid w:val="0005706D"/>
    <w:rsid w:val="000702B0"/>
    <w:rsid w:val="00072BD0"/>
    <w:rsid w:val="000A1C66"/>
    <w:rsid w:val="000F5FF0"/>
    <w:rsid w:val="0013173A"/>
    <w:rsid w:val="00157BDA"/>
    <w:rsid w:val="00187593"/>
    <w:rsid w:val="001A16DF"/>
    <w:rsid w:val="001B1501"/>
    <w:rsid w:val="001B1E45"/>
    <w:rsid w:val="001B5697"/>
    <w:rsid w:val="001C117E"/>
    <w:rsid w:val="001C720D"/>
    <w:rsid w:val="001F4994"/>
    <w:rsid w:val="001F6C5B"/>
    <w:rsid w:val="00204C73"/>
    <w:rsid w:val="0022547C"/>
    <w:rsid w:val="00236E19"/>
    <w:rsid w:val="00325DD5"/>
    <w:rsid w:val="00356D46"/>
    <w:rsid w:val="003807B9"/>
    <w:rsid w:val="003F02A6"/>
    <w:rsid w:val="00407EA2"/>
    <w:rsid w:val="00441C95"/>
    <w:rsid w:val="004E7D7E"/>
    <w:rsid w:val="005245C7"/>
    <w:rsid w:val="0057789D"/>
    <w:rsid w:val="00580F85"/>
    <w:rsid w:val="00587F77"/>
    <w:rsid w:val="0059314F"/>
    <w:rsid w:val="005B1111"/>
    <w:rsid w:val="00602A6C"/>
    <w:rsid w:val="00610633"/>
    <w:rsid w:val="0062750A"/>
    <w:rsid w:val="006313F4"/>
    <w:rsid w:val="0063545E"/>
    <w:rsid w:val="00645BED"/>
    <w:rsid w:val="00653376"/>
    <w:rsid w:val="00653DA9"/>
    <w:rsid w:val="00693B3A"/>
    <w:rsid w:val="006B35E5"/>
    <w:rsid w:val="007428B2"/>
    <w:rsid w:val="007472D2"/>
    <w:rsid w:val="007F269A"/>
    <w:rsid w:val="007F2CD6"/>
    <w:rsid w:val="00821306"/>
    <w:rsid w:val="00825CFB"/>
    <w:rsid w:val="00857E55"/>
    <w:rsid w:val="00863265"/>
    <w:rsid w:val="00863E84"/>
    <w:rsid w:val="00872718"/>
    <w:rsid w:val="008F10E2"/>
    <w:rsid w:val="0097059A"/>
    <w:rsid w:val="009A1D99"/>
    <w:rsid w:val="009A46BD"/>
    <w:rsid w:val="009D3191"/>
    <w:rsid w:val="009E132E"/>
    <w:rsid w:val="009F175E"/>
    <w:rsid w:val="00A40185"/>
    <w:rsid w:val="00A66B4E"/>
    <w:rsid w:val="00A838EC"/>
    <w:rsid w:val="00AF54DA"/>
    <w:rsid w:val="00B1688C"/>
    <w:rsid w:val="00BA0734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4600A"/>
    <w:rsid w:val="00E5251A"/>
    <w:rsid w:val="00E662D3"/>
    <w:rsid w:val="00EC31FE"/>
    <w:rsid w:val="00ED6760"/>
    <w:rsid w:val="00F02845"/>
    <w:rsid w:val="00F17629"/>
    <w:rsid w:val="00F17DF6"/>
    <w:rsid w:val="00F42DEB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2026-06-10T11:53:00Z</dcterms:created>
  <dcterms:modified xsi:type="dcterms:W3CDTF">2026-06-10T11:55:00Z</dcterms:modified>
</cp:coreProperties>
</file>