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6E" w:rsidRPr="002E4135" w:rsidRDefault="006D076E" w:rsidP="00014DD9">
      <w:pPr>
        <w:keepNext/>
        <w:spacing w:before="240"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pl-PL"/>
        </w:rPr>
        <w:t>FORMULARZ OFERTOWY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Nazwa i siedziba wykonawcy:............................................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.......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</w:t>
      </w: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</w:t>
      </w:r>
      <w:r w:rsidR="00CE501C">
        <w:rPr>
          <w:rFonts w:ascii="Times New Roman" w:eastAsia="Times New Roman" w:hAnsi="Times New Roman"/>
          <w:sz w:val="24"/>
          <w:szCs w:val="24"/>
          <w:lang w:eastAsia="pl-PL"/>
        </w:rPr>
        <w:t>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……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</w:t>
      </w:r>
    </w:p>
    <w:p w:rsidR="00C13599" w:rsidRPr="002E4135" w:rsidRDefault="006D076E" w:rsidP="00267FC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Regon:.........................................NIP:.............................................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Telefon ………………….. , email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6D076E" w:rsidRPr="002E4135" w:rsidRDefault="0056742B" w:rsidP="00014DD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>Dyrektor</w:t>
      </w:r>
      <w:r w:rsidR="006D076E"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Zespołu Szkół Centrum Kształcenia</w:t>
      </w:r>
    </w:p>
    <w:p w:rsidR="006D076E" w:rsidRPr="002E4135" w:rsidRDefault="006D076E" w:rsidP="00014DD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>Rolniczego im. W. Witosa w Różańcu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862161" w:rsidRPr="002E4135" w:rsidRDefault="00862161" w:rsidP="00862161">
      <w:pPr>
        <w:widowControl w:val="0"/>
        <w:tabs>
          <w:tab w:val="right" w:pos="895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4135">
        <w:rPr>
          <w:rFonts w:ascii="Times New Roman" w:hAnsi="Times New Roman"/>
          <w:sz w:val="24"/>
          <w:szCs w:val="24"/>
        </w:rPr>
        <w:t>Odpowiadając na zap</w:t>
      </w:r>
      <w:r w:rsidR="004E636D">
        <w:rPr>
          <w:rFonts w:ascii="Times New Roman" w:hAnsi="Times New Roman"/>
          <w:sz w:val="24"/>
          <w:szCs w:val="24"/>
        </w:rPr>
        <w:t>rosze</w:t>
      </w:r>
      <w:r w:rsidRPr="002E4135">
        <w:rPr>
          <w:rFonts w:ascii="Times New Roman" w:hAnsi="Times New Roman"/>
          <w:sz w:val="24"/>
          <w:szCs w:val="24"/>
        </w:rPr>
        <w:t>nie ofertowe:</w:t>
      </w:r>
    </w:p>
    <w:p w:rsidR="002C2ECD" w:rsidRPr="002E4135" w:rsidRDefault="002C2ECD" w:rsidP="00110A38">
      <w:pPr>
        <w:tabs>
          <w:tab w:val="left" w:pos="282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678D0" w:rsidRDefault="007678D0" w:rsidP="0029792A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7678D0">
        <w:rPr>
          <w:rFonts w:ascii="Times New Roman" w:hAnsi="Times New Roman"/>
          <w:b/>
          <w:sz w:val="24"/>
          <w:szCs w:val="24"/>
        </w:rPr>
        <w:t>„</w:t>
      </w:r>
      <w:r w:rsidR="0029792A" w:rsidRPr="00621ED8">
        <w:rPr>
          <w:rFonts w:ascii="Times New Roman" w:hAnsi="Times New Roman"/>
          <w:b/>
        </w:rPr>
        <w:t>Dostawa i montaż</w:t>
      </w:r>
      <w:r w:rsidR="0029792A">
        <w:rPr>
          <w:rFonts w:ascii="Times New Roman" w:hAnsi="Times New Roman"/>
          <w:b/>
        </w:rPr>
        <w:t xml:space="preserve"> sprzętu informatycznego i biurowego</w:t>
      </w:r>
      <w:r w:rsidR="0029792A" w:rsidRPr="00621ED8">
        <w:rPr>
          <w:rFonts w:ascii="Times New Roman" w:hAnsi="Times New Roman"/>
          <w:b/>
        </w:rPr>
        <w:t xml:space="preserve"> do ZSCKR w</w:t>
      </w:r>
      <w:r w:rsidR="0029792A">
        <w:rPr>
          <w:rFonts w:ascii="Times New Roman" w:hAnsi="Times New Roman"/>
          <w:b/>
        </w:rPr>
        <w:t> </w:t>
      </w:r>
      <w:r w:rsidR="0029792A" w:rsidRPr="00621ED8">
        <w:rPr>
          <w:rFonts w:ascii="Times New Roman" w:hAnsi="Times New Roman"/>
          <w:b/>
        </w:rPr>
        <w:t>Różańcu</w:t>
      </w:r>
      <w:r w:rsidR="0029792A" w:rsidRPr="004C33DC">
        <w:rPr>
          <w:rFonts w:ascii="Times New Roman" w:hAnsi="Times New Roman"/>
          <w:b/>
        </w:rPr>
        <w:t>”.</w:t>
      </w:r>
      <w:r w:rsidR="0029792A" w:rsidRPr="004C33DC">
        <w:rPr>
          <w:rFonts w:ascii="Times New Roman" w:hAnsi="Times New Roman"/>
        </w:rPr>
        <w:t xml:space="preserve"> </w:t>
      </w:r>
    </w:p>
    <w:p w:rsidR="0029792A" w:rsidRPr="0029792A" w:rsidRDefault="0029792A" w:rsidP="0029792A">
      <w:pPr>
        <w:spacing w:after="120" w:line="240" w:lineRule="auto"/>
        <w:jc w:val="both"/>
        <w:rPr>
          <w:rFonts w:ascii="Times New Roman" w:eastAsia="Times New Roman" w:hAnsi="Times New Roman"/>
        </w:rPr>
      </w:pPr>
    </w:p>
    <w:p w:rsidR="00A410D7" w:rsidRDefault="004111E0" w:rsidP="00A410D7">
      <w:pPr>
        <w:rPr>
          <w:rFonts w:ascii="Times New Roman" w:hAnsi="Times New Roman"/>
          <w:color w:val="000000"/>
          <w:sz w:val="24"/>
          <w:szCs w:val="24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Oferuję wykonanie zadania</w:t>
      </w:r>
      <w:r w:rsidR="00A410D7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A410D7" w:rsidRPr="004111E0">
        <w:rPr>
          <w:rFonts w:ascii="Times New Roman" w:hAnsi="Times New Roman"/>
          <w:color w:val="000000"/>
          <w:sz w:val="24"/>
          <w:szCs w:val="24"/>
        </w:rPr>
        <w:t>wg. opisu przedmiotu zamówienia</w:t>
      </w:r>
      <w:r w:rsidR="0029792A"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Style w:val="Tabela-Siatka"/>
        <w:tblW w:w="9322" w:type="dxa"/>
        <w:tblLook w:val="04A0"/>
      </w:tblPr>
      <w:tblGrid>
        <w:gridCol w:w="1951"/>
        <w:gridCol w:w="709"/>
        <w:gridCol w:w="1276"/>
        <w:gridCol w:w="1134"/>
        <w:gridCol w:w="1247"/>
        <w:gridCol w:w="1701"/>
        <w:gridCol w:w="1304"/>
      </w:tblGrid>
      <w:tr w:rsidR="0029792A" w:rsidTr="00DE16B1">
        <w:tc>
          <w:tcPr>
            <w:tcW w:w="195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Nazwa sprzętu</w:t>
            </w:r>
          </w:p>
        </w:tc>
        <w:tc>
          <w:tcPr>
            <w:tcW w:w="709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Ilość sztuk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Cena netto</w:t>
            </w: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1 sztuki</w:t>
            </w: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Podatek VAT</w:t>
            </w: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Cena brutto</w:t>
            </w: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1 sztuki</w:t>
            </w: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 xml:space="preserve">Cena </w:t>
            </w: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(B x E)</w:t>
            </w: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E26C4">
              <w:rPr>
                <w:rFonts w:ascii="Times New Roman" w:hAnsi="Times New Roman"/>
                <w:b/>
                <w:color w:val="000000"/>
                <w:szCs w:val="20"/>
              </w:rPr>
              <w:t>Okres gwarancji</w:t>
            </w:r>
          </w:p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w miesiącach</w:t>
            </w:r>
          </w:p>
        </w:tc>
      </w:tr>
      <w:tr w:rsidR="0029792A" w:rsidTr="00DE16B1">
        <w:trPr>
          <w:trHeight w:val="271"/>
        </w:trPr>
        <w:tc>
          <w:tcPr>
            <w:tcW w:w="1951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B</w:t>
            </w:r>
          </w:p>
        </w:tc>
        <w:tc>
          <w:tcPr>
            <w:tcW w:w="1276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</w:t>
            </w:r>
          </w:p>
        </w:tc>
        <w:tc>
          <w:tcPr>
            <w:tcW w:w="1134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</w:t>
            </w:r>
          </w:p>
        </w:tc>
        <w:tc>
          <w:tcPr>
            <w:tcW w:w="1247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</w:t>
            </w:r>
          </w:p>
        </w:tc>
        <w:tc>
          <w:tcPr>
            <w:tcW w:w="1701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F</w:t>
            </w:r>
          </w:p>
        </w:tc>
        <w:tc>
          <w:tcPr>
            <w:tcW w:w="1304" w:type="dxa"/>
            <w:vAlign w:val="center"/>
          </w:tcPr>
          <w:p w:rsidR="0029792A" w:rsidRPr="008E26C4" w:rsidRDefault="0029792A" w:rsidP="00EB406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8E26C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</w:t>
            </w:r>
          </w:p>
        </w:tc>
      </w:tr>
      <w:tr w:rsidR="0029792A" w:rsidTr="00DE16B1">
        <w:trPr>
          <w:trHeight w:val="477"/>
        </w:trPr>
        <w:tc>
          <w:tcPr>
            <w:tcW w:w="1951" w:type="dxa"/>
            <w:vAlign w:val="center"/>
          </w:tcPr>
          <w:p w:rsidR="0029792A" w:rsidRDefault="0029792A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Drukarka etykiet</w:t>
            </w:r>
          </w:p>
        </w:tc>
        <w:tc>
          <w:tcPr>
            <w:tcW w:w="709" w:type="dxa"/>
            <w:vAlign w:val="center"/>
          </w:tcPr>
          <w:p w:rsidR="0029792A" w:rsidRDefault="00294847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792A" w:rsidTr="00DE16B1">
        <w:trPr>
          <w:trHeight w:val="467"/>
        </w:trPr>
        <w:tc>
          <w:tcPr>
            <w:tcW w:w="1951" w:type="dxa"/>
            <w:vAlign w:val="center"/>
          </w:tcPr>
          <w:p w:rsidR="0029792A" w:rsidRDefault="0029792A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Skaner ręczny</w:t>
            </w:r>
          </w:p>
        </w:tc>
        <w:tc>
          <w:tcPr>
            <w:tcW w:w="709" w:type="dxa"/>
            <w:vAlign w:val="center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792A" w:rsidTr="00DE16B1">
        <w:trPr>
          <w:trHeight w:val="700"/>
        </w:trPr>
        <w:tc>
          <w:tcPr>
            <w:tcW w:w="1951" w:type="dxa"/>
            <w:vAlign w:val="center"/>
          </w:tcPr>
          <w:p w:rsidR="0029792A" w:rsidRDefault="0029792A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Skaner nabiurkowy</w:t>
            </w:r>
          </w:p>
        </w:tc>
        <w:tc>
          <w:tcPr>
            <w:tcW w:w="709" w:type="dxa"/>
            <w:vAlign w:val="center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792A" w:rsidTr="00DE16B1">
        <w:trPr>
          <w:trHeight w:val="610"/>
        </w:trPr>
        <w:tc>
          <w:tcPr>
            <w:tcW w:w="1951" w:type="dxa"/>
            <w:vAlign w:val="center"/>
          </w:tcPr>
          <w:p w:rsidR="0029792A" w:rsidRDefault="0029792A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Niszczarka do papieru</w:t>
            </w:r>
          </w:p>
        </w:tc>
        <w:tc>
          <w:tcPr>
            <w:tcW w:w="709" w:type="dxa"/>
            <w:vAlign w:val="center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792A" w:rsidTr="00DE16B1">
        <w:trPr>
          <w:trHeight w:val="690"/>
        </w:trPr>
        <w:tc>
          <w:tcPr>
            <w:tcW w:w="1951" w:type="dxa"/>
            <w:vAlign w:val="center"/>
          </w:tcPr>
          <w:p w:rsidR="0029792A" w:rsidRDefault="0029792A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Urządzenie wielofunkcyjne</w:t>
            </w:r>
          </w:p>
        </w:tc>
        <w:tc>
          <w:tcPr>
            <w:tcW w:w="709" w:type="dxa"/>
            <w:vAlign w:val="center"/>
          </w:tcPr>
          <w:p w:rsidR="0029792A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16B1" w:rsidTr="00DE16B1">
        <w:tc>
          <w:tcPr>
            <w:tcW w:w="1951" w:type="dxa"/>
            <w:vAlign w:val="center"/>
          </w:tcPr>
          <w:p w:rsidR="00DE16B1" w:rsidRDefault="00DE16B1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Zestaw komputerowy (jednostka + monitor)</w:t>
            </w:r>
          </w:p>
        </w:tc>
        <w:tc>
          <w:tcPr>
            <w:tcW w:w="709" w:type="dxa"/>
            <w:vAlign w:val="center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16B1" w:rsidTr="00DE16B1">
        <w:trPr>
          <w:trHeight w:val="501"/>
        </w:trPr>
        <w:tc>
          <w:tcPr>
            <w:tcW w:w="1951" w:type="dxa"/>
            <w:vAlign w:val="center"/>
          </w:tcPr>
          <w:p w:rsidR="00DE16B1" w:rsidRDefault="00DE16B1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Laptop</w:t>
            </w:r>
          </w:p>
        </w:tc>
        <w:tc>
          <w:tcPr>
            <w:tcW w:w="709" w:type="dxa"/>
            <w:vAlign w:val="center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16B1" w:rsidTr="00DE16B1">
        <w:trPr>
          <w:trHeight w:val="678"/>
        </w:trPr>
        <w:tc>
          <w:tcPr>
            <w:tcW w:w="1951" w:type="dxa"/>
            <w:vAlign w:val="center"/>
          </w:tcPr>
          <w:p w:rsidR="00DE16B1" w:rsidRDefault="00DE16B1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Monitor interaktywny</w:t>
            </w:r>
          </w:p>
        </w:tc>
        <w:tc>
          <w:tcPr>
            <w:tcW w:w="709" w:type="dxa"/>
            <w:vAlign w:val="center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16B1" w:rsidTr="00DE16B1">
        <w:trPr>
          <w:trHeight w:val="716"/>
        </w:trPr>
        <w:tc>
          <w:tcPr>
            <w:tcW w:w="1951" w:type="dxa"/>
            <w:vAlign w:val="center"/>
          </w:tcPr>
          <w:p w:rsidR="00DE16B1" w:rsidRDefault="00DE16B1" w:rsidP="00DE16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Mobilny statyw elektryczny</w:t>
            </w:r>
          </w:p>
        </w:tc>
        <w:tc>
          <w:tcPr>
            <w:tcW w:w="709" w:type="dxa"/>
            <w:vAlign w:val="center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DE16B1" w:rsidRDefault="00DE16B1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792A" w:rsidTr="00EB4062">
        <w:tc>
          <w:tcPr>
            <w:tcW w:w="6317" w:type="dxa"/>
            <w:gridSpan w:val="5"/>
          </w:tcPr>
          <w:p w:rsidR="0029792A" w:rsidRDefault="0029792A" w:rsidP="00EB406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792A" w:rsidRDefault="0029792A" w:rsidP="00EB406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Wartość zamówienia</w:t>
            </w:r>
          </w:p>
        </w:tc>
        <w:tc>
          <w:tcPr>
            <w:tcW w:w="1701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4" w:type="dxa"/>
          </w:tcPr>
          <w:p w:rsidR="0029792A" w:rsidRDefault="0029792A" w:rsidP="00EB406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---</w:t>
            </w:r>
          </w:p>
        </w:tc>
      </w:tr>
    </w:tbl>
    <w:p w:rsidR="0029792A" w:rsidRPr="00E97536" w:rsidRDefault="0029792A" w:rsidP="00A410D7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2C2ECD" w:rsidRDefault="002C2ECD" w:rsidP="002C2ECD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E16B1" w:rsidRPr="002E4135" w:rsidRDefault="00DE16B1" w:rsidP="002C2ECD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42AE" w:rsidRPr="002E4135" w:rsidRDefault="004111E0" w:rsidP="000E3020">
      <w:pPr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Wartość zamówienia łącznie</w:t>
      </w:r>
      <w:r w:rsidR="002C2ECD" w:rsidRPr="002E4135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:rsidR="00D13B05" w:rsidRPr="002E4135" w:rsidRDefault="00D13B05" w:rsidP="000E3020">
      <w:pPr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C2ECD" w:rsidRPr="002E4135" w:rsidRDefault="002C2ECD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…………………………………….</w:t>
      </w:r>
      <w:r w:rsidR="00D13B05"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zł netto/bez podatku VAT/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(słownie: …………………………………………………………………………….)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Podatek VAT ….....….. % w wysokości ………………………zł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………………………………………zł brutto /z uwzględnieniem podatku VAT/</w:t>
      </w:r>
    </w:p>
    <w:p w:rsidR="002C2ECD" w:rsidRDefault="00D13B05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(słownie:  …………………………………………………………………………….)</w:t>
      </w:r>
    </w:p>
    <w:p w:rsidR="003C30B8" w:rsidRPr="003C30B8" w:rsidRDefault="003C30B8" w:rsidP="003C30B8">
      <w:p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62161" w:rsidRPr="002E4135" w:rsidRDefault="00862161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62161" w:rsidRPr="002E4135" w:rsidRDefault="00862161" w:rsidP="00862161">
      <w:pPr>
        <w:spacing w:after="0" w:line="240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2E4135">
        <w:rPr>
          <w:rFonts w:ascii="Times New Roman" w:hAnsi="Times New Roman"/>
          <w:b/>
          <w:sz w:val="24"/>
          <w:szCs w:val="24"/>
        </w:rPr>
        <w:t xml:space="preserve">Termin </w:t>
      </w:r>
      <w:r w:rsidR="000E545B">
        <w:rPr>
          <w:rFonts w:ascii="Times New Roman" w:hAnsi="Times New Roman"/>
          <w:b/>
          <w:sz w:val="24"/>
          <w:szCs w:val="24"/>
        </w:rPr>
        <w:t>realizacji</w:t>
      </w:r>
      <w:r w:rsidRPr="002E4135">
        <w:rPr>
          <w:rFonts w:ascii="Times New Roman" w:hAnsi="Times New Roman"/>
          <w:b/>
          <w:sz w:val="24"/>
          <w:szCs w:val="24"/>
        </w:rPr>
        <w:t xml:space="preserve"> zamówienia:</w:t>
      </w:r>
      <w:r w:rsidR="000E545B">
        <w:rPr>
          <w:rFonts w:ascii="Times New Roman" w:hAnsi="Times New Roman"/>
          <w:b/>
          <w:sz w:val="24"/>
          <w:szCs w:val="24"/>
        </w:rPr>
        <w:t xml:space="preserve"> do </w:t>
      </w:r>
      <w:r w:rsidR="007678D0">
        <w:rPr>
          <w:rFonts w:ascii="Times New Roman" w:hAnsi="Times New Roman"/>
          <w:b/>
          <w:sz w:val="24"/>
          <w:szCs w:val="24"/>
        </w:rPr>
        <w:t>3</w:t>
      </w:r>
      <w:r w:rsidR="0029792A">
        <w:rPr>
          <w:rFonts w:ascii="Times New Roman" w:hAnsi="Times New Roman"/>
          <w:b/>
          <w:sz w:val="24"/>
          <w:szCs w:val="24"/>
        </w:rPr>
        <w:t>0</w:t>
      </w:r>
      <w:r w:rsidR="00764888">
        <w:rPr>
          <w:rFonts w:ascii="Times New Roman" w:hAnsi="Times New Roman"/>
          <w:b/>
          <w:sz w:val="24"/>
          <w:szCs w:val="24"/>
        </w:rPr>
        <w:t>.</w:t>
      </w:r>
      <w:r w:rsidR="00621ED8">
        <w:rPr>
          <w:rFonts w:ascii="Times New Roman" w:hAnsi="Times New Roman"/>
          <w:b/>
          <w:sz w:val="24"/>
          <w:szCs w:val="24"/>
        </w:rPr>
        <w:t>1</w:t>
      </w:r>
      <w:r w:rsidR="0029792A">
        <w:rPr>
          <w:rFonts w:ascii="Times New Roman" w:hAnsi="Times New Roman"/>
          <w:b/>
          <w:sz w:val="24"/>
          <w:szCs w:val="24"/>
        </w:rPr>
        <w:t>1</w:t>
      </w:r>
      <w:r w:rsidR="000E545B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  <w:r w:rsidR="000E545B">
        <w:rPr>
          <w:rFonts w:ascii="Times New Roman" w:hAnsi="Times New Roman"/>
          <w:b/>
          <w:sz w:val="24"/>
          <w:szCs w:val="24"/>
        </w:rPr>
        <w:t>202</w:t>
      </w:r>
      <w:r w:rsidR="001A74B9">
        <w:rPr>
          <w:rFonts w:ascii="Times New Roman" w:hAnsi="Times New Roman"/>
          <w:b/>
          <w:sz w:val="24"/>
          <w:szCs w:val="24"/>
        </w:rPr>
        <w:t>6</w:t>
      </w:r>
      <w:r w:rsidR="000E545B">
        <w:rPr>
          <w:rFonts w:ascii="Times New Roman" w:hAnsi="Times New Roman"/>
          <w:b/>
          <w:sz w:val="24"/>
          <w:szCs w:val="24"/>
        </w:rPr>
        <w:t xml:space="preserve"> r.</w:t>
      </w:r>
    </w:p>
    <w:p w:rsidR="00862161" w:rsidRPr="002E4135" w:rsidRDefault="00862161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94B5D" w:rsidRPr="002E4135" w:rsidRDefault="00594B5D" w:rsidP="00594B5D">
      <w:pPr>
        <w:pStyle w:val="Tekstpodstawowy"/>
        <w:tabs>
          <w:tab w:val="left" w:pos="709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Oświadczam, że zapoznałem/łam się z przedmiotem zamówienia i nie wnoszę do niego zastrzeżeń. Ponadto oświadczam, iż otrzymałem/</w:t>
      </w:r>
      <w:proofErr w:type="spellStart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am</w:t>
      </w:r>
      <w:proofErr w:type="spellEnd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wszystkie niezbędne informacje 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>do przygotowania oferty.</w:t>
      </w: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hAnsi="Times New Roman"/>
          <w:sz w:val="24"/>
          <w:szCs w:val="24"/>
        </w:rPr>
        <w:t>Potwierdzam</w:t>
      </w:r>
      <w:r w:rsidR="00EE7D0F" w:rsidRPr="002E4135">
        <w:rPr>
          <w:rFonts w:ascii="Times New Roman" w:hAnsi="Times New Roman"/>
          <w:sz w:val="24"/>
          <w:szCs w:val="24"/>
        </w:rPr>
        <w:t xml:space="preserve"> warunki realizacji zamówienia określone</w:t>
      </w:r>
      <w:r w:rsidR="00110A38" w:rsidRPr="002E4135">
        <w:rPr>
          <w:rFonts w:ascii="Times New Roman" w:hAnsi="Times New Roman"/>
          <w:sz w:val="24"/>
          <w:szCs w:val="24"/>
        </w:rPr>
        <w:t xml:space="preserve"> w zaproszeniu</w:t>
      </w:r>
      <w:r w:rsidR="00EE7D0F" w:rsidRPr="002E4135">
        <w:rPr>
          <w:rFonts w:ascii="Times New Roman" w:hAnsi="Times New Roman"/>
          <w:sz w:val="24"/>
          <w:szCs w:val="24"/>
        </w:rPr>
        <w:t>.</w:t>
      </w: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Oświadczam, że uważam się za związanego/ą niniejszą ofertą przez czas wskazany przez zamawiającego, tj. 30 dni od upływu terminu składania ofert.</w:t>
      </w:r>
    </w:p>
    <w:p w:rsidR="00862161" w:rsidRPr="002E4135" w:rsidRDefault="006D076E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Ponadto oświadczam, że w cenie oferty zostały uwzględnione wszystkie koszty wykonania zamówienia</w:t>
      </w:r>
      <w:r w:rsidR="00862161"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i realizacji przyszłego świadczenia umownego,</w:t>
      </w:r>
      <w:r w:rsidR="00862161" w:rsidRPr="002E4135">
        <w:rPr>
          <w:rFonts w:ascii="Times New Roman" w:hAnsi="Times New Roman"/>
          <w:sz w:val="24"/>
          <w:szCs w:val="24"/>
        </w:rPr>
        <w:t xml:space="preserve">a w przypadku wyboru naszej oferty podpiszemy umowę na warunkach nie mniej korzystnych dla Zamawiającego w terminie zaproponowanym przez Zamawiającego nie później jednak niż do końca okresu związania ofertą. </w:t>
      </w:r>
    </w:p>
    <w:p w:rsidR="006D076E" w:rsidRPr="004E636D" w:rsidRDefault="00862161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hAnsi="Times New Roman"/>
          <w:sz w:val="24"/>
          <w:szCs w:val="24"/>
        </w:rPr>
        <w:t>Usługi objęte zamówieniem wykonamy sami / z udziałem Podwykonawców w zakresie ...……………………………………………………………………………………………………………………………………………………………………………………………</w:t>
      </w:r>
    </w:p>
    <w:p w:rsidR="004E636D" w:rsidRPr="002E4135" w:rsidRDefault="004E636D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Oświadczam , że nie podlegamy wykluczeniu z postępowania na podstawie ustawy z 13 kwietnia 2022 r. o szczególnych rozwiązaniach w zakresie przeciwdziałania wspieraniu agresji na Ukrainę oraz służących obronie bezpieczeństwa narodowego. </w:t>
      </w:r>
    </w:p>
    <w:p w:rsidR="006D076E" w:rsidRPr="002E4135" w:rsidRDefault="00D05FD0" w:rsidP="006D076E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t>. Oświadczam, że wypełniłem/</w:t>
      </w:r>
      <w:proofErr w:type="spellStart"/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t>am</w:t>
      </w:r>
      <w:proofErr w:type="spellEnd"/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obowiązki informacyjne przewidziane w art. 13 </w:t>
      </w:r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lub art. 14 RODO1) wobec osób fizycznych, od których dane osobowe bezpośrednio </w:t>
      </w:r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lub pośrednio pozyskałem w celu ubiegania się o udzielenie zamówienia publicznego </w:t>
      </w:r>
      <w:r w:rsidR="006D076E"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>w niniejszym postępowaniu.</w:t>
      </w:r>
    </w:p>
    <w:p w:rsidR="002E4135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5122F2" w:rsidRPr="0028392E" w:rsidRDefault="005122F2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>Załączniki:</w:t>
      </w: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Default="002E4135" w:rsidP="002E4135">
      <w:pPr>
        <w:pStyle w:val="St4-punkt"/>
        <w:ind w:right="-142"/>
        <w:rPr>
          <w:szCs w:val="24"/>
        </w:rPr>
      </w:pPr>
    </w:p>
    <w:p w:rsidR="002E4135" w:rsidRDefault="002E4135" w:rsidP="002E4135">
      <w:pPr>
        <w:pStyle w:val="St4-punkt"/>
        <w:ind w:right="-142"/>
        <w:rPr>
          <w:szCs w:val="24"/>
        </w:rPr>
      </w:pPr>
    </w:p>
    <w:p w:rsidR="002E4135" w:rsidRDefault="002E4135" w:rsidP="002E4135">
      <w:pPr>
        <w:pStyle w:val="Standard"/>
        <w:jc w:val="both"/>
        <w:rPr>
          <w:rFonts w:ascii="Arial" w:hAnsi="Arial" w:cs="Arial"/>
          <w:sz w:val="20"/>
          <w:szCs w:val="20"/>
          <w:lang w:eastAsia="pl-PL" w:bidi="pl-PL"/>
        </w:rPr>
      </w:pPr>
    </w:p>
    <w:p w:rsidR="002E4135" w:rsidRDefault="002E4135" w:rsidP="002E4135">
      <w:pPr>
        <w:spacing w:after="0" w:line="24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</w:t>
      </w:r>
      <w:r>
        <w:rPr>
          <w:rFonts w:ascii="Arial" w:hAnsi="Arial" w:cs="Arial"/>
        </w:rPr>
        <w:t>.</w:t>
      </w:r>
    </w:p>
    <w:p w:rsidR="002E4135" w:rsidRDefault="002E4135" w:rsidP="002E4135">
      <w:pPr>
        <w:spacing w:after="0" w:line="240" w:lineRule="auto"/>
        <w:ind w:left="426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/miejscowość i data/</w:t>
      </w:r>
    </w:p>
    <w:p w:rsidR="002E4135" w:rsidRDefault="002E4135" w:rsidP="002E4135">
      <w:pPr>
        <w:spacing w:after="0" w:line="240" w:lineRule="auto"/>
        <w:ind w:left="708" w:firstLine="708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</w:t>
      </w:r>
    </w:p>
    <w:p w:rsidR="00880963" w:rsidRPr="002E4135" w:rsidRDefault="002E4135" w:rsidP="006D7E4A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Arial" w:hAnsi="Arial" w:cs="Arial"/>
          <w:sz w:val="14"/>
        </w:rPr>
        <w:t>/podpis osoby działającej w imieniu Wykonawcy</w:t>
      </w:r>
      <w:r w:rsidR="006D7E4A">
        <w:rPr>
          <w:rFonts w:ascii="Arial" w:hAnsi="Arial" w:cs="Arial"/>
          <w:sz w:val="14"/>
        </w:rPr>
        <w:t>/</w:t>
      </w:r>
    </w:p>
    <w:p w:rsidR="00D14A23" w:rsidRPr="002E4135" w:rsidRDefault="00D14A23" w:rsidP="006D07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D14A23" w:rsidRPr="002E4135" w:rsidSect="00D13B0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F"/>
    <w:multiLevelType w:val="singleLevel"/>
    <w:tmpl w:val="0000001F"/>
    <w:name w:val="WW8Num69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/>
        <w:b/>
        <w:i w:val="0"/>
        <w:color w:val="auto"/>
        <w:sz w:val="20"/>
      </w:rPr>
    </w:lvl>
  </w:abstractNum>
  <w:abstractNum w:abstractNumId="1">
    <w:nsid w:val="008E62E5"/>
    <w:multiLevelType w:val="hybridMultilevel"/>
    <w:tmpl w:val="893EB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A30E13"/>
    <w:multiLevelType w:val="multilevel"/>
    <w:tmpl w:val="3A4A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4A55AA"/>
    <w:multiLevelType w:val="hybridMultilevel"/>
    <w:tmpl w:val="6A5E360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3955F7F"/>
    <w:multiLevelType w:val="multilevel"/>
    <w:tmpl w:val="BC16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A42B57"/>
    <w:multiLevelType w:val="hybridMultilevel"/>
    <w:tmpl w:val="73CA911A"/>
    <w:lvl w:ilvl="0" w:tplc="F92CC19C">
      <w:start w:val="1"/>
      <w:numFmt w:val="decimal"/>
      <w:lvlText w:val="%1."/>
      <w:lvlJc w:val="left"/>
      <w:pPr>
        <w:tabs>
          <w:tab w:val="num" w:pos="-1422"/>
        </w:tabs>
        <w:ind w:left="-1422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-702"/>
        </w:tabs>
        <w:ind w:left="-70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"/>
        </w:tabs>
        <w:ind w:left="18" w:hanging="180"/>
      </w:pPr>
    </w:lvl>
    <w:lvl w:ilvl="3" w:tplc="76306F80">
      <w:start w:val="1"/>
      <w:numFmt w:val="lowerLetter"/>
      <w:lvlText w:val="%4)"/>
      <w:lvlJc w:val="left"/>
      <w:pPr>
        <w:tabs>
          <w:tab w:val="num" w:pos="738"/>
        </w:tabs>
        <w:ind w:left="738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4" w:tplc="FFFFFFFF">
      <w:start w:val="1"/>
      <w:numFmt w:val="lowerLetter"/>
      <w:lvlText w:val="%5."/>
      <w:lvlJc w:val="left"/>
      <w:pPr>
        <w:tabs>
          <w:tab w:val="num" w:pos="1458"/>
        </w:tabs>
        <w:ind w:left="1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178"/>
        </w:tabs>
        <w:ind w:left="2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2898"/>
        </w:tabs>
        <w:ind w:left="2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618"/>
        </w:tabs>
        <w:ind w:left="3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338"/>
        </w:tabs>
        <w:ind w:left="4338" w:hanging="180"/>
      </w:pPr>
    </w:lvl>
  </w:abstractNum>
  <w:abstractNum w:abstractNumId="7">
    <w:nsid w:val="20EA75BA"/>
    <w:multiLevelType w:val="multilevel"/>
    <w:tmpl w:val="662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A77B0"/>
    <w:multiLevelType w:val="multilevel"/>
    <w:tmpl w:val="BA2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4F563A"/>
    <w:multiLevelType w:val="multilevel"/>
    <w:tmpl w:val="6B42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8E3C6A"/>
    <w:multiLevelType w:val="hybridMultilevel"/>
    <w:tmpl w:val="A4C23092"/>
    <w:lvl w:ilvl="0" w:tplc="6B16AB8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>
    <w:nsid w:val="55486466"/>
    <w:multiLevelType w:val="multilevel"/>
    <w:tmpl w:val="AFEC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285D4B"/>
    <w:multiLevelType w:val="multilevel"/>
    <w:tmpl w:val="7B50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630B46"/>
    <w:multiLevelType w:val="hybridMultilevel"/>
    <w:tmpl w:val="88E663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456F45"/>
    <w:multiLevelType w:val="multilevel"/>
    <w:tmpl w:val="E19C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220D85"/>
    <w:multiLevelType w:val="multilevel"/>
    <w:tmpl w:val="BDB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C42F43"/>
    <w:multiLevelType w:val="hybridMultilevel"/>
    <w:tmpl w:val="83EA3626"/>
    <w:lvl w:ilvl="0" w:tplc="32DA4A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6"/>
  </w:num>
  <w:num w:numId="5">
    <w:abstractNumId w:val="4"/>
  </w:num>
  <w:num w:numId="6">
    <w:abstractNumId w:val="0"/>
    <w:lvlOverride w:ilvl="0">
      <w:startOverride w:val="1"/>
    </w:lvlOverride>
  </w:num>
  <w:num w:numId="7">
    <w:abstractNumId w:val="10"/>
  </w:num>
  <w:num w:numId="8">
    <w:abstractNumId w:val="3"/>
  </w:num>
  <w:num w:numId="9">
    <w:abstractNumId w:val="15"/>
  </w:num>
  <w:num w:numId="10">
    <w:abstractNumId w:val="14"/>
  </w:num>
  <w:num w:numId="11">
    <w:abstractNumId w:val="11"/>
  </w:num>
  <w:num w:numId="12">
    <w:abstractNumId w:val="7"/>
  </w:num>
  <w:num w:numId="13">
    <w:abstractNumId w:val="9"/>
  </w:num>
  <w:num w:numId="14">
    <w:abstractNumId w:val="8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076E"/>
    <w:rsid w:val="00014DD9"/>
    <w:rsid w:val="00056D5A"/>
    <w:rsid w:val="00082DD9"/>
    <w:rsid w:val="000C355F"/>
    <w:rsid w:val="000E3020"/>
    <w:rsid w:val="000E545B"/>
    <w:rsid w:val="000F6AF4"/>
    <w:rsid w:val="00102B7A"/>
    <w:rsid w:val="00110A38"/>
    <w:rsid w:val="00145C35"/>
    <w:rsid w:val="00153526"/>
    <w:rsid w:val="00175B3B"/>
    <w:rsid w:val="00175E8A"/>
    <w:rsid w:val="001A74B9"/>
    <w:rsid w:val="001B719F"/>
    <w:rsid w:val="001C6C57"/>
    <w:rsid w:val="001F4D05"/>
    <w:rsid w:val="00212542"/>
    <w:rsid w:val="00240E34"/>
    <w:rsid w:val="002450B8"/>
    <w:rsid w:val="00267FC0"/>
    <w:rsid w:val="00280400"/>
    <w:rsid w:val="00294847"/>
    <w:rsid w:val="0029792A"/>
    <w:rsid w:val="002B5C32"/>
    <w:rsid w:val="002C2ECD"/>
    <w:rsid w:val="002C39F5"/>
    <w:rsid w:val="002E4135"/>
    <w:rsid w:val="002F674C"/>
    <w:rsid w:val="002F6FEA"/>
    <w:rsid w:val="003050F1"/>
    <w:rsid w:val="003410A5"/>
    <w:rsid w:val="00347049"/>
    <w:rsid w:val="00366DE0"/>
    <w:rsid w:val="00376082"/>
    <w:rsid w:val="00395F06"/>
    <w:rsid w:val="003C30B8"/>
    <w:rsid w:val="003C6E30"/>
    <w:rsid w:val="004111E0"/>
    <w:rsid w:val="004113F8"/>
    <w:rsid w:val="00426367"/>
    <w:rsid w:val="00470C45"/>
    <w:rsid w:val="00475CDB"/>
    <w:rsid w:val="004A100B"/>
    <w:rsid w:val="004B0F31"/>
    <w:rsid w:val="004B643C"/>
    <w:rsid w:val="004E1993"/>
    <w:rsid w:val="004E42AE"/>
    <w:rsid w:val="004E636D"/>
    <w:rsid w:val="004F0832"/>
    <w:rsid w:val="005122F2"/>
    <w:rsid w:val="005317BA"/>
    <w:rsid w:val="005348C8"/>
    <w:rsid w:val="00545CEC"/>
    <w:rsid w:val="00553258"/>
    <w:rsid w:val="0055472B"/>
    <w:rsid w:val="0056742B"/>
    <w:rsid w:val="00594B5D"/>
    <w:rsid w:val="005C5090"/>
    <w:rsid w:val="005C65F9"/>
    <w:rsid w:val="005E12B3"/>
    <w:rsid w:val="00621ED8"/>
    <w:rsid w:val="006612A4"/>
    <w:rsid w:val="0068763B"/>
    <w:rsid w:val="006B16ED"/>
    <w:rsid w:val="006D076E"/>
    <w:rsid w:val="006D7E4A"/>
    <w:rsid w:val="006E6E38"/>
    <w:rsid w:val="00721CDC"/>
    <w:rsid w:val="00732F25"/>
    <w:rsid w:val="00737D55"/>
    <w:rsid w:val="00764888"/>
    <w:rsid w:val="007678D0"/>
    <w:rsid w:val="007838D3"/>
    <w:rsid w:val="00783D83"/>
    <w:rsid w:val="007C25B1"/>
    <w:rsid w:val="007D7ACD"/>
    <w:rsid w:val="007F1E34"/>
    <w:rsid w:val="00803ADB"/>
    <w:rsid w:val="008127A3"/>
    <w:rsid w:val="00840BD2"/>
    <w:rsid w:val="0084781C"/>
    <w:rsid w:val="00862161"/>
    <w:rsid w:val="00880963"/>
    <w:rsid w:val="00890CEF"/>
    <w:rsid w:val="008965EA"/>
    <w:rsid w:val="008A5568"/>
    <w:rsid w:val="008B2105"/>
    <w:rsid w:val="008B50E4"/>
    <w:rsid w:val="008C60A5"/>
    <w:rsid w:val="00906C14"/>
    <w:rsid w:val="0091535B"/>
    <w:rsid w:val="00915618"/>
    <w:rsid w:val="00983221"/>
    <w:rsid w:val="00995262"/>
    <w:rsid w:val="009A3A4A"/>
    <w:rsid w:val="009A441E"/>
    <w:rsid w:val="009A50B2"/>
    <w:rsid w:val="00A1301C"/>
    <w:rsid w:val="00A410D7"/>
    <w:rsid w:val="00AC6BCB"/>
    <w:rsid w:val="00AC77BD"/>
    <w:rsid w:val="00B104DE"/>
    <w:rsid w:val="00B25C00"/>
    <w:rsid w:val="00B64338"/>
    <w:rsid w:val="00B85DC1"/>
    <w:rsid w:val="00B869D7"/>
    <w:rsid w:val="00B9274D"/>
    <w:rsid w:val="00BA2B8B"/>
    <w:rsid w:val="00BE42A8"/>
    <w:rsid w:val="00C06B6F"/>
    <w:rsid w:val="00C13599"/>
    <w:rsid w:val="00C5290D"/>
    <w:rsid w:val="00C61766"/>
    <w:rsid w:val="00CC2A90"/>
    <w:rsid w:val="00CD6271"/>
    <w:rsid w:val="00CE501C"/>
    <w:rsid w:val="00CE65E5"/>
    <w:rsid w:val="00CF33FE"/>
    <w:rsid w:val="00D05FD0"/>
    <w:rsid w:val="00D076C7"/>
    <w:rsid w:val="00D13B05"/>
    <w:rsid w:val="00D14A23"/>
    <w:rsid w:val="00D454A8"/>
    <w:rsid w:val="00D51CBE"/>
    <w:rsid w:val="00D822E3"/>
    <w:rsid w:val="00DA1B42"/>
    <w:rsid w:val="00DB6C59"/>
    <w:rsid w:val="00DB7060"/>
    <w:rsid w:val="00DD1067"/>
    <w:rsid w:val="00DE16B1"/>
    <w:rsid w:val="00DE2E01"/>
    <w:rsid w:val="00E02058"/>
    <w:rsid w:val="00E11B03"/>
    <w:rsid w:val="00E1373F"/>
    <w:rsid w:val="00E155F2"/>
    <w:rsid w:val="00E24048"/>
    <w:rsid w:val="00E24591"/>
    <w:rsid w:val="00E24F71"/>
    <w:rsid w:val="00E407C5"/>
    <w:rsid w:val="00E41F28"/>
    <w:rsid w:val="00E94996"/>
    <w:rsid w:val="00E9707F"/>
    <w:rsid w:val="00EE7D0F"/>
    <w:rsid w:val="00F220CF"/>
    <w:rsid w:val="00F23D3F"/>
    <w:rsid w:val="00F254D7"/>
    <w:rsid w:val="00F40DC1"/>
    <w:rsid w:val="00F529C9"/>
    <w:rsid w:val="00F92BAC"/>
    <w:rsid w:val="00FA7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6E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2C3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C39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C39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6D076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D076E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EE7D0F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51CB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04DE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86216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62161"/>
    <w:pPr>
      <w:widowControl w:val="0"/>
      <w:shd w:val="clear" w:color="auto" w:fill="FFFFFF"/>
      <w:spacing w:before="420" w:after="600" w:line="317" w:lineRule="exact"/>
      <w:ind w:hanging="2100"/>
      <w:jc w:val="center"/>
    </w:pPr>
    <w:rPr>
      <w:rFonts w:ascii="Times New Roman" w:eastAsia="Times New Roman" w:hAnsi="Times New Roman"/>
    </w:rPr>
  </w:style>
  <w:style w:type="paragraph" w:customStyle="1" w:styleId="St4-punkt">
    <w:name w:val="St4-punkt"/>
    <w:basedOn w:val="Normalny"/>
    <w:rsid w:val="00862161"/>
    <w:pPr>
      <w:suppressAutoHyphens/>
      <w:spacing w:after="0" w:line="240" w:lineRule="auto"/>
      <w:ind w:left="680" w:hanging="34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andard">
    <w:name w:val="Standard"/>
    <w:rsid w:val="002E4135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39"/>
    <w:rsid w:val="00A410D7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C39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39F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C39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back">
    <w:name w:val="back"/>
    <w:basedOn w:val="Domylnaczcionkaakapitu"/>
    <w:rsid w:val="002C39F5"/>
  </w:style>
  <w:style w:type="character" w:customStyle="1" w:styleId="icon">
    <w:name w:val="icon"/>
    <w:basedOn w:val="Domylnaczcionkaakapitu"/>
    <w:rsid w:val="002C39F5"/>
  </w:style>
  <w:style w:type="character" w:styleId="Pogrubienie">
    <w:name w:val="Strong"/>
    <w:basedOn w:val="Domylnaczcionkaakapitu"/>
    <w:uiPriority w:val="22"/>
    <w:qFormat/>
    <w:rsid w:val="002C39F5"/>
    <w:rPr>
      <w:b/>
      <w:bCs/>
    </w:rPr>
  </w:style>
  <w:style w:type="character" w:customStyle="1" w:styleId="blue">
    <w:name w:val="blue"/>
    <w:basedOn w:val="Domylnaczcionkaakapitu"/>
    <w:rsid w:val="002C39F5"/>
  </w:style>
  <w:style w:type="character" w:customStyle="1" w:styleId="helper">
    <w:name w:val="helper"/>
    <w:basedOn w:val="Domylnaczcionkaakapitu"/>
    <w:rsid w:val="002C39F5"/>
  </w:style>
  <w:style w:type="paragraph" w:customStyle="1" w:styleId="red">
    <w:name w:val="red"/>
    <w:basedOn w:val="Normalny"/>
    <w:rsid w:val="002C39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enanetto">
    <w:name w:val="cena_netto"/>
    <w:basedOn w:val="Domylnaczcionkaakapitu"/>
    <w:rsid w:val="002C39F5"/>
  </w:style>
  <w:style w:type="character" w:customStyle="1" w:styleId="cenabrutto">
    <w:name w:val="cena_brutto"/>
    <w:basedOn w:val="Domylnaczcionkaakapitu"/>
    <w:rsid w:val="002C39F5"/>
  </w:style>
  <w:style w:type="character" w:customStyle="1" w:styleId="btnicob">
    <w:name w:val="btn_ico_b"/>
    <w:basedOn w:val="Domylnaczcionkaakapitu"/>
    <w:rsid w:val="002C39F5"/>
  </w:style>
  <w:style w:type="paragraph" w:styleId="NormalnyWeb">
    <w:name w:val="Normal (Web)"/>
    <w:basedOn w:val="Normalny"/>
    <w:uiPriority w:val="99"/>
    <w:semiHidden/>
    <w:unhideWhenUsed/>
    <w:rsid w:val="002C39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4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1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91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49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6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8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162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81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46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64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23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00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70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7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9633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6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10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83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42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F51FF-40F9-4241-84D2-6B5F61E0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Marian</cp:lastModifiedBy>
  <cp:revision>32</cp:revision>
  <cp:lastPrinted>2025-08-11T11:31:00Z</cp:lastPrinted>
  <dcterms:created xsi:type="dcterms:W3CDTF">2023-06-28T09:52:00Z</dcterms:created>
  <dcterms:modified xsi:type="dcterms:W3CDTF">2026-11-04T12:43:00Z</dcterms:modified>
</cp:coreProperties>
</file>