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68CB" w:rsidRPr="00D3006D" w:rsidRDefault="00B71198" w:rsidP="00D3006D">
      <w:pPr>
        <w:pStyle w:val="Standard"/>
        <w:keepNext/>
        <w:autoSpaceDE w:val="0"/>
        <w:spacing w:line="300" w:lineRule="auto"/>
        <w:jc w:val="right"/>
        <w:rPr>
          <w:rFonts w:asciiTheme="minorHAnsi" w:hAnsiTheme="minorHAnsi" w:cstheme="minorHAnsi"/>
          <w:sz w:val="22"/>
          <w:szCs w:val="22"/>
        </w:rPr>
      </w:pPr>
      <w:r w:rsidRPr="00D2742B">
        <w:rPr>
          <w:rFonts w:asciiTheme="minorHAnsi" w:hAnsiTheme="minorHAnsi" w:cstheme="minorHAnsi"/>
          <w:sz w:val="22"/>
          <w:szCs w:val="22"/>
        </w:rPr>
        <w:t xml:space="preserve">Olsztyn, </w:t>
      </w:r>
      <w:r w:rsidR="00D26613">
        <w:rPr>
          <w:rFonts w:asciiTheme="minorHAnsi" w:hAnsiTheme="minorHAnsi" w:cstheme="minorHAnsi"/>
          <w:sz w:val="22"/>
          <w:szCs w:val="22"/>
        </w:rPr>
        <w:t>19</w:t>
      </w:r>
      <w:r w:rsidRPr="00D2742B">
        <w:rPr>
          <w:rFonts w:asciiTheme="minorHAnsi" w:hAnsiTheme="minorHAnsi" w:cstheme="minorHAnsi"/>
          <w:sz w:val="22"/>
          <w:szCs w:val="22"/>
        </w:rPr>
        <w:t xml:space="preserve"> </w:t>
      </w:r>
      <w:r w:rsidR="00D26613">
        <w:rPr>
          <w:rFonts w:asciiTheme="minorHAnsi" w:hAnsiTheme="minorHAnsi" w:cstheme="minorHAnsi"/>
          <w:sz w:val="22"/>
          <w:szCs w:val="22"/>
        </w:rPr>
        <w:t>lipca</w:t>
      </w:r>
      <w:r w:rsidRPr="00D2742B">
        <w:rPr>
          <w:rFonts w:asciiTheme="minorHAnsi" w:hAnsiTheme="minorHAnsi" w:cstheme="minorHAnsi"/>
          <w:sz w:val="22"/>
          <w:szCs w:val="22"/>
        </w:rPr>
        <w:t xml:space="preserve"> 202</w:t>
      </w:r>
      <w:r w:rsidR="009B6B5B">
        <w:rPr>
          <w:rFonts w:asciiTheme="minorHAnsi" w:hAnsiTheme="minorHAnsi" w:cstheme="minorHAnsi"/>
          <w:sz w:val="22"/>
          <w:szCs w:val="22"/>
        </w:rPr>
        <w:t>4</w:t>
      </w:r>
      <w:r w:rsidRPr="00D2742B">
        <w:rPr>
          <w:rFonts w:asciiTheme="minorHAnsi" w:hAnsiTheme="minorHAnsi" w:cstheme="minorHAnsi"/>
          <w:sz w:val="22"/>
          <w:szCs w:val="22"/>
        </w:rPr>
        <w:t xml:space="preserve"> r.</w:t>
      </w:r>
    </w:p>
    <w:p w:rsidR="00695523" w:rsidRPr="00972135" w:rsidRDefault="00695523" w:rsidP="00695523">
      <w:pPr>
        <w:spacing w:after="0" w:line="25" w:lineRule="atLeast"/>
        <w:rPr>
          <w:bCs/>
          <w:sz w:val="24"/>
          <w:szCs w:val="24"/>
        </w:rPr>
      </w:pPr>
      <w:r>
        <w:rPr>
          <w:bCs/>
          <w:sz w:val="24"/>
          <w:szCs w:val="24"/>
        </w:rPr>
        <w:t>Wydział</w:t>
      </w:r>
      <w:r w:rsidRPr="00972135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Infrastruktury i Nieruchomości</w:t>
      </w:r>
    </w:p>
    <w:p w:rsidR="00B71198" w:rsidRDefault="00B71198" w:rsidP="00B71198">
      <w:pPr>
        <w:pStyle w:val="Standard"/>
        <w:keepNext/>
        <w:autoSpaceDE w:val="0"/>
        <w:spacing w:line="300" w:lineRule="auto"/>
        <w:rPr>
          <w:rFonts w:asciiTheme="minorHAnsi" w:hAnsiTheme="minorHAnsi" w:cstheme="minorHAnsi"/>
          <w:sz w:val="22"/>
          <w:szCs w:val="22"/>
        </w:rPr>
      </w:pPr>
      <w:r w:rsidRPr="00760A3D">
        <w:rPr>
          <w:rFonts w:asciiTheme="minorHAnsi" w:hAnsiTheme="minorHAnsi" w:cstheme="minorHAnsi"/>
          <w:sz w:val="22"/>
          <w:szCs w:val="22"/>
        </w:rPr>
        <w:t>WIN-I</w:t>
      </w:r>
      <w:r w:rsidR="009B6B5B">
        <w:rPr>
          <w:rFonts w:asciiTheme="minorHAnsi" w:hAnsiTheme="minorHAnsi" w:cstheme="minorHAnsi"/>
          <w:sz w:val="22"/>
          <w:szCs w:val="22"/>
        </w:rPr>
        <w:t>.747.4.2</w:t>
      </w:r>
      <w:r w:rsidR="00FA1BB1">
        <w:rPr>
          <w:rFonts w:asciiTheme="minorHAnsi" w:hAnsiTheme="minorHAnsi" w:cstheme="minorHAnsi"/>
          <w:sz w:val="22"/>
          <w:szCs w:val="22"/>
        </w:rPr>
        <w:t>.202</w:t>
      </w:r>
      <w:r w:rsidR="009B6B5B">
        <w:rPr>
          <w:rFonts w:asciiTheme="minorHAnsi" w:hAnsiTheme="minorHAnsi" w:cstheme="minorHAnsi"/>
          <w:sz w:val="22"/>
          <w:szCs w:val="22"/>
        </w:rPr>
        <w:t>4</w:t>
      </w:r>
    </w:p>
    <w:p w:rsidR="00D26613" w:rsidRDefault="00D26613" w:rsidP="00D26613">
      <w:pPr>
        <w:pStyle w:val="Standard"/>
        <w:autoSpaceDE w:val="0"/>
        <w:rPr>
          <w:rFonts w:asciiTheme="minorHAnsi" w:hAnsiTheme="minorHAnsi" w:cstheme="minorHAnsi"/>
          <w:sz w:val="22"/>
          <w:szCs w:val="22"/>
        </w:rPr>
      </w:pPr>
    </w:p>
    <w:p w:rsidR="00D26613" w:rsidRDefault="009F0797" w:rsidP="00D26613">
      <w:pPr>
        <w:pStyle w:val="Standard"/>
        <w:autoSpaceDE w:val="0"/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eastAsia="Palatino Linotype" w:hAnsiTheme="minorHAnsi" w:cstheme="minorHAnsi"/>
          <w:b/>
          <w:bCs/>
          <w:spacing w:val="20"/>
          <w:sz w:val="22"/>
          <w:szCs w:val="22"/>
        </w:rPr>
        <w:t>OBWIESZCZENIE</w:t>
      </w:r>
    </w:p>
    <w:p w:rsidR="001568CB" w:rsidRPr="00D26613" w:rsidRDefault="001568CB" w:rsidP="00D26613">
      <w:pPr>
        <w:pStyle w:val="Standard"/>
        <w:autoSpaceDE w:val="0"/>
        <w:jc w:val="center"/>
        <w:rPr>
          <w:rFonts w:asciiTheme="minorHAnsi" w:hAnsiTheme="minorHAnsi" w:cstheme="minorHAnsi"/>
          <w:sz w:val="22"/>
          <w:szCs w:val="22"/>
        </w:rPr>
      </w:pPr>
      <w:r w:rsidRPr="00D3006D">
        <w:rPr>
          <w:rFonts w:asciiTheme="minorHAnsi" w:eastAsia="Palatino Linotype" w:hAnsiTheme="minorHAnsi" w:cstheme="minorHAnsi"/>
          <w:b/>
          <w:bCs/>
          <w:spacing w:val="20"/>
          <w:sz w:val="22"/>
          <w:szCs w:val="22"/>
        </w:rPr>
        <w:t xml:space="preserve">o </w:t>
      </w:r>
      <w:r w:rsidR="00D26613">
        <w:rPr>
          <w:rFonts w:asciiTheme="minorHAnsi" w:eastAsia="Palatino Linotype" w:hAnsiTheme="minorHAnsi" w:cstheme="minorHAnsi"/>
          <w:b/>
          <w:bCs/>
          <w:spacing w:val="20"/>
          <w:sz w:val="22"/>
          <w:szCs w:val="22"/>
        </w:rPr>
        <w:t>wydaniu decyzji</w:t>
      </w:r>
    </w:p>
    <w:p w:rsidR="001568CB" w:rsidRDefault="001568CB" w:rsidP="001568CB">
      <w:pPr>
        <w:pStyle w:val="Standard"/>
        <w:autoSpaceDE w:val="0"/>
        <w:jc w:val="center"/>
        <w:rPr>
          <w:rFonts w:eastAsia="Palatino Linotype" w:cs="Palatino Linotype"/>
          <w:b/>
          <w:bCs/>
          <w:spacing w:val="20"/>
        </w:rPr>
      </w:pPr>
    </w:p>
    <w:p w:rsidR="00D26613" w:rsidRDefault="001568CB" w:rsidP="009F0797">
      <w:pPr>
        <w:autoSpaceDE w:val="0"/>
        <w:spacing w:after="0" w:line="300" w:lineRule="auto"/>
        <w:rPr>
          <w:rFonts w:eastAsia="Palatino Linotype" w:cs="Calibri"/>
        </w:rPr>
      </w:pPr>
      <w:r w:rsidRPr="001568CB">
        <w:rPr>
          <w:rFonts w:eastAsia="Palatino Linotype" w:cs="Calibri"/>
        </w:rPr>
        <w:t xml:space="preserve">Na podstawie art. </w:t>
      </w:r>
      <w:r w:rsidR="00D26613">
        <w:rPr>
          <w:rFonts w:eastAsia="Palatino Linotype" w:cs="Calibri"/>
        </w:rPr>
        <w:t>12</w:t>
      </w:r>
      <w:r w:rsidR="009F0797">
        <w:rPr>
          <w:rFonts w:eastAsia="Palatino Linotype" w:cs="Calibri"/>
        </w:rPr>
        <w:t xml:space="preserve"> i 12 a</w:t>
      </w:r>
      <w:r w:rsidRPr="001568CB">
        <w:rPr>
          <w:rFonts w:eastAsia="Palatino Linotype" w:cs="Calibri"/>
        </w:rPr>
        <w:t xml:space="preserve"> ustawy z dnia z dnia 24 kwietnia 2009 r. o inwestycjach w zakresie terminalu regazyfikacyjnego skroplonego gazu ziemnego</w:t>
      </w:r>
      <w:r w:rsidR="00D26613">
        <w:rPr>
          <w:rFonts w:eastAsia="Palatino Linotype" w:cs="Calibri"/>
        </w:rPr>
        <w:t xml:space="preserve"> </w:t>
      </w:r>
      <w:r w:rsidRPr="001568CB">
        <w:rPr>
          <w:rFonts w:eastAsia="Palatino Linotype" w:cs="Calibri"/>
        </w:rPr>
        <w:t>w Świnoujściu (Dz.U. z 202</w:t>
      </w:r>
      <w:r w:rsidR="00444650">
        <w:rPr>
          <w:rFonts w:eastAsia="Palatino Linotype" w:cs="Calibri"/>
        </w:rPr>
        <w:t>4</w:t>
      </w:r>
      <w:r w:rsidRPr="001568CB">
        <w:rPr>
          <w:rFonts w:eastAsia="Palatino Linotype" w:cs="Calibri"/>
        </w:rPr>
        <w:t xml:space="preserve"> r., poz. </w:t>
      </w:r>
      <w:r w:rsidR="00444650">
        <w:rPr>
          <w:rFonts w:eastAsia="Palatino Linotype" w:cs="Calibri"/>
        </w:rPr>
        <w:t>551</w:t>
      </w:r>
      <w:r w:rsidRPr="001568CB">
        <w:rPr>
          <w:rFonts w:eastAsia="Palatino Linotype" w:cs="Calibri"/>
        </w:rPr>
        <w:t xml:space="preserve"> ze zmianami)</w:t>
      </w:r>
      <w:r w:rsidR="009F0797">
        <w:rPr>
          <w:rFonts w:eastAsia="Palatino Linotype" w:cs="Calibri"/>
        </w:rPr>
        <w:t xml:space="preserve"> </w:t>
      </w:r>
      <w:r w:rsidR="009F0797" w:rsidRPr="009F0797">
        <w:rPr>
          <w:rFonts w:eastAsia="Palatino Linotype" w:cs="Calibri"/>
        </w:rPr>
        <w:t>oraz art. 49 ustawy z dnia</w:t>
      </w:r>
      <w:r w:rsidR="009F0797">
        <w:rPr>
          <w:rFonts w:eastAsia="Palatino Linotype" w:cs="Calibri"/>
        </w:rPr>
        <w:t xml:space="preserve"> </w:t>
      </w:r>
      <w:r w:rsidR="009F0797" w:rsidRPr="009F0797">
        <w:rPr>
          <w:rFonts w:eastAsia="Palatino Linotype" w:cs="Calibri"/>
        </w:rPr>
        <w:t>14 czerwca 1960 r. Kodeks postępowania administracyjnego (Dz. U. z 2024 r. poz. 572</w:t>
      </w:r>
      <w:r w:rsidR="009F0797">
        <w:rPr>
          <w:rFonts w:eastAsia="Palatino Linotype" w:cs="Calibri"/>
        </w:rPr>
        <w:t xml:space="preserve"> ze zmianami</w:t>
      </w:r>
      <w:r w:rsidR="009F0797" w:rsidRPr="009F0797">
        <w:rPr>
          <w:rFonts w:eastAsia="Palatino Linotype" w:cs="Calibri"/>
        </w:rPr>
        <w:t>),</w:t>
      </w:r>
    </w:p>
    <w:p w:rsidR="00F74505" w:rsidRDefault="00F74505" w:rsidP="00F74505">
      <w:pPr>
        <w:pStyle w:val="Tekstpodstawowywcity"/>
        <w:tabs>
          <w:tab w:val="left" w:pos="426"/>
        </w:tabs>
        <w:spacing w:after="0" w:line="300" w:lineRule="auto"/>
        <w:ind w:left="0"/>
        <w:jc w:val="center"/>
        <w:rPr>
          <w:rFonts w:cs="Calibri"/>
          <w:b/>
        </w:rPr>
      </w:pPr>
    </w:p>
    <w:p w:rsidR="00D26613" w:rsidRDefault="00D26613" w:rsidP="00F74505">
      <w:pPr>
        <w:pStyle w:val="Tekstpodstawowywcity"/>
        <w:tabs>
          <w:tab w:val="left" w:pos="426"/>
        </w:tabs>
        <w:spacing w:after="0" w:line="300" w:lineRule="auto"/>
        <w:ind w:left="0"/>
        <w:jc w:val="center"/>
        <w:rPr>
          <w:rFonts w:cs="Calibri"/>
          <w:b/>
        </w:rPr>
      </w:pPr>
      <w:r>
        <w:rPr>
          <w:rFonts w:cs="Calibri"/>
          <w:b/>
        </w:rPr>
        <w:t>Wojewoda Warmińsko-Mazurski</w:t>
      </w:r>
    </w:p>
    <w:p w:rsidR="00F74505" w:rsidRDefault="00F74505" w:rsidP="00F74505">
      <w:pPr>
        <w:pStyle w:val="Tekstpodstawowywcity"/>
        <w:tabs>
          <w:tab w:val="left" w:pos="426"/>
        </w:tabs>
        <w:spacing w:after="0" w:line="300" w:lineRule="auto"/>
        <w:ind w:left="0"/>
        <w:jc w:val="center"/>
        <w:rPr>
          <w:rFonts w:cs="Calibri"/>
          <w:b/>
          <w:sz w:val="24"/>
          <w:szCs w:val="24"/>
        </w:rPr>
      </w:pPr>
    </w:p>
    <w:p w:rsidR="00D26613" w:rsidRDefault="009F0797" w:rsidP="00F74505">
      <w:pPr>
        <w:autoSpaceDE w:val="0"/>
        <w:spacing w:after="0" w:line="300" w:lineRule="auto"/>
        <w:rPr>
          <w:rFonts w:eastAsia="Palatino Linotype" w:cs="Calibri"/>
        </w:rPr>
      </w:pPr>
      <w:r w:rsidRPr="009F0797">
        <w:rPr>
          <w:rFonts w:eastAsia="Palatino Linotype" w:cs="Calibri"/>
        </w:rPr>
        <w:t>podaje do publicznej wiadomości</w:t>
      </w:r>
      <w:r>
        <w:rPr>
          <w:rFonts w:eastAsia="Palatino Linotype" w:cs="Calibri"/>
        </w:rPr>
        <w:t>,</w:t>
      </w:r>
      <w:r w:rsidR="001568CB" w:rsidRPr="001568CB">
        <w:rPr>
          <w:rFonts w:eastAsia="Palatino Linotype" w:cs="Calibri"/>
        </w:rPr>
        <w:t xml:space="preserve"> że na wniosek </w:t>
      </w:r>
      <w:r w:rsidR="000C1FAD">
        <w:rPr>
          <w:rFonts w:eastAsia="Palatino Linotype" w:cs="Calibri"/>
        </w:rPr>
        <w:t>pełnomocnik</w:t>
      </w:r>
      <w:r w:rsidR="00A13F83">
        <w:rPr>
          <w:rFonts w:eastAsia="Palatino Linotype" w:cs="Calibri"/>
        </w:rPr>
        <w:t>a</w:t>
      </w:r>
      <w:r w:rsidR="000C1FAD">
        <w:rPr>
          <w:rFonts w:eastAsia="Palatino Linotype" w:cs="Calibri"/>
        </w:rPr>
        <w:t xml:space="preserve"> </w:t>
      </w:r>
      <w:r w:rsidR="001568CB" w:rsidRPr="001568CB">
        <w:rPr>
          <w:rFonts w:eastAsia="Palatino Linotype" w:cs="Calibri"/>
        </w:rPr>
        <w:t xml:space="preserve">Polskiej Spółki Gazownictwa </w:t>
      </w:r>
      <w:r w:rsidR="002852C2">
        <w:rPr>
          <w:rFonts w:eastAsia="Palatino Linotype" w:cs="Calibri"/>
        </w:rPr>
        <w:t xml:space="preserve">                         S</w:t>
      </w:r>
      <w:r w:rsidR="001568CB" w:rsidRPr="001568CB">
        <w:rPr>
          <w:rFonts w:eastAsia="Palatino Linotype" w:cs="Calibri"/>
        </w:rPr>
        <w:t xml:space="preserve">p. z o.o., ul. Wojciecha Bandrowskiego 16, 33-100 Tarnów, </w:t>
      </w:r>
      <w:r w:rsidR="00D26613" w:rsidRPr="00D26613">
        <w:rPr>
          <w:rFonts w:eastAsia="Palatino Linotype" w:cs="Calibri"/>
        </w:rPr>
        <w:t xml:space="preserve">w dniu 19 lipca 2024 r. </w:t>
      </w:r>
      <w:r>
        <w:rPr>
          <w:rFonts w:eastAsia="Palatino Linotype" w:cs="Calibri"/>
        </w:rPr>
        <w:t xml:space="preserve">została wydana </w:t>
      </w:r>
      <w:r w:rsidR="00D26613" w:rsidRPr="00D26613">
        <w:rPr>
          <w:rFonts w:eastAsia="Palatino Linotype" w:cs="Calibri"/>
        </w:rPr>
        <w:t>decyzj</w:t>
      </w:r>
      <w:r>
        <w:rPr>
          <w:rFonts w:eastAsia="Palatino Linotype" w:cs="Calibri"/>
        </w:rPr>
        <w:t>a</w:t>
      </w:r>
      <w:r w:rsidR="00D26613" w:rsidRPr="00D26613">
        <w:rPr>
          <w:rFonts w:eastAsia="Palatino Linotype" w:cs="Calibri"/>
        </w:rPr>
        <w:t xml:space="preserve"> nr G-1/2024, znak: WIN-I.747.4.2.2024 o ustaleniu lokalizacji inwestycji towarzyszącej inwestycjom</w:t>
      </w:r>
      <w:r w:rsidR="00D26613">
        <w:rPr>
          <w:rFonts w:eastAsia="Palatino Linotype" w:cs="Calibri"/>
        </w:rPr>
        <w:t xml:space="preserve"> </w:t>
      </w:r>
      <w:r w:rsidR="00D26613" w:rsidRPr="00D26613">
        <w:rPr>
          <w:rFonts w:eastAsia="Palatino Linotype" w:cs="Calibri"/>
        </w:rPr>
        <w:t xml:space="preserve">w zakresie terminalu regazyfikacyjnego skroplonego gazu ziemnego w Świnoujściu dla inwestycji pn.:  „Budowa gazociągu wysokiego ciśnienia DN 300 MOP 5,5 </w:t>
      </w:r>
      <w:proofErr w:type="spellStart"/>
      <w:r w:rsidR="00D26613" w:rsidRPr="00D26613">
        <w:rPr>
          <w:rFonts w:eastAsia="Palatino Linotype" w:cs="Calibri"/>
        </w:rPr>
        <w:t>MPa</w:t>
      </w:r>
      <w:proofErr w:type="spellEnd"/>
      <w:r w:rsidR="00D26613" w:rsidRPr="00D26613">
        <w:rPr>
          <w:rFonts w:eastAsia="Palatino Linotype" w:cs="Calibri"/>
        </w:rPr>
        <w:t xml:space="preserve"> relacji Bartąg – Wadąg – etap I </w:t>
      </w:r>
      <w:proofErr w:type="spellStart"/>
      <w:r w:rsidR="00D26613" w:rsidRPr="00D26613">
        <w:rPr>
          <w:rFonts w:eastAsia="Palatino Linotype" w:cs="Calibri"/>
        </w:rPr>
        <w:t>i</w:t>
      </w:r>
      <w:proofErr w:type="spellEnd"/>
      <w:r w:rsidR="00D26613" w:rsidRPr="00D26613">
        <w:rPr>
          <w:rFonts w:eastAsia="Palatino Linotype" w:cs="Calibri"/>
        </w:rPr>
        <w:t xml:space="preserve"> III”.</w:t>
      </w:r>
    </w:p>
    <w:p w:rsidR="002D0B17" w:rsidRPr="002D0B17" w:rsidRDefault="001139F1" w:rsidP="004F4161">
      <w:pPr>
        <w:autoSpaceDE w:val="0"/>
        <w:spacing w:after="0" w:line="300" w:lineRule="auto"/>
        <w:rPr>
          <w:rFonts w:cs="Calibri"/>
        </w:rPr>
      </w:pPr>
      <w:r w:rsidRPr="001139F1">
        <w:rPr>
          <w:rFonts w:eastAsia="Palatino Linotype" w:cs="Calibri"/>
        </w:rPr>
        <w:t>Przedmiotowa inwestycja usytuowana będzie w liniach rozgraniczających na działkach ewidencyjnych położonych w  województwie warmińsko-mazurskim</w:t>
      </w:r>
      <w:r>
        <w:rPr>
          <w:rFonts w:eastAsia="Palatino Linotype" w:cs="Calibri"/>
        </w:rPr>
        <w:t xml:space="preserve"> </w:t>
      </w:r>
      <w:r w:rsidR="002D0B17" w:rsidRPr="002D0B17">
        <w:rPr>
          <w:rFonts w:eastAsia="Palatino Linotype" w:cs="Calibri"/>
        </w:rPr>
        <w:t xml:space="preserve">na terenie </w:t>
      </w:r>
      <w:r w:rsidR="000D13C3" w:rsidRPr="000D13C3">
        <w:rPr>
          <w:rFonts w:eastAsia="Palatino Linotype" w:cs="Calibri"/>
        </w:rPr>
        <w:t>miasta Olsztyn (powiat m. Olsztyn) oraz</w:t>
      </w:r>
      <w:r>
        <w:rPr>
          <w:rFonts w:eastAsia="Palatino Linotype" w:cs="Calibri"/>
        </w:rPr>
        <w:t xml:space="preserve"> w </w:t>
      </w:r>
      <w:r w:rsidR="000D13C3" w:rsidRPr="000D13C3">
        <w:rPr>
          <w:rFonts w:eastAsia="Palatino Linotype" w:cs="Calibri"/>
        </w:rPr>
        <w:t>gminach: Stawiguda, Pu</w:t>
      </w:r>
      <w:r w:rsidR="000D13C3">
        <w:rPr>
          <w:rFonts w:eastAsia="Palatino Linotype" w:cs="Calibri"/>
        </w:rPr>
        <w:t>rda, Dywity (powiat olsztyński) o numerach:</w:t>
      </w:r>
    </w:p>
    <w:p w:rsidR="001139F1" w:rsidRDefault="001139F1" w:rsidP="0095790C">
      <w:pPr>
        <w:spacing w:after="0" w:line="240" w:lineRule="auto"/>
        <w:jc w:val="center"/>
        <w:rPr>
          <w:rFonts w:asciiTheme="minorHAnsi" w:eastAsia="Times New Roman" w:hAnsiTheme="minorHAnsi" w:cstheme="minorHAnsi"/>
          <w:sz w:val="18"/>
          <w:szCs w:val="18"/>
          <w:lang w:eastAsia="pl-PL"/>
        </w:rPr>
      </w:pPr>
    </w:p>
    <w:p w:rsidR="00C34370" w:rsidRDefault="00C34370" w:rsidP="0095790C">
      <w:pPr>
        <w:spacing w:after="0" w:line="240" w:lineRule="auto"/>
        <w:jc w:val="center"/>
        <w:rPr>
          <w:rFonts w:asciiTheme="minorHAnsi" w:eastAsia="Times New Roman" w:hAnsiTheme="minorHAnsi" w:cstheme="minorHAnsi"/>
          <w:sz w:val="18"/>
          <w:szCs w:val="18"/>
          <w:lang w:eastAsia="pl-PL"/>
        </w:rPr>
        <w:sectPr w:rsidR="00C34370" w:rsidSect="007411CE">
          <w:headerReference w:type="default" r:id="rId7"/>
          <w:footerReference w:type="default" r:id="rId8"/>
          <w:headerReference w:type="first" r:id="rId9"/>
          <w:footerReference w:type="first" r:id="rId10"/>
          <w:pgSz w:w="11906" w:h="16838"/>
          <w:pgMar w:top="1418" w:right="1418" w:bottom="1418" w:left="1418" w:header="567" w:footer="1247" w:gutter="0"/>
          <w:cols w:space="708"/>
          <w:titlePg/>
          <w:docGrid w:linePitch="360"/>
        </w:sectPr>
      </w:pPr>
    </w:p>
    <w:tbl>
      <w:tblPr>
        <w:tblW w:w="4845" w:type="dxa"/>
        <w:tblInd w:w="-33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4"/>
        <w:gridCol w:w="639"/>
        <w:gridCol w:w="820"/>
        <w:gridCol w:w="815"/>
        <w:gridCol w:w="769"/>
        <w:gridCol w:w="1418"/>
      </w:tblGrid>
      <w:tr w:rsidR="00C34370" w:rsidRPr="00C34370" w:rsidTr="00BF6462">
        <w:trPr>
          <w:trHeight w:val="255"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C34370" w:rsidRPr="00C34370" w:rsidRDefault="00C34370" w:rsidP="000E713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C34370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LP</w:t>
            </w:r>
          </w:p>
        </w:tc>
        <w:tc>
          <w:tcPr>
            <w:tcW w:w="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C34370" w:rsidRPr="00C34370" w:rsidRDefault="00C34370" w:rsidP="000E713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C34370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NR DZIAŁKI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C34370" w:rsidRPr="00C34370" w:rsidRDefault="00C34370" w:rsidP="000E713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C34370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OBRĘB</w:t>
            </w:r>
          </w:p>
        </w:tc>
        <w:tc>
          <w:tcPr>
            <w:tcW w:w="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C34370" w:rsidRPr="00C34370" w:rsidRDefault="00C34370" w:rsidP="000E713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C34370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GMINA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C34370" w:rsidRPr="00C34370" w:rsidRDefault="00C34370" w:rsidP="000E713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C34370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POWIAT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C34370" w:rsidRPr="00C34370" w:rsidRDefault="00C34370" w:rsidP="00BF6462">
            <w:pPr>
              <w:spacing w:after="0" w:line="240" w:lineRule="auto"/>
              <w:ind w:left="-33" w:firstLine="33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C34370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NUMER KW</w:t>
            </w:r>
          </w:p>
        </w:tc>
      </w:tr>
      <w:tr w:rsidR="00BF6462" w:rsidRPr="00C34370" w:rsidTr="00BF6462">
        <w:trPr>
          <w:trHeight w:val="25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370" w:rsidRPr="00C34370" w:rsidRDefault="00C34370" w:rsidP="000E713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C34370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370" w:rsidRPr="00C34370" w:rsidRDefault="00C34370" w:rsidP="000E713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C34370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131/1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370" w:rsidRPr="00C34370" w:rsidRDefault="00C34370" w:rsidP="000E7132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C34370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Bartąg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370" w:rsidRPr="00C34370" w:rsidRDefault="00C34370" w:rsidP="000E7132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C34370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Stawiguda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370" w:rsidRPr="00C34370" w:rsidRDefault="00C34370" w:rsidP="000E7132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C34370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olsztyński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370" w:rsidRPr="00C34370" w:rsidRDefault="00C34370" w:rsidP="000E7132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C34370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OL1O/00178664/3</w:t>
            </w:r>
          </w:p>
        </w:tc>
      </w:tr>
      <w:tr w:rsidR="00BF6462" w:rsidRPr="00C34370" w:rsidTr="00BF6462">
        <w:trPr>
          <w:trHeight w:val="25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370" w:rsidRPr="00C34370" w:rsidRDefault="00C34370" w:rsidP="000E713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C34370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370" w:rsidRPr="00C34370" w:rsidRDefault="00C34370" w:rsidP="000E713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C34370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64/2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370" w:rsidRPr="00C34370" w:rsidRDefault="00C34370" w:rsidP="000E7132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C34370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Bartąg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370" w:rsidRPr="00C34370" w:rsidRDefault="00C34370" w:rsidP="000E7132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C34370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Stawiguda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370" w:rsidRPr="00C34370" w:rsidRDefault="00C34370" w:rsidP="000E7132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C34370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olsztyński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370" w:rsidRPr="00C34370" w:rsidRDefault="00C34370" w:rsidP="000E7132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C34370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OL1O/00015512/3</w:t>
            </w:r>
          </w:p>
        </w:tc>
      </w:tr>
      <w:tr w:rsidR="00BF6462" w:rsidRPr="00C34370" w:rsidTr="00BF6462">
        <w:trPr>
          <w:trHeight w:val="25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370" w:rsidRPr="00C34370" w:rsidRDefault="00C34370" w:rsidP="000E713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C34370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370" w:rsidRPr="00C34370" w:rsidRDefault="00C34370" w:rsidP="000E713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C34370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62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370" w:rsidRPr="00C34370" w:rsidRDefault="00C34370" w:rsidP="000E7132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C34370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Bartąg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370" w:rsidRPr="00C34370" w:rsidRDefault="00C34370" w:rsidP="000E7132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C34370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Stawiguda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370" w:rsidRPr="00C34370" w:rsidRDefault="00C34370" w:rsidP="000E7132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C34370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olsztyński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370" w:rsidRPr="00C34370" w:rsidRDefault="00C34370" w:rsidP="000E7132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C34370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OL1O/00010799/3</w:t>
            </w:r>
          </w:p>
        </w:tc>
      </w:tr>
      <w:tr w:rsidR="00BF6462" w:rsidRPr="00C34370" w:rsidTr="00BF6462">
        <w:trPr>
          <w:trHeight w:val="25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370" w:rsidRPr="00C34370" w:rsidRDefault="00C34370" w:rsidP="000E713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C34370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370" w:rsidRPr="00C34370" w:rsidRDefault="00C34370" w:rsidP="000E713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C34370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61/6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370" w:rsidRPr="00C34370" w:rsidRDefault="00C34370" w:rsidP="000E7132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C34370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Bartąg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370" w:rsidRPr="00C34370" w:rsidRDefault="00C34370" w:rsidP="000E7132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C34370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Stawiguda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370" w:rsidRPr="00C34370" w:rsidRDefault="00C34370" w:rsidP="000E7132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C34370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olsztyński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370" w:rsidRPr="00C34370" w:rsidRDefault="00C34370" w:rsidP="000E7132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C34370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OL1O/00164004/8</w:t>
            </w:r>
          </w:p>
        </w:tc>
      </w:tr>
      <w:tr w:rsidR="00BF6462" w:rsidRPr="00C34370" w:rsidTr="00BF6462">
        <w:trPr>
          <w:trHeight w:val="25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370" w:rsidRPr="00C34370" w:rsidRDefault="00C34370" w:rsidP="000E713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C34370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370" w:rsidRPr="00C34370" w:rsidRDefault="00C34370" w:rsidP="000E713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C34370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61/9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370" w:rsidRPr="00C34370" w:rsidRDefault="00C34370" w:rsidP="000E7132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C34370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Bartąg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370" w:rsidRPr="00C34370" w:rsidRDefault="00C34370" w:rsidP="000E7132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C34370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Stawiguda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370" w:rsidRPr="00C34370" w:rsidRDefault="00C34370" w:rsidP="000E7132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C34370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olsztyński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370" w:rsidRPr="00C34370" w:rsidRDefault="00C34370" w:rsidP="000E7132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C34370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OL1O/00183254/4</w:t>
            </w:r>
          </w:p>
        </w:tc>
      </w:tr>
      <w:tr w:rsidR="00BF6462" w:rsidRPr="00C34370" w:rsidTr="00BF6462">
        <w:trPr>
          <w:trHeight w:val="25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370" w:rsidRPr="00C34370" w:rsidRDefault="00C34370" w:rsidP="000E713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C34370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370" w:rsidRPr="00C34370" w:rsidRDefault="00C34370" w:rsidP="000E713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C34370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61/10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370" w:rsidRPr="00C34370" w:rsidRDefault="00C34370" w:rsidP="000E7132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C34370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Bartąg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370" w:rsidRPr="00C34370" w:rsidRDefault="00C34370" w:rsidP="000E7132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C34370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Stawiguda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370" w:rsidRPr="00C34370" w:rsidRDefault="00C34370" w:rsidP="000E7132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C34370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olsztyński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370" w:rsidRPr="00C34370" w:rsidRDefault="00C34370" w:rsidP="000E7132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C34370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OL1O/00183254/4</w:t>
            </w:r>
          </w:p>
        </w:tc>
      </w:tr>
      <w:tr w:rsidR="00BF6462" w:rsidRPr="00C34370" w:rsidTr="00BF6462">
        <w:trPr>
          <w:trHeight w:val="25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370" w:rsidRPr="00C34370" w:rsidRDefault="00C34370" w:rsidP="000E713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C34370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7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370" w:rsidRPr="00C34370" w:rsidRDefault="00C34370" w:rsidP="000E713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C34370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61/5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370" w:rsidRPr="00C34370" w:rsidRDefault="00C34370" w:rsidP="000E7132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C34370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Bartąg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370" w:rsidRPr="00C34370" w:rsidRDefault="00C34370" w:rsidP="000E7132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C34370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Stawiguda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370" w:rsidRPr="00C34370" w:rsidRDefault="00C34370" w:rsidP="000E7132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C34370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olsztyński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370" w:rsidRPr="00C34370" w:rsidRDefault="00C34370" w:rsidP="000E7132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C34370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OL1O/00146966/7</w:t>
            </w:r>
          </w:p>
        </w:tc>
      </w:tr>
      <w:tr w:rsidR="00BF6462" w:rsidRPr="00C34370" w:rsidTr="00BF6462">
        <w:trPr>
          <w:trHeight w:val="25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370" w:rsidRPr="00C34370" w:rsidRDefault="00C34370" w:rsidP="000E713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C34370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8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370" w:rsidRPr="00C34370" w:rsidRDefault="00C34370" w:rsidP="000E713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C34370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44/4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370" w:rsidRPr="00C34370" w:rsidRDefault="00C34370" w:rsidP="000E7132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C34370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Bartąg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370" w:rsidRPr="00C34370" w:rsidRDefault="00C34370" w:rsidP="000E7132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C34370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Stawiguda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370" w:rsidRPr="00C34370" w:rsidRDefault="00C34370" w:rsidP="000E7132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C34370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olsztyński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370" w:rsidRPr="00C34370" w:rsidRDefault="00C34370" w:rsidP="000E7132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C34370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OL1O/00105833/7</w:t>
            </w:r>
          </w:p>
        </w:tc>
      </w:tr>
      <w:tr w:rsidR="00BF6462" w:rsidRPr="00C34370" w:rsidTr="00BF6462">
        <w:trPr>
          <w:trHeight w:val="25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370" w:rsidRPr="00C34370" w:rsidRDefault="00C34370" w:rsidP="000E713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C34370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9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370" w:rsidRPr="00C34370" w:rsidRDefault="00C34370" w:rsidP="000E713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C34370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10/2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370" w:rsidRPr="00C34370" w:rsidRDefault="00C34370" w:rsidP="000E7132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C34370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Bartąg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370" w:rsidRPr="00C34370" w:rsidRDefault="00C34370" w:rsidP="000E7132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C34370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Stawiguda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370" w:rsidRPr="00C34370" w:rsidRDefault="00C34370" w:rsidP="000E7132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C34370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olsztyński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370" w:rsidRPr="00C34370" w:rsidRDefault="00C34370" w:rsidP="000E7132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C34370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OL1O/00048598/9</w:t>
            </w:r>
          </w:p>
        </w:tc>
      </w:tr>
      <w:tr w:rsidR="00BF6462" w:rsidRPr="00C34370" w:rsidTr="00BF6462">
        <w:trPr>
          <w:trHeight w:val="25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370" w:rsidRPr="00C34370" w:rsidRDefault="00C34370" w:rsidP="000E713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C34370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10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370" w:rsidRPr="00C34370" w:rsidRDefault="00C34370" w:rsidP="000E713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C34370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10/1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370" w:rsidRPr="00C34370" w:rsidRDefault="00C34370" w:rsidP="000E7132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C34370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Bartąg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370" w:rsidRPr="00C34370" w:rsidRDefault="00C34370" w:rsidP="000E7132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C34370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Stawiguda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370" w:rsidRPr="00C34370" w:rsidRDefault="00C34370" w:rsidP="000E7132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C34370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olsztyński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370" w:rsidRPr="00C34370" w:rsidRDefault="00C34370" w:rsidP="000E7132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C34370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OL1O/00191860/4</w:t>
            </w:r>
          </w:p>
        </w:tc>
      </w:tr>
      <w:tr w:rsidR="00BF6462" w:rsidRPr="00C34370" w:rsidTr="00BF6462">
        <w:trPr>
          <w:trHeight w:val="25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370" w:rsidRPr="00C34370" w:rsidRDefault="00C34370" w:rsidP="000E713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C34370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11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370" w:rsidRPr="00C34370" w:rsidRDefault="00C34370" w:rsidP="000E713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C34370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11/1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370" w:rsidRPr="00C34370" w:rsidRDefault="00C34370" w:rsidP="000E7132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C34370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Bartąg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370" w:rsidRPr="00C34370" w:rsidRDefault="00C34370" w:rsidP="000E7132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C34370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Stawiguda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370" w:rsidRPr="00C34370" w:rsidRDefault="00C34370" w:rsidP="000E7132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C34370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olsztyński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370" w:rsidRPr="00C34370" w:rsidRDefault="00C34370" w:rsidP="000E7132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C34370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OL1O/00130435/1</w:t>
            </w:r>
          </w:p>
        </w:tc>
      </w:tr>
      <w:tr w:rsidR="00BF6462" w:rsidRPr="00C34370" w:rsidTr="00BF6462">
        <w:trPr>
          <w:trHeight w:val="25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370" w:rsidRPr="00C34370" w:rsidRDefault="00C34370" w:rsidP="000E713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C34370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12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370" w:rsidRPr="00C34370" w:rsidRDefault="00C34370" w:rsidP="000E713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C34370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290/3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370" w:rsidRPr="00C34370" w:rsidRDefault="00C34370" w:rsidP="000E7132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C34370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Jaroty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370" w:rsidRPr="00C34370" w:rsidRDefault="00C34370" w:rsidP="000E7132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C34370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Stawiguda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370" w:rsidRPr="00C34370" w:rsidRDefault="00C34370" w:rsidP="000E7132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C34370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olsztyński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370" w:rsidRPr="00C34370" w:rsidRDefault="00C34370" w:rsidP="000E7132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C34370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OL1O/00147784/4</w:t>
            </w:r>
          </w:p>
        </w:tc>
      </w:tr>
      <w:tr w:rsidR="00BF6462" w:rsidRPr="00C34370" w:rsidTr="00BF6462">
        <w:trPr>
          <w:trHeight w:val="25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370" w:rsidRPr="00C34370" w:rsidRDefault="00C34370" w:rsidP="000E713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C34370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13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370" w:rsidRPr="00C34370" w:rsidRDefault="00C34370" w:rsidP="000E713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C34370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291/85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370" w:rsidRPr="00C34370" w:rsidRDefault="00C34370" w:rsidP="000E7132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C34370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Jaroty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370" w:rsidRPr="00C34370" w:rsidRDefault="00C34370" w:rsidP="000E7132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C34370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Stawiguda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370" w:rsidRPr="00C34370" w:rsidRDefault="00C34370" w:rsidP="000E7132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C34370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olsztyński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370" w:rsidRPr="00C34370" w:rsidRDefault="00C34370" w:rsidP="000E7132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C34370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OL1O/00124082/6</w:t>
            </w:r>
          </w:p>
        </w:tc>
      </w:tr>
      <w:tr w:rsidR="00BF6462" w:rsidRPr="00C34370" w:rsidTr="00BF6462">
        <w:trPr>
          <w:trHeight w:val="25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370" w:rsidRPr="00C34370" w:rsidRDefault="00C34370" w:rsidP="000E713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C34370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14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370" w:rsidRPr="00C34370" w:rsidRDefault="00C34370" w:rsidP="000E713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C34370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721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370" w:rsidRPr="00C34370" w:rsidRDefault="00C34370" w:rsidP="000E7132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C34370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Bartąg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370" w:rsidRPr="00C34370" w:rsidRDefault="00C34370" w:rsidP="000E7132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C34370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Stawiguda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370" w:rsidRPr="00C34370" w:rsidRDefault="00C34370" w:rsidP="000E7132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C34370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olsztyński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370" w:rsidRPr="00C34370" w:rsidRDefault="00C34370" w:rsidP="000E7132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C34370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OL1O/00076433/0</w:t>
            </w:r>
          </w:p>
        </w:tc>
      </w:tr>
      <w:tr w:rsidR="00BF6462" w:rsidRPr="00C34370" w:rsidTr="00BF6462">
        <w:trPr>
          <w:trHeight w:val="25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370" w:rsidRPr="00C34370" w:rsidRDefault="00C34370" w:rsidP="000E713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C34370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15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370" w:rsidRPr="00C34370" w:rsidRDefault="00C34370" w:rsidP="000E713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C34370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286/1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370" w:rsidRPr="00C34370" w:rsidRDefault="00C34370" w:rsidP="000E7132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C34370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Bartąg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370" w:rsidRPr="00C34370" w:rsidRDefault="00C34370" w:rsidP="000E7132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C34370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Stawiguda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370" w:rsidRPr="00C34370" w:rsidRDefault="00C34370" w:rsidP="000E7132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C34370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olsztyński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370" w:rsidRPr="00C34370" w:rsidRDefault="00C34370" w:rsidP="000E7132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C34370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OL1O/00186951/1</w:t>
            </w:r>
          </w:p>
        </w:tc>
      </w:tr>
      <w:tr w:rsidR="00BF6462" w:rsidRPr="00C34370" w:rsidTr="00BF6462">
        <w:trPr>
          <w:trHeight w:val="25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370" w:rsidRPr="00C34370" w:rsidRDefault="00C34370" w:rsidP="000E713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C34370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16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370" w:rsidRPr="00C34370" w:rsidRDefault="00C34370" w:rsidP="000E713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C34370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286/2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370" w:rsidRPr="00C34370" w:rsidRDefault="00C34370" w:rsidP="000E7132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C34370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Bartąg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370" w:rsidRPr="00C34370" w:rsidRDefault="00C34370" w:rsidP="000E7132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C34370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Stawiguda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370" w:rsidRPr="00C34370" w:rsidRDefault="00C34370" w:rsidP="000E7132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C34370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olsztyński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370" w:rsidRPr="00C34370" w:rsidRDefault="00C34370" w:rsidP="000E7132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C34370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OL1O/00186951/1</w:t>
            </w:r>
          </w:p>
        </w:tc>
      </w:tr>
      <w:tr w:rsidR="00BF6462" w:rsidRPr="00C34370" w:rsidTr="00BF6462">
        <w:trPr>
          <w:trHeight w:val="25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370" w:rsidRPr="00C34370" w:rsidRDefault="00C34370" w:rsidP="000E713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C34370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17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370" w:rsidRPr="00C34370" w:rsidRDefault="00C34370" w:rsidP="000E713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C34370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286/7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370" w:rsidRPr="00C34370" w:rsidRDefault="00C34370" w:rsidP="000E7132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C34370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Bartąg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370" w:rsidRPr="00C34370" w:rsidRDefault="00C34370" w:rsidP="000E7132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C34370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Stawiguda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370" w:rsidRPr="00C34370" w:rsidRDefault="00C34370" w:rsidP="000E7132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C34370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olsztyński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370" w:rsidRPr="00C34370" w:rsidRDefault="00C34370" w:rsidP="000E7132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C34370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OL1O/00147022/5</w:t>
            </w:r>
          </w:p>
        </w:tc>
      </w:tr>
      <w:tr w:rsidR="00BF6462" w:rsidRPr="00C34370" w:rsidTr="00BF6462">
        <w:trPr>
          <w:trHeight w:val="25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370" w:rsidRPr="00C34370" w:rsidRDefault="00C34370" w:rsidP="000E713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C34370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18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370" w:rsidRPr="00C34370" w:rsidRDefault="00C34370" w:rsidP="000E713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C34370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286/5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370" w:rsidRPr="00C34370" w:rsidRDefault="00C34370" w:rsidP="000E7132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C34370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Bartąg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370" w:rsidRPr="00C34370" w:rsidRDefault="00C34370" w:rsidP="000E7132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C34370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Stawiguda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370" w:rsidRPr="00C34370" w:rsidRDefault="00C34370" w:rsidP="000E7132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C34370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olsztyński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370" w:rsidRPr="00C34370" w:rsidRDefault="00C34370" w:rsidP="000E7132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C34370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OL1O/00148289/1</w:t>
            </w:r>
          </w:p>
        </w:tc>
      </w:tr>
      <w:tr w:rsidR="00BF6462" w:rsidRPr="00C34370" w:rsidTr="00BF6462">
        <w:trPr>
          <w:trHeight w:val="25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370" w:rsidRPr="00C34370" w:rsidRDefault="00C34370" w:rsidP="000E713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C34370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19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370" w:rsidRPr="00C34370" w:rsidRDefault="00C34370" w:rsidP="000E713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C34370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286/9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370" w:rsidRPr="00C34370" w:rsidRDefault="00C34370" w:rsidP="000E7132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C34370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Bartąg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370" w:rsidRPr="00C34370" w:rsidRDefault="00C34370" w:rsidP="000E7132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C34370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Stawiguda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370" w:rsidRPr="00C34370" w:rsidRDefault="00C34370" w:rsidP="000E7132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C34370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olsztyński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370" w:rsidRPr="00C34370" w:rsidRDefault="00C34370" w:rsidP="000E7132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C34370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OL1O/00147023/2</w:t>
            </w:r>
          </w:p>
        </w:tc>
      </w:tr>
      <w:tr w:rsidR="00BF6462" w:rsidRPr="00C34370" w:rsidTr="00BF6462">
        <w:trPr>
          <w:trHeight w:val="25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370" w:rsidRPr="00C34370" w:rsidRDefault="00C34370" w:rsidP="000E713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C34370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20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370" w:rsidRPr="00C34370" w:rsidRDefault="00C34370" w:rsidP="000E713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C34370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286/3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370" w:rsidRPr="00C34370" w:rsidRDefault="00C34370" w:rsidP="000E7132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C34370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Bartąg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370" w:rsidRPr="00C34370" w:rsidRDefault="00C34370" w:rsidP="000E7132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C34370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Stawiguda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370" w:rsidRPr="00C34370" w:rsidRDefault="00C34370" w:rsidP="000E7132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C34370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olsztyński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370" w:rsidRPr="00C34370" w:rsidRDefault="00C34370" w:rsidP="000E7132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C34370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OL1O/00186951/1</w:t>
            </w:r>
          </w:p>
        </w:tc>
      </w:tr>
      <w:tr w:rsidR="00BF6462" w:rsidRPr="00C34370" w:rsidTr="00BF6462">
        <w:trPr>
          <w:trHeight w:val="25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370" w:rsidRPr="00C34370" w:rsidRDefault="00C34370" w:rsidP="000E713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C34370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21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370" w:rsidRPr="00C34370" w:rsidRDefault="00C34370" w:rsidP="000E713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C34370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286/4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370" w:rsidRPr="00C34370" w:rsidRDefault="00C34370" w:rsidP="000E7132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C34370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Bartąg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370" w:rsidRPr="00C34370" w:rsidRDefault="00C34370" w:rsidP="000E7132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C34370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Stawiguda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370" w:rsidRPr="00C34370" w:rsidRDefault="00C34370" w:rsidP="000E7132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C34370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olsztyński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370" w:rsidRPr="00C34370" w:rsidRDefault="00C34370" w:rsidP="000E7132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C34370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OL1O/00186951/1</w:t>
            </w:r>
          </w:p>
        </w:tc>
      </w:tr>
      <w:tr w:rsidR="00BF6462" w:rsidRPr="00C34370" w:rsidTr="00BF6462">
        <w:trPr>
          <w:trHeight w:val="255"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462" w:rsidRDefault="00BF6462" w:rsidP="000E713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  <w:p w:rsidR="00C34370" w:rsidRPr="00C34370" w:rsidRDefault="00C34370" w:rsidP="000E713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C34370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22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370" w:rsidRPr="00C34370" w:rsidRDefault="00C34370" w:rsidP="000E713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C34370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285/17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370" w:rsidRPr="00C34370" w:rsidRDefault="00C34370" w:rsidP="000E7132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C34370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Bartąg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370" w:rsidRPr="00C34370" w:rsidRDefault="00C34370" w:rsidP="000E7132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C34370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Stawiguda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370" w:rsidRPr="00C34370" w:rsidRDefault="00C34370" w:rsidP="000E7132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C34370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olsztyński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370" w:rsidRPr="00C34370" w:rsidRDefault="00C34370" w:rsidP="000E7132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C34370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OL1O/00082547/7</w:t>
            </w:r>
          </w:p>
        </w:tc>
      </w:tr>
      <w:tr w:rsidR="00BF6462" w:rsidRPr="00C34370" w:rsidTr="00BF6462">
        <w:trPr>
          <w:trHeight w:val="255"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370" w:rsidRPr="00C34370" w:rsidRDefault="00C34370" w:rsidP="000E713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C34370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23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370" w:rsidRPr="00C34370" w:rsidRDefault="00C34370" w:rsidP="000E713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C34370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295/2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370" w:rsidRPr="00C34370" w:rsidRDefault="00C34370" w:rsidP="000E7132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C34370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Bartąg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370" w:rsidRPr="00C34370" w:rsidRDefault="00C34370" w:rsidP="000E7132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C34370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Stawiguda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370" w:rsidRPr="00C34370" w:rsidRDefault="00C34370" w:rsidP="000E7132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C34370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olsztyński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370" w:rsidRPr="00C34370" w:rsidRDefault="00C34370" w:rsidP="000E7132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C34370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OL1O/00082547/7</w:t>
            </w:r>
          </w:p>
        </w:tc>
      </w:tr>
      <w:tr w:rsidR="00BF6462" w:rsidRPr="00C34370" w:rsidTr="00BF6462">
        <w:trPr>
          <w:trHeight w:val="255"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370" w:rsidRPr="00C34370" w:rsidRDefault="00C34370" w:rsidP="000E713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C34370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24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370" w:rsidRPr="00C34370" w:rsidRDefault="00C34370" w:rsidP="000E713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C34370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295/9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370" w:rsidRPr="00C34370" w:rsidRDefault="00C34370" w:rsidP="000E7132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C34370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Bartąg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370" w:rsidRPr="00C34370" w:rsidRDefault="00C34370" w:rsidP="000E7132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C34370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Stawiguda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370" w:rsidRPr="00C34370" w:rsidRDefault="00C34370" w:rsidP="000E7132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C34370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olsztyński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370" w:rsidRPr="00C34370" w:rsidRDefault="00C34370" w:rsidP="00BF6462">
            <w:pPr>
              <w:tabs>
                <w:tab w:val="left" w:pos="829"/>
              </w:tabs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C34370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OL1O/00100706/3</w:t>
            </w:r>
          </w:p>
        </w:tc>
      </w:tr>
      <w:tr w:rsidR="00BF6462" w:rsidRPr="00C34370" w:rsidTr="00BF6462">
        <w:trPr>
          <w:trHeight w:val="255"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370" w:rsidRPr="00C34370" w:rsidRDefault="00C34370" w:rsidP="000E713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C34370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25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370" w:rsidRPr="00C34370" w:rsidRDefault="00C34370" w:rsidP="000E713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C34370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295/93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370" w:rsidRPr="00C34370" w:rsidRDefault="00C34370" w:rsidP="000E7132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C34370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Bartąg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370" w:rsidRPr="00C34370" w:rsidRDefault="00C34370" w:rsidP="000E7132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C34370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Stawiguda</w:t>
            </w:r>
          </w:p>
        </w:tc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370" w:rsidRPr="00C34370" w:rsidRDefault="00C34370" w:rsidP="000E7132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C34370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olsztyński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370" w:rsidRPr="00C34370" w:rsidRDefault="00C34370" w:rsidP="000E7132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C34370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OL1O/00100706/3</w:t>
            </w:r>
          </w:p>
        </w:tc>
      </w:tr>
      <w:tr w:rsidR="00BF6462" w:rsidRPr="00C34370" w:rsidTr="00BF6462">
        <w:trPr>
          <w:trHeight w:val="255"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370" w:rsidRPr="00C34370" w:rsidRDefault="00C34370" w:rsidP="000E713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C34370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26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370" w:rsidRPr="00C34370" w:rsidRDefault="00C34370" w:rsidP="000E713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C34370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295/10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370" w:rsidRPr="00C34370" w:rsidRDefault="00C34370" w:rsidP="000E7132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C34370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Bartąg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370" w:rsidRPr="00C34370" w:rsidRDefault="00C34370" w:rsidP="000E7132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C34370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Stawiguda</w:t>
            </w:r>
          </w:p>
        </w:tc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370" w:rsidRPr="00C34370" w:rsidRDefault="00C34370" w:rsidP="000E7132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C34370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olsztyński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370" w:rsidRPr="00C34370" w:rsidRDefault="00C34370" w:rsidP="000E7132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C34370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OL1O/00100706/3</w:t>
            </w:r>
          </w:p>
        </w:tc>
      </w:tr>
      <w:tr w:rsidR="00BF6462" w:rsidRPr="00C34370" w:rsidTr="00BF6462">
        <w:trPr>
          <w:trHeight w:val="255"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370" w:rsidRPr="00C34370" w:rsidRDefault="00C34370" w:rsidP="000E713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C34370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27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370" w:rsidRPr="00C34370" w:rsidRDefault="00C34370" w:rsidP="000E713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C34370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299/5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370" w:rsidRPr="00C34370" w:rsidRDefault="00C34370" w:rsidP="000E7132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C34370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Bartąg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370" w:rsidRPr="00C34370" w:rsidRDefault="00C34370" w:rsidP="000E7132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C34370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Stawiguda</w:t>
            </w:r>
          </w:p>
        </w:tc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370" w:rsidRPr="00C34370" w:rsidRDefault="00C34370" w:rsidP="000E7132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C34370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olsztyński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370" w:rsidRPr="00C34370" w:rsidRDefault="00C34370" w:rsidP="000E7132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C34370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OL1O/00177419/4</w:t>
            </w:r>
          </w:p>
        </w:tc>
      </w:tr>
      <w:tr w:rsidR="00BF6462" w:rsidRPr="00C34370" w:rsidTr="00BF6462">
        <w:trPr>
          <w:trHeight w:val="255"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370" w:rsidRPr="00C34370" w:rsidRDefault="00C34370" w:rsidP="000E713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C34370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28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370" w:rsidRPr="00C34370" w:rsidRDefault="00C34370" w:rsidP="000E713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C34370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299/6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370" w:rsidRPr="00C34370" w:rsidRDefault="00C34370" w:rsidP="000E7132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C34370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Bartąg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370" w:rsidRPr="00C34370" w:rsidRDefault="00C34370" w:rsidP="000E7132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C34370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Stawiguda</w:t>
            </w:r>
          </w:p>
        </w:tc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370" w:rsidRPr="00C34370" w:rsidRDefault="00C34370" w:rsidP="000E7132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C34370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olsztyński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370" w:rsidRPr="00C34370" w:rsidRDefault="00C34370" w:rsidP="000E7132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C34370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OL1O/00100706/3</w:t>
            </w:r>
          </w:p>
        </w:tc>
      </w:tr>
      <w:tr w:rsidR="00BF6462" w:rsidRPr="00C34370" w:rsidTr="00BF6462">
        <w:trPr>
          <w:trHeight w:val="255"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370" w:rsidRPr="00C34370" w:rsidRDefault="00C34370" w:rsidP="000E713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C34370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29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370" w:rsidRPr="00C34370" w:rsidRDefault="00C34370" w:rsidP="000E713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C34370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299/7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370" w:rsidRPr="00C34370" w:rsidRDefault="00C34370" w:rsidP="000E7132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C34370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Bartąg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370" w:rsidRPr="00C34370" w:rsidRDefault="00C34370" w:rsidP="000E7132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C34370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Stawiguda</w:t>
            </w:r>
          </w:p>
        </w:tc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370" w:rsidRPr="00C34370" w:rsidRDefault="00C34370" w:rsidP="000E7132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C34370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olsztyński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370" w:rsidRPr="00C34370" w:rsidRDefault="00C34370" w:rsidP="000E7132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C34370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OL1O/00177419/4</w:t>
            </w:r>
          </w:p>
        </w:tc>
      </w:tr>
      <w:tr w:rsidR="00BF6462" w:rsidRPr="00C34370" w:rsidTr="00BF6462">
        <w:trPr>
          <w:trHeight w:val="255"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370" w:rsidRPr="00C34370" w:rsidRDefault="00C34370" w:rsidP="000E713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C34370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30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370" w:rsidRPr="00C34370" w:rsidRDefault="00C34370" w:rsidP="000E713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C34370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300/55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370" w:rsidRPr="00C34370" w:rsidRDefault="00C34370" w:rsidP="000E7132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C34370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Bartąg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370" w:rsidRPr="00C34370" w:rsidRDefault="00C34370" w:rsidP="000E7132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C34370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Stawiguda</w:t>
            </w:r>
          </w:p>
        </w:tc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370" w:rsidRPr="00C34370" w:rsidRDefault="00C34370" w:rsidP="000E7132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C34370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olsztyński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370" w:rsidRPr="00C34370" w:rsidRDefault="00C34370" w:rsidP="000E7132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C34370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OL1O/00178954/3</w:t>
            </w:r>
          </w:p>
        </w:tc>
      </w:tr>
      <w:tr w:rsidR="00BF6462" w:rsidRPr="00C34370" w:rsidTr="00BF6462">
        <w:trPr>
          <w:trHeight w:val="255"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370" w:rsidRPr="00C34370" w:rsidRDefault="00C34370" w:rsidP="000E713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C34370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31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370" w:rsidRPr="00C34370" w:rsidRDefault="00C34370" w:rsidP="000E713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C34370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300/19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370" w:rsidRPr="00C34370" w:rsidRDefault="00C34370" w:rsidP="000E7132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C34370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Bartąg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370" w:rsidRPr="00C34370" w:rsidRDefault="00C34370" w:rsidP="000E7132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C34370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Stawiguda</w:t>
            </w:r>
          </w:p>
        </w:tc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370" w:rsidRPr="00C34370" w:rsidRDefault="00C34370" w:rsidP="000E7132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C34370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olsztyński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370" w:rsidRPr="00C34370" w:rsidRDefault="00C34370" w:rsidP="000E7132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C34370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OL1O/00159881/1</w:t>
            </w:r>
          </w:p>
        </w:tc>
      </w:tr>
      <w:tr w:rsidR="00BF6462" w:rsidRPr="00C34370" w:rsidTr="00BF6462">
        <w:trPr>
          <w:trHeight w:val="255"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370" w:rsidRPr="00C34370" w:rsidRDefault="00C34370" w:rsidP="000E713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C34370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32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370" w:rsidRPr="00C34370" w:rsidRDefault="00C34370" w:rsidP="000E713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C34370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300/20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370" w:rsidRPr="00C34370" w:rsidRDefault="00C34370" w:rsidP="000E7132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C34370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Bartąg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370" w:rsidRPr="00C34370" w:rsidRDefault="00C34370" w:rsidP="000E7132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C34370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Stawiguda</w:t>
            </w:r>
          </w:p>
        </w:tc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370" w:rsidRPr="00C34370" w:rsidRDefault="00C34370" w:rsidP="000E7132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C34370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olsztyński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370" w:rsidRPr="00C34370" w:rsidRDefault="00C34370" w:rsidP="000E7132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C34370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OL1O/00159881/1</w:t>
            </w:r>
          </w:p>
        </w:tc>
      </w:tr>
      <w:tr w:rsidR="00BF6462" w:rsidRPr="00C34370" w:rsidTr="00BF6462">
        <w:trPr>
          <w:trHeight w:val="255"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370" w:rsidRPr="00C34370" w:rsidRDefault="00C34370" w:rsidP="000E713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C34370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33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370" w:rsidRPr="00C34370" w:rsidRDefault="00C34370" w:rsidP="000E713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C34370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300/21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370" w:rsidRPr="00C34370" w:rsidRDefault="00C34370" w:rsidP="000E7132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C34370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Bartąg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370" w:rsidRPr="00C34370" w:rsidRDefault="00C34370" w:rsidP="000E7132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C34370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Stawiguda</w:t>
            </w:r>
          </w:p>
        </w:tc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370" w:rsidRPr="00C34370" w:rsidRDefault="00C34370" w:rsidP="000E7132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C34370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olsztyński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370" w:rsidRPr="00C34370" w:rsidRDefault="00C34370" w:rsidP="000E7132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C34370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OL1O/00159881/1</w:t>
            </w:r>
          </w:p>
        </w:tc>
      </w:tr>
      <w:tr w:rsidR="00BF6462" w:rsidRPr="00C34370" w:rsidTr="00BF6462">
        <w:trPr>
          <w:trHeight w:val="255"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370" w:rsidRPr="00C34370" w:rsidRDefault="00C34370" w:rsidP="000E713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C34370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34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370" w:rsidRPr="00C34370" w:rsidRDefault="00C34370" w:rsidP="000E713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C34370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329/30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370" w:rsidRPr="00C34370" w:rsidRDefault="00C34370" w:rsidP="000E7132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C34370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Bartąg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370" w:rsidRPr="00C34370" w:rsidRDefault="00C34370" w:rsidP="000E7132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C34370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Stawiguda</w:t>
            </w:r>
          </w:p>
        </w:tc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370" w:rsidRPr="00C34370" w:rsidRDefault="00C34370" w:rsidP="000E7132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C34370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olsztyński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370" w:rsidRPr="00C34370" w:rsidRDefault="00C34370" w:rsidP="000E7132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C34370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OL1O/00141914/3</w:t>
            </w:r>
          </w:p>
        </w:tc>
      </w:tr>
      <w:tr w:rsidR="00BF6462" w:rsidRPr="00C34370" w:rsidTr="00BF6462">
        <w:trPr>
          <w:trHeight w:val="255"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370" w:rsidRPr="00C34370" w:rsidRDefault="00C34370" w:rsidP="000E713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C34370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35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370" w:rsidRPr="00C34370" w:rsidRDefault="00C34370" w:rsidP="000E713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C34370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623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370" w:rsidRPr="00C34370" w:rsidRDefault="00C34370" w:rsidP="000E7132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C34370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Bartąg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370" w:rsidRPr="00C34370" w:rsidRDefault="00C34370" w:rsidP="000E7132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C34370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Stawiguda</w:t>
            </w:r>
          </w:p>
        </w:tc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370" w:rsidRPr="00C34370" w:rsidRDefault="00C34370" w:rsidP="000E7132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C34370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olsztyński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370" w:rsidRPr="00C34370" w:rsidRDefault="00C34370" w:rsidP="000E7132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C34370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OL1O/00100706/3</w:t>
            </w:r>
          </w:p>
        </w:tc>
      </w:tr>
      <w:tr w:rsidR="00BF6462" w:rsidRPr="00C34370" w:rsidTr="00BF6462">
        <w:trPr>
          <w:trHeight w:val="255"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370" w:rsidRPr="00C34370" w:rsidRDefault="00C34370" w:rsidP="000E713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C34370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36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370" w:rsidRPr="00C34370" w:rsidRDefault="00C34370" w:rsidP="000E713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C34370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328/2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370" w:rsidRPr="00C34370" w:rsidRDefault="00C34370" w:rsidP="000E7132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C34370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Bartąg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370" w:rsidRPr="00C34370" w:rsidRDefault="00C34370" w:rsidP="000E7132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C34370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Stawiguda</w:t>
            </w:r>
          </w:p>
        </w:tc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370" w:rsidRPr="00C34370" w:rsidRDefault="00C34370" w:rsidP="000E7132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C34370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olsztyński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370" w:rsidRPr="00C34370" w:rsidRDefault="00C34370" w:rsidP="000E7132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C34370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OL1O/00179727/0</w:t>
            </w:r>
          </w:p>
        </w:tc>
      </w:tr>
      <w:tr w:rsidR="00BF6462" w:rsidRPr="00C34370" w:rsidTr="00BF6462">
        <w:trPr>
          <w:trHeight w:val="255"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370" w:rsidRPr="00C34370" w:rsidRDefault="00C34370" w:rsidP="000E713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C34370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37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370" w:rsidRPr="00C34370" w:rsidRDefault="00C34370" w:rsidP="000E713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C34370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330/23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370" w:rsidRPr="00C34370" w:rsidRDefault="00C34370" w:rsidP="000E7132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C34370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Bartąg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370" w:rsidRPr="00C34370" w:rsidRDefault="00C34370" w:rsidP="000E7132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C34370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Stawiguda</w:t>
            </w:r>
          </w:p>
        </w:tc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370" w:rsidRPr="00C34370" w:rsidRDefault="00C34370" w:rsidP="000E7132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C34370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olsztyński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370" w:rsidRPr="00C34370" w:rsidRDefault="00C34370" w:rsidP="000E7132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C34370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OL1O/00080930/5</w:t>
            </w:r>
          </w:p>
        </w:tc>
      </w:tr>
      <w:tr w:rsidR="00BF6462" w:rsidRPr="00C34370" w:rsidTr="00BF6462">
        <w:trPr>
          <w:trHeight w:val="255"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370" w:rsidRPr="00C34370" w:rsidRDefault="00C34370" w:rsidP="000E713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C34370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38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370" w:rsidRPr="00C34370" w:rsidRDefault="00C34370" w:rsidP="000E713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C34370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326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370" w:rsidRPr="00C34370" w:rsidRDefault="00C34370" w:rsidP="000E7132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C34370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Bartąg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370" w:rsidRPr="00C34370" w:rsidRDefault="00C34370" w:rsidP="000E7132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C34370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Stawiguda</w:t>
            </w:r>
          </w:p>
        </w:tc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370" w:rsidRPr="00C34370" w:rsidRDefault="00C34370" w:rsidP="000E7132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C34370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olsztyński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370" w:rsidRPr="00C34370" w:rsidRDefault="00C34370" w:rsidP="000E7132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C34370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OL1O/00010799/3</w:t>
            </w:r>
          </w:p>
        </w:tc>
      </w:tr>
      <w:tr w:rsidR="00BF6462" w:rsidRPr="00C34370" w:rsidTr="00BF6462">
        <w:trPr>
          <w:trHeight w:val="255"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370" w:rsidRPr="00C34370" w:rsidRDefault="00C34370" w:rsidP="000E713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C34370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39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370" w:rsidRPr="00C34370" w:rsidRDefault="00C34370" w:rsidP="000E713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C34370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636/14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370" w:rsidRPr="00C34370" w:rsidRDefault="00C34370" w:rsidP="000E7132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C34370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Bartąg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370" w:rsidRPr="00C34370" w:rsidRDefault="00C34370" w:rsidP="000E7132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C34370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Stawiguda</w:t>
            </w:r>
          </w:p>
        </w:tc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370" w:rsidRPr="00C34370" w:rsidRDefault="00C34370" w:rsidP="000E7132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C34370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olsztyński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370" w:rsidRPr="00C34370" w:rsidRDefault="00C34370" w:rsidP="000E7132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C34370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OL1O/00174613/3</w:t>
            </w:r>
          </w:p>
        </w:tc>
      </w:tr>
      <w:tr w:rsidR="00BF6462" w:rsidRPr="00C34370" w:rsidTr="00BF6462">
        <w:trPr>
          <w:trHeight w:val="255"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370" w:rsidRPr="00C34370" w:rsidRDefault="00C34370" w:rsidP="000E713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C34370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40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370" w:rsidRPr="00C34370" w:rsidRDefault="00C34370" w:rsidP="000E713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C34370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333/45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370" w:rsidRPr="00C34370" w:rsidRDefault="00C34370" w:rsidP="000E7132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C34370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Bartąg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370" w:rsidRPr="00C34370" w:rsidRDefault="00C34370" w:rsidP="000E7132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C34370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Stawiguda</w:t>
            </w:r>
          </w:p>
        </w:tc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370" w:rsidRPr="00C34370" w:rsidRDefault="00C34370" w:rsidP="000E7132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C34370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olsztyński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370" w:rsidRPr="00C34370" w:rsidRDefault="00C34370" w:rsidP="000E7132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C34370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OL1O/00166750/6</w:t>
            </w:r>
          </w:p>
        </w:tc>
      </w:tr>
      <w:tr w:rsidR="00BF6462" w:rsidRPr="00C34370" w:rsidTr="00BF6462">
        <w:trPr>
          <w:trHeight w:val="255"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370" w:rsidRPr="00C34370" w:rsidRDefault="00C34370" w:rsidP="000E713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C34370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41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370" w:rsidRPr="00C34370" w:rsidRDefault="00C34370" w:rsidP="000E713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C34370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636/10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370" w:rsidRPr="00C34370" w:rsidRDefault="00C34370" w:rsidP="000E7132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C34370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Bartąg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370" w:rsidRPr="00C34370" w:rsidRDefault="00C34370" w:rsidP="000E7132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C34370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Stawiguda</w:t>
            </w:r>
          </w:p>
        </w:tc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370" w:rsidRPr="00C34370" w:rsidRDefault="00C34370" w:rsidP="000E7132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C34370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olsztyński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370" w:rsidRPr="00C34370" w:rsidRDefault="00C34370" w:rsidP="000E7132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C34370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OL1O/00177358/8</w:t>
            </w:r>
          </w:p>
        </w:tc>
      </w:tr>
      <w:tr w:rsidR="00BF6462" w:rsidRPr="00C34370" w:rsidTr="00BF6462">
        <w:trPr>
          <w:trHeight w:val="255"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370" w:rsidRPr="00C34370" w:rsidRDefault="00C34370" w:rsidP="000E713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C34370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42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370" w:rsidRPr="00C34370" w:rsidRDefault="00C34370" w:rsidP="000E713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C34370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334/44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370" w:rsidRPr="00C34370" w:rsidRDefault="00C34370" w:rsidP="000E7132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C34370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Bartąg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370" w:rsidRPr="00C34370" w:rsidRDefault="00C34370" w:rsidP="000E7132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C34370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Stawiguda</w:t>
            </w:r>
          </w:p>
        </w:tc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370" w:rsidRPr="00C34370" w:rsidRDefault="00C34370" w:rsidP="000E7132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C34370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olsztyński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370" w:rsidRPr="00C34370" w:rsidRDefault="00C34370" w:rsidP="000E7132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C34370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OL1O/00112272/8</w:t>
            </w:r>
          </w:p>
        </w:tc>
      </w:tr>
      <w:tr w:rsidR="00BF6462" w:rsidRPr="00C34370" w:rsidTr="00BF6462">
        <w:trPr>
          <w:trHeight w:val="255"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370" w:rsidRPr="00C34370" w:rsidRDefault="00C34370" w:rsidP="000E713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C34370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43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370" w:rsidRPr="00C34370" w:rsidRDefault="00C34370" w:rsidP="000E713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C34370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334/7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370" w:rsidRPr="00C34370" w:rsidRDefault="00C34370" w:rsidP="000E7132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C34370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Bartąg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370" w:rsidRPr="00C34370" w:rsidRDefault="00C34370" w:rsidP="000E7132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C34370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Stawiguda</w:t>
            </w:r>
          </w:p>
        </w:tc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370" w:rsidRPr="00C34370" w:rsidRDefault="00C34370" w:rsidP="000E7132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C34370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olsztyński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370" w:rsidRPr="00C34370" w:rsidRDefault="00C34370" w:rsidP="000E7132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C34370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OL1O/00100706/3</w:t>
            </w:r>
          </w:p>
        </w:tc>
      </w:tr>
      <w:tr w:rsidR="00BF6462" w:rsidRPr="00C34370" w:rsidTr="00BF6462">
        <w:trPr>
          <w:trHeight w:val="255"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370" w:rsidRPr="00C34370" w:rsidRDefault="00C34370" w:rsidP="000E713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C34370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lastRenderedPageBreak/>
              <w:t>44</w:t>
            </w:r>
          </w:p>
        </w:tc>
        <w:tc>
          <w:tcPr>
            <w:tcW w:w="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370" w:rsidRPr="00C34370" w:rsidRDefault="00C34370" w:rsidP="000E713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C34370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334/8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370" w:rsidRPr="00C34370" w:rsidRDefault="00C34370" w:rsidP="000E7132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C34370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Bartąg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370" w:rsidRPr="00C34370" w:rsidRDefault="00C34370" w:rsidP="000E7132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C34370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Stawiguda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370" w:rsidRPr="00C34370" w:rsidRDefault="00C34370" w:rsidP="000E7132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C34370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olsztyński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370" w:rsidRPr="00C34370" w:rsidRDefault="00C34370" w:rsidP="000E7132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C34370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OL1O/00112272/8</w:t>
            </w:r>
          </w:p>
        </w:tc>
      </w:tr>
      <w:tr w:rsidR="00BF6462" w:rsidRPr="00C34370" w:rsidTr="00BF6462">
        <w:trPr>
          <w:trHeight w:val="25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370" w:rsidRPr="00C34370" w:rsidRDefault="00C34370" w:rsidP="000E713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C34370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45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370" w:rsidRPr="00C34370" w:rsidRDefault="00C34370" w:rsidP="000E713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C34370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335/80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370" w:rsidRPr="00C34370" w:rsidRDefault="00C34370" w:rsidP="000E7132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C34370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Bartąg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370" w:rsidRPr="00C34370" w:rsidRDefault="00C34370" w:rsidP="000E7132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C34370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Stawiguda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370" w:rsidRPr="00C34370" w:rsidRDefault="00C34370" w:rsidP="000E7132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C34370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olsztyński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370" w:rsidRPr="00C34370" w:rsidRDefault="00C34370" w:rsidP="000E7132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C34370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OL1O/00150932/1</w:t>
            </w:r>
          </w:p>
        </w:tc>
      </w:tr>
      <w:tr w:rsidR="00BF6462" w:rsidRPr="00C34370" w:rsidTr="00BF6462">
        <w:trPr>
          <w:trHeight w:val="25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370" w:rsidRPr="00C34370" w:rsidRDefault="00C34370" w:rsidP="000E713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C34370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46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370" w:rsidRPr="00C34370" w:rsidRDefault="00C34370" w:rsidP="000E713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C34370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335/46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370" w:rsidRPr="00C34370" w:rsidRDefault="00C34370" w:rsidP="000E7132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C34370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Bartąg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370" w:rsidRPr="00C34370" w:rsidRDefault="00C34370" w:rsidP="000E7132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C34370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Stawiguda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370" w:rsidRPr="00C34370" w:rsidRDefault="00C34370" w:rsidP="000E7132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C34370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olsztyński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370" w:rsidRPr="00C34370" w:rsidRDefault="00C34370" w:rsidP="000E7132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C34370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OL1O/00100706/3</w:t>
            </w:r>
          </w:p>
        </w:tc>
      </w:tr>
      <w:tr w:rsidR="00BF6462" w:rsidRPr="00C34370" w:rsidTr="00BF6462">
        <w:trPr>
          <w:trHeight w:val="25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370" w:rsidRPr="00C34370" w:rsidRDefault="00C34370" w:rsidP="000E713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C34370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47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370" w:rsidRPr="00C34370" w:rsidRDefault="00C34370" w:rsidP="000E713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C34370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335/51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370" w:rsidRPr="00C34370" w:rsidRDefault="00C34370" w:rsidP="000E7132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C34370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Bartąg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370" w:rsidRPr="00C34370" w:rsidRDefault="00C34370" w:rsidP="000E7132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C34370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Stawiguda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370" w:rsidRPr="00C34370" w:rsidRDefault="00C34370" w:rsidP="000E7132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C34370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olsztyński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370" w:rsidRPr="00C34370" w:rsidRDefault="00C34370" w:rsidP="000E7132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C34370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OL1O/00131173/3</w:t>
            </w:r>
          </w:p>
        </w:tc>
      </w:tr>
      <w:tr w:rsidR="00BF6462" w:rsidRPr="00C34370" w:rsidTr="00BF6462">
        <w:trPr>
          <w:trHeight w:val="25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370" w:rsidRPr="00C34370" w:rsidRDefault="00C34370" w:rsidP="000E713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C34370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48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370" w:rsidRPr="00C34370" w:rsidRDefault="00C34370" w:rsidP="000E713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C34370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335/92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370" w:rsidRPr="00C34370" w:rsidRDefault="00C34370" w:rsidP="000E7132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C34370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Bartąg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370" w:rsidRPr="00C34370" w:rsidRDefault="00C34370" w:rsidP="000E7132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C34370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Stawiguda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370" w:rsidRPr="00C34370" w:rsidRDefault="00C34370" w:rsidP="000E7132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C34370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olsztyński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370" w:rsidRPr="00C34370" w:rsidRDefault="00C34370" w:rsidP="000E7132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C34370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OL1O/00082526/4</w:t>
            </w:r>
          </w:p>
        </w:tc>
      </w:tr>
      <w:tr w:rsidR="00BF6462" w:rsidRPr="00C34370" w:rsidTr="00BF6462">
        <w:trPr>
          <w:trHeight w:val="25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370" w:rsidRPr="00C34370" w:rsidRDefault="00C34370" w:rsidP="000E713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C34370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49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370" w:rsidRPr="00C34370" w:rsidRDefault="00C34370" w:rsidP="000E713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C34370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39/74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370" w:rsidRPr="00C34370" w:rsidRDefault="00C34370" w:rsidP="000E7132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C34370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Olsztyn 160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370" w:rsidRPr="00C34370" w:rsidRDefault="00C34370" w:rsidP="000E7132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C34370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Olsztyn (miasto)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370" w:rsidRPr="00C34370" w:rsidRDefault="00C34370" w:rsidP="000E7132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C34370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Olsztyn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370" w:rsidRPr="00C34370" w:rsidRDefault="00C34370" w:rsidP="000E7132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C34370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OL1O/00170521/3</w:t>
            </w:r>
          </w:p>
        </w:tc>
      </w:tr>
      <w:tr w:rsidR="00BF6462" w:rsidRPr="00C34370" w:rsidTr="00BF6462">
        <w:trPr>
          <w:trHeight w:val="25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370" w:rsidRPr="00C34370" w:rsidRDefault="00C34370" w:rsidP="000E713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C34370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50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370" w:rsidRPr="00C34370" w:rsidRDefault="00C34370" w:rsidP="000E713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C34370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335/91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370" w:rsidRPr="00C34370" w:rsidRDefault="00C34370" w:rsidP="000E7132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C34370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Bartąg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370" w:rsidRPr="00C34370" w:rsidRDefault="00C34370" w:rsidP="000E7132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C34370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Stawiguda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370" w:rsidRPr="00C34370" w:rsidRDefault="00C34370" w:rsidP="000E7132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C34370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olsztyński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370" w:rsidRPr="00C34370" w:rsidRDefault="00C34370" w:rsidP="000E7132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C34370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OL1O/00170992/5</w:t>
            </w:r>
          </w:p>
        </w:tc>
      </w:tr>
      <w:tr w:rsidR="00BF6462" w:rsidRPr="00C34370" w:rsidTr="00BF6462">
        <w:trPr>
          <w:trHeight w:val="25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370" w:rsidRPr="00C34370" w:rsidRDefault="00C34370" w:rsidP="000E713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C34370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51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370" w:rsidRPr="00C34370" w:rsidRDefault="00C34370" w:rsidP="000E713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C34370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39/66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370" w:rsidRPr="00C34370" w:rsidRDefault="00C34370" w:rsidP="000E7132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C34370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Olsztyn 160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370" w:rsidRPr="00C34370" w:rsidRDefault="00C34370" w:rsidP="000E7132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C34370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Olsztyn (miasto)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370" w:rsidRPr="00C34370" w:rsidRDefault="00C34370" w:rsidP="000E7132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C34370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Olsztyn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370" w:rsidRPr="00C34370" w:rsidRDefault="00C34370" w:rsidP="000E7132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C34370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OL1O/00173007/5</w:t>
            </w:r>
          </w:p>
        </w:tc>
      </w:tr>
      <w:tr w:rsidR="00BF6462" w:rsidRPr="00C34370" w:rsidTr="00BF6462">
        <w:trPr>
          <w:trHeight w:val="25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370" w:rsidRPr="00C34370" w:rsidRDefault="00C34370" w:rsidP="000E713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C34370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52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370" w:rsidRPr="00C34370" w:rsidRDefault="00C34370" w:rsidP="000E713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C34370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335/53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370" w:rsidRPr="00C34370" w:rsidRDefault="00C34370" w:rsidP="000E7132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C34370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Bartąg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370" w:rsidRPr="00C34370" w:rsidRDefault="00C34370" w:rsidP="000E7132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C34370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Stawiguda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370" w:rsidRPr="00C34370" w:rsidRDefault="00C34370" w:rsidP="000E7132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C34370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olsztyński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370" w:rsidRPr="00C34370" w:rsidRDefault="00C34370" w:rsidP="000E7132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C34370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OL1O/00110513/6</w:t>
            </w:r>
          </w:p>
        </w:tc>
      </w:tr>
      <w:tr w:rsidR="00BF6462" w:rsidRPr="00C34370" w:rsidTr="00BF6462">
        <w:trPr>
          <w:trHeight w:val="25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370" w:rsidRPr="00C34370" w:rsidRDefault="00C34370" w:rsidP="000E713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C34370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53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370" w:rsidRPr="00C34370" w:rsidRDefault="00C34370" w:rsidP="000E713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C34370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39/62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370" w:rsidRPr="00C34370" w:rsidRDefault="00C34370" w:rsidP="000E7132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C34370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Olsztyn 160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370" w:rsidRPr="00C34370" w:rsidRDefault="00C34370" w:rsidP="000E7132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C34370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Olsztyn (miasto)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370" w:rsidRPr="00C34370" w:rsidRDefault="00C34370" w:rsidP="000E7132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C34370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Olsztyn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370" w:rsidRPr="00C34370" w:rsidRDefault="00C34370" w:rsidP="000E7132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C34370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OL1O/00173006/8</w:t>
            </w:r>
          </w:p>
        </w:tc>
      </w:tr>
      <w:tr w:rsidR="00BF6462" w:rsidRPr="00C34370" w:rsidTr="00BF6462">
        <w:trPr>
          <w:trHeight w:val="25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370" w:rsidRPr="00C34370" w:rsidRDefault="00C34370" w:rsidP="000E713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C34370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54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370" w:rsidRPr="00C34370" w:rsidRDefault="00C34370" w:rsidP="000E713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C34370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1/9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370" w:rsidRPr="00C34370" w:rsidRDefault="00C34370" w:rsidP="000E7132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C34370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Olsztyn 125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370" w:rsidRPr="00C34370" w:rsidRDefault="00C34370" w:rsidP="000E7132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C34370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Olsztyn (miasto)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370" w:rsidRPr="00C34370" w:rsidRDefault="00C34370" w:rsidP="000E7132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C34370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Olsztyn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370" w:rsidRPr="00C34370" w:rsidRDefault="00C34370" w:rsidP="000E7132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C34370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OL1O/00173008/2</w:t>
            </w:r>
          </w:p>
        </w:tc>
      </w:tr>
      <w:tr w:rsidR="00BF6462" w:rsidRPr="00C34370" w:rsidTr="00BF6462">
        <w:trPr>
          <w:trHeight w:val="25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370" w:rsidRPr="00C34370" w:rsidRDefault="00C34370" w:rsidP="000E713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C34370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55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370" w:rsidRPr="00C34370" w:rsidRDefault="00C34370" w:rsidP="000E713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C34370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120/4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370" w:rsidRPr="00C34370" w:rsidRDefault="00C34370" w:rsidP="000E7132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C34370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Olsztyn 125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370" w:rsidRPr="00C34370" w:rsidRDefault="00C34370" w:rsidP="000E7132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C34370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Olsztyn (miasto)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370" w:rsidRPr="00C34370" w:rsidRDefault="00C34370" w:rsidP="000E7132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C34370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Olsztyn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370" w:rsidRPr="00C34370" w:rsidRDefault="00C34370" w:rsidP="000E7132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C34370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OL1O/00173005/1</w:t>
            </w:r>
          </w:p>
        </w:tc>
      </w:tr>
      <w:tr w:rsidR="00BF6462" w:rsidRPr="00C34370" w:rsidTr="00BF6462">
        <w:trPr>
          <w:trHeight w:val="25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370" w:rsidRPr="00C34370" w:rsidRDefault="00C34370" w:rsidP="000E713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C34370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56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370" w:rsidRPr="00C34370" w:rsidRDefault="00C34370" w:rsidP="000E713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C34370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120/10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370" w:rsidRPr="00C34370" w:rsidRDefault="00C34370" w:rsidP="000E7132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C34370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Olsztyn 125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370" w:rsidRPr="00C34370" w:rsidRDefault="00C34370" w:rsidP="000E7132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C34370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Olsztyn (miasto)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370" w:rsidRPr="00C34370" w:rsidRDefault="00C34370" w:rsidP="000E7132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C34370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Olsztyn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370" w:rsidRPr="00C34370" w:rsidRDefault="00C34370" w:rsidP="000E7132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C34370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OL1O/00173005/1</w:t>
            </w:r>
          </w:p>
        </w:tc>
      </w:tr>
      <w:tr w:rsidR="00BF6462" w:rsidRPr="00C34370" w:rsidTr="00BF6462">
        <w:trPr>
          <w:trHeight w:val="25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370" w:rsidRPr="00C34370" w:rsidRDefault="00C34370" w:rsidP="000E713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C34370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57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370" w:rsidRPr="00C34370" w:rsidRDefault="00C34370" w:rsidP="000E713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C34370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120/11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370" w:rsidRPr="00C34370" w:rsidRDefault="00C34370" w:rsidP="000E7132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C34370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Olsztyn 125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370" w:rsidRPr="00C34370" w:rsidRDefault="00C34370" w:rsidP="000E7132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C34370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Olsztyn (miasto)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370" w:rsidRPr="00C34370" w:rsidRDefault="00C34370" w:rsidP="000E7132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C34370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Olsztyn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370" w:rsidRPr="00C34370" w:rsidRDefault="00C34370" w:rsidP="000E7132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C34370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OL1O/00047889/9</w:t>
            </w:r>
          </w:p>
        </w:tc>
      </w:tr>
      <w:tr w:rsidR="00BF6462" w:rsidRPr="00C34370" w:rsidTr="00BF6462">
        <w:trPr>
          <w:trHeight w:val="25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370" w:rsidRPr="00C34370" w:rsidRDefault="00C34370" w:rsidP="000E713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C34370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58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370" w:rsidRPr="00C34370" w:rsidRDefault="00C34370" w:rsidP="000E713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C34370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123/4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370" w:rsidRPr="00C34370" w:rsidRDefault="00C34370" w:rsidP="000E7132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C34370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Olsztyn 125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370" w:rsidRPr="00C34370" w:rsidRDefault="00C34370" w:rsidP="000E7132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C34370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Olsztyn (miasto)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370" w:rsidRPr="00C34370" w:rsidRDefault="00C34370" w:rsidP="000E7132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C34370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Olsztyn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370" w:rsidRPr="00C34370" w:rsidRDefault="00C34370" w:rsidP="000E7132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C34370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OL1O/00036151/7</w:t>
            </w:r>
          </w:p>
        </w:tc>
      </w:tr>
      <w:tr w:rsidR="00BF6462" w:rsidRPr="00C34370" w:rsidTr="00BF6462">
        <w:trPr>
          <w:trHeight w:val="25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370" w:rsidRPr="00C34370" w:rsidRDefault="00C34370" w:rsidP="000E713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C34370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59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370" w:rsidRPr="00C34370" w:rsidRDefault="00C34370" w:rsidP="000E713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C34370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124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370" w:rsidRPr="00C34370" w:rsidRDefault="00C34370" w:rsidP="000E7132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C34370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Olsztyn 125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370" w:rsidRPr="00C34370" w:rsidRDefault="00C34370" w:rsidP="000E7132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C34370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Olsztyn (miasto)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370" w:rsidRPr="00C34370" w:rsidRDefault="00C34370" w:rsidP="000E7132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C34370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Olsztyn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370" w:rsidRPr="00C34370" w:rsidRDefault="00C34370" w:rsidP="000E7132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C34370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OL1O/00034131/7</w:t>
            </w:r>
          </w:p>
        </w:tc>
      </w:tr>
      <w:tr w:rsidR="00BF6462" w:rsidRPr="00C34370" w:rsidTr="00BF6462">
        <w:trPr>
          <w:trHeight w:val="25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370" w:rsidRPr="00C34370" w:rsidRDefault="00C34370" w:rsidP="000E713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C34370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60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370" w:rsidRPr="00C34370" w:rsidRDefault="00C34370" w:rsidP="000E713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C34370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126/5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370" w:rsidRPr="00C34370" w:rsidRDefault="00C34370" w:rsidP="000E7132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C34370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Olsztyn 125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370" w:rsidRPr="00C34370" w:rsidRDefault="00C34370" w:rsidP="000E7132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C34370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Olsztyn (miasto)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370" w:rsidRPr="00C34370" w:rsidRDefault="00C34370" w:rsidP="000E7132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C34370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Olsztyn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370" w:rsidRPr="00C34370" w:rsidRDefault="00C34370" w:rsidP="000E7132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C34370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OL1O/00009386/5</w:t>
            </w:r>
          </w:p>
        </w:tc>
      </w:tr>
      <w:tr w:rsidR="00BF6462" w:rsidRPr="00C34370" w:rsidTr="00BF6462">
        <w:trPr>
          <w:trHeight w:val="25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370" w:rsidRPr="00C34370" w:rsidRDefault="00C34370" w:rsidP="000E713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C34370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61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370" w:rsidRPr="00C34370" w:rsidRDefault="00C34370" w:rsidP="000E713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C34370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127/4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370" w:rsidRPr="00C34370" w:rsidRDefault="00C34370" w:rsidP="000E7132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C34370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Olsztyn 125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370" w:rsidRPr="00C34370" w:rsidRDefault="00C34370" w:rsidP="000E7132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C34370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Olsztyn (miasto)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370" w:rsidRPr="00C34370" w:rsidRDefault="00C34370" w:rsidP="000E7132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C34370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Olsztyn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370" w:rsidRPr="00C34370" w:rsidRDefault="00C34370" w:rsidP="000E7132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C34370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OL1O/00009386/5</w:t>
            </w:r>
          </w:p>
        </w:tc>
      </w:tr>
      <w:tr w:rsidR="00BF6462" w:rsidRPr="00C34370" w:rsidTr="00BF6462">
        <w:trPr>
          <w:trHeight w:val="25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370" w:rsidRPr="00C34370" w:rsidRDefault="00C34370" w:rsidP="000E713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C34370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62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370" w:rsidRPr="00C34370" w:rsidRDefault="00C34370" w:rsidP="000E713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C34370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127/5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370" w:rsidRPr="00C34370" w:rsidRDefault="00C34370" w:rsidP="000E7132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C34370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Olsztyn 125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370" w:rsidRPr="00C34370" w:rsidRDefault="00C34370" w:rsidP="000E7132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C34370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Olsztyn (miasto)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370" w:rsidRPr="00C34370" w:rsidRDefault="00C34370" w:rsidP="000E7132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C34370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Olsztyn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370" w:rsidRPr="00C34370" w:rsidRDefault="00C34370" w:rsidP="000E7132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C34370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OL1O/00009386/5</w:t>
            </w:r>
          </w:p>
        </w:tc>
      </w:tr>
      <w:tr w:rsidR="00BF6462" w:rsidRPr="00C34370" w:rsidTr="00BF6462">
        <w:trPr>
          <w:trHeight w:val="25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370" w:rsidRPr="00C34370" w:rsidRDefault="00C34370" w:rsidP="000E713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C34370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63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370" w:rsidRPr="00C34370" w:rsidRDefault="00C34370" w:rsidP="000E713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C34370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127/6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370" w:rsidRPr="00C34370" w:rsidRDefault="00C34370" w:rsidP="000E7132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C34370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Olsztyn 125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370" w:rsidRPr="00C34370" w:rsidRDefault="00C34370" w:rsidP="000E7132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C34370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Olsztyn (miasto)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370" w:rsidRPr="00C34370" w:rsidRDefault="00C34370" w:rsidP="000E7132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C34370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Olsztyn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370" w:rsidRPr="00C34370" w:rsidRDefault="00C34370" w:rsidP="000E7132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C34370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OL1O/00009386/5</w:t>
            </w:r>
          </w:p>
        </w:tc>
      </w:tr>
      <w:tr w:rsidR="00BF6462" w:rsidRPr="00C34370" w:rsidTr="00BF6462">
        <w:trPr>
          <w:trHeight w:val="25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370" w:rsidRPr="00C34370" w:rsidRDefault="00C34370" w:rsidP="000E713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C34370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64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370" w:rsidRPr="00C34370" w:rsidRDefault="00C34370" w:rsidP="000E713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C34370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128/5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370" w:rsidRPr="00C34370" w:rsidRDefault="00C34370" w:rsidP="000E7132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C34370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Olsztyn 125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370" w:rsidRPr="00C34370" w:rsidRDefault="00C34370" w:rsidP="000E7132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C34370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Olsztyn (miasto)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370" w:rsidRPr="00C34370" w:rsidRDefault="00C34370" w:rsidP="000E7132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C34370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Olsztyn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370" w:rsidRPr="00C34370" w:rsidRDefault="00C34370" w:rsidP="000E7132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C34370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OL1O/00179728/7</w:t>
            </w:r>
          </w:p>
        </w:tc>
      </w:tr>
      <w:tr w:rsidR="00BF6462" w:rsidRPr="00C34370" w:rsidTr="00BF6462">
        <w:trPr>
          <w:trHeight w:val="25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370" w:rsidRPr="00C34370" w:rsidRDefault="00C34370" w:rsidP="000E713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C34370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65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370" w:rsidRPr="00C34370" w:rsidRDefault="00C34370" w:rsidP="000E713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C34370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128/6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370" w:rsidRPr="00C34370" w:rsidRDefault="00C34370" w:rsidP="000E7132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C34370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Olsztyn 125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370" w:rsidRPr="00C34370" w:rsidRDefault="00C34370" w:rsidP="000E7132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C34370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Olsztyn (miasto)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370" w:rsidRPr="00C34370" w:rsidRDefault="00C34370" w:rsidP="000E7132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C34370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Olsztyn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370" w:rsidRPr="00C34370" w:rsidRDefault="00C34370" w:rsidP="000E7132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C34370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OL1O/00179728/7</w:t>
            </w:r>
          </w:p>
        </w:tc>
      </w:tr>
      <w:tr w:rsidR="00BF6462" w:rsidRPr="00C34370" w:rsidTr="00BF6462">
        <w:trPr>
          <w:trHeight w:val="25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370" w:rsidRPr="00C34370" w:rsidRDefault="00C34370" w:rsidP="000E713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C34370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66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370" w:rsidRPr="00C34370" w:rsidRDefault="00C34370" w:rsidP="000E713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C34370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129/3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370" w:rsidRPr="00C34370" w:rsidRDefault="00C34370" w:rsidP="000E7132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C34370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Olsztyn 125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370" w:rsidRPr="00C34370" w:rsidRDefault="00C34370" w:rsidP="000E7132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C34370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Olsztyn (miasto)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370" w:rsidRPr="00C34370" w:rsidRDefault="00C34370" w:rsidP="000E7132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C34370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Olsztyn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370" w:rsidRPr="00C34370" w:rsidRDefault="00C34370" w:rsidP="000E7132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C34370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OL1O/00172710/9</w:t>
            </w:r>
          </w:p>
        </w:tc>
      </w:tr>
      <w:tr w:rsidR="00BF6462" w:rsidRPr="00C34370" w:rsidTr="00BF6462">
        <w:trPr>
          <w:trHeight w:val="25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370" w:rsidRPr="00C34370" w:rsidRDefault="00C34370" w:rsidP="000E713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C34370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67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370" w:rsidRPr="00C34370" w:rsidRDefault="00C34370" w:rsidP="000E713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C34370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130/12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370" w:rsidRPr="00C34370" w:rsidRDefault="00C34370" w:rsidP="000E7132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C34370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Olsztyn 125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370" w:rsidRPr="00C34370" w:rsidRDefault="00C34370" w:rsidP="000E7132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C34370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Olsztyn (miasto)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370" w:rsidRPr="00C34370" w:rsidRDefault="00C34370" w:rsidP="000E7132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C34370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Olsztyn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370" w:rsidRPr="00C34370" w:rsidRDefault="00C34370" w:rsidP="000E7132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C34370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OL1O/00092675/6</w:t>
            </w:r>
          </w:p>
        </w:tc>
      </w:tr>
      <w:tr w:rsidR="00BF6462" w:rsidRPr="00C34370" w:rsidTr="00BF6462">
        <w:trPr>
          <w:trHeight w:val="25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370" w:rsidRPr="00C34370" w:rsidRDefault="00C34370" w:rsidP="000E713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C34370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68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370" w:rsidRPr="00C34370" w:rsidRDefault="00C34370" w:rsidP="000E713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C34370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131/14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370" w:rsidRPr="00C34370" w:rsidRDefault="00C34370" w:rsidP="000E7132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C34370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Olsztyn 125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370" w:rsidRPr="00C34370" w:rsidRDefault="00C34370" w:rsidP="000E7132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C34370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Olsztyn (miasto)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370" w:rsidRPr="00C34370" w:rsidRDefault="00C34370" w:rsidP="000E7132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C34370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Olsztyn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370" w:rsidRPr="00C34370" w:rsidRDefault="00C34370" w:rsidP="000E7132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C34370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OL1O/00096321/8</w:t>
            </w:r>
          </w:p>
        </w:tc>
      </w:tr>
      <w:tr w:rsidR="00BF6462" w:rsidRPr="00C34370" w:rsidTr="00BF6462">
        <w:trPr>
          <w:trHeight w:val="25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370" w:rsidRPr="00C34370" w:rsidRDefault="00C34370" w:rsidP="000E713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C34370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69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370" w:rsidRPr="00C34370" w:rsidRDefault="00C34370" w:rsidP="000E713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C34370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161/7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370" w:rsidRPr="00C34370" w:rsidRDefault="00C34370" w:rsidP="000E7132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C34370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Olsztyn 125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370" w:rsidRPr="00C34370" w:rsidRDefault="00C34370" w:rsidP="000E7132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C34370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Olsztyn (miasto)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370" w:rsidRPr="00C34370" w:rsidRDefault="00C34370" w:rsidP="000E7132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C34370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Olsztyn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370" w:rsidRPr="00C34370" w:rsidRDefault="00C34370" w:rsidP="000E7132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C34370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OL1O/00038599/3</w:t>
            </w:r>
          </w:p>
        </w:tc>
      </w:tr>
      <w:tr w:rsidR="00BF6462" w:rsidRPr="00C34370" w:rsidTr="00BF6462">
        <w:trPr>
          <w:trHeight w:val="25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370" w:rsidRPr="00C34370" w:rsidRDefault="00C34370" w:rsidP="000E713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C34370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70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370" w:rsidRPr="00C34370" w:rsidRDefault="00C34370" w:rsidP="000E713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C34370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162/13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370" w:rsidRPr="00C34370" w:rsidRDefault="00C34370" w:rsidP="000E7132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C34370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Olsztyn 125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370" w:rsidRPr="00C34370" w:rsidRDefault="00C34370" w:rsidP="000E7132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C34370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Olsztyn (miasto)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370" w:rsidRPr="00C34370" w:rsidRDefault="00C34370" w:rsidP="000E7132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C34370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Olsztyn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370" w:rsidRPr="00C34370" w:rsidRDefault="00C34370" w:rsidP="000E7132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C34370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OL1O/00200429/8</w:t>
            </w:r>
          </w:p>
        </w:tc>
      </w:tr>
      <w:tr w:rsidR="00BF6462" w:rsidRPr="00C34370" w:rsidTr="00BF6462">
        <w:trPr>
          <w:trHeight w:val="25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370" w:rsidRPr="00C34370" w:rsidRDefault="00C34370" w:rsidP="000E713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C34370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71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370" w:rsidRPr="00C34370" w:rsidRDefault="00C34370" w:rsidP="000E713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C34370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162/14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370" w:rsidRPr="00C34370" w:rsidRDefault="00C34370" w:rsidP="000E7132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C34370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Olsztyn 125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370" w:rsidRPr="00C34370" w:rsidRDefault="00C34370" w:rsidP="000E7132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C34370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Olsztyn (miasto)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370" w:rsidRPr="00C34370" w:rsidRDefault="00C34370" w:rsidP="000E7132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C34370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Olsztyn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370" w:rsidRPr="00C34370" w:rsidRDefault="00C34370" w:rsidP="000E7132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C34370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OL1O/00199541/8</w:t>
            </w:r>
          </w:p>
        </w:tc>
      </w:tr>
      <w:tr w:rsidR="00BF6462" w:rsidRPr="00C34370" w:rsidTr="00BF6462">
        <w:trPr>
          <w:trHeight w:val="25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370" w:rsidRPr="00C34370" w:rsidRDefault="00C34370" w:rsidP="000E713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C34370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72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370" w:rsidRPr="00C34370" w:rsidRDefault="00C34370" w:rsidP="000E713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C34370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162/15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370" w:rsidRPr="00C34370" w:rsidRDefault="00C34370" w:rsidP="000E7132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C34370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Olsztyn 125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370" w:rsidRPr="00C34370" w:rsidRDefault="00C34370" w:rsidP="000E7132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C34370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Olsztyn (miasto)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370" w:rsidRPr="00C34370" w:rsidRDefault="00C34370" w:rsidP="000E7132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C34370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Olsztyn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370" w:rsidRPr="00C34370" w:rsidRDefault="00C34370" w:rsidP="000E7132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C34370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OL1O/00019247/2</w:t>
            </w:r>
          </w:p>
        </w:tc>
      </w:tr>
      <w:tr w:rsidR="00BF6462" w:rsidRPr="00C34370" w:rsidTr="00BF6462">
        <w:trPr>
          <w:trHeight w:val="25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370" w:rsidRPr="00C34370" w:rsidRDefault="00C34370" w:rsidP="000E713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C34370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73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370" w:rsidRPr="00C34370" w:rsidRDefault="00C34370" w:rsidP="000E713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C34370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162/16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370" w:rsidRPr="00C34370" w:rsidRDefault="00C34370" w:rsidP="000E7132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C34370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Olsztyn 125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370" w:rsidRPr="00C34370" w:rsidRDefault="00C34370" w:rsidP="000E7132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C34370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Olsztyn (miasto)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370" w:rsidRPr="00C34370" w:rsidRDefault="00C34370" w:rsidP="000E7132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C34370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Olsztyn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370" w:rsidRPr="00C34370" w:rsidRDefault="00C34370" w:rsidP="000E7132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C34370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OL1O/00199541/8</w:t>
            </w:r>
          </w:p>
        </w:tc>
      </w:tr>
      <w:tr w:rsidR="00BF6462" w:rsidRPr="00C34370" w:rsidTr="00BF6462">
        <w:trPr>
          <w:trHeight w:val="25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370" w:rsidRPr="00C34370" w:rsidRDefault="00C34370" w:rsidP="000E713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C34370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74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370" w:rsidRPr="00C34370" w:rsidRDefault="00C34370" w:rsidP="000E713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C34370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162/10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370" w:rsidRPr="00C34370" w:rsidRDefault="00C34370" w:rsidP="000E7132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C34370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Olsztyn 125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370" w:rsidRPr="00C34370" w:rsidRDefault="00C34370" w:rsidP="000E7132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C34370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Olsztyn (miasto)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370" w:rsidRPr="00C34370" w:rsidRDefault="00C34370" w:rsidP="000E7132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C34370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Olsztyn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370" w:rsidRPr="00C34370" w:rsidRDefault="00C34370" w:rsidP="000E7132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C34370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OL1O/00019247/2</w:t>
            </w:r>
          </w:p>
        </w:tc>
      </w:tr>
      <w:tr w:rsidR="00BF6462" w:rsidRPr="00C34370" w:rsidTr="00BF6462">
        <w:trPr>
          <w:trHeight w:val="25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370" w:rsidRPr="00C34370" w:rsidRDefault="00C34370" w:rsidP="000E713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C34370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75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370" w:rsidRPr="00C34370" w:rsidRDefault="00C34370" w:rsidP="000E713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C34370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161/10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370" w:rsidRPr="00C34370" w:rsidRDefault="00C34370" w:rsidP="000E7132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C34370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Olsztyn 125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370" w:rsidRPr="00C34370" w:rsidRDefault="00C34370" w:rsidP="000E7132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C34370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Olsztyn (miasto)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370" w:rsidRPr="00C34370" w:rsidRDefault="00C34370" w:rsidP="000E7132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C34370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Olsztyn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370" w:rsidRPr="00C34370" w:rsidRDefault="00C34370" w:rsidP="000E7132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C34370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OL1O/00038599/3</w:t>
            </w:r>
          </w:p>
        </w:tc>
      </w:tr>
      <w:tr w:rsidR="00BF6462" w:rsidRPr="00C34370" w:rsidTr="00BF6462">
        <w:trPr>
          <w:trHeight w:val="25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370" w:rsidRPr="00C34370" w:rsidRDefault="00C34370" w:rsidP="000E713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C34370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76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370" w:rsidRPr="00C34370" w:rsidRDefault="00C34370" w:rsidP="000E713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C34370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162/11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370" w:rsidRPr="00C34370" w:rsidRDefault="00C34370" w:rsidP="000E7132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C34370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Olsztyn 125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370" w:rsidRPr="00C34370" w:rsidRDefault="00C34370" w:rsidP="000E7132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C34370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Olsztyn (miasto)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370" w:rsidRPr="00C34370" w:rsidRDefault="00C34370" w:rsidP="000E7132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C34370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Olsztyn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370" w:rsidRPr="00C34370" w:rsidRDefault="00C34370" w:rsidP="000E7132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C34370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OL1O/00019247/2</w:t>
            </w:r>
          </w:p>
        </w:tc>
      </w:tr>
      <w:tr w:rsidR="00BF6462" w:rsidRPr="00C34370" w:rsidTr="00BF6462">
        <w:trPr>
          <w:trHeight w:val="25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370" w:rsidRPr="00C34370" w:rsidRDefault="00C34370" w:rsidP="000E713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C34370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77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370" w:rsidRPr="00C34370" w:rsidRDefault="00C34370" w:rsidP="000E713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C34370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162/4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370" w:rsidRPr="00C34370" w:rsidRDefault="00C34370" w:rsidP="000E7132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C34370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Olsztyn 125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370" w:rsidRPr="00C34370" w:rsidRDefault="00C34370" w:rsidP="000E7132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C34370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Olsztyn (miasto)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370" w:rsidRPr="00C34370" w:rsidRDefault="00C34370" w:rsidP="000E7132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C34370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Olsztyn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370" w:rsidRPr="00C34370" w:rsidRDefault="00C34370" w:rsidP="000E7132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C34370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OL1O/00034131/7</w:t>
            </w:r>
          </w:p>
        </w:tc>
      </w:tr>
      <w:tr w:rsidR="00BF6462" w:rsidRPr="00C34370" w:rsidTr="00BF6462">
        <w:trPr>
          <w:trHeight w:val="25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370" w:rsidRPr="00C34370" w:rsidRDefault="00C34370" w:rsidP="000E713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C34370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78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370" w:rsidRPr="00C34370" w:rsidRDefault="00C34370" w:rsidP="000E713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C34370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162/5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370" w:rsidRPr="00C34370" w:rsidRDefault="00C34370" w:rsidP="000E7132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C34370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Olsztyn 125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370" w:rsidRPr="00C34370" w:rsidRDefault="00C34370" w:rsidP="000E7132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C34370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Olsztyn (miasto)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370" w:rsidRPr="00C34370" w:rsidRDefault="00C34370" w:rsidP="000E7132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C34370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Olsztyn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370" w:rsidRPr="00C34370" w:rsidRDefault="00C34370" w:rsidP="000E7132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C34370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OL1O/00173284/0</w:t>
            </w:r>
          </w:p>
        </w:tc>
      </w:tr>
      <w:tr w:rsidR="00BF6462" w:rsidRPr="00C34370" w:rsidTr="00BF6462">
        <w:trPr>
          <w:trHeight w:val="25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370" w:rsidRPr="00C34370" w:rsidRDefault="00C34370" w:rsidP="000E713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C34370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79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370" w:rsidRPr="00C34370" w:rsidRDefault="00C34370" w:rsidP="000E713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C34370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163/3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370" w:rsidRPr="00C34370" w:rsidRDefault="00C34370" w:rsidP="000E7132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C34370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Olsztyn 125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370" w:rsidRPr="00C34370" w:rsidRDefault="00C34370" w:rsidP="000E7132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C34370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Olsztyn (miasto)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370" w:rsidRPr="00C34370" w:rsidRDefault="00C34370" w:rsidP="000E7132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C34370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Olsztyn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370" w:rsidRPr="00C34370" w:rsidRDefault="00C34370" w:rsidP="000E7132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C34370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OL1O/00125814/4</w:t>
            </w:r>
          </w:p>
        </w:tc>
      </w:tr>
      <w:tr w:rsidR="00BF6462" w:rsidRPr="00C34370" w:rsidTr="00BF6462">
        <w:trPr>
          <w:trHeight w:val="255"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370" w:rsidRPr="00C34370" w:rsidRDefault="00C34370" w:rsidP="000E713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C34370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80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370" w:rsidRPr="00C34370" w:rsidRDefault="00C34370" w:rsidP="000E713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C34370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163/4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370" w:rsidRPr="00C34370" w:rsidRDefault="00C34370" w:rsidP="000E7132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C34370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Olsztyn 125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370" w:rsidRPr="00C34370" w:rsidRDefault="00C34370" w:rsidP="000E7132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C34370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Olsztyn (miasto)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370" w:rsidRPr="00C34370" w:rsidRDefault="00C34370" w:rsidP="000E7132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C34370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Olsztyn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370" w:rsidRPr="00C34370" w:rsidRDefault="00C34370" w:rsidP="000E7132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C34370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OL1O/00125814/4</w:t>
            </w:r>
          </w:p>
        </w:tc>
      </w:tr>
      <w:tr w:rsidR="00BF6462" w:rsidRPr="00C34370" w:rsidTr="00BF6462">
        <w:trPr>
          <w:trHeight w:val="255"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370" w:rsidRPr="00C34370" w:rsidRDefault="00C34370" w:rsidP="000E713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C34370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81</w:t>
            </w:r>
          </w:p>
        </w:tc>
        <w:tc>
          <w:tcPr>
            <w:tcW w:w="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370" w:rsidRPr="00C34370" w:rsidRDefault="00C34370" w:rsidP="000E713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C34370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164/4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370" w:rsidRPr="00C34370" w:rsidRDefault="00C34370" w:rsidP="000E7132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C34370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Olsztyn 125</w:t>
            </w:r>
          </w:p>
        </w:tc>
        <w:tc>
          <w:tcPr>
            <w:tcW w:w="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370" w:rsidRPr="00C34370" w:rsidRDefault="00C34370" w:rsidP="000E7132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C34370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Olsztyn (miasto)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370" w:rsidRPr="00C34370" w:rsidRDefault="00C34370" w:rsidP="000E7132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C34370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Olsztyn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370" w:rsidRPr="00C34370" w:rsidRDefault="00C34370" w:rsidP="000E7132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C34370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OL1O/00152275/1</w:t>
            </w:r>
          </w:p>
        </w:tc>
      </w:tr>
      <w:tr w:rsidR="00BF6462" w:rsidRPr="00C34370" w:rsidTr="00BF6462">
        <w:trPr>
          <w:trHeight w:val="25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370" w:rsidRPr="00C34370" w:rsidRDefault="00C34370" w:rsidP="000E713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C34370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82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370" w:rsidRPr="00C34370" w:rsidRDefault="00C34370" w:rsidP="000E713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C34370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164/3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370" w:rsidRPr="00C34370" w:rsidRDefault="00C34370" w:rsidP="000E7132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C34370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Olsztyn 125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370" w:rsidRPr="00C34370" w:rsidRDefault="00C34370" w:rsidP="000E7132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C34370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Olsztyn (miasto)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370" w:rsidRPr="00C34370" w:rsidRDefault="00C34370" w:rsidP="000E7132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C34370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Olsztyn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370" w:rsidRPr="00C34370" w:rsidRDefault="00C34370" w:rsidP="000E7132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C34370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OL1O/00009386/5</w:t>
            </w:r>
          </w:p>
        </w:tc>
      </w:tr>
      <w:tr w:rsidR="00BF6462" w:rsidRPr="00C34370" w:rsidTr="00BF6462">
        <w:trPr>
          <w:trHeight w:val="25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370" w:rsidRPr="00C34370" w:rsidRDefault="00C34370" w:rsidP="000E713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C34370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83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370" w:rsidRPr="00C34370" w:rsidRDefault="00C34370" w:rsidP="000E713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C34370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161/2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370" w:rsidRPr="00C34370" w:rsidRDefault="00C34370" w:rsidP="000E7132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C34370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Olsztyn 125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370" w:rsidRPr="00C34370" w:rsidRDefault="00C34370" w:rsidP="000E7132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C34370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Olsztyn (miasto)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370" w:rsidRPr="00C34370" w:rsidRDefault="00C34370" w:rsidP="000E7132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C34370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Olsztyn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370" w:rsidRPr="00C34370" w:rsidRDefault="00C34370" w:rsidP="000E7132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C34370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OL1O/00038599/3</w:t>
            </w:r>
          </w:p>
        </w:tc>
      </w:tr>
      <w:tr w:rsidR="00BF6462" w:rsidRPr="00C34370" w:rsidTr="00BF6462">
        <w:trPr>
          <w:trHeight w:val="25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370" w:rsidRPr="00C34370" w:rsidRDefault="00C34370" w:rsidP="000E713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C34370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84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370" w:rsidRPr="00C34370" w:rsidRDefault="00C34370" w:rsidP="000E713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C34370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165/5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370" w:rsidRPr="00C34370" w:rsidRDefault="00C34370" w:rsidP="000E7132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C34370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Olsztyn 125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370" w:rsidRPr="00C34370" w:rsidRDefault="00C34370" w:rsidP="000E7132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C34370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Olsztyn (miasto)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370" w:rsidRPr="00C34370" w:rsidRDefault="00C34370" w:rsidP="000E7132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C34370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Olsztyn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370" w:rsidRPr="00C34370" w:rsidRDefault="00C34370" w:rsidP="000E7132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C34370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OL1O/00009394/4</w:t>
            </w:r>
          </w:p>
        </w:tc>
      </w:tr>
      <w:tr w:rsidR="00BF6462" w:rsidRPr="00C34370" w:rsidTr="00BF6462">
        <w:trPr>
          <w:trHeight w:val="25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370" w:rsidRPr="00C34370" w:rsidRDefault="00C34370" w:rsidP="000E713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C34370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85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370" w:rsidRPr="00C34370" w:rsidRDefault="00C34370" w:rsidP="000E713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C34370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165/1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370" w:rsidRPr="00C34370" w:rsidRDefault="00C34370" w:rsidP="000E7132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C34370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Olsztyn 125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370" w:rsidRPr="00C34370" w:rsidRDefault="00C34370" w:rsidP="000E7132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C34370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Olsztyn (miasto)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370" w:rsidRPr="00C34370" w:rsidRDefault="00C34370" w:rsidP="000E7132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C34370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Olsztyn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370" w:rsidRPr="00C34370" w:rsidRDefault="00C34370" w:rsidP="000E7132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C34370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OL1O/00119358/4</w:t>
            </w:r>
          </w:p>
        </w:tc>
      </w:tr>
      <w:tr w:rsidR="00BF6462" w:rsidRPr="00C34370" w:rsidTr="00BF6462">
        <w:trPr>
          <w:trHeight w:val="25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370" w:rsidRPr="00C34370" w:rsidRDefault="00C34370" w:rsidP="000E713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C34370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86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370" w:rsidRPr="00C34370" w:rsidRDefault="00C34370" w:rsidP="000E713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C34370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166/26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370" w:rsidRPr="00C34370" w:rsidRDefault="00C34370" w:rsidP="000E7132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C34370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Olsztyn 125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370" w:rsidRPr="00C34370" w:rsidRDefault="00C34370" w:rsidP="000E7132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C34370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Olsztyn (miasto)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370" w:rsidRPr="00C34370" w:rsidRDefault="00C34370" w:rsidP="000E7132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C34370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Olsztyn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370" w:rsidRPr="00C34370" w:rsidRDefault="00C34370" w:rsidP="000E7132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C34370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OL1O/00146493/0</w:t>
            </w:r>
          </w:p>
        </w:tc>
      </w:tr>
      <w:tr w:rsidR="00BF6462" w:rsidRPr="00C34370" w:rsidTr="00BF6462">
        <w:trPr>
          <w:trHeight w:val="25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370" w:rsidRPr="00C34370" w:rsidRDefault="00C34370" w:rsidP="000E713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C34370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87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370" w:rsidRPr="00C34370" w:rsidRDefault="00C34370" w:rsidP="000E713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C34370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166/19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370" w:rsidRPr="00C34370" w:rsidRDefault="00C34370" w:rsidP="000E7132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C34370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Olsztyn 125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370" w:rsidRPr="00C34370" w:rsidRDefault="00C34370" w:rsidP="000E7132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C34370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Olsztyn (miasto)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370" w:rsidRPr="00C34370" w:rsidRDefault="00C34370" w:rsidP="000E7132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C34370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Olsztyn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370" w:rsidRPr="00C34370" w:rsidRDefault="00C34370" w:rsidP="000E7132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C34370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OL1O/00056409/7</w:t>
            </w:r>
          </w:p>
        </w:tc>
      </w:tr>
      <w:tr w:rsidR="00BF6462" w:rsidRPr="00C34370" w:rsidTr="00BF6462">
        <w:trPr>
          <w:trHeight w:val="25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370" w:rsidRPr="00C34370" w:rsidRDefault="00C34370" w:rsidP="000E713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C34370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88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370" w:rsidRPr="00C34370" w:rsidRDefault="00C34370" w:rsidP="000E713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C34370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166/27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370" w:rsidRPr="00C34370" w:rsidRDefault="00C34370" w:rsidP="000E7132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C34370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Olsztyn 125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370" w:rsidRPr="00C34370" w:rsidRDefault="00C34370" w:rsidP="000E7132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C34370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Olsztyn (miasto)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370" w:rsidRPr="00C34370" w:rsidRDefault="00C34370" w:rsidP="000E7132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C34370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Olsztyn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370" w:rsidRPr="00C34370" w:rsidRDefault="00C34370" w:rsidP="000E7132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C34370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OL1O/00096717/1</w:t>
            </w:r>
          </w:p>
        </w:tc>
      </w:tr>
      <w:tr w:rsidR="00BF6462" w:rsidRPr="00C34370" w:rsidTr="00BF6462">
        <w:trPr>
          <w:trHeight w:val="25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370" w:rsidRPr="00C34370" w:rsidRDefault="00C34370" w:rsidP="000E713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C34370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89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370" w:rsidRPr="00C34370" w:rsidRDefault="00C34370" w:rsidP="000E713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C34370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167/7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370" w:rsidRPr="00C34370" w:rsidRDefault="00C34370" w:rsidP="000E7132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C34370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Olsztyn 125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370" w:rsidRPr="00C34370" w:rsidRDefault="00C34370" w:rsidP="000E7132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C34370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Olsztyn (miasto)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370" w:rsidRPr="00C34370" w:rsidRDefault="00C34370" w:rsidP="000E7132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C34370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Olsztyn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370" w:rsidRPr="00C34370" w:rsidRDefault="00C34370" w:rsidP="000E7132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C34370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OL1O/00114421/2</w:t>
            </w:r>
          </w:p>
        </w:tc>
      </w:tr>
      <w:tr w:rsidR="00BF6462" w:rsidRPr="00C34370" w:rsidTr="00BF6462">
        <w:trPr>
          <w:trHeight w:val="25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370" w:rsidRPr="00C34370" w:rsidRDefault="00C34370" w:rsidP="000E713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C34370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90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370" w:rsidRPr="00C34370" w:rsidRDefault="00C34370" w:rsidP="000E713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C34370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592/2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370" w:rsidRPr="00C34370" w:rsidRDefault="00C34370" w:rsidP="000E7132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C34370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Olsztyn 125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370" w:rsidRPr="00C34370" w:rsidRDefault="00C34370" w:rsidP="000E7132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C34370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Olsztyn (miasto)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370" w:rsidRPr="00C34370" w:rsidRDefault="00C34370" w:rsidP="000E7132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C34370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Olsztyn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370" w:rsidRPr="00C34370" w:rsidRDefault="00C34370" w:rsidP="000E7132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C34370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OL1O/00116228/3</w:t>
            </w:r>
          </w:p>
        </w:tc>
      </w:tr>
      <w:tr w:rsidR="00BF6462" w:rsidRPr="00C34370" w:rsidTr="00BF6462">
        <w:trPr>
          <w:trHeight w:val="25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370" w:rsidRPr="00C34370" w:rsidRDefault="00C34370" w:rsidP="000E713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C34370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91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370" w:rsidRPr="00C34370" w:rsidRDefault="00C34370" w:rsidP="000E713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C34370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168/10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370" w:rsidRPr="00C34370" w:rsidRDefault="00C34370" w:rsidP="000E7132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C34370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Olsztyn 125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370" w:rsidRPr="00C34370" w:rsidRDefault="00C34370" w:rsidP="000E7132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C34370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Olsztyn (miasto)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370" w:rsidRPr="00C34370" w:rsidRDefault="00C34370" w:rsidP="000E7132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C34370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Olsztyn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370" w:rsidRPr="00C34370" w:rsidRDefault="00C34370" w:rsidP="000E7132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C34370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OL1O/00168920/3</w:t>
            </w:r>
          </w:p>
        </w:tc>
      </w:tr>
      <w:tr w:rsidR="00BF6462" w:rsidRPr="00C34370" w:rsidTr="00BF6462">
        <w:trPr>
          <w:trHeight w:val="25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370" w:rsidRPr="00C34370" w:rsidRDefault="00C34370" w:rsidP="000E713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C34370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92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370" w:rsidRPr="00C34370" w:rsidRDefault="00C34370" w:rsidP="000E713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C34370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168/11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370" w:rsidRPr="00C34370" w:rsidRDefault="00C34370" w:rsidP="000E7132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C34370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Olsztyn 125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370" w:rsidRPr="00C34370" w:rsidRDefault="00C34370" w:rsidP="000E7132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C34370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Olsztyn (miasto)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370" w:rsidRPr="00C34370" w:rsidRDefault="00C34370" w:rsidP="000E7132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C34370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Olsztyn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370" w:rsidRPr="00C34370" w:rsidRDefault="00C34370" w:rsidP="000E7132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C34370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OL1O/00104394/0</w:t>
            </w:r>
          </w:p>
        </w:tc>
      </w:tr>
      <w:tr w:rsidR="00BF6462" w:rsidRPr="00C34370" w:rsidTr="00BF6462">
        <w:trPr>
          <w:trHeight w:val="25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370" w:rsidRPr="00C34370" w:rsidRDefault="00C34370" w:rsidP="000E713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C34370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93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370" w:rsidRPr="00C34370" w:rsidRDefault="00C34370" w:rsidP="000E713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C34370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170/2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370" w:rsidRPr="00C34370" w:rsidRDefault="00C34370" w:rsidP="000E7132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C34370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Olsztyn 125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370" w:rsidRPr="00C34370" w:rsidRDefault="00C34370" w:rsidP="000E7132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C34370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Olsztyn (miasto)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370" w:rsidRPr="00C34370" w:rsidRDefault="00C34370" w:rsidP="000E7132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C34370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Olsztyn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370" w:rsidRPr="00C34370" w:rsidRDefault="00C34370" w:rsidP="000E7132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C34370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OL1O/00075884/9</w:t>
            </w:r>
          </w:p>
        </w:tc>
      </w:tr>
      <w:tr w:rsidR="00BF6462" w:rsidRPr="00C34370" w:rsidTr="00BF6462">
        <w:trPr>
          <w:trHeight w:val="25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370" w:rsidRPr="00C34370" w:rsidRDefault="00C34370" w:rsidP="000E713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C34370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94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370" w:rsidRPr="00C34370" w:rsidRDefault="00C34370" w:rsidP="000E713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C34370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171/2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370" w:rsidRPr="00C34370" w:rsidRDefault="00C34370" w:rsidP="000E7132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C34370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Olsztyn 125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370" w:rsidRPr="00C34370" w:rsidRDefault="00C34370" w:rsidP="000E7132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C34370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Olsztyn (miasto)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370" w:rsidRPr="00C34370" w:rsidRDefault="00C34370" w:rsidP="000E7132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C34370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Olsztyn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370" w:rsidRPr="00C34370" w:rsidRDefault="00C34370" w:rsidP="000E7132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C34370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OL1O/00009395/1</w:t>
            </w:r>
          </w:p>
        </w:tc>
      </w:tr>
      <w:tr w:rsidR="00BF6462" w:rsidRPr="00C34370" w:rsidTr="00BF6462">
        <w:trPr>
          <w:trHeight w:val="25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370" w:rsidRPr="00C34370" w:rsidRDefault="00C34370" w:rsidP="000E713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C34370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95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370" w:rsidRPr="00C34370" w:rsidRDefault="00C34370" w:rsidP="000E713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C34370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169/3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370" w:rsidRPr="00C34370" w:rsidRDefault="00C34370" w:rsidP="000E7132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C34370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Olsztyn 125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370" w:rsidRPr="00C34370" w:rsidRDefault="00C34370" w:rsidP="000E7132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C34370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Olsztyn (miasto)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370" w:rsidRPr="00C34370" w:rsidRDefault="00C34370" w:rsidP="000E7132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C34370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Olsztyn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370" w:rsidRPr="00C34370" w:rsidRDefault="00C34370" w:rsidP="000E7132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C34370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OL1O/00038599/3</w:t>
            </w:r>
          </w:p>
        </w:tc>
      </w:tr>
      <w:tr w:rsidR="00BF6462" w:rsidRPr="00C34370" w:rsidTr="00BF6462">
        <w:trPr>
          <w:trHeight w:val="25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370" w:rsidRPr="00C34370" w:rsidRDefault="00C34370" w:rsidP="000E713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C34370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96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370" w:rsidRPr="00C34370" w:rsidRDefault="00C34370" w:rsidP="000E713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C34370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38/4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370" w:rsidRPr="00C34370" w:rsidRDefault="00C34370" w:rsidP="000E7132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C34370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Olsztyn 161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370" w:rsidRPr="00C34370" w:rsidRDefault="00C34370" w:rsidP="000E7132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C34370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Olsztyn (miasto)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370" w:rsidRPr="00C34370" w:rsidRDefault="00C34370" w:rsidP="000E7132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C34370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Olsztyn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370" w:rsidRPr="00C34370" w:rsidRDefault="00C34370" w:rsidP="000E7132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C34370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OL1O/00187200/9</w:t>
            </w:r>
          </w:p>
        </w:tc>
      </w:tr>
      <w:tr w:rsidR="00BF6462" w:rsidRPr="00C34370" w:rsidTr="00BF6462">
        <w:trPr>
          <w:trHeight w:val="25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370" w:rsidRPr="00C34370" w:rsidRDefault="00C34370" w:rsidP="000E713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C34370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97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370" w:rsidRPr="00C34370" w:rsidRDefault="00C34370" w:rsidP="000E713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C34370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39/7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370" w:rsidRPr="00C34370" w:rsidRDefault="00C34370" w:rsidP="000E7132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C34370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Olsztyn 161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370" w:rsidRPr="00C34370" w:rsidRDefault="00C34370" w:rsidP="000E7132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C34370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Olsztyn (miasto)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370" w:rsidRPr="00C34370" w:rsidRDefault="00C34370" w:rsidP="000E7132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C34370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Olsztyn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370" w:rsidRPr="00C34370" w:rsidRDefault="00C34370" w:rsidP="000E7132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C34370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OL1O/00087965/8</w:t>
            </w:r>
          </w:p>
        </w:tc>
      </w:tr>
      <w:tr w:rsidR="00BF6462" w:rsidRPr="00C34370" w:rsidTr="00BF6462">
        <w:trPr>
          <w:trHeight w:val="25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370" w:rsidRPr="00C34370" w:rsidRDefault="00C34370" w:rsidP="000E713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C34370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98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370" w:rsidRPr="00C34370" w:rsidRDefault="00C34370" w:rsidP="000E713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C34370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39/6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370" w:rsidRPr="00C34370" w:rsidRDefault="00C34370" w:rsidP="000E7132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C34370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Olsztyn 161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370" w:rsidRPr="00C34370" w:rsidRDefault="00C34370" w:rsidP="000E7132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C34370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Olsztyn (miasto)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370" w:rsidRPr="00C34370" w:rsidRDefault="00C34370" w:rsidP="000E7132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C34370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Olsztyn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370" w:rsidRPr="00C34370" w:rsidRDefault="00C34370" w:rsidP="000E7132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C34370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OL1O/00087966/5</w:t>
            </w:r>
          </w:p>
        </w:tc>
      </w:tr>
      <w:tr w:rsidR="00BF6462" w:rsidRPr="00C34370" w:rsidTr="00BF6462">
        <w:trPr>
          <w:trHeight w:val="25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370" w:rsidRPr="00C34370" w:rsidRDefault="00C34370" w:rsidP="000E713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C34370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99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370" w:rsidRPr="00C34370" w:rsidRDefault="00C34370" w:rsidP="000E713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C34370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39/5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370" w:rsidRPr="00C34370" w:rsidRDefault="00C34370" w:rsidP="000E7132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C34370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Olsztyn 161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370" w:rsidRPr="00C34370" w:rsidRDefault="00C34370" w:rsidP="000E7132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C34370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Olsztyn (miasto)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370" w:rsidRPr="00C34370" w:rsidRDefault="00C34370" w:rsidP="000E7132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C34370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Olsztyn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370" w:rsidRPr="00C34370" w:rsidRDefault="00C34370" w:rsidP="000E7132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C34370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OL1O/00137227/9</w:t>
            </w:r>
          </w:p>
        </w:tc>
      </w:tr>
      <w:tr w:rsidR="00BF6462" w:rsidRPr="00C34370" w:rsidTr="00BF6462">
        <w:trPr>
          <w:trHeight w:val="25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370" w:rsidRPr="00C34370" w:rsidRDefault="00C34370" w:rsidP="000E713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C34370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100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370" w:rsidRPr="00C34370" w:rsidRDefault="00C34370" w:rsidP="000E713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C34370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39/4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370" w:rsidRPr="00C34370" w:rsidRDefault="00C34370" w:rsidP="000E7132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C34370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Olsztyn 161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370" w:rsidRPr="00C34370" w:rsidRDefault="00C34370" w:rsidP="000E7132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C34370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Olsztyn (miasto)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370" w:rsidRPr="00C34370" w:rsidRDefault="00C34370" w:rsidP="000E7132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C34370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Olsztyn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370" w:rsidRPr="00C34370" w:rsidRDefault="00C34370" w:rsidP="000E7132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C34370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OL1O/00087957/9</w:t>
            </w:r>
          </w:p>
        </w:tc>
      </w:tr>
      <w:tr w:rsidR="00BF6462" w:rsidRPr="00C34370" w:rsidTr="00BF6462">
        <w:trPr>
          <w:trHeight w:val="25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370" w:rsidRPr="00C34370" w:rsidRDefault="00C34370" w:rsidP="000E713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C34370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101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370" w:rsidRPr="00C34370" w:rsidRDefault="00C34370" w:rsidP="000E713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C34370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40/4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370" w:rsidRPr="00C34370" w:rsidRDefault="00C34370" w:rsidP="000E7132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C34370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Olsztyn 161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370" w:rsidRPr="00C34370" w:rsidRDefault="00C34370" w:rsidP="000E7132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C34370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Olsztyn (miasto)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370" w:rsidRPr="00C34370" w:rsidRDefault="00C34370" w:rsidP="000E7132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C34370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Olsztyn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370" w:rsidRPr="00C34370" w:rsidRDefault="00C34370" w:rsidP="000E7132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C34370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OL1O/00092438/3</w:t>
            </w:r>
          </w:p>
        </w:tc>
      </w:tr>
      <w:tr w:rsidR="00BF6462" w:rsidRPr="00C34370" w:rsidTr="00BF6462">
        <w:trPr>
          <w:trHeight w:val="25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370" w:rsidRPr="00C34370" w:rsidRDefault="00C34370" w:rsidP="000E713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C34370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102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370" w:rsidRPr="00C34370" w:rsidRDefault="00C34370" w:rsidP="000E713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C34370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40/5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370" w:rsidRPr="00C34370" w:rsidRDefault="00C34370" w:rsidP="000E7132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C34370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Olsztyn 161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370" w:rsidRPr="00C34370" w:rsidRDefault="00C34370" w:rsidP="000E7132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C34370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Olsztyn (miasto)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370" w:rsidRPr="00C34370" w:rsidRDefault="00C34370" w:rsidP="000E7132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C34370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Olsztyn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370" w:rsidRPr="00C34370" w:rsidRDefault="00C34370" w:rsidP="000E7132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C34370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OL1O/00175717/9</w:t>
            </w:r>
          </w:p>
        </w:tc>
      </w:tr>
      <w:tr w:rsidR="00BF6462" w:rsidRPr="00C34370" w:rsidTr="00BF6462">
        <w:trPr>
          <w:trHeight w:val="25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370" w:rsidRPr="00C34370" w:rsidRDefault="00C34370" w:rsidP="000E713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C34370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103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370" w:rsidRPr="00C34370" w:rsidRDefault="00C34370" w:rsidP="000E713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C34370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40/6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370" w:rsidRPr="00C34370" w:rsidRDefault="00C34370" w:rsidP="000E7132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C34370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Olsztyn 161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370" w:rsidRPr="00C34370" w:rsidRDefault="00C34370" w:rsidP="000E7132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C34370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Olsztyn (miasto)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370" w:rsidRPr="00C34370" w:rsidRDefault="00C34370" w:rsidP="000E7132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C34370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Olsztyn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370" w:rsidRPr="00C34370" w:rsidRDefault="00C34370" w:rsidP="000E7132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C34370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OL1O/00175717/9</w:t>
            </w:r>
          </w:p>
        </w:tc>
      </w:tr>
      <w:tr w:rsidR="00BF6462" w:rsidRPr="00C34370" w:rsidTr="00BF6462">
        <w:trPr>
          <w:trHeight w:val="25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370" w:rsidRPr="00C34370" w:rsidRDefault="00C34370" w:rsidP="000E713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C34370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104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370" w:rsidRPr="00C34370" w:rsidRDefault="00C34370" w:rsidP="000E713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C34370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70/4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370" w:rsidRPr="00C34370" w:rsidRDefault="00C34370" w:rsidP="000E7132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C34370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Klebark Mały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370" w:rsidRPr="00C34370" w:rsidRDefault="00C34370" w:rsidP="000E7132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C34370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Purda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370" w:rsidRPr="00C34370" w:rsidRDefault="00C34370" w:rsidP="000E7132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C34370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olsztyński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370" w:rsidRPr="00C34370" w:rsidRDefault="00C34370" w:rsidP="000E7132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C34370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OL1O/00065931/1</w:t>
            </w:r>
          </w:p>
        </w:tc>
      </w:tr>
      <w:tr w:rsidR="00BF6462" w:rsidRPr="00C34370" w:rsidTr="00BF6462">
        <w:trPr>
          <w:trHeight w:val="25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370" w:rsidRPr="00C34370" w:rsidRDefault="00C34370" w:rsidP="000E713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C34370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105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370" w:rsidRPr="00C34370" w:rsidRDefault="00C34370" w:rsidP="000E713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C34370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71/4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370" w:rsidRPr="00C34370" w:rsidRDefault="00C34370" w:rsidP="000E7132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C34370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Klebark Mały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370" w:rsidRPr="00C34370" w:rsidRDefault="00C34370" w:rsidP="000E7132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C34370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Purda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370" w:rsidRPr="00C34370" w:rsidRDefault="00C34370" w:rsidP="000E7132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C34370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olsztyński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370" w:rsidRPr="00C34370" w:rsidRDefault="00C34370" w:rsidP="000E7132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C34370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OL1O/00092681/1</w:t>
            </w:r>
          </w:p>
        </w:tc>
      </w:tr>
      <w:tr w:rsidR="00BF6462" w:rsidRPr="00C34370" w:rsidTr="00BF6462">
        <w:trPr>
          <w:trHeight w:val="25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370" w:rsidRPr="00C34370" w:rsidRDefault="00C34370" w:rsidP="000E713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C34370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106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370" w:rsidRPr="00C34370" w:rsidRDefault="00C34370" w:rsidP="000E713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C34370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71/5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370" w:rsidRPr="00C34370" w:rsidRDefault="00C34370" w:rsidP="000E7132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C34370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Klebark Mały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370" w:rsidRPr="00C34370" w:rsidRDefault="00C34370" w:rsidP="000E7132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C34370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Purda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370" w:rsidRPr="00C34370" w:rsidRDefault="00C34370" w:rsidP="000E7132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C34370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olsztyński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370" w:rsidRPr="00C34370" w:rsidRDefault="00C34370" w:rsidP="000E7132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C34370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OL1O/00088333/6</w:t>
            </w:r>
          </w:p>
        </w:tc>
      </w:tr>
      <w:tr w:rsidR="00BF6462" w:rsidRPr="00C34370" w:rsidTr="00BF6462">
        <w:trPr>
          <w:trHeight w:val="25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370" w:rsidRPr="00C34370" w:rsidRDefault="00C34370" w:rsidP="000E713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C34370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107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370" w:rsidRPr="00C34370" w:rsidRDefault="00C34370" w:rsidP="000E713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C34370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71/1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370" w:rsidRPr="00C34370" w:rsidRDefault="00C34370" w:rsidP="000E7132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C34370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Klebark Mały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370" w:rsidRPr="00C34370" w:rsidRDefault="00C34370" w:rsidP="000E7132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C34370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Purda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370" w:rsidRPr="00C34370" w:rsidRDefault="00C34370" w:rsidP="000E7132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C34370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olsztyński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370" w:rsidRPr="00C34370" w:rsidRDefault="00C34370" w:rsidP="000E7132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C34370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OL1O/00088333/6</w:t>
            </w:r>
          </w:p>
        </w:tc>
      </w:tr>
      <w:tr w:rsidR="00BF6462" w:rsidRPr="00C34370" w:rsidTr="00BF6462">
        <w:trPr>
          <w:trHeight w:val="25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370" w:rsidRPr="00C34370" w:rsidRDefault="00C34370" w:rsidP="000E713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C34370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108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370" w:rsidRPr="00C34370" w:rsidRDefault="00C34370" w:rsidP="000E713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C34370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303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370" w:rsidRPr="00C34370" w:rsidRDefault="00C34370" w:rsidP="000E7132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C34370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Klebark Mały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370" w:rsidRPr="00C34370" w:rsidRDefault="00C34370" w:rsidP="000E7132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C34370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Purda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370" w:rsidRPr="00C34370" w:rsidRDefault="00C34370" w:rsidP="000E7132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C34370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olsztyński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370" w:rsidRPr="00C34370" w:rsidRDefault="00C34370" w:rsidP="000E7132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C34370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OL1O/00088333/6</w:t>
            </w:r>
          </w:p>
        </w:tc>
      </w:tr>
      <w:tr w:rsidR="00BF6462" w:rsidRPr="00C34370" w:rsidTr="00BF6462">
        <w:trPr>
          <w:trHeight w:val="25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370" w:rsidRPr="00C34370" w:rsidRDefault="00C34370" w:rsidP="000E713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C34370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109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370" w:rsidRPr="00C34370" w:rsidRDefault="00C34370" w:rsidP="000E713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C34370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7/20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370" w:rsidRPr="00C34370" w:rsidRDefault="00C34370" w:rsidP="000E7132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C34370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Klebark Mały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370" w:rsidRPr="00C34370" w:rsidRDefault="00C34370" w:rsidP="000E7132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C34370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Purda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370" w:rsidRPr="00C34370" w:rsidRDefault="00C34370" w:rsidP="000E7132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C34370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olsztyński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370" w:rsidRPr="00C34370" w:rsidRDefault="00C34370" w:rsidP="000E7132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C34370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OL1O/00088333/6</w:t>
            </w:r>
          </w:p>
        </w:tc>
      </w:tr>
      <w:tr w:rsidR="00BF6462" w:rsidRPr="00C34370" w:rsidTr="00BF6462">
        <w:trPr>
          <w:trHeight w:val="25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370" w:rsidRPr="00C34370" w:rsidRDefault="00C34370" w:rsidP="000E713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C34370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110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370" w:rsidRPr="00C34370" w:rsidRDefault="00C34370" w:rsidP="000E713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C34370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7/28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370" w:rsidRPr="00C34370" w:rsidRDefault="00C34370" w:rsidP="000E7132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C34370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Klebark Mały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370" w:rsidRPr="00C34370" w:rsidRDefault="00C34370" w:rsidP="000E7132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C34370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Purda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370" w:rsidRPr="00C34370" w:rsidRDefault="00C34370" w:rsidP="000E7132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C34370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olsztyński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370" w:rsidRPr="00C34370" w:rsidRDefault="00C34370" w:rsidP="000E7132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C34370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OL1O/00088333/6</w:t>
            </w:r>
          </w:p>
        </w:tc>
      </w:tr>
      <w:tr w:rsidR="00BF6462" w:rsidRPr="00C34370" w:rsidTr="00BF6462">
        <w:trPr>
          <w:trHeight w:val="25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370" w:rsidRPr="00C34370" w:rsidRDefault="00C34370" w:rsidP="000E713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C34370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111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370" w:rsidRPr="00C34370" w:rsidRDefault="00C34370" w:rsidP="000E713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C34370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7/27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370" w:rsidRPr="00C34370" w:rsidRDefault="00C34370" w:rsidP="000E7132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C34370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Klebark Mały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370" w:rsidRPr="00C34370" w:rsidRDefault="00C34370" w:rsidP="000E7132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C34370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Purda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370" w:rsidRPr="00C34370" w:rsidRDefault="00C34370" w:rsidP="000E7132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C34370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olsztyński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370" w:rsidRPr="00C34370" w:rsidRDefault="00C34370" w:rsidP="000E7132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C34370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OL1O/00194400/3</w:t>
            </w:r>
          </w:p>
        </w:tc>
      </w:tr>
      <w:tr w:rsidR="00BF6462" w:rsidRPr="00C34370" w:rsidTr="00BF6462">
        <w:trPr>
          <w:trHeight w:val="25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370" w:rsidRPr="00C34370" w:rsidRDefault="00C34370" w:rsidP="000E713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C34370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112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370" w:rsidRPr="00C34370" w:rsidRDefault="00C34370" w:rsidP="000E713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C34370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7/29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370" w:rsidRPr="00C34370" w:rsidRDefault="00C34370" w:rsidP="000E7132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C34370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Klebark Mały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370" w:rsidRPr="00C34370" w:rsidRDefault="00C34370" w:rsidP="000E7132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C34370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Purda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370" w:rsidRPr="00C34370" w:rsidRDefault="00C34370" w:rsidP="000E7132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C34370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olsztyński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370" w:rsidRPr="00C34370" w:rsidRDefault="00C34370" w:rsidP="000E7132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C34370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OL1O/00051611/1</w:t>
            </w:r>
          </w:p>
        </w:tc>
      </w:tr>
      <w:tr w:rsidR="00BF6462" w:rsidRPr="00C34370" w:rsidTr="00BF6462">
        <w:trPr>
          <w:trHeight w:val="255"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370" w:rsidRPr="00C34370" w:rsidRDefault="00C34370" w:rsidP="000E713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C34370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113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370" w:rsidRPr="00C34370" w:rsidRDefault="00C34370" w:rsidP="000E713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C34370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7/30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370" w:rsidRPr="00C34370" w:rsidRDefault="00C34370" w:rsidP="000E7132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C34370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Klebark Mały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370" w:rsidRPr="00C34370" w:rsidRDefault="00C34370" w:rsidP="000E7132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C34370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Purda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370" w:rsidRPr="00C34370" w:rsidRDefault="00C34370" w:rsidP="000E7132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C34370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olsztyński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370" w:rsidRPr="00C34370" w:rsidRDefault="00C34370" w:rsidP="000E7132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C34370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OL1O/00088333/6</w:t>
            </w:r>
          </w:p>
        </w:tc>
      </w:tr>
      <w:tr w:rsidR="00BF6462" w:rsidRPr="00C34370" w:rsidTr="00BF6462">
        <w:trPr>
          <w:trHeight w:val="255"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370" w:rsidRPr="00C34370" w:rsidRDefault="00C34370" w:rsidP="000E713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C34370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114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370" w:rsidRPr="00C34370" w:rsidRDefault="00C34370" w:rsidP="000E713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C34370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7/31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370" w:rsidRPr="00C34370" w:rsidRDefault="00C34370" w:rsidP="000E7132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C34370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Klebark Mały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370" w:rsidRPr="00C34370" w:rsidRDefault="00C34370" w:rsidP="000E7132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C34370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Purda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370" w:rsidRPr="00C34370" w:rsidRDefault="00C34370" w:rsidP="000E7132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C34370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olsztyński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370" w:rsidRPr="00C34370" w:rsidRDefault="00C34370" w:rsidP="000E7132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C34370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OL1O/00051611/1</w:t>
            </w:r>
          </w:p>
        </w:tc>
      </w:tr>
      <w:tr w:rsidR="00BF6462" w:rsidRPr="00C34370" w:rsidTr="00BF6462">
        <w:trPr>
          <w:trHeight w:val="255"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370" w:rsidRPr="00C34370" w:rsidRDefault="00C34370" w:rsidP="000E713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C34370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115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370" w:rsidRPr="00C34370" w:rsidRDefault="00C34370" w:rsidP="000E713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C34370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7/33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370" w:rsidRPr="00C34370" w:rsidRDefault="00C34370" w:rsidP="000E7132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C34370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Klebark Mały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370" w:rsidRPr="00C34370" w:rsidRDefault="00C34370" w:rsidP="000E7132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C34370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Purda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370" w:rsidRPr="00C34370" w:rsidRDefault="00C34370" w:rsidP="000E7132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C34370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olsztyński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370" w:rsidRPr="00C34370" w:rsidRDefault="00C34370" w:rsidP="000E7132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C34370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OL1O/00197844/8</w:t>
            </w:r>
          </w:p>
        </w:tc>
      </w:tr>
      <w:tr w:rsidR="00BF6462" w:rsidRPr="00C34370" w:rsidTr="00BF6462">
        <w:trPr>
          <w:trHeight w:val="255"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370" w:rsidRPr="00C34370" w:rsidRDefault="00C34370" w:rsidP="000E713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C34370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lastRenderedPageBreak/>
              <w:t>116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370" w:rsidRPr="00C34370" w:rsidRDefault="00C34370" w:rsidP="000E713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C34370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20/3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370" w:rsidRPr="00C34370" w:rsidRDefault="00C34370" w:rsidP="000E7132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C34370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Klebark Mały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370" w:rsidRPr="00C34370" w:rsidRDefault="00C34370" w:rsidP="000E7132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C34370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Purda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370" w:rsidRPr="00C34370" w:rsidRDefault="00C34370" w:rsidP="000E7132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C34370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olsztyński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370" w:rsidRPr="00C34370" w:rsidRDefault="00C34370" w:rsidP="000E7132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C34370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OL1O/00148513/1</w:t>
            </w:r>
          </w:p>
        </w:tc>
      </w:tr>
      <w:tr w:rsidR="00BF6462" w:rsidRPr="00C34370" w:rsidTr="00BF6462">
        <w:trPr>
          <w:trHeight w:val="255"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370" w:rsidRPr="00C34370" w:rsidRDefault="00C34370" w:rsidP="000E713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C34370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117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370" w:rsidRPr="00C34370" w:rsidRDefault="00C34370" w:rsidP="000E713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C34370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21/7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370" w:rsidRPr="00C34370" w:rsidRDefault="00C34370" w:rsidP="000E7132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C34370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Klebark Mały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370" w:rsidRPr="00C34370" w:rsidRDefault="00C34370" w:rsidP="000E7132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C34370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Purda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370" w:rsidRPr="00C34370" w:rsidRDefault="00C34370" w:rsidP="000E7132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C34370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olsztyński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370" w:rsidRPr="00C34370" w:rsidRDefault="00C34370" w:rsidP="000E7132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C34370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OL1O/00051611/1</w:t>
            </w:r>
          </w:p>
        </w:tc>
      </w:tr>
      <w:tr w:rsidR="00BF6462" w:rsidRPr="00C34370" w:rsidTr="00BF6462">
        <w:trPr>
          <w:trHeight w:val="255"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370" w:rsidRPr="00C34370" w:rsidRDefault="00C34370" w:rsidP="000E713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C34370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118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370" w:rsidRPr="00C34370" w:rsidRDefault="00C34370" w:rsidP="000E713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C34370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64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370" w:rsidRPr="00C34370" w:rsidRDefault="00C34370" w:rsidP="000E7132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C34370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Klebark Mały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370" w:rsidRPr="00C34370" w:rsidRDefault="00C34370" w:rsidP="000E7132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C34370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Purda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370" w:rsidRPr="00C34370" w:rsidRDefault="00C34370" w:rsidP="000E7132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C34370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olsztyński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370" w:rsidRPr="00C34370" w:rsidRDefault="00C34370" w:rsidP="000E7132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C34370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OL1O/00056253/8</w:t>
            </w:r>
          </w:p>
        </w:tc>
      </w:tr>
      <w:tr w:rsidR="00BF6462" w:rsidRPr="00C34370" w:rsidTr="00BF6462">
        <w:trPr>
          <w:trHeight w:val="255"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370" w:rsidRPr="00C34370" w:rsidRDefault="00C34370" w:rsidP="000E713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C34370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119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370" w:rsidRPr="00C34370" w:rsidRDefault="00C34370" w:rsidP="000E713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C34370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63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370" w:rsidRPr="00C34370" w:rsidRDefault="00C34370" w:rsidP="000E7132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C34370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Klebark Mały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370" w:rsidRPr="00C34370" w:rsidRDefault="00C34370" w:rsidP="000E7132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C34370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Purda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370" w:rsidRPr="00C34370" w:rsidRDefault="00C34370" w:rsidP="000E7132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C34370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olsztyński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370" w:rsidRPr="00C34370" w:rsidRDefault="00C34370" w:rsidP="000E7132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C34370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OL1O/00056253/8</w:t>
            </w:r>
          </w:p>
        </w:tc>
      </w:tr>
      <w:tr w:rsidR="00BF6462" w:rsidRPr="00C34370" w:rsidTr="00BF6462">
        <w:trPr>
          <w:trHeight w:val="255"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370" w:rsidRPr="00C34370" w:rsidRDefault="00C34370" w:rsidP="000E713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C34370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120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370" w:rsidRPr="00C34370" w:rsidRDefault="00C34370" w:rsidP="000E713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C34370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21/3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370" w:rsidRPr="00C34370" w:rsidRDefault="00C34370" w:rsidP="000E7132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C34370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Klebark Mały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370" w:rsidRPr="00C34370" w:rsidRDefault="00C34370" w:rsidP="000E7132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C34370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Purda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370" w:rsidRPr="00C34370" w:rsidRDefault="00C34370" w:rsidP="000E7132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C34370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olsztyński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370" w:rsidRPr="00C34370" w:rsidRDefault="00C34370" w:rsidP="000E7132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C34370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OL1O/00051611/1</w:t>
            </w:r>
          </w:p>
        </w:tc>
      </w:tr>
      <w:tr w:rsidR="00BF6462" w:rsidRPr="00C34370" w:rsidTr="00BF6462">
        <w:trPr>
          <w:trHeight w:val="255"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370" w:rsidRPr="00C34370" w:rsidRDefault="00C34370" w:rsidP="000E713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C34370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121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370" w:rsidRPr="00C34370" w:rsidRDefault="00C34370" w:rsidP="000E713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C34370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17/14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370" w:rsidRPr="00C34370" w:rsidRDefault="00C34370" w:rsidP="000E7132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C34370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Olsztyn 88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370" w:rsidRPr="00C34370" w:rsidRDefault="00C34370" w:rsidP="000E7132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C34370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Olsztyn (miasto)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370" w:rsidRPr="00C34370" w:rsidRDefault="00C34370" w:rsidP="000E7132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C34370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Olsztyn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370" w:rsidRPr="00C34370" w:rsidRDefault="00C34370" w:rsidP="000E7132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C34370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OL1O/00057190/5</w:t>
            </w:r>
          </w:p>
        </w:tc>
      </w:tr>
      <w:tr w:rsidR="00BF6462" w:rsidRPr="00C34370" w:rsidTr="00BF6462">
        <w:trPr>
          <w:trHeight w:val="255"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370" w:rsidRPr="00C34370" w:rsidRDefault="00C34370" w:rsidP="000E713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C34370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122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370" w:rsidRPr="00C34370" w:rsidRDefault="00C34370" w:rsidP="000E713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C34370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17/12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370" w:rsidRPr="00C34370" w:rsidRDefault="00C34370" w:rsidP="000E7132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C34370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Olsztyn 88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370" w:rsidRPr="00C34370" w:rsidRDefault="00C34370" w:rsidP="000E7132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C34370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Olsztyn (miasto)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370" w:rsidRPr="00C34370" w:rsidRDefault="00C34370" w:rsidP="000E7132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C34370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Olsztyn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370" w:rsidRPr="00C34370" w:rsidRDefault="00C34370" w:rsidP="000E7132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C34370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OL1O/00199757/5</w:t>
            </w:r>
          </w:p>
        </w:tc>
      </w:tr>
      <w:tr w:rsidR="00BF6462" w:rsidRPr="00C34370" w:rsidTr="00BF6462">
        <w:trPr>
          <w:trHeight w:val="255"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370" w:rsidRPr="00C34370" w:rsidRDefault="00C34370" w:rsidP="000E713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C34370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123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370" w:rsidRPr="00C34370" w:rsidRDefault="00C34370" w:rsidP="000E713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C34370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12/8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370" w:rsidRPr="00C34370" w:rsidRDefault="00C34370" w:rsidP="000E7132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C34370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Olsztyn 88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370" w:rsidRPr="00C34370" w:rsidRDefault="00C34370" w:rsidP="000E7132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C34370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Olsztyn (miasto)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370" w:rsidRPr="00C34370" w:rsidRDefault="00C34370" w:rsidP="000E7132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C34370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Olsztyn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370" w:rsidRPr="00C34370" w:rsidRDefault="00C34370" w:rsidP="000E7132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C34370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OL1O/00178274/2</w:t>
            </w:r>
          </w:p>
        </w:tc>
      </w:tr>
      <w:tr w:rsidR="00BF6462" w:rsidRPr="00C34370" w:rsidTr="00BF6462">
        <w:trPr>
          <w:trHeight w:val="255"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370" w:rsidRPr="00C34370" w:rsidRDefault="00C34370" w:rsidP="000E713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C34370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124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370" w:rsidRPr="00C34370" w:rsidRDefault="00C34370" w:rsidP="000E713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C34370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18/4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370" w:rsidRPr="00C34370" w:rsidRDefault="00C34370" w:rsidP="000E7132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C34370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Olsztyn 136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370" w:rsidRPr="00C34370" w:rsidRDefault="00C34370" w:rsidP="000E7132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C34370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Olsztyn (miasto)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370" w:rsidRPr="00C34370" w:rsidRDefault="00C34370" w:rsidP="000E7132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C34370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Olsztyn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370" w:rsidRPr="00C34370" w:rsidRDefault="00C34370" w:rsidP="000E7132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C34370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OL1O/00178275/9</w:t>
            </w:r>
          </w:p>
        </w:tc>
      </w:tr>
      <w:tr w:rsidR="00BF6462" w:rsidRPr="00C34370" w:rsidTr="00BF6462">
        <w:trPr>
          <w:trHeight w:val="255"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370" w:rsidRPr="00C34370" w:rsidRDefault="00C34370" w:rsidP="000E713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C34370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125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370" w:rsidRPr="00C34370" w:rsidRDefault="00C34370" w:rsidP="000E713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C34370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18/5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370" w:rsidRPr="00C34370" w:rsidRDefault="00C34370" w:rsidP="000E7132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C34370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Olsztyn 136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370" w:rsidRPr="00C34370" w:rsidRDefault="00C34370" w:rsidP="000E7132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C34370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Olsztyn (miasto)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370" w:rsidRPr="00C34370" w:rsidRDefault="00C34370" w:rsidP="000E7132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C34370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Olsztyn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370" w:rsidRPr="00C34370" w:rsidRDefault="00C34370" w:rsidP="000E7132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C34370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OL1O/00188320/3</w:t>
            </w:r>
          </w:p>
        </w:tc>
      </w:tr>
      <w:tr w:rsidR="00BF6462" w:rsidRPr="00C34370" w:rsidTr="00BF6462">
        <w:trPr>
          <w:trHeight w:val="255"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370" w:rsidRPr="00C34370" w:rsidRDefault="00C34370" w:rsidP="000E713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C34370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126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370" w:rsidRPr="00C34370" w:rsidRDefault="00C34370" w:rsidP="000E713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C34370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18/6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370" w:rsidRPr="00C34370" w:rsidRDefault="00C34370" w:rsidP="000E7132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C34370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Olsztyn 136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370" w:rsidRPr="00C34370" w:rsidRDefault="00C34370" w:rsidP="000E7132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C34370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Olsztyn (miasto)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370" w:rsidRPr="00C34370" w:rsidRDefault="00C34370" w:rsidP="000E7132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C34370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Olsztyn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370" w:rsidRPr="00C34370" w:rsidRDefault="00C34370" w:rsidP="000E7132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C34370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OL1O/00178275/9</w:t>
            </w:r>
          </w:p>
        </w:tc>
      </w:tr>
      <w:tr w:rsidR="00BF6462" w:rsidRPr="00C34370" w:rsidTr="00BF6462">
        <w:trPr>
          <w:trHeight w:val="255"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370" w:rsidRPr="00C34370" w:rsidRDefault="00C34370" w:rsidP="000E713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C34370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127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370" w:rsidRPr="00C34370" w:rsidRDefault="00C34370" w:rsidP="000E713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C34370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19/6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370" w:rsidRPr="00C34370" w:rsidRDefault="00C34370" w:rsidP="000E7132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C34370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Olsztyn 136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370" w:rsidRPr="00C34370" w:rsidRDefault="00C34370" w:rsidP="000E7132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C34370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Olsztyn (miasto)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370" w:rsidRPr="00C34370" w:rsidRDefault="00C34370" w:rsidP="000E7132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C34370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Olsztyn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370" w:rsidRPr="00C34370" w:rsidRDefault="00C34370" w:rsidP="000E7132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C34370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OL1O/00188320/3</w:t>
            </w:r>
          </w:p>
        </w:tc>
      </w:tr>
      <w:tr w:rsidR="00BF6462" w:rsidRPr="00C34370" w:rsidTr="00BF6462">
        <w:trPr>
          <w:trHeight w:val="255"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370" w:rsidRPr="00C34370" w:rsidRDefault="00C34370" w:rsidP="000E713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C34370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128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370" w:rsidRPr="00C34370" w:rsidRDefault="00C34370" w:rsidP="000E713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C34370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16/6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370" w:rsidRPr="00C34370" w:rsidRDefault="00C34370" w:rsidP="000E7132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C34370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Olsztyn 136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370" w:rsidRPr="00C34370" w:rsidRDefault="00C34370" w:rsidP="000E7132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C34370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Olsztyn (miasto)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370" w:rsidRPr="00C34370" w:rsidRDefault="00C34370" w:rsidP="000E7132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C34370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Olsztyn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370" w:rsidRPr="00C34370" w:rsidRDefault="00C34370" w:rsidP="000E7132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C34370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OL1O/00178275/9</w:t>
            </w:r>
          </w:p>
        </w:tc>
      </w:tr>
      <w:tr w:rsidR="00BF6462" w:rsidRPr="00C34370" w:rsidTr="00BF6462">
        <w:trPr>
          <w:trHeight w:val="255"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370" w:rsidRPr="00C34370" w:rsidRDefault="00C34370" w:rsidP="000E713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C34370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129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370" w:rsidRPr="00C34370" w:rsidRDefault="00C34370" w:rsidP="000E713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C34370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16/2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370" w:rsidRPr="00C34370" w:rsidRDefault="00C34370" w:rsidP="000E7132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C34370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Olsztyn 136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370" w:rsidRPr="00C34370" w:rsidRDefault="00C34370" w:rsidP="000E7132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C34370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Olsztyn (miasto)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370" w:rsidRPr="00C34370" w:rsidRDefault="00C34370" w:rsidP="000E7132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C34370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Olsztyn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370" w:rsidRPr="00C34370" w:rsidRDefault="00C34370" w:rsidP="000E7132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C34370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OL1O/00188320/3</w:t>
            </w:r>
          </w:p>
        </w:tc>
      </w:tr>
      <w:tr w:rsidR="00BF6462" w:rsidRPr="00C34370" w:rsidTr="00BF6462">
        <w:trPr>
          <w:trHeight w:val="255"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370" w:rsidRPr="00C34370" w:rsidRDefault="00C34370" w:rsidP="000E713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C34370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130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370" w:rsidRPr="00C34370" w:rsidRDefault="00C34370" w:rsidP="000E713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C34370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12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370" w:rsidRPr="00C34370" w:rsidRDefault="00C34370" w:rsidP="000E7132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C34370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Olsztyn 137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370" w:rsidRPr="00C34370" w:rsidRDefault="00C34370" w:rsidP="000E7132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C34370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Olsztyn (miasto)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370" w:rsidRPr="00C34370" w:rsidRDefault="00C34370" w:rsidP="000E7132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C34370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Olsztyn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370" w:rsidRPr="00C34370" w:rsidRDefault="00C34370" w:rsidP="000E7132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C34370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OL1O/00166345/4</w:t>
            </w:r>
          </w:p>
        </w:tc>
      </w:tr>
      <w:tr w:rsidR="00BF6462" w:rsidRPr="00C34370" w:rsidTr="00BF6462">
        <w:trPr>
          <w:trHeight w:val="255"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370" w:rsidRPr="00C34370" w:rsidRDefault="00C34370" w:rsidP="000E713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C34370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131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370" w:rsidRPr="00C34370" w:rsidRDefault="00C34370" w:rsidP="000E713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C34370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11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370" w:rsidRPr="00C34370" w:rsidRDefault="00C34370" w:rsidP="000E7132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C34370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Olsztyn 137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370" w:rsidRPr="00C34370" w:rsidRDefault="00C34370" w:rsidP="000E7132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C34370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Olsztyn (miasto)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370" w:rsidRPr="00C34370" w:rsidRDefault="00C34370" w:rsidP="000E7132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C34370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Olsztyn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370" w:rsidRPr="00C34370" w:rsidRDefault="00C34370" w:rsidP="000E7132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C34370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OL1O/00027177/9</w:t>
            </w:r>
          </w:p>
        </w:tc>
      </w:tr>
      <w:tr w:rsidR="00BF6462" w:rsidRPr="00C34370" w:rsidTr="00BF6462">
        <w:trPr>
          <w:trHeight w:val="255"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370" w:rsidRPr="00C34370" w:rsidRDefault="00C34370" w:rsidP="000E713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C34370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132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370" w:rsidRPr="00C34370" w:rsidRDefault="00C34370" w:rsidP="000E713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C34370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14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370" w:rsidRPr="00C34370" w:rsidRDefault="00C34370" w:rsidP="000E7132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C34370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Olsztyn 137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370" w:rsidRPr="00C34370" w:rsidRDefault="00C34370" w:rsidP="000E7132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C34370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Olsztyn (miasto)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370" w:rsidRPr="00C34370" w:rsidRDefault="00C34370" w:rsidP="000E7132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C34370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Olsztyn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370" w:rsidRPr="00C34370" w:rsidRDefault="00C34370" w:rsidP="000E7132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C34370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OL1O/00188320/3</w:t>
            </w:r>
          </w:p>
        </w:tc>
      </w:tr>
      <w:tr w:rsidR="00BF6462" w:rsidRPr="00C34370" w:rsidTr="00BF6462">
        <w:trPr>
          <w:trHeight w:val="255"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370" w:rsidRPr="00C34370" w:rsidRDefault="00C34370" w:rsidP="000E713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C34370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133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370" w:rsidRPr="00C34370" w:rsidRDefault="00C34370" w:rsidP="000E713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C34370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9/1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370" w:rsidRPr="00C34370" w:rsidRDefault="00C34370" w:rsidP="000E7132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C34370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Olsztyn 137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370" w:rsidRPr="00C34370" w:rsidRDefault="00C34370" w:rsidP="000E7132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C34370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Olsztyn (miasto)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370" w:rsidRPr="00C34370" w:rsidRDefault="00C34370" w:rsidP="000E7132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C34370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Olsztyn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370" w:rsidRPr="00C34370" w:rsidRDefault="00C34370" w:rsidP="000E7132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C34370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OL1O/00106010/9</w:t>
            </w:r>
          </w:p>
        </w:tc>
      </w:tr>
      <w:tr w:rsidR="00BF6462" w:rsidRPr="00C34370" w:rsidTr="00BF6462">
        <w:trPr>
          <w:trHeight w:val="255"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370" w:rsidRPr="00C34370" w:rsidRDefault="00C34370" w:rsidP="000E713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C34370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134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370" w:rsidRPr="00C34370" w:rsidRDefault="00C34370" w:rsidP="000E713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C34370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9/2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370" w:rsidRPr="00C34370" w:rsidRDefault="00C34370" w:rsidP="000E7132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C34370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Olsztyn 137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370" w:rsidRPr="00C34370" w:rsidRDefault="00C34370" w:rsidP="000E7132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C34370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Olsztyn (miasto)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370" w:rsidRPr="00C34370" w:rsidRDefault="00C34370" w:rsidP="000E7132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C34370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Olsztyn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370" w:rsidRPr="00C34370" w:rsidRDefault="00C34370" w:rsidP="000E7132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C34370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OL1O/00106010/9</w:t>
            </w:r>
          </w:p>
        </w:tc>
      </w:tr>
      <w:tr w:rsidR="00BF6462" w:rsidRPr="00C34370" w:rsidTr="00BF6462">
        <w:trPr>
          <w:trHeight w:val="255"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370" w:rsidRPr="00C34370" w:rsidRDefault="00C34370" w:rsidP="000E713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C34370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135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370" w:rsidRPr="00C34370" w:rsidRDefault="00C34370" w:rsidP="000E713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C34370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8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370" w:rsidRPr="00C34370" w:rsidRDefault="00C34370" w:rsidP="000E7132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C34370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Olsztyn 137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370" w:rsidRPr="00C34370" w:rsidRDefault="00C34370" w:rsidP="000E7132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C34370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Olsztyn (miasto)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370" w:rsidRPr="00C34370" w:rsidRDefault="00C34370" w:rsidP="000E7132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C34370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Olsztyn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370" w:rsidRPr="00C34370" w:rsidRDefault="00C34370" w:rsidP="000E7132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C34370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OL1O/00017795/4</w:t>
            </w:r>
          </w:p>
        </w:tc>
      </w:tr>
      <w:tr w:rsidR="00BF6462" w:rsidRPr="00C34370" w:rsidTr="00BF6462">
        <w:trPr>
          <w:trHeight w:val="255"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370" w:rsidRPr="00C34370" w:rsidRDefault="00C34370" w:rsidP="000E713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C34370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136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370" w:rsidRPr="00C34370" w:rsidRDefault="00C34370" w:rsidP="000E713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C34370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370" w:rsidRPr="00C34370" w:rsidRDefault="00C34370" w:rsidP="000E7132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C34370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Olsztyn 137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370" w:rsidRPr="00C34370" w:rsidRDefault="00C34370" w:rsidP="000E7132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C34370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Olsztyn (miasto)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370" w:rsidRPr="00C34370" w:rsidRDefault="00C34370" w:rsidP="000E7132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C34370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Olsztyn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370" w:rsidRPr="00C34370" w:rsidRDefault="00C34370" w:rsidP="000E7132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C34370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OL1O/00074187/6</w:t>
            </w:r>
          </w:p>
        </w:tc>
      </w:tr>
      <w:tr w:rsidR="00BF6462" w:rsidRPr="00C34370" w:rsidTr="00BF6462">
        <w:trPr>
          <w:trHeight w:val="255"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370" w:rsidRPr="00C34370" w:rsidRDefault="00C34370" w:rsidP="000E713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C34370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137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370" w:rsidRPr="00C34370" w:rsidRDefault="00C34370" w:rsidP="000E713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C34370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370" w:rsidRPr="00C34370" w:rsidRDefault="00C34370" w:rsidP="000E7132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C34370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Olsztyn 137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370" w:rsidRPr="00C34370" w:rsidRDefault="00C34370" w:rsidP="000E7132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C34370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Olsztyn (miasto)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370" w:rsidRPr="00C34370" w:rsidRDefault="00C34370" w:rsidP="000E7132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C34370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Olsztyn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370" w:rsidRPr="00C34370" w:rsidRDefault="00C34370" w:rsidP="000E7132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C34370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OL1O/00011820/7</w:t>
            </w:r>
          </w:p>
        </w:tc>
      </w:tr>
      <w:tr w:rsidR="00BF6462" w:rsidRPr="00C34370" w:rsidTr="00BF6462">
        <w:trPr>
          <w:trHeight w:val="255"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370" w:rsidRPr="00C34370" w:rsidRDefault="00C34370" w:rsidP="000E713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C34370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138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370" w:rsidRPr="00C34370" w:rsidRDefault="00C34370" w:rsidP="000E713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C34370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21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370" w:rsidRPr="00C34370" w:rsidRDefault="00C34370" w:rsidP="000E7132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C34370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Olsztyn 13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370" w:rsidRPr="00C34370" w:rsidRDefault="00C34370" w:rsidP="000E7132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C34370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Olsztyn (miasto)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370" w:rsidRPr="00C34370" w:rsidRDefault="00C34370" w:rsidP="000E7132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C34370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Olsztyn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370" w:rsidRPr="00C34370" w:rsidRDefault="00C34370" w:rsidP="000E7132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C34370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OL1O/00188322/7</w:t>
            </w:r>
          </w:p>
        </w:tc>
      </w:tr>
      <w:tr w:rsidR="00BF6462" w:rsidRPr="00C34370" w:rsidTr="00BF6462">
        <w:trPr>
          <w:trHeight w:val="255"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370" w:rsidRPr="00C34370" w:rsidRDefault="00C34370" w:rsidP="000E713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C34370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139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370" w:rsidRPr="00C34370" w:rsidRDefault="00C34370" w:rsidP="000E713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C34370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37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370" w:rsidRPr="00C34370" w:rsidRDefault="00C34370" w:rsidP="000E7132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C34370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Olsztyn 13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370" w:rsidRPr="00C34370" w:rsidRDefault="00C34370" w:rsidP="000E7132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C34370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Olsztyn (miasto)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370" w:rsidRPr="00C34370" w:rsidRDefault="00C34370" w:rsidP="000E7132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C34370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Olsztyn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370" w:rsidRPr="00C34370" w:rsidRDefault="00C34370" w:rsidP="000E7132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C34370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OL1O/00188322/7</w:t>
            </w:r>
          </w:p>
        </w:tc>
      </w:tr>
      <w:tr w:rsidR="00BF6462" w:rsidRPr="00C34370" w:rsidTr="00BF6462">
        <w:trPr>
          <w:trHeight w:val="255"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370" w:rsidRPr="00C34370" w:rsidRDefault="00C34370" w:rsidP="000E713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C34370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140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370" w:rsidRPr="00C34370" w:rsidRDefault="00C34370" w:rsidP="000E713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C34370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38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370" w:rsidRPr="00C34370" w:rsidRDefault="00C34370" w:rsidP="000E7132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C34370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Olsztyn 13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370" w:rsidRPr="00C34370" w:rsidRDefault="00C34370" w:rsidP="000E7132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C34370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Olsztyn (miasto)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370" w:rsidRPr="00C34370" w:rsidRDefault="00C34370" w:rsidP="000E7132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C34370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Olsztyn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370" w:rsidRPr="00C34370" w:rsidRDefault="00C34370" w:rsidP="000E7132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C34370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OL1O/00068117/0</w:t>
            </w:r>
          </w:p>
        </w:tc>
      </w:tr>
      <w:tr w:rsidR="00BF6462" w:rsidRPr="00C34370" w:rsidTr="00BF6462">
        <w:trPr>
          <w:trHeight w:val="255"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370" w:rsidRPr="00C34370" w:rsidRDefault="00C34370" w:rsidP="000E713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C34370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141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370" w:rsidRPr="00C34370" w:rsidRDefault="00C34370" w:rsidP="000E713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C34370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39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370" w:rsidRPr="00C34370" w:rsidRDefault="00C34370" w:rsidP="000E7132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C34370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Olsztyn 13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370" w:rsidRPr="00C34370" w:rsidRDefault="00C34370" w:rsidP="000E7132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C34370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Olsztyn (miasto)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370" w:rsidRPr="00C34370" w:rsidRDefault="00C34370" w:rsidP="000E7132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C34370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Olsztyn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370" w:rsidRPr="00C34370" w:rsidRDefault="00C34370" w:rsidP="000E7132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C34370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OL1O/00072661/9</w:t>
            </w:r>
          </w:p>
        </w:tc>
      </w:tr>
      <w:tr w:rsidR="00BF6462" w:rsidRPr="00C34370" w:rsidTr="00BF6462">
        <w:trPr>
          <w:trHeight w:val="255"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370" w:rsidRPr="00C34370" w:rsidRDefault="00C34370" w:rsidP="000E713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C34370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142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370" w:rsidRPr="00C34370" w:rsidRDefault="00C34370" w:rsidP="000E713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C34370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40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370" w:rsidRPr="00C34370" w:rsidRDefault="00C34370" w:rsidP="000E7132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C34370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Olsztyn 13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370" w:rsidRPr="00C34370" w:rsidRDefault="00C34370" w:rsidP="000E7132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C34370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Olsztyn (miasto)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370" w:rsidRPr="00C34370" w:rsidRDefault="00C34370" w:rsidP="000E7132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C34370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Olsztyn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370" w:rsidRPr="00C34370" w:rsidRDefault="00C34370" w:rsidP="000E7132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C34370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OL1O/00182617/0</w:t>
            </w:r>
          </w:p>
        </w:tc>
      </w:tr>
      <w:tr w:rsidR="00BF6462" w:rsidRPr="00C34370" w:rsidTr="00BF6462">
        <w:trPr>
          <w:trHeight w:val="255"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370" w:rsidRPr="00C34370" w:rsidRDefault="00C34370" w:rsidP="000E713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C34370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143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370" w:rsidRPr="00C34370" w:rsidRDefault="00C34370" w:rsidP="000E713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C34370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16/1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370" w:rsidRPr="00C34370" w:rsidRDefault="00C34370" w:rsidP="000E7132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C34370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Olsztyn 147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370" w:rsidRPr="00C34370" w:rsidRDefault="00C34370" w:rsidP="000E7132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C34370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Olsztyn (miasto)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370" w:rsidRPr="00C34370" w:rsidRDefault="00C34370" w:rsidP="000E7132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C34370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Olsztyn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370" w:rsidRPr="00C34370" w:rsidRDefault="00C34370" w:rsidP="000E7132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C34370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OL1O/00182626/6</w:t>
            </w:r>
          </w:p>
        </w:tc>
      </w:tr>
      <w:tr w:rsidR="00BF6462" w:rsidRPr="00C34370" w:rsidTr="00BF6462">
        <w:trPr>
          <w:trHeight w:val="255"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370" w:rsidRPr="00C34370" w:rsidRDefault="00C34370" w:rsidP="000E713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C34370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144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370" w:rsidRPr="00C34370" w:rsidRDefault="00C34370" w:rsidP="000E713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C34370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18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370" w:rsidRPr="00C34370" w:rsidRDefault="00C34370" w:rsidP="000E7132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C34370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Olsztyn 147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370" w:rsidRPr="00C34370" w:rsidRDefault="00C34370" w:rsidP="000E7132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C34370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Olsztyn (miasto)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370" w:rsidRPr="00C34370" w:rsidRDefault="00C34370" w:rsidP="000E7132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C34370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Olsztyn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370" w:rsidRPr="00C34370" w:rsidRDefault="00C34370" w:rsidP="000E7132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C34370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OL1O/00182626/6</w:t>
            </w:r>
          </w:p>
        </w:tc>
      </w:tr>
      <w:tr w:rsidR="00BF6462" w:rsidRPr="00C34370" w:rsidTr="00BF6462">
        <w:trPr>
          <w:trHeight w:val="255"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370" w:rsidRPr="00C34370" w:rsidRDefault="00C34370" w:rsidP="000E713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C34370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145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370" w:rsidRPr="00C34370" w:rsidRDefault="00C34370" w:rsidP="000E713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C34370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17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370" w:rsidRPr="00C34370" w:rsidRDefault="00C34370" w:rsidP="000E7132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C34370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Olsztyn 147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370" w:rsidRPr="00C34370" w:rsidRDefault="00C34370" w:rsidP="000E7132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C34370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Olsztyn (miasto)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370" w:rsidRPr="00C34370" w:rsidRDefault="00C34370" w:rsidP="000E7132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C34370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Olsztyn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370" w:rsidRPr="00C34370" w:rsidRDefault="00C34370" w:rsidP="000E7132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C34370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OL1O/00074777/9</w:t>
            </w:r>
          </w:p>
        </w:tc>
      </w:tr>
      <w:tr w:rsidR="00BF6462" w:rsidRPr="00C34370" w:rsidTr="00BF6462">
        <w:trPr>
          <w:trHeight w:val="255"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370" w:rsidRPr="00C34370" w:rsidRDefault="00C34370" w:rsidP="000E713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C34370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146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370" w:rsidRPr="00C34370" w:rsidRDefault="00C34370" w:rsidP="000E713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C34370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47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370" w:rsidRPr="00C34370" w:rsidRDefault="00C34370" w:rsidP="000E7132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C34370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Olsztyn 13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370" w:rsidRPr="00C34370" w:rsidRDefault="00C34370" w:rsidP="000E7132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C34370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Olsztyn (miasto)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370" w:rsidRPr="00C34370" w:rsidRDefault="00C34370" w:rsidP="000E7132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C34370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Olsztyn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370" w:rsidRPr="00C34370" w:rsidRDefault="00C34370" w:rsidP="000E7132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C34370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OL1O/00067302/7</w:t>
            </w:r>
          </w:p>
        </w:tc>
      </w:tr>
      <w:tr w:rsidR="00BF6462" w:rsidRPr="00C34370" w:rsidTr="00BF6462">
        <w:trPr>
          <w:trHeight w:val="255"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370" w:rsidRPr="00C34370" w:rsidRDefault="00C34370" w:rsidP="000E713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C34370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147</w:t>
            </w:r>
          </w:p>
        </w:tc>
        <w:tc>
          <w:tcPr>
            <w:tcW w:w="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370" w:rsidRPr="00C34370" w:rsidRDefault="00C34370" w:rsidP="000E713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C34370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23/2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370" w:rsidRPr="00C34370" w:rsidRDefault="00C34370" w:rsidP="000E7132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C34370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Olsztyn 13</w:t>
            </w:r>
          </w:p>
        </w:tc>
        <w:tc>
          <w:tcPr>
            <w:tcW w:w="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370" w:rsidRPr="00C34370" w:rsidRDefault="00C34370" w:rsidP="000E7132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C34370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Olsztyn (miasto)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370" w:rsidRPr="00C34370" w:rsidRDefault="00C34370" w:rsidP="000E7132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C34370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Olsztyn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370" w:rsidRPr="00C34370" w:rsidRDefault="00C34370" w:rsidP="000E7132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C34370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OL1O/00188322/7</w:t>
            </w:r>
          </w:p>
        </w:tc>
      </w:tr>
      <w:tr w:rsidR="00BF6462" w:rsidRPr="00C34370" w:rsidTr="00BF6462">
        <w:trPr>
          <w:trHeight w:val="25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370" w:rsidRPr="00C34370" w:rsidRDefault="00C34370" w:rsidP="000E713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C34370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148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370" w:rsidRPr="00C34370" w:rsidRDefault="00C34370" w:rsidP="000E713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C34370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62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370" w:rsidRPr="00C34370" w:rsidRDefault="00C34370" w:rsidP="000E7132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C34370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Olsztyn 13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370" w:rsidRPr="00C34370" w:rsidRDefault="00C34370" w:rsidP="000E7132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C34370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Olsztyn (miasto)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370" w:rsidRPr="00C34370" w:rsidRDefault="00C34370" w:rsidP="000E7132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C34370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Olsztyn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370" w:rsidRPr="00C34370" w:rsidRDefault="00C34370" w:rsidP="000E7132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C34370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OL1O/00067302/7</w:t>
            </w:r>
          </w:p>
        </w:tc>
      </w:tr>
      <w:tr w:rsidR="00BF6462" w:rsidRPr="00C34370" w:rsidTr="00BF6462">
        <w:trPr>
          <w:trHeight w:val="25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370" w:rsidRPr="00C34370" w:rsidRDefault="00C34370" w:rsidP="000E713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C34370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149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370" w:rsidRPr="00C34370" w:rsidRDefault="00C34370" w:rsidP="000E713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C34370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20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370" w:rsidRPr="00C34370" w:rsidRDefault="00C34370" w:rsidP="000E7132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C34370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Olsztyn 13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370" w:rsidRPr="00C34370" w:rsidRDefault="00C34370" w:rsidP="000E7132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C34370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Olsztyn (miasto)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370" w:rsidRPr="00C34370" w:rsidRDefault="00C34370" w:rsidP="000E7132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C34370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Olsztyn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370" w:rsidRPr="00C34370" w:rsidRDefault="00C34370" w:rsidP="000E7132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C34370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OL1O/00139508/7</w:t>
            </w:r>
          </w:p>
        </w:tc>
      </w:tr>
      <w:tr w:rsidR="00BF6462" w:rsidRPr="00C34370" w:rsidTr="009B6E54">
        <w:trPr>
          <w:trHeight w:val="25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370" w:rsidRPr="00C34370" w:rsidRDefault="00C34370" w:rsidP="000E713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C34370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150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370" w:rsidRPr="00C34370" w:rsidRDefault="00C34370" w:rsidP="000E713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C34370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127/2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370" w:rsidRPr="00C34370" w:rsidRDefault="00C34370" w:rsidP="000E7132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C34370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Zalbki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370" w:rsidRPr="00C34370" w:rsidRDefault="00C34370" w:rsidP="000E7132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C34370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Dywity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370" w:rsidRPr="00C34370" w:rsidRDefault="00C34370" w:rsidP="000E7132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C34370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olsztyński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370" w:rsidRPr="00C34370" w:rsidRDefault="00C34370" w:rsidP="000E7132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C34370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OL1O/00069676/3</w:t>
            </w:r>
          </w:p>
        </w:tc>
      </w:tr>
      <w:tr w:rsidR="00BF6462" w:rsidRPr="00C34370" w:rsidTr="009B6E54">
        <w:trPr>
          <w:trHeight w:val="255"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370" w:rsidRPr="00C34370" w:rsidRDefault="00C34370" w:rsidP="000E713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C34370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151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370" w:rsidRPr="00C34370" w:rsidRDefault="00C34370" w:rsidP="000E713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C34370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8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370" w:rsidRPr="00C34370" w:rsidRDefault="00C34370" w:rsidP="000E7132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C34370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Olsztyn 13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370" w:rsidRPr="00C34370" w:rsidRDefault="00C34370" w:rsidP="000E7132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C34370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Olsztyn (miasto)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370" w:rsidRPr="00C34370" w:rsidRDefault="00C34370" w:rsidP="000E7132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C34370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Olsztyn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370" w:rsidRPr="00C34370" w:rsidRDefault="00C34370" w:rsidP="000E7132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C34370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OL1O/00188322/7</w:t>
            </w:r>
          </w:p>
        </w:tc>
      </w:tr>
      <w:tr w:rsidR="00BF6462" w:rsidRPr="00C34370" w:rsidTr="009B6E54">
        <w:trPr>
          <w:trHeight w:val="255"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370" w:rsidRPr="00C34370" w:rsidRDefault="00C34370" w:rsidP="000E713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C34370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152</w:t>
            </w:r>
          </w:p>
        </w:tc>
        <w:tc>
          <w:tcPr>
            <w:tcW w:w="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370" w:rsidRPr="00C34370" w:rsidRDefault="00C34370" w:rsidP="000E713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C34370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19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370" w:rsidRPr="00C34370" w:rsidRDefault="00C34370" w:rsidP="000E7132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C34370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Olsztyn 13</w:t>
            </w:r>
          </w:p>
        </w:tc>
        <w:tc>
          <w:tcPr>
            <w:tcW w:w="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370" w:rsidRPr="00C34370" w:rsidRDefault="00C34370" w:rsidP="000E7132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C34370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Olsztyn (miasto)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370" w:rsidRPr="00C34370" w:rsidRDefault="00C34370" w:rsidP="000E7132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C34370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Olsztyn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370" w:rsidRPr="00C34370" w:rsidRDefault="00C34370" w:rsidP="000E7132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C34370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OL1O/00139508/7</w:t>
            </w:r>
          </w:p>
        </w:tc>
      </w:tr>
      <w:tr w:rsidR="00BF6462" w:rsidRPr="00C34370" w:rsidTr="00BF6462">
        <w:trPr>
          <w:trHeight w:val="25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370" w:rsidRPr="00C34370" w:rsidRDefault="00C34370" w:rsidP="000E713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C34370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153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370" w:rsidRPr="00C34370" w:rsidRDefault="00C34370" w:rsidP="000E713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C34370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11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370" w:rsidRPr="00C34370" w:rsidRDefault="00C34370" w:rsidP="000E7132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C34370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Olsztyn 13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370" w:rsidRPr="00C34370" w:rsidRDefault="00C34370" w:rsidP="000E7132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C34370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Olsztyn (miasto)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370" w:rsidRPr="00C34370" w:rsidRDefault="00C34370" w:rsidP="000E7132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C34370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Olsztyn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370" w:rsidRPr="00C34370" w:rsidRDefault="00C34370" w:rsidP="000E7132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C34370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OL1O/00188322/7</w:t>
            </w:r>
          </w:p>
        </w:tc>
      </w:tr>
      <w:tr w:rsidR="00BF6462" w:rsidRPr="00C34370" w:rsidTr="00BF6462">
        <w:trPr>
          <w:trHeight w:val="25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370" w:rsidRPr="00C34370" w:rsidRDefault="00C34370" w:rsidP="000E713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C34370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154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370" w:rsidRPr="00C34370" w:rsidRDefault="00C34370" w:rsidP="000E713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C34370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370" w:rsidRPr="00C34370" w:rsidRDefault="00C34370" w:rsidP="000E7132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C34370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Olsztyn 13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370" w:rsidRPr="00C34370" w:rsidRDefault="00C34370" w:rsidP="000E7132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C34370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Olsztyn (miasto)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370" w:rsidRPr="00C34370" w:rsidRDefault="00C34370" w:rsidP="000E7132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C34370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Olsztyn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370" w:rsidRPr="00C34370" w:rsidRDefault="00C34370" w:rsidP="000E7132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C34370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OL1O/00188322/7</w:t>
            </w:r>
          </w:p>
        </w:tc>
      </w:tr>
      <w:tr w:rsidR="00BF6462" w:rsidRPr="00C34370" w:rsidTr="00BF6462">
        <w:trPr>
          <w:trHeight w:val="25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370" w:rsidRPr="00C34370" w:rsidRDefault="00C34370" w:rsidP="000E713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C34370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155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370" w:rsidRPr="00C34370" w:rsidRDefault="00C34370" w:rsidP="000E713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C34370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370" w:rsidRPr="00C34370" w:rsidRDefault="00C34370" w:rsidP="000E7132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C34370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Olsztyn 13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370" w:rsidRPr="00C34370" w:rsidRDefault="00C34370" w:rsidP="000E7132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C34370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Olsztyn (miasto)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370" w:rsidRPr="00C34370" w:rsidRDefault="00C34370" w:rsidP="000E7132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C34370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Olsztyn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370" w:rsidRPr="00C34370" w:rsidRDefault="00C34370" w:rsidP="000E7132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C34370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OL1O/00188322/7</w:t>
            </w:r>
          </w:p>
        </w:tc>
      </w:tr>
      <w:tr w:rsidR="00BF6462" w:rsidRPr="00C34370" w:rsidTr="00BF6462">
        <w:trPr>
          <w:trHeight w:val="25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370" w:rsidRPr="00C34370" w:rsidRDefault="00C34370" w:rsidP="000E713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C34370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156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370" w:rsidRPr="00C34370" w:rsidRDefault="00C34370" w:rsidP="000E713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C34370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370" w:rsidRPr="00C34370" w:rsidRDefault="00C34370" w:rsidP="000E7132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C34370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Olsztyn 13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370" w:rsidRPr="00C34370" w:rsidRDefault="00C34370" w:rsidP="000E7132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C34370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Olsztyn (miasto)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370" w:rsidRPr="00C34370" w:rsidRDefault="00C34370" w:rsidP="000E7132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C34370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Olsztyn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370" w:rsidRPr="00C34370" w:rsidRDefault="00C34370" w:rsidP="000E7132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C34370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OL1O/00067302/7</w:t>
            </w:r>
          </w:p>
        </w:tc>
      </w:tr>
      <w:tr w:rsidR="00BF6462" w:rsidRPr="00C34370" w:rsidTr="00BF6462">
        <w:trPr>
          <w:trHeight w:val="25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370" w:rsidRPr="00C34370" w:rsidRDefault="00C34370" w:rsidP="000E713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C34370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157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370" w:rsidRPr="00C34370" w:rsidRDefault="00C34370" w:rsidP="000E713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C34370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33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370" w:rsidRPr="00C34370" w:rsidRDefault="00C34370" w:rsidP="000E7132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C34370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Olsztyn 123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370" w:rsidRPr="00C34370" w:rsidRDefault="00C34370" w:rsidP="000E7132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C34370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Olsztyn (miasto)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370" w:rsidRPr="00C34370" w:rsidRDefault="00C34370" w:rsidP="000E7132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C34370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Olsztyn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370" w:rsidRPr="00C34370" w:rsidRDefault="00C34370" w:rsidP="000E7132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C34370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OL1O/00074136/4</w:t>
            </w:r>
          </w:p>
        </w:tc>
      </w:tr>
      <w:tr w:rsidR="00BF6462" w:rsidRPr="00C34370" w:rsidTr="00BF6462">
        <w:trPr>
          <w:trHeight w:val="25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370" w:rsidRPr="00C34370" w:rsidRDefault="00C34370" w:rsidP="000E713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C34370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158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370" w:rsidRPr="00C34370" w:rsidRDefault="00C34370" w:rsidP="000E713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C34370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34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370" w:rsidRPr="00C34370" w:rsidRDefault="00C34370" w:rsidP="000E7132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C34370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Olsztyn 123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370" w:rsidRPr="00C34370" w:rsidRDefault="00C34370" w:rsidP="000E7132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C34370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Olsztyn (miasto)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370" w:rsidRPr="00C34370" w:rsidRDefault="00C34370" w:rsidP="000E7132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C34370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Olsztyn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370" w:rsidRPr="00C34370" w:rsidRDefault="00C34370" w:rsidP="000E7132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C34370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OL1O/00188323/4</w:t>
            </w:r>
          </w:p>
        </w:tc>
      </w:tr>
      <w:tr w:rsidR="00BF6462" w:rsidRPr="00C34370" w:rsidTr="00BF6462">
        <w:trPr>
          <w:trHeight w:val="25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370" w:rsidRPr="00C34370" w:rsidRDefault="00C34370" w:rsidP="000E713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C34370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159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370" w:rsidRPr="00C34370" w:rsidRDefault="00C34370" w:rsidP="000E713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C34370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35/2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370" w:rsidRPr="00C34370" w:rsidRDefault="00C34370" w:rsidP="000E7132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C34370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Olsztyn 123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370" w:rsidRPr="00C34370" w:rsidRDefault="00C34370" w:rsidP="000E7132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C34370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Olsztyn (miasto)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370" w:rsidRPr="00C34370" w:rsidRDefault="00C34370" w:rsidP="000E7132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C34370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Olsztyn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370" w:rsidRPr="00C34370" w:rsidRDefault="00C34370" w:rsidP="000E7132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C34370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OL1O/00164404/2</w:t>
            </w:r>
          </w:p>
        </w:tc>
      </w:tr>
      <w:tr w:rsidR="00BF6462" w:rsidRPr="00C34370" w:rsidTr="00BF6462">
        <w:trPr>
          <w:trHeight w:val="25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370" w:rsidRPr="00C34370" w:rsidRDefault="00C34370" w:rsidP="000E713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C34370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160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370" w:rsidRPr="00C34370" w:rsidRDefault="00C34370" w:rsidP="000E713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C34370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35/1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370" w:rsidRPr="00C34370" w:rsidRDefault="00C34370" w:rsidP="000E7132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C34370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Olsztyn 123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370" w:rsidRPr="00C34370" w:rsidRDefault="00C34370" w:rsidP="000E7132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C34370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Olsztyn (miasto)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370" w:rsidRPr="00C34370" w:rsidRDefault="00C34370" w:rsidP="000E7132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C34370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Olsztyn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370" w:rsidRPr="00C34370" w:rsidRDefault="00C34370" w:rsidP="000E7132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C34370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OL1O/00010610/5</w:t>
            </w:r>
          </w:p>
        </w:tc>
      </w:tr>
      <w:tr w:rsidR="00BF6462" w:rsidRPr="00C34370" w:rsidTr="00BF6462">
        <w:trPr>
          <w:trHeight w:val="25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370" w:rsidRPr="00C34370" w:rsidRDefault="00C34370" w:rsidP="000E713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C34370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161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370" w:rsidRPr="00C34370" w:rsidRDefault="00C34370" w:rsidP="000E713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C34370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35/3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370" w:rsidRPr="00C34370" w:rsidRDefault="00C34370" w:rsidP="000E7132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C34370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Olsztyn 123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370" w:rsidRPr="00C34370" w:rsidRDefault="00C34370" w:rsidP="000E7132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C34370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Olsztyn (miasto)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370" w:rsidRPr="00C34370" w:rsidRDefault="00C34370" w:rsidP="000E7132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C34370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Olsztyn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370" w:rsidRPr="00C34370" w:rsidRDefault="00C34370" w:rsidP="000E7132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C34370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OL1O/00164404/2</w:t>
            </w:r>
          </w:p>
        </w:tc>
      </w:tr>
      <w:tr w:rsidR="00BF6462" w:rsidRPr="00C34370" w:rsidTr="00BF6462">
        <w:trPr>
          <w:trHeight w:val="25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370" w:rsidRPr="00C34370" w:rsidRDefault="00C34370" w:rsidP="000E713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C34370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162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370" w:rsidRPr="00C34370" w:rsidRDefault="00C34370" w:rsidP="000E713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C34370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29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370" w:rsidRPr="00C34370" w:rsidRDefault="00C34370" w:rsidP="000E7132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C34370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Olsztyn 123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370" w:rsidRPr="00C34370" w:rsidRDefault="00C34370" w:rsidP="000E7132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C34370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Olsztyn (miasto)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370" w:rsidRPr="00C34370" w:rsidRDefault="00C34370" w:rsidP="000E7132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C34370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Olsztyn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370" w:rsidRPr="00C34370" w:rsidRDefault="00C34370" w:rsidP="000E7132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C34370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OL1O/00074135/7</w:t>
            </w:r>
          </w:p>
        </w:tc>
      </w:tr>
      <w:tr w:rsidR="00BF6462" w:rsidRPr="00C34370" w:rsidTr="00BF6462">
        <w:trPr>
          <w:trHeight w:val="25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370" w:rsidRPr="00C34370" w:rsidRDefault="00C34370" w:rsidP="000E713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C34370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163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370" w:rsidRPr="00C34370" w:rsidRDefault="00C34370" w:rsidP="000E713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C34370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3152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370" w:rsidRPr="00C34370" w:rsidRDefault="00C34370" w:rsidP="000E7132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C34370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Olsztyn 123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370" w:rsidRPr="00C34370" w:rsidRDefault="00C34370" w:rsidP="000E7132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C34370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Olsztyn (miasto)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370" w:rsidRPr="00C34370" w:rsidRDefault="00C34370" w:rsidP="000E7132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C34370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Olsztyn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370" w:rsidRPr="00C34370" w:rsidRDefault="00C34370" w:rsidP="000E7132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C34370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OL1O/00066099/3</w:t>
            </w:r>
          </w:p>
        </w:tc>
      </w:tr>
      <w:tr w:rsidR="00BF6462" w:rsidRPr="00C34370" w:rsidTr="00BF6462">
        <w:trPr>
          <w:trHeight w:val="25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370" w:rsidRPr="00C34370" w:rsidRDefault="00C34370" w:rsidP="000E713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C34370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164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370" w:rsidRPr="00C34370" w:rsidRDefault="00C34370" w:rsidP="000E713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C34370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31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370" w:rsidRPr="00C34370" w:rsidRDefault="00C34370" w:rsidP="000E7132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C34370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Olsztyn 123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370" w:rsidRPr="00C34370" w:rsidRDefault="00C34370" w:rsidP="000E7132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C34370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Olsztyn (miasto)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370" w:rsidRPr="00C34370" w:rsidRDefault="00C34370" w:rsidP="000E7132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C34370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Olsztyn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370" w:rsidRPr="00C34370" w:rsidRDefault="00C34370" w:rsidP="000E7132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C34370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OL1O/00197093/8</w:t>
            </w:r>
          </w:p>
        </w:tc>
      </w:tr>
      <w:tr w:rsidR="00BF6462" w:rsidRPr="00C34370" w:rsidTr="00BF6462">
        <w:trPr>
          <w:trHeight w:val="25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370" w:rsidRPr="00C34370" w:rsidRDefault="00C34370" w:rsidP="000E713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C34370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165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370" w:rsidRPr="00C34370" w:rsidRDefault="00C34370" w:rsidP="000E713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C34370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64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370" w:rsidRPr="00C34370" w:rsidRDefault="00C34370" w:rsidP="000E7132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C34370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Olsztyn 7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370" w:rsidRPr="00C34370" w:rsidRDefault="00C34370" w:rsidP="000E7132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C34370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Olsztyn (miasto)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370" w:rsidRPr="00C34370" w:rsidRDefault="00C34370" w:rsidP="000E7132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C34370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Olsztyn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370" w:rsidRPr="00C34370" w:rsidRDefault="00C34370" w:rsidP="000E7132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C34370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OL1O/00010491/4</w:t>
            </w:r>
          </w:p>
        </w:tc>
      </w:tr>
      <w:tr w:rsidR="00BF6462" w:rsidRPr="00C34370" w:rsidTr="00BF6462">
        <w:trPr>
          <w:trHeight w:val="25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370" w:rsidRPr="00C34370" w:rsidRDefault="00C34370" w:rsidP="000E713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C34370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166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370" w:rsidRPr="00C34370" w:rsidRDefault="00C34370" w:rsidP="000E713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C34370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61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370" w:rsidRPr="00C34370" w:rsidRDefault="00C34370" w:rsidP="000E7132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C34370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Olsztyn 7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370" w:rsidRPr="00C34370" w:rsidRDefault="00C34370" w:rsidP="000E7132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C34370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Olsztyn (miasto)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370" w:rsidRPr="00C34370" w:rsidRDefault="00C34370" w:rsidP="000E7132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C34370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Olsztyn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370" w:rsidRPr="00C34370" w:rsidRDefault="00C34370" w:rsidP="000E7132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C34370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OL1O/00067779/1</w:t>
            </w:r>
          </w:p>
        </w:tc>
      </w:tr>
      <w:tr w:rsidR="00BF6462" w:rsidRPr="00C34370" w:rsidTr="00BF6462">
        <w:trPr>
          <w:trHeight w:val="25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370" w:rsidRPr="00C34370" w:rsidRDefault="00C34370" w:rsidP="000E713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C34370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167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370" w:rsidRPr="00C34370" w:rsidRDefault="00C34370" w:rsidP="000E713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C34370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58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370" w:rsidRPr="00C34370" w:rsidRDefault="00C34370" w:rsidP="000E7132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C34370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Olsztyn 7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370" w:rsidRPr="00C34370" w:rsidRDefault="00C34370" w:rsidP="000E7132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C34370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Olsztyn (miasto)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370" w:rsidRPr="00C34370" w:rsidRDefault="00C34370" w:rsidP="000E7132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C34370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Olsztyn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370" w:rsidRPr="00C34370" w:rsidRDefault="00C34370" w:rsidP="000E7132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C34370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OL1O/00010491/4</w:t>
            </w:r>
          </w:p>
        </w:tc>
      </w:tr>
      <w:tr w:rsidR="00BF6462" w:rsidRPr="00C34370" w:rsidTr="00BF6462">
        <w:trPr>
          <w:trHeight w:val="25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370" w:rsidRPr="00C34370" w:rsidRDefault="00C34370" w:rsidP="000E713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C34370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168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370" w:rsidRPr="00C34370" w:rsidRDefault="00C34370" w:rsidP="000E713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C34370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83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370" w:rsidRPr="00C34370" w:rsidRDefault="00C34370" w:rsidP="000E7132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C34370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Olsztyn 7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370" w:rsidRPr="00C34370" w:rsidRDefault="00C34370" w:rsidP="000E7132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C34370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Olsztyn (miasto)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370" w:rsidRPr="00C34370" w:rsidRDefault="00C34370" w:rsidP="000E7132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C34370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Olsztyn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370" w:rsidRPr="00C34370" w:rsidRDefault="00C34370" w:rsidP="000E7132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C34370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OL1O/00010491/4</w:t>
            </w:r>
          </w:p>
        </w:tc>
      </w:tr>
      <w:tr w:rsidR="00BF6462" w:rsidRPr="00C34370" w:rsidTr="00BF6462">
        <w:trPr>
          <w:trHeight w:val="25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370" w:rsidRPr="00C34370" w:rsidRDefault="00C34370" w:rsidP="000E713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C34370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169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370" w:rsidRPr="00C34370" w:rsidRDefault="00C34370" w:rsidP="000E713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C34370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60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370" w:rsidRPr="00C34370" w:rsidRDefault="00C34370" w:rsidP="000E7132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C34370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Olsztyn 7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370" w:rsidRPr="00C34370" w:rsidRDefault="00C34370" w:rsidP="000E7132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C34370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Olsztyn (miasto)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370" w:rsidRPr="00C34370" w:rsidRDefault="00C34370" w:rsidP="000E7132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C34370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Olsztyn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370" w:rsidRPr="00C34370" w:rsidRDefault="00C34370" w:rsidP="000E7132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C34370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OL1O/00010492/1</w:t>
            </w:r>
          </w:p>
        </w:tc>
      </w:tr>
      <w:tr w:rsidR="00BF6462" w:rsidRPr="00C34370" w:rsidTr="00BF6462">
        <w:trPr>
          <w:trHeight w:val="25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370" w:rsidRPr="00C34370" w:rsidRDefault="00C34370" w:rsidP="000E713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C34370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170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370" w:rsidRPr="00C34370" w:rsidRDefault="00C34370" w:rsidP="000E713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C34370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51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370" w:rsidRPr="00C34370" w:rsidRDefault="00C34370" w:rsidP="000E7132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C34370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Olsztyn 7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370" w:rsidRPr="00C34370" w:rsidRDefault="00C34370" w:rsidP="000E7132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C34370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Olsztyn (miasto)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370" w:rsidRPr="00C34370" w:rsidRDefault="00C34370" w:rsidP="000E7132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C34370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Olsztyn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370" w:rsidRPr="00C34370" w:rsidRDefault="00C34370" w:rsidP="000E7132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C34370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OL1O/00010495/2</w:t>
            </w:r>
          </w:p>
        </w:tc>
      </w:tr>
      <w:tr w:rsidR="00BF6462" w:rsidRPr="00C34370" w:rsidTr="00BF6462">
        <w:trPr>
          <w:trHeight w:val="25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370" w:rsidRPr="00C34370" w:rsidRDefault="00C34370" w:rsidP="000E713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C34370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171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370" w:rsidRPr="00C34370" w:rsidRDefault="00C34370" w:rsidP="000E713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C34370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50/1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370" w:rsidRPr="00C34370" w:rsidRDefault="00C34370" w:rsidP="000E7132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C34370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Olsztyn 7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370" w:rsidRPr="00C34370" w:rsidRDefault="00C34370" w:rsidP="000E7132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C34370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Olsztyn (miasto)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370" w:rsidRPr="00C34370" w:rsidRDefault="00C34370" w:rsidP="000E7132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C34370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Olsztyn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370" w:rsidRPr="00C34370" w:rsidRDefault="00C34370" w:rsidP="000E7132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C34370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OL1O/00187859/3</w:t>
            </w:r>
          </w:p>
        </w:tc>
      </w:tr>
      <w:tr w:rsidR="00BF6462" w:rsidRPr="00C34370" w:rsidTr="00BF6462">
        <w:trPr>
          <w:trHeight w:val="25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370" w:rsidRPr="00C34370" w:rsidRDefault="00C34370" w:rsidP="000E713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C34370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172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370" w:rsidRPr="00C34370" w:rsidRDefault="00C34370" w:rsidP="000E713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C34370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62/1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370" w:rsidRPr="00C34370" w:rsidRDefault="00C34370" w:rsidP="000E7132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C34370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Olsztyn 7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370" w:rsidRPr="00C34370" w:rsidRDefault="00C34370" w:rsidP="000E7132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C34370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Olsztyn (miasto)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370" w:rsidRPr="00C34370" w:rsidRDefault="00C34370" w:rsidP="000E7132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C34370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Olsztyn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370" w:rsidRPr="00C34370" w:rsidRDefault="00C34370" w:rsidP="000E7132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C34370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OL1O/00188320/3</w:t>
            </w:r>
          </w:p>
        </w:tc>
      </w:tr>
      <w:tr w:rsidR="00BF6462" w:rsidRPr="00C34370" w:rsidTr="00BF6462">
        <w:trPr>
          <w:trHeight w:val="25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370" w:rsidRPr="00C34370" w:rsidRDefault="00C34370" w:rsidP="000E713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C34370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173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370" w:rsidRPr="00C34370" w:rsidRDefault="00C34370" w:rsidP="000E713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C34370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62/2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370" w:rsidRPr="00C34370" w:rsidRDefault="00C34370" w:rsidP="000E7132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C34370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Olsztyn 7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370" w:rsidRPr="00C34370" w:rsidRDefault="00C34370" w:rsidP="000E7132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C34370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Olsztyn (miasto)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370" w:rsidRPr="00C34370" w:rsidRDefault="00C34370" w:rsidP="000E7132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C34370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Olsztyn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370" w:rsidRPr="00C34370" w:rsidRDefault="00C34370" w:rsidP="000E7132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C34370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OL1O/00067476/7</w:t>
            </w:r>
          </w:p>
        </w:tc>
      </w:tr>
      <w:tr w:rsidR="00BF6462" w:rsidRPr="00C34370" w:rsidTr="00BF6462">
        <w:trPr>
          <w:trHeight w:val="25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370" w:rsidRPr="00C34370" w:rsidRDefault="00C34370" w:rsidP="000E713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C34370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174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370" w:rsidRPr="00C34370" w:rsidRDefault="00C34370" w:rsidP="000E713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C34370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68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370" w:rsidRPr="00C34370" w:rsidRDefault="00C34370" w:rsidP="000E7132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C34370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Olsztyn 7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370" w:rsidRPr="00C34370" w:rsidRDefault="00C34370" w:rsidP="000E7132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C34370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Olsztyn (miasto)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370" w:rsidRPr="00C34370" w:rsidRDefault="00C34370" w:rsidP="000E7132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C34370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Olsztyn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370" w:rsidRPr="00C34370" w:rsidRDefault="00C34370" w:rsidP="000E7132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C34370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OL1O/00188324/1</w:t>
            </w:r>
          </w:p>
        </w:tc>
      </w:tr>
      <w:tr w:rsidR="00BF6462" w:rsidRPr="00C34370" w:rsidTr="00BF6462">
        <w:trPr>
          <w:trHeight w:val="25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370" w:rsidRPr="00C34370" w:rsidRDefault="00C34370" w:rsidP="000E713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C34370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175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370" w:rsidRPr="00C34370" w:rsidRDefault="00C34370" w:rsidP="000E713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C34370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69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370" w:rsidRPr="00C34370" w:rsidRDefault="00C34370" w:rsidP="000E7132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C34370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Olsztyn 7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370" w:rsidRPr="00C34370" w:rsidRDefault="00C34370" w:rsidP="000E7132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C34370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Olsztyn (miasto)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370" w:rsidRPr="00C34370" w:rsidRDefault="00C34370" w:rsidP="000E7132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C34370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Olsztyn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370" w:rsidRPr="00C34370" w:rsidRDefault="00C34370" w:rsidP="000E7132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C34370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OL1O/00165838/0</w:t>
            </w:r>
          </w:p>
        </w:tc>
      </w:tr>
      <w:tr w:rsidR="00BF6462" w:rsidRPr="00C34370" w:rsidTr="00BF6462">
        <w:trPr>
          <w:trHeight w:val="25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370" w:rsidRPr="00C34370" w:rsidRDefault="00C34370" w:rsidP="000E713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C34370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176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370" w:rsidRPr="00C34370" w:rsidRDefault="00C34370" w:rsidP="000E713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C34370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32/3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370" w:rsidRPr="00C34370" w:rsidRDefault="00C34370" w:rsidP="000E7132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C34370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Olsztyn 7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370" w:rsidRPr="00C34370" w:rsidRDefault="00C34370" w:rsidP="000E7132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C34370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Olsztyn (miasto)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370" w:rsidRPr="00C34370" w:rsidRDefault="00C34370" w:rsidP="000E7132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C34370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Olsztyn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370" w:rsidRPr="00C34370" w:rsidRDefault="00C34370" w:rsidP="000E7132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C34370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OL1O/00067779/1</w:t>
            </w:r>
          </w:p>
        </w:tc>
      </w:tr>
      <w:tr w:rsidR="00BF6462" w:rsidRPr="00C34370" w:rsidTr="00BF6462">
        <w:trPr>
          <w:trHeight w:val="25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370" w:rsidRPr="00C34370" w:rsidRDefault="00C34370" w:rsidP="000E713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C34370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177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370" w:rsidRPr="00C34370" w:rsidRDefault="00C34370" w:rsidP="000E713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C34370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39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370" w:rsidRPr="00C34370" w:rsidRDefault="00C34370" w:rsidP="000E7132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C34370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Olsztyn 7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370" w:rsidRPr="00C34370" w:rsidRDefault="00C34370" w:rsidP="000E7132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C34370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Olsztyn (miasto)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370" w:rsidRPr="00C34370" w:rsidRDefault="00C34370" w:rsidP="000E7132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C34370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Olsztyn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370" w:rsidRPr="00C34370" w:rsidRDefault="00C34370" w:rsidP="000E7132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C34370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OL1O/00067513/9</w:t>
            </w:r>
          </w:p>
        </w:tc>
      </w:tr>
      <w:tr w:rsidR="00BF6462" w:rsidRPr="00C34370" w:rsidTr="00BF6462">
        <w:trPr>
          <w:trHeight w:val="25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370" w:rsidRPr="00C34370" w:rsidRDefault="00C34370" w:rsidP="000E713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C34370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178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370" w:rsidRPr="00C34370" w:rsidRDefault="00C34370" w:rsidP="000E713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C34370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41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370" w:rsidRPr="00C34370" w:rsidRDefault="00C34370" w:rsidP="000E7132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C34370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Olsztyn 7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370" w:rsidRPr="00C34370" w:rsidRDefault="00C34370" w:rsidP="000E7132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C34370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Olsztyn (miasto)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370" w:rsidRPr="00C34370" w:rsidRDefault="00C34370" w:rsidP="000E7132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C34370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Olsztyn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370" w:rsidRPr="00C34370" w:rsidRDefault="00C34370" w:rsidP="000E7132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C34370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OL1O/00165838/0</w:t>
            </w:r>
          </w:p>
        </w:tc>
      </w:tr>
      <w:tr w:rsidR="00BF6462" w:rsidRPr="00C34370" w:rsidTr="00BF6462">
        <w:trPr>
          <w:trHeight w:val="25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370" w:rsidRPr="00C34370" w:rsidRDefault="00C34370" w:rsidP="000E713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C34370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179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370" w:rsidRPr="00C34370" w:rsidRDefault="00C34370" w:rsidP="000E713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C34370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35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370" w:rsidRPr="00C34370" w:rsidRDefault="00C34370" w:rsidP="000E7132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C34370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Olsztyn 7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370" w:rsidRPr="00C34370" w:rsidRDefault="00C34370" w:rsidP="000E7132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C34370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Olsztyn (miasto)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370" w:rsidRPr="00C34370" w:rsidRDefault="00C34370" w:rsidP="000E7132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C34370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Olsztyn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370" w:rsidRPr="00C34370" w:rsidRDefault="00C34370" w:rsidP="000E7132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C34370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OL1O/00068117/0</w:t>
            </w:r>
          </w:p>
        </w:tc>
      </w:tr>
      <w:tr w:rsidR="00BF6462" w:rsidRPr="00C34370" w:rsidTr="00BF6462">
        <w:trPr>
          <w:trHeight w:val="255"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370" w:rsidRPr="00C34370" w:rsidRDefault="00C34370" w:rsidP="000E713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C34370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180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370" w:rsidRPr="00C34370" w:rsidRDefault="00C34370" w:rsidP="000E713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C34370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24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370" w:rsidRPr="00C34370" w:rsidRDefault="00C34370" w:rsidP="000E7132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C34370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Olsztyn 7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370" w:rsidRPr="00C34370" w:rsidRDefault="00C34370" w:rsidP="000E7132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C34370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Olsztyn (miasto)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370" w:rsidRPr="00C34370" w:rsidRDefault="00C34370" w:rsidP="000E7132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C34370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Olsztyn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370" w:rsidRPr="00C34370" w:rsidRDefault="00C34370" w:rsidP="000E7132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C34370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OL1O/00185850/6</w:t>
            </w:r>
          </w:p>
        </w:tc>
      </w:tr>
      <w:tr w:rsidR="00BF6462" w:rsidRPr="00C34370" w:rsidTr="00BF6462">
        <w:trPr>
          <w:trHeight w:val="255"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370" w:rsidRPr="00C34370" w:rsidRDefault="00C34370" w:rsidP="000E713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C34370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181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370" w:rsidRPr="00C34370" w:rsidRDefault="00C34370" w:rsidP="000E713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C34370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25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370" w:rsidRPr="00C34370" w:rsidRDefault="00C34370" w:rsidP="000E7132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C34370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Olsztyn 7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370" w:rsidRPr="00C34370" w:rsidRDefault="00C34370" w:rsidP="000E7132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C34370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Olsztyn (miasto)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370" w:rsidRPr="00C34370" w:rsidRDefault="00C34370" w:rsidP="000E7132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C34370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Olsztyn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370" w:rsidRPr="00C34370" w:rsidRDefault="00C34370" w:rsidP="000E7132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C34370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OL1O/00010496/9</w:t>
            </w:r>
          </w:p>
        </w:tc>
      </w:tr>
      <w:tr w:rsidR="00BF6462" w:rsidRPr="00C34370" w:rsidTr="00BF6462">
        <w:trPr>
          <w:trHeight w:val="255"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370" w:rsidRPr="00C34370" w:rsidRDefault="00C34370" w:rsidP="000E713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C34370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182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370" w:rsidRPr="00C34370" w:rsidRDefault="00C34370" w:rsidP="000E713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C34370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26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370" w:rsidRPr="00C34370" w:rsidRDefault="00C34370" w:rsidP="000E7132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C34370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Olsztyn 7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370" w:rsidRPr="00C34370" w:rsidRDefault="00C34370" w:rsidP="000E7132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C34370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Olsztyn (miasto)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370" w:rsidRPr="00C34370" w:rsidRDefault="00C34370" w:rsidP="000E7132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C34370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Olsztyn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370" w:rsidRPr="00C34370" w:rsidRDefault="00C34370" w:rsidP="000E7132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C34370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OL1O/00178277/3</w:t>
            </w:r>
          </w:p>
        </w:tc>
      </w:tr>
      <w:tr w:rsidR="00BF6462" w:rsidRPr="00C34370" w:rsidTr="00BF6462">
        <w:trPr>
          <w:trHeight w:val="255"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370" w:rsidRPr="00C34370" w:rsidRDefault="00C34370" w:rsidP="000E713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C34370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183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370" w:rsidRPr="00C34370" w:rsidRDefault="00C34370" w:rsidP="000E713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C34370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17/1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370" w:rsidRPr="00C34370" w:rsidRDefault="00C34370" w:rsidP="000E7132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C34370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Olsztyn 7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370" w:rsidRPr="00C34370" w:rsidRDefault="00C34370" w:rsidP="000E7132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C34370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Olsztyn (miasto)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370" w:rsidRPr="00C34370" w:rsidRDefault="00C34370" w:rsidP="000E7132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C34370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Olsztyn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370" w:rsidRPr="00C34370" w:rsidRDefault="00C34370" w:rsidP="000E7132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C34370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OL1O/00072660/2</w:t>
            </w:r>
          </w:p>
        </w:tc>
      </w:tr>
      <w:tr w:rsidR="00BF6462" w:rsidRPr="00C34370" w:rsidTr="00BF6462">
        <w:trPr>
          <w:trHeight w:val="255"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370" w:rsidRPr="00C34370" w:rsidRDefault="00C34370" w:rsidP="000E713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C34370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184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370" w:rsidRPr="00C34370" w:rsidRDefault="00C34370" w:rsidP="000E713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C34370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84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370" w:rsidRPr="00C34370" w:rsidRDefault="00C34370" w:rsidP="000E7132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C34370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Olsztyn 7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370" w:rsidRPr="00C34370" w:rsidRDefault="00C34370" w:rsidP="000E7132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C34370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Olsztyn (miasto)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370" w:rsidRPr="00C34370" w:rsidRDefault="00C34370" w:rsidP="000E7132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C34370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Olsztyn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370" w:rsidRPr="00C34370" w:rsidRDefault="00C34370" w:rsidP="000E7132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C34370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OL1O/00008731/2</w:t>
            </w:r>
          </w:p>
        </w:tc>
      </w:tr>
      <w:tr w:rsidR="00BF6462" w:rsidRPr="00C34370" w:rsidTr="00BF6462">
        <w:trPr>
          <w:trHeight w:val="255"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370" w:rsidRPr="00C34370" w:rsidRDefault="00C34370" w:rsidP="000E713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C34370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185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370" w:rsidRPr="00C34370" w:rsidRDefault="00C34370" w:rsidP="000E713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C34370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11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370" w:rsidRPr="00C34370" w:rsidRDefault="00C34370" w:rsidP="000E7132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C34370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Olsztyn 7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370" w:rsidRPr="00C34370" w:rsidRDefault="00C34370" w:rsidP="000E7132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C34370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Olsztyn (miasto)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370" w:rsidRPr="00C34370" w:rsidRDefault="00C34370" w:rsidP="000E7132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C34370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Olsztyn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370" w:rsidRPr="00C34370" w:rsidRDefault="00C34370" w:rsidP="000E7132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C34370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OL1O/00185103/5</w:t>
            </w:r>
          </w:p>
        </w:tc>
      </w:tr>
      <w:tr w:rsidR="00BF6462" w:rsidRPr="00C34370" w:rsidTr="00BF6462">
        <w:trPr>
          <w:trHeight w:val="255"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370" w:rsidRPr="00C34370" w:rsidRDefault="00C34370" w:rsidP="000E713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C34370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lastRenderedPageBreak/>
              <w:t>186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370" w:rsidRPr="00C34370" w:rsidRDefault="00C34370" w:rsidP="000E713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C34370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10/2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370" w:rsidRPr="00C34370" w:rsidRDefault="00C34370" w:rsidP="000E7132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C34370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Olsztyn 7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370" w:rsidRPr="00C34370" w:rsidRDefault="00C34370" w:rsidP="000E7132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C34370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Olsztyn (miasto)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370" w:rsidRPr="00C34370" w:rsidRDefault="00C34370" w:rsidP="000E7132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C34370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Olsztyn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370" w:rsidRPr="00C34370" w:rsidRDefault="00C34370" w:rsidP="000E7132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C34370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OL1O/00178280/7</w:t>
            </w:r>
          </w:p>
        </w:tc>
      </w:tr>
      <w:tr w:rsidR="00BF6462" w:rsidRPr="00C34370" w:rsidTr="00BF6462">
        <w:trPr>
          <w:trHeight w:val="255"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370" w:rsidRPr="00C34370" w:rsidRDefault="00C34370" w:rsidP="000E713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C34370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187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370" w:rsidRPr="00C34370" w:rsidRDefault="00C34370" w:rsidP="000E713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C34370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8/3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370" w:rsidRPr="00C34370" w:rsidRDefault="00C34370" w:rsidP="000E7132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C34370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Olsztyn 7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370" w:rsidRPr="00C34370" w:rsidRDefault="00C34370" w:rsidP="000E7132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C34370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Olsztyn (miasto)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370" w:rsidRPr="00C34370" w:rsidRDefault="00C34370" w:rsidP="000E7132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C34370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Olsztyn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370" w:rsidRPr="00C34370" w:rsidRDefault="00C34370" w:rsidP="000E7132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C34370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OL1O/00095694/6</w:t>
            </w:r>
          </w:p>
        </w:tc>
      </w:tr>
      <w:tr w:rsidR="00BF6462" w:rsidRPr="00C34370" w:rsidTr="00BF6462">
        <w:trPr>
          <w:trHeight w:val="255"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370" w:rsidRPr="00C34370" w:rsidRDefault="00C34370" w:rsidP="000E713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C34370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188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370" w:rsidRPr="00C34370" w:rsidRDefault="00C34370" w:rsidP="000E713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C34370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7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370" w:rsidRPr="00C34370" w:rsidRDefault="00C34370" w:rsidP="000E7132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C34370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Olsztyn 7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370" w:rsidRPr="00C34370" w:rsidRDefault="00C34370" w:rsidP="000E7132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C34370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Olsztyn (miasto)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370" w:rsidRPr="00C34370" w:rsidRDefault="00C34370" w:rsidP="000E7132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C34370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Olsztyn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370" w:rsidRPr="00C34370" w:rsidRDefault="00C34370" w:rsidP="000E7132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C34370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OL1O/00059077/1</w:t>
            </w:r>
          </w:p>
        </w:tc>
      </w:tr>
      <w:tr w:rsidR="00BF6462" w:rsidRPr="00C34370" w:rsidTr="009B6E54">
        <w:trPr>
          <w:trHeight w:val="255"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370" w:rsidRPr="00C34370" w:rsidRDefault="00C34370" w:rsidP="000E713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C34370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189</w:t>
            </w:r>
          </w:p>
        </w:tc>
        <w:tc>
          <w:tcPr>
            <w:tcW w:w="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370" w:rsidRPr="00C34370" w:rsidRDefault="00C34370" w:rsidP="000E713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C34370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370" w:rsidRPr="00C34370" w:rsidRDefault="00C34370" w:rsidP="000E7132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C34370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Olsztyn 7</w:t>
            </w:r>
          </w:p>
        </w:tc>
        <w:tc>
          <w:tcPr>
            <w:tcW w:w="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370" w:rsidRPr="00C34370" w:rsidRDefault="00C34370" w:rsidP="000E7132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C34370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Olsztyn (miasto)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370" w:rsidRPr="00C34370" w:rsidRDefault="00C34370" w:rsidP="000E7132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C34370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Olsztyn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370" w:rsidRPr="00C34370" w:rsidRDefault="00C34370" w:rsidP="000E7132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C34370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OL1O/00010486/6</w:t>
            </w:r>
          </w:p>
        </w:tc>
      </w:tr>
      <w:tr w:rsidR="00BF6462" w:rsidRPr="00C34370" w:rsidTr="009B6E54">
        <w:trPr>
          <w:trHeight w:val="255"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370" w:rsidRPr="00C34370" w:rsidRDefault="00C34370" w:rsidP="000E713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C34370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190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370" w:rsidRPr="00C34370" w:rsidRDefault="00C34370" w:rsidP="000E713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C34370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370" w:rsidRPr="00C34370" w:rsidRDefault="00C34370" w:rsidP="000E7132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C34370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Olsztyn 7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370" w:rsidRPr="00C34370" w:rsidRDefault="00C34370" w:rsidP="000E7132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C34370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Olsztyn (miasto)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370" w:rsidRPr="00C34370" w:rsidRDefault="00C34370" w:rsidP="000E7132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C34370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Olsztyn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370" w:rsidRPr="00C34370" w:rsidRDefault="00C34370" w:rsidP="000E7132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C34370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OL1O/00010486/6</w:t>
            </w:r>
          </w:p>
        </w:tc>
      </w:tr>
      <w:tr w:rsidR="00BF6462" w:rsidRPr="00C34370" w:rsidTr="009B6E54">
        <w:trPr>
          <w:trHeight w:val="255"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370" w:rsidRPr="00C34370" w:rsidRDefault="00C34370" w:rsidP="000E713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C34370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191</w:t>
            </w:r>
          </w:p>
        </w:tc>
        <w:tc>
          <w:tcPr>
            <w:tcW w:w="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370" w:rsidRPr="00C34370" w:rsidRDefault="00C34370" w:rsidP="000E713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C34370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370" w:rsidRPr="00C34370" w:rsidRDefault="00C34370" w:rsidP="000E7132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C34370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Olsztyn 7</w:t>
            </w:r>
          </w:p>
        </w:tc>
        <w:tc>
          <w:tcPr>
            <w:tcW w:w="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370" w:rsidRPr="00C34370" w:rsidRDefault="00C34370" w:rsidP="000E7132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C34370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Olsztyn (miasto)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370" w:rsidRPr="00C34370" w:rsidRDefault="00C34370" w:rsidP="000E7132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C34370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Olsztyn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370" w:rsidRPr="00C34370" w:rsidRDefault="00C34370" w:rsidP="000E7132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C34370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OL1O/00188325/8</w:t>
            </w:r>
          </w:p>
        </w:tc>
      </w:tr>
      <w:tr w:rsidR="00BF6462" w:rsidRPr="00C34370" w:rsidTr="00BF6462">
        <w:trPr>
          <w:trHeight w:val="25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370" w:rsidRPr="00C34370" w:rsidRDefault="00C34370" w:rsidP="000E713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C34370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192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370" w:rsidRPr="00C34370" w:rsidRDefault="00C34370" w:rsidP="000E713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C34370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370" w:rsidRPr="00C34370" w:rsidRDefault="00C34370" w:rsidP="000E7132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C34370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Olsztyn 7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370" w:rsidRPr="00C34370" w:rsidRDefault="00C34370" w:rsidP="000E7132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C34370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Olsztyn (miasto)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370" w:rsidRPr="00C34370" w:rsidRDefault="00C34370" w:rsidP="000E7132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C34370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Olsztyn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370" w:rsidRPr="00C34370" w:rsidRDefault="00C34370" w:rsidP="000E7132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C34370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OL1O/00137910/4</w:t>
            </w:r>
          </w:p>
        </w:tc>
      </w:tr>
      <w:tr w:rsidR="00BF6462" w:rsidRPr="00C34370" w:rsidTr="00BF6462">
        <w:trPr>
          <w:trHeight w:val="25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370" w:rsidRPr="00C34370" w:rsidRDefault="00C34370" w:rsidP="000E713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C34370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193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370" w:rsidRPr="00C34370" w:rsidRDefault="00C34370" w:rsidP="000E713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C34370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370" w:rsidRPr="00C34370" w:rsidRDefault="00C34370" w:rsidP="000E7132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C34370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Olsztyn 7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370" w:rsidRPr="00C34370" w:rsidRDefault="00C34370" w:rsidP="000E7132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C34370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Olsztyn (miasto)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370" w:rsidRPr="00C34370" w:rsidRDefault="00C34370" w:rsidP="000E7132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C34370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Olsztyn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370" w:rsidRPr="00C34370" w:rsidRDefault="00C34370" w:rsidP="000E7132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C34370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OL1O/00130840/3</w:t>
            </w:r>
          </w:p>
        </w:tc>
      </w:tr>
    </w:tbl>
    <w:p w:rsidR="00C34370" w:rsidRDefault="00C34370" w:rsidP="002D0B17">
      <w:pPr>
        <w:spacing w:after="0" w:line="300" w:lineRule="auto"/>
        <w:rPr>
          <w:rFonts w:asciiTheme="minorHAnsi" w:eastAsia="Times New Roman" w:hAnsiTheme="minorHAnsi" w:cstheme="minorHAnsi"/>
        </w:rPr>
        <w:sectPr w:rsidR="00C34370" w:rsidSect="009B6E54">
          <w:type w:val="continuous"/>
          <w:pgSz w:w="11906" w:h="16838"/>
          <w:pgMar w:top="709" w:right="1418" w:bottom="1418" w:left="1418" w:header="567" w:footer="1247" w:gutter="0"/>
          <w:cols w:num="2" w:space="708"/>
          <w:titlePg/>
          <w:docGrid w:linePitch="360"/>
        </w:sectPr>
      </w:pPr>
    </w:p>
    <w:p w:rsidR="00C34370" w:rsidRDefault="00C34370" w:rsidP="002D0B17">
      <w:pPr>
        <w:spacing w:after="0" w:line="300" w:lineRule="auto"/>
        <w:rPr>
          <w:rFonts w:asciiTheme="minorHAnsi" w:eastAsia="Times New Roman" w:hAnsiTheme="minorHAnsi" w:cstheme="minorHAnsi"/>
        </w:rPr>
        <w:sectPr w:rsidR="00C34370" w:rsidSect="001139F1">
          <w:type w:val="continuous"/>
          <w:pgSz w:w="11906" w:h="16838"/>
          <w:pgMar w:top="1418" w:right="1418" w:bottom="1418" w:left="1418" w:header="567" w:footer="1247" w:gutter="0"/>
          <w:cols w:num="2" w:space="708"/>
          <w:titlePg/>
          <w:docGrid w:linePitch="360"/>
        </w:sectPr>
      </w:pPr>
    </w:p>
    <w:p w:rsidR="009F716E" w:rsidRDefault="009F716E" w:rsidP="00434E68">
      <w:pPr>
        <w:autoSpaceDE w:val="0"/>
        <w:spacing w:after="0" w:line="300" w:lineRule="auto"/>
        <w:rPr>
          <w:rFonts w:cs="Calibri"/>
          <w:b/>
        </w:rPr>
      </w:pPr>
      <w:r w:rsidRPr="009F716E">
        <w:rPr>
          <w:rFonts w:cs="Calibri"/>
          <w:b/>
        </w:rPr>
        <w:t>Decyzją został określony sposób, zakres, termin ograniczenia korzystania z nieruchomości</w:t>
      </w:r>
      <w:r>
        <w:rPr>
          <w:rFonts w:cs="Calibri"/>
          <w:b/>
        </w:rPr>
        <w:t>.</w:t>
      </w:r>
    </w:p>
    <w:p w:rsidR="009C7578" w:rsidRDefault="00434E68" w:rsidP="00434E68">
      <w:pPr>
        <w:autoSpaceDE w:val="0"/>
        <w:spacing w:after="0" w:line="300" w:lineRule="auto"/>
        <w:rPr>
          <w:rFonts w:cs="Calibri"/>
        </w:rPr>
      </w:pPr>
      <w:r w:rsidRPr="00434E68">
        <w:rPr>
          <w:rFonts w:cs="Calibri"/>
          <w:b/>
        </w:rPr>
        <w:t>W decyzji oznaczono nieruchomości</w:t>
      </w:r>
      <w:r w:rsidRPr="005C0142">
        <w:rPr>
          <w:rFonts w:cs="Calibri"/>
        </w:rPr>
        <w:t xml:space="preserve">, w stosunku do których decyzja o ustaleniu lokalizacji inwestycji wywoła skutek, o którym mowa w art. 24 ust. 1, 1b </w:t>
      </w:r>
      <w:r w:rsidR="00D832BA" w:rsidRPr="005C0142">
        <w:rPr>
          <w:rFonts w:cs="Calibri"/>
        </w:rPr>
        <w:t>ww. ustawy</w:t>
      </w:r>
      <w:r w:rsidRPr="005C0142">
        <w:rPr>
          <w:rFonts w:cs="Calibri"/>
        </w:rPr>
        <w:t xml:space="preserve"> tj. ograniczenie nieruchomości </w:t>
      </w:r>
      <w:r w:rsidR="00BD5E75">
        <w:rPr>
          <w:rFonts w:cs="Calibri"/>
        </w:rPr>
        <w:t xml:space="preserve">                    </w:t>
      </w:r>
      <w:r w:rsidRPr="005C0142">
        <w:rPr>
          <w:rFonts w:cs="Calibri"/>
        </w:rPr>
        <w:t xml:space="preserve">w korzystaniu na czas </w:t>
      </w:r>
      <w:r w:rsidR="009F716E" w:rsidRPr="005C0142">
        <w:rPr>
          <w:rFonts w:cs="Calibri"/>
        </w:rPr>
        <w:t xml:space="preserve">nieokreślony i </w:t>
      </w:r>
      <w:r w:rsidRPr="005C0142">
        <w:rPr>
          <w:rFonts w:cs="Calibri"/>
        </w:rPr>
        <w:t>określony w celu zapewnienia prawa do wejścia na teren nieruchomości dla prowadzenia na nich budowy inwestycji, a także prac związanych z rozbiórką, przebudową, zmianą sposobu użytkowania, utrzymaniem, eksploatacją, użytkowaniem, remontami oraz usuwaniem awarii</w:t>
      </w:r>
      <w:r w:rsidR="00450445">
        <w:rPr>
          <w:rFonts w:cs="Calibri"/>
        </w:rPr>
        <w:t>.</w:t>
      </w:r>
    </w:p>
    <w:p w:rsidR="00D832BA" w:rsidRDefault="001139F1" w:rsidP="007E62A0">
      <w:pPr>
        <w:autoSpaceDE w:val="0"/>
        <w:spacing w:after="0" w:line="300" w:lineRule="auto"/>
        <w:rPr>
          <w:rFonts w:cs="Calibri"/>
          <w:b/>
        </w:rPr>
      </w:pPr>
      <w:r w:rsidRPr="001139F1">
        <w:rPr>
          <w:rFonts w:cs="Calibri"/>
          <w:b/>
        </w:rPr>
        <w:t>Decyzja pod</w:t>
      </w:r>
      <w:r w:rsidR="006F2993">
        <w:rPr>
          <w:rFonts w:cs="Calibri"/>
          <w:b/>
        </w:rPr>
        <w:t>lega natychmiastowemu wykonaniu z</w:t>
      </w:r>
      <w:r w:rsidR="006F2993" w:rsidRPr="006F2993">
        <w:rPr>
          <w:rFonts w:cs="Calibri"/>
          <w:b/>
        </w:rPr>
        <w:t>godnie z art. 34 ust. 1</w:t>
      </w:r>
      <w:r w:rsidR="006F2993">
        <w:rPr>
          <w:rFonts w:cs="Calibri"/>
          <w:b/>
        </w:rPr>
        <w:t xml:space="preserve"> ww. </w:t>
      </w:r>
      <w:r w:rsidR="006F2993" w:rsidRPr="006F2993">
        <w:rPr>
          <w:rFonts w:cs="Calibri"/>
          <w:b/>
        </w:rPr>
        <w:t>ustawy</w:t>
      </w:r>
      <w:r w:rsidR="006F2993">
        <w:rPr>
          <w:rFonts w:cs="Calibri"/>
          <w:b/>
        </w:rPr>
        <w:t>.</w:t>
      </w:r>
      <w:r w:rsidR="006F2993" w:rsidRPr="006F2993">
        <w:rPr>
          <w:rFonts w:cs="Calibri"/>
          <w:b/>
        </w:rPr>
        <w:t xml:space="preserve"> </w:t>
      </w:r>
    </w:p>
    <w:p w:rsidR="009B6E54" w:rsidRDefault="009B6E54" w:rsidP="007E62A0">
      <w:pPr>
        <w:autoSpaceDE w:val="0"/>
        <w:spacing w:after="0" w:line="300" w:lineRule="auto"/>
        <w:rPr>
          <w:rFonts w:cs="Calibri"/>
          <w:b/>
        </w:rPr>
      </w:pPr>
    </w:p>
    <w:p w:rsidR="002D0B17" w:rsidRPr="007E62A0" w:rsidRDefault="00F74505" w:rsidP="007E62A0">
      <w:pPr>
        <w:autoSpaceDE w:val="0"/>
        <w:spacing w:after="0" w:line="300" w:lineRule="auto"/>
        <w:rPr>
          <w:rFonts w:cs="Calibri"/>
          <w:b/>
        </w:rPr>
      </w:pPr>
      <w:r w:rsidRPr="007E62A0">
        <w:rPr>
          <w:rFonts w:cs="Calibri"/>
          <w:b/>
        </w:rPr>
        <w:t>PONADTO INFORMUJĘ, ŻE:</w:t>
      </w:r>
    </w:p>
    <w:p w:rsidR="00D832BA" w:rsidRPr="00D832BA" w:rsidRDefault="00D832BA" w:rsidP="006F2993">
      <w:pPr>
        <w:autoSpaceDE w:val="0"/>
        <w:spacing w:after="0" w:line="300" w:lineRule="auto"/>
        <w:rPr>
          <w:rFonts w:eastAsia="Palatino Linotype" w:cs="Calibri"/>
        </w:rPr>
      </w:pPr>
      <w:r w:rsidRPr="00F74505">
        <w:rPr>
          <w:rFonts w:eastAsia="Palatino Linotype" w:cs="Calibri"/>
          <w:b/>
        </w:rPr>
        <w:t>1.</w:t>
      </w:r>
      <w:r w:rsidRPr="00D832BA">
        <w:rPr>
          <w:rFonts w:eastAsia="Palatino Linotype" w:cs="Calibri"/>
        </w:rPr>
        <w:t xml:space="preserve"> Strony mogą zapoznać się z treścią decyzji w powyższej sprawie, w Wydziale</w:t>
      </w:r>
      <w:r w:rsidR="00F74505">
        <w:rPr>
          <w:rFonts w:eastAsia="Palatino Linotype" w:cs="Calibri"/>
        </w:rPr>
        <w:t xml:space="preserve"> </w:t>
      </w:r>
      <w:r w:rsidRPr="00D832BA">
        <w:rPr>
          <w:rFonts w:eastAsia="Palatino Linotype" w:cs="Calibri"/>
        </w:rPr>
        <w:t>Infrastruktury</w:t>
      </w:r>
      <w:r w:rsidR="00F74505">
        <w:rPr>
          <w:rFonts w:eastAsia="Palatino Linotype" w:cs="Calibri"/>
        </w:rPr>
        <w:t xml:space="preserve">                                   </w:t>
      </w:r>
      <w:r w:rsidRPr="00D832BA">
        <w:rPr>
          <w:rFonts w:eastAsia="Palatino Linotype" w:cs="Calibri"/>
        </w:rPr>
        <w:t xml:space="preserve"> i Nieruchomości Warmińsko - Mazurskiego Urzędu Wojewódzkiego</w:t>
      </w:r>
      <w:r w:rsidR="00F74505">
        <w:rPr>
          <w:rFonts w:eastAsia="Palatino Linotype" w:cs="Calibri"/>
        </w:rPr>
        <w:t xml:space="preserve"> </w:t>
      </w:r>
      <w:r w:rsidRPr="00D832BA">
        <w:rPr>
          <w:rFonts w:eastAsia="Palatino Linotype" w:cs="Calibri"/>
        </w:rPr>
        <w:t xml:space="preserve">w Olsztynie, Al. Marsz. </w:t>
      </w:r>
      <w:r w:rsidR="00A70283">
        <w:rPr>
          <w:rFonts w:eastAsia="Palatino Linotype" w:cs="Calibri"/>
        </w:rPr>
        <w:t xml:space="preserve">                          </w:t>
      </w:r>
      <w:r w:rsidRPr="00D832BA">
        <w:rPr>
          <w:rFonts w:eastAsia="Palatino Linotype" w:cs="Calibri"/>
        </w:rPr>
        <w:t>J. Piłsudskiego 7/</w:t>
      </w:r>
      <w:r w:rsidR="006F2993">
        <w:rPr>
          <w:rFonts w:eastAsia="Palatino Linotype" w:cs="Calibri"/>
        </w:rPr>
        <w:t>9, 10-575 Olsztyn, pok. 326</w:t>
      </w:r>
      <w:r w:rsidRPr="00D832BA">
        <w:rPr>
          <w:rFonts w:eastAsia="Palatino Linotype" w:cs="Calibri"/>
        </w:rPr>
        <w:t>, w godzinach</w:t>
      </w:r>
      <w:r w:rsidR="00F74505">
        <w:rPr>
          <w:rFonts w:eastAsia="Palatino Linotype" w:cs="Calibri"/>
        </w:rPr>
        <w:t xml:space="preserve"> </w:t>
      </w:r>
      <w:r w:rsidRPr="00D832BA">
        <w:rPr>
          <w:rFonts w:eastAsia="Palatino Linotype" w:cs="Calibri"/>
        </w:rPr>
        <w:t>8:00–15:00</w:t>
      </w:r>
      <w:r w:rsidR="00A70283">
        <w:rPr>
          <w:rFonts w:eastAsia="Palatino Linotype" w:cs="Calibri"/>
        </w:rPr>
        <w:t>.</w:t>
      </w:r>
      <w:r w:rsidRPr="00D832BA">
        <w:rPr>
          <w:rFonts w:eastAsia="Palatino Linotype" w:cs="Calibri"/>
        </w:rPr>
        <w:t xml:space="preserve"> </w:t>
      </w:r>
    </w:p>
    <w:p w:rsidR="00D832BA" w:rsidRPr="00D832BA" w:rsidRDefault="00D832BA" w:rsidP="00D832BA">
      <w:pPr>
        <w:autoSpaceDE w:val="0"/>
        <w:spacing w:after="0" w:line="300" w:lineRule="auto"/>
        <w:rPr>
          <w:rFonts w:eastAsia="Palatino Linotype" w:cs="Calibri"/>
        </w:rPr>
      </w:pPr>
      <w:r w:rsidRPr="00F74505">
        <w:rPr>
          <w:rFonts w:eastAsia="Palatino Linotype" w:cs="Calibri"/>
          <w:b/>
        </w:rPr>
        <w:t>2.</w:t>
      </w:r>
      <w:r w:rsidRPr="00D832BA">
        <w:rPr>
          <w:rFonts w:eastAsia="Palatino Linotype" w:cs="Calibri"/>
        </w:rPr>
        <w:t xml:space="preserve"> Informuję, że treść decyzji została udostępniona w Biuletynie Informacji Publicznej na</w:t>
      </w:r>
      <w:r w:rsidR="00F74505">
        <w:rPr>
          <w:rFonts w:eastAsia="Palatino Linotype" w:cs="Calibri"/>
        </w:rPr>
        <w:t xml:space="preserve"> </w:t>
      </w:r>
      <w:r w:rsidRPr="00D832BA">
        <w:rPr>
          <w:rFonts w:eastAsia="Palatino Linotype" w:cs="Calibri"/>
        </w:rPr>
        <w:t>stronie internetowej Warmińsko-Mazurskiego Urzędu Wojewódzkiego w dniu</w:t>
      </w:r>
      <w:r w:rsidR="00F74505">
        <w:rPr>
          <w:rFonts w:eastAsia="Palatino Linotype" w:cs="Calibri"/>
        </w:rPr>
        <w:t xml:space="preserve"> </w:t>
      </w:r>
      <w:r w:rsidR="006F2993">
        <w:rPr>
          <w:rFonts w:eastAsia="Palatino Linotype" w:cs="Calibri"/>
        </w:rPr>
        <w:t>19</w:t>
      </w:r>
      <w:r w:rsidRPr="00D832BA">
        <w:rPr>
          <w:rFonts w:eastAsia="Palatino Linotype" w:cs="Calibri"/>
        </w:rPr>
        <w:t>.0</w:t>
      </w:r>
      <w:r w:rsidR="006F2993">
        <w:rPr>
          <w:rFonts w:eastAsia="Palatino Linotype" w:cs="Calibri"/>
        </w:rPr>
        <w:t>7</w:t>
      </w:r>
      <w:r w:rsidRPr="00D832BA">
        <w:rPr>
          <w:rFonts w:eastAsia="Palatino Linotype" w:cs="Calibri"/>
        </w:rPr>
        <w:t>.202</w:t>
      </w:r>
      <w:r w:rsidR="00A70283">
        <w:rPr>
          <w:rFonts w:eastAsia="Palatino Linotype" w:cs="Calibri"/>
        </w:rPr>
        <w:t>4</w:t>
      </w:r>
      <w:r w:rsidRPr="00D832BA">
        <w:rPr>
          <w:rFonts w:eastAsia="Palatino Linotype" w:cs="Calibri"/>
        </w:rPr>
        <w:t xml:space="preserve"> r.</w:t>
      </w:r>
    </w:p>
    <w:p w:rsidR="00C70620" w:rsidRDefault="00D832BA" w:rsidP="00C70620">
      <w:pPr>
        <w:autoSpaceDE w:val="0"/>
        <w:spacing w:after="0" w:line="300" w:lineRule="auto"/>
        <w:rPr>
          <w:rFonts w:eastAsia="Palatino Linotype" w:cs="Calibri"/>
          <w:b/>
        </w:rPr>
      </w:pPr>
      <w:r w:rsidRPr="00F74505">
        <w:rPr>
          <w:rFonts w:eastAsia="Palatino Linotype" w:cs="Calibri"/>
          <w:b/>
        </w:rPr>
        <w:t>3.</w:t>
      </w:r>
      <w:r w:rsidRPr="00D832BA">
        <w:rPr>
          <w:rFonts w:eastAsia="Palatino Linotype" w:cs="Calibri"/>
        </w:rPr>
        <w:t xml:space="preserve"> Od decyzji służy stronom odwołanie do Ministra Rozwoju i Technologii za</w:t>
      </w:r>
      <w:r w:rsidR="00F74505">
        <w:rPr>
          <w:rFonts w:eastAsia="Palatino Linotype" w:cs="Calibri"/>
        </w:rPr>
        <w:t xml:space="preserve"> </w:t>
      </w:r>
      <w:r w:rsidRPr="00D832BA">
        <w:rPr>
          <w:rFonts w:eastAsia="Palatino Linotype" w:cs="Calibri"/>
        </w:rPr>
        <w:t xml:space="preserve">pośrednictwem </w:t>
      </w:r>
      <w:r w:rsidR="009B6E54">
        <w:rPr>
          <w:rFonts w:eastAsia="Palatino Linotype" w:cs="Calibri"/>
        </w:rPr>
        <w:t>Wojewody Warmińsko – Mazurskiego</w:t>
      </w:r>
      <w:r w:rsidRPr="00D832BA">
        <w:rPr>
          <w:rFonts w:eastAsia="Palatino Linotype" w:cs="Calibri"/>
        </w:rPr>
        <w:t xml:space="preserve"> </w:t>
      </w:r>
      <w:r w:rsidR="00C70620" w:rsidRPr="00C70620">
        <w:rPr>
          <w:rFonts w:eastAsia="Palatino Linotype" w:cs="Calibri"/>
        </w:rPr>
        <w:t>w terminie 14 dni od dnia, w którym zawiadomienie o jej</w:t>
      </w:r>
      <w:r w:rsidR="00C70620">
        <w:rPr>
          <w:rFonts w:eastAsia="Palatino Linotype" w:cs="Calibri"/>
        </w:rPr>
        <w:t xml:space="preserve"> </w:t>
      </w:r>
      <w:r w:rsidR="00C70620" w:rsidRPr="00C70620">
        <w:rPr>
          <w:rFonts w:eastAsia="Palatino Linotype" w:cs="Calibri"/>
        </w:rPr>
        <w:t>wydaniu w drodze obwieszczenia uważa się za dokonane</w:t>
      </w:r>
      <w:r w:rsidR="00C70620">
        <w:rPr>
          <w:rFonts w:eastAsia="Palatino Linotype" w:cs="Calibri"/>
        </w:rPr>
        <w:t>.</w:t>
      </w:r>
      <w:r w:rsidR="00C70620" w:rsidRPr="00C70620">
        <w:rPr>
          <w:rFonts w:eastAsia="Palatino Linotype" w:cs="Calibri"/>
          <w:b/>
        </w:rPr>
        <w:t xml:space="preserve"> </w:t>
      </w:r>
    </w:p>
    <w:p w:rsidR="00D832BA" w:rsidRPr="00D832BA" w:rsidRDefault="00D832BA" w:rsidP="00C70620">
      <w:pPr>
        <w:autoSpaceDE w:val="0"/>
        <w:spacing w:after="0" w:line="300" w:lineRule="auto"/>
        <w:rPr>
          <w:rFonts w:eastAsia="Palatino Linotype" w:cs="Calibri"/>
        </w:rPr>
      </w:pPr>
      <w:r w:rsidRPr="00F74505">
        <w:rPr>
          <w:rFonts w:eastAsia="Palatino Linotype" w:cs="Calibri"/>
          <w:b/>
        </w:rPr>
        <w:t>4.</w:t>
      </w:r>
      <w:r w:rsidRPr="00D832BA">
        <w:rPr>
          <w:rFonts w:eastAsia="Palatino Linotype" w:cs="Calibri"/>
        </w:rPr>
        <w:t xml:space="preserve"> Odwołanie od decyzji administracyjnych, o których mowa w niniejszej ustawie, powinno</w:t>
      </w:r>
      <w:r w:rsidR="00F74505">
        <w:rPr>
          <w:rFonts w:eastAsia="Palatino Linotype" w:cs="Calibri"/>
        </w:rPr>
        <w:t xml:space="preserve"> </w:t>
      </w:r>
      <w:r w:rsidRPr="00D832BA">
        <w:rPr>
          <w:rFonts w:eastAsia="Palatino Linotype" w:cs="Calibri"/>
        </w:rPr>
        <w:t>zawierać zarzuty odnoszące się do decyzji, określać istotę i zakres żądania będącego</w:t>
      </w:r>
      <w:r w:rsidR="00F74505">
        <w:rPr>
          <w:rFonts w:eastAsia="Palatino Linotype" w:cs="Calibri"/>
        </w:rPr>
        <w:t xml:space="preserve"> </w:t>
      </w:r>
      <w:r w:rsidRPr="00D832BA">
        <w:rPr>
          <w:rFonts w:eastAsia="Palatino Linotype" w:cs="Calibri"/>
        </w:rPr>
        <w:t>przedmiotem odwołania oraz wskazywać dowody uzasadniające to żądanie.</w:t>
      </w:r>
    </w:p>
    <w:p w:rsidR="00D832BA" w:rsidRPr="00D832BA" w:rsidRDefault="00450445" w:rsidP="00D832BA">
      <w:pPr>
        <w:autoSpaceDE w:val="0"/>
        <w:spacing w:after="0" w:line="300" w:lineRule="auto"/>
        <w:rPr>
          <w:rFonts w:eastAsia="Palatino Linotype" w:cs="Calibri"/>
        </w:rPr>
      </w:pPr>
      <w:r>
        <w:rPr>
          <w:rFonts w:eastAsia="Palatino Linotype" w:cs="Calibri"/>
          <w:b/>
        </w:rPr>
        <w:t>5</w:t>
      </w:r>
      <w:r w:rsidR="00F74505" w:rsidRPr="00F74505">
        <w:rPr>
          <w:rFonts w:eastAsia="Palatino Linotype" w:cs="Calibri"/>
          <w:b/>
        </w:rPr>
        <w:t>.</w:t>
      </w:r>
      <w:r w:rsidR="00F74505">
        <w:rPr>
          <w:rFonts w:eastAsia="Palatino Linotype" w:cs="Calibri"/>
        </w:rPr>
        <w:t xml:space="preserve"> </w:t>
      </w:r>
      <w:r w:rsidR="00D832BA" w:rsidRPr="00D832BA">
        <w:rPr>
          <w:rFonts w:eastAsia="Palatino Linotype" w:cs="Calibri"/>
        </w:rPr>
        <w:t>Zgodnie z art. 127a. § 1 i 2 Kpa, w trakcie biegu terminu do wniesienia odwołania strona</w:t>
      </w:r>
    </w:p>
    <w:p w:rsidR="00D832BA" w:rsidRPr="00D832BA" w:rsidRDefault="00D832BA" w:rsidP="00D832BA">
      <w:pPr>
        <w:autoSpaceDE w:val="0"/>
        <w:spacing w:after="0" w:line="300" w:lineRule="auto"/>
        <w:rPr>
          <w:rFonts w:eastAsia="Palatino Linotype" w:cs="Calibri"/>
        </w:rPr>
      </w:pPr>
      <w:r w:rsidRPr="00D832BA">
        <w:rPr>
          <w:rFonts w:eastAsia="Palatino Linotype" w:cs="Calibri"/>
        </w:rPr>
        <w:t>może zrzec się prawa do wniesienia odwołania wobec organu administracji publicznej,</w:t>
      </w:r>
    </w:p>
    <w:p w:rsidR="00D832BA" w:rsidRPr="00D832BA" w:rsidRDefault="00D832BA" w:rsidP="00D832BA">
      <w:pPr>
        <w:autoSpaceDE w:val="0"/>
        <w:spacing w:after="0" w:line="300" w:lineRule="auto"/>
        <w:rPr>
          <w:rFonts w:eastAsia="Palatino Linotype" w:cs="Calibri"/>
        </w:rPr>
      </w:pPr>
      <w:r w:rsidRPr="00D832BA">
        <w:rPr>
          <w:rFonts w:eastAsia="Palatino Linotype" w:cs="Calibri"/>
        </w:rPr>
        <w:t>który wydał decyzję. W takich okolicznościach decyzja staje się ostateczna i prawomocna,</w:t>
      </w:r>
    </w:p>
    <w:p w:rsidR="00D832BA" w:rsidRPr="00D832BA" w:rsidRDefault="00D832BA" w:rsidP="00D832BA">
      <w:pPr>
        <w:autoSpaceDE w:val="0"/>
        <w:spacing w:after="0" w:line="300" w:lineRule="auto"/>
        <w:rPr>
          <w:rFonts w:eastAsia="Palatino Linotype" w:cs="Calibri"/>
        </w:rPr>
      </w:pPr>
      <w:r w:rsidRPr="00D832BA">
        <w:rPr>
          <w:rFonts w:eastAsia="Palatino Linotype" w:cs="Calibri"/>
        </w:rPr>
        <w:t>z dniem doręczenia Wojewodzie Warmińsko-Mazurskiemu oświadczenia o zrzeczeniu się</w:t>
      </w:r>
    </w:p>
    <w:p w:rsidR="00D832BA" w:rsidRDefault="00D832BA" w:rsidP="00D832BA">
      <w:pPr>
        <w:autoSpaceDE w:val="0"/>
        <w:spacing w:after="0" w:line="300" w:lineRule="auto"/>
        <w:rPr>
          <w:rFonts w:eastAsia="Palatino Linotype" w:cs="Calibri"/>
        </w:rPr>
      </w:pPr>
      <w:r w:rsidRPr="00D832BA">
        <w:rPr>
          <w:rFonts w:eastAsia="Palatino Linotype" w:cs="Calibri"/>
        </w:rPr>
        <w:t>prawa do wniesienia odwołania przez ostatnią ze stron postępowania.</w:t>
      </w:r>
    </w:p>
    <w:p w:rsidR="00970E34" w:rsidRDefault="00970E34" w:rsidP="00D832BA">
      <w:pPr>
        <w:autoSpaceDE w:val="0"/>
        <w:spacing w:after="0" w:line="300" w:lineRule="auto"/>
        <w:rPr>
          <w:rFonts w:eastAsia="Palatino Linotype" w:cs="Calibri"/>
        </w:rPr>
      </w:pPr>
    </w:p>
    <w:p w:rsidR="00970E34" w:rsidRDefault="00970E34" w:rsidP="00D832BA">
      <w:pPr>
        <w:autoSpaceDE w:val="0"/>
        <w:spacing w:after="0" w:line="300" w:lineRule="auto"/>
        <w:rPr>
          <w:rFonts w:eastAsia="Palatino Linotype" w:cs="Calibri"/>
        </w:rPr>
      </w:pPr>
    </w:p>
    <w:p w:rsidR="00970E34" w:rsidRDefault="00970E34" w:rsidP="00970E34">
      <w:pPr>
        <w:autoSpaceDE w:val="0"/>
        <w:autoSpaceDN w:val="0"/>
        <w:adjustRightInd w:val="0"/>
        <w:spacing w:after="0" w:line="240" w:lineRule="auto"/>
        <w:ind w:left="4239" w:firstLine="708"/>
        <w:jc w:val="center"/>
        <w:rPr>
          <w:rFonts w:cs="Calibri"/>
          <w:color w:val="FF0000"/>
          <w:kern w:val="2"/>
          <w:lang w:eastAsia="hi-IN" w:bidi="hi-IN"/>
        </w:rPr>
      </w:pPr>
      <w:r>
        <w:rPr>
          <w:rFonts w:cs="Calibri"/>
          <w:color w:val="FF0000"/>
          <w:kern w:val="2"/>
          <w:lang w:eastAsia="hi-IN" w:bidi="hi-IN"/>
        </w:rPr>
        <w:t>Z up. WOJEWODY</w:t>
      </w:r>
    </w:p>
    <w:p w:rsidR="00970E34" w:rsidRDefault="00970E34" w:rsidP="00970E34">
      <w:pPr>
        <w:autoSpaceDE w:val="0"/>
        <w:autoSpaceDN w:val="0"/>
        <w:adjustRightInd w:val="0"/>
        <w:spacing w:after="0" w:line="360" w:lineRule="auto"/>
        <w:ind w:left="4238" w:firstLine="709"/>
        <w:jc w:val="center"/>
        <w:rPr>
          <w:rFonts w:cs="Calibri"/>
          <w:color w:val="FF0000"/>
          <w:kern w:val="2"/>
          <w:lang w:eastAsia="hi-IN" w:bidi="hi-IN"/>
        </w:rPr>
      </w:pPr>
      <w:r>
        <w:rPr>
          <w:rFonts w:cs="Calibri"/>
          <w:color w:val="FF0000"/>
          <w:kern w:val="2"/>
          <w:lang w:eastAsia="hi-IN" w:bidi="hi-IN"/>
        </w:rPr>
        <w:t>WARMIŃSKO – MAZURSKIEGO</w:t>
      </w:r>
    </w:p>
    <w:p w:rsidR="00970E34" w:rsidRDefault="00970E34" w:rsidP="00970E34">
      <w:pPr>
        <w:autoSpaceDE w:val="0"/>
        <w:autoSpaceDN w:val="0"/>
        <w:adjustRightInd w:val="0"/>
        <w:spacing w:after="0" w:line="360" w:lineRule="auto"/>
        <w:ind w:left="4238" w:firstLine="709"/>
        <w:jc w:val="center"/>
        <w:rPr>
          <w:rFonts w:cs="Calibri"/>
          <w:b/>
          <w:i/>
          <w:color w:val="FF0000"/>
          <w:kern w:val="2"/>
          <w:lang w:eastAsia="hi-IN" w:bidi="hi-IN"/>
        </w:rPr>
      </w:pPr>
      <w:r>
        <w:rPr>
          <w:rFonts w:cs="Calibri"/>
          <w:b/>
          <w:i/>
          <w:color w:val="FF0000"/>
          <w:kern w:val="2"/>
          <w:lang w:eastAsia="hi-IN" w:bidi="hi-IN"/>
        </w:rPr>
        <w:t xml:space="preserve">Izabela </w:t>
      </w:r>
      <w:proofErr w:type="spellStart"/>
      <w:r>
        <w:rPr>
          <w:rFonts w:cs="Calibri"/>
          <w:b/>
          <w:i/>
          <w:color w:val="FF0000"/>
          <w:kern w:val="2"/>
          <w:lang w:eastAsia="hi-IN" w:bidi="hi-IN"/>
        </w:rPr>
        <w:t>Sielicka-Werner</w:t>
      </w:r>
      <w:proofErr w:type="spellEnd"/>
    </w:p>
    <w:p w:rsidR="00970E34" w:rsidRDefault="00970E34" w:rsidP="00970E34">
      <w:pPr>
        <w:autoSpaceDE w:val="0"/>
        <w:autoSpaceDN w:val="0"/>
        <w:adjustRightInd w:val="0"/>
        <w:spacing w:after="0" w:line="240" w:lineRule="auto"/>
        <w:ind w:left="4239" w:firstLine="708"/>
        <w:jc w:val="center"/>
        <w:rPr>
          <w:rFonts w:cs="Calibri"/>
          <w:color w:val="FF0000"/>
          <w:kern w:val="2"/>
          <w:lang w:eastAsia="hi-IN" w:bidi="hi-IN"/>
        </w:rPr>
      </w:pPr>
      <w:r>
        <w:rPr>
          <w:rFonts w:cs="Calibri"/>
          <w:color w:val="FF0000"/>
          <w:kern w:val="2"/>
          <w:lang w:eastAsia="hi-IN" w:bidi="hi-IN"/>
        </w:rPr>
        <w:t>ZASTĘPCA DYREKTORA</w:t>
      </w:r>
    </w:p>
    <w:p w:rsidR="00970E34" w:rsidRDefault="00970E34" w:rsidP="00970E34">
      <w:pPr>
        <w:autoSpaceDE w:val="0"/>
        <w:autoSpaceDN w:val="0"/>
        <w:adjustRightInd w:val="0"/>
        <w:spacing w:after="0" w:line="240" w:lineRule="auto"/>
        <w:ind w:left="4239" w:firstLine="708"/>
        <w:jc w:val="center"/>
        <w:rPr>
          <w:rFonts w:cs="Calibri"/>
          <w:color w:val="FF0000"/>
          <w:kern w:val="2"/>
          <w:lang w:eastAsia="hi-IN" w:bidi="hi-IN"/>
        </w:rPr>
      </w:pPr>
      <w:r>
        <w:rPr>
          <w:rFonts w:cs="Calibri"/>
          <w:color w:val="FF0000"/>
          <w:kern w:val="2"/>
          <w:lang w:eastAsia="hi-IN" w:bidi="hi-IN"/>
        </w:rPr>
        <w:t>Wydziału Infrastruktury i Nieruchomości</w:t>
      </w:r>
    </w:p>
    <w:p w:rsidR="0011658E" w:rsidRPr="00760A3D" w:rsidRDefault="00970E34" w:rsidP="00182B47">
      <w:pPr>
        <w:autoSpaceDE w:val="0"/>
        <w:autoSpaceDN w:val="0"/>
        <w:adjustRightInd w:val="0"/>
        <w:spacing w:after="0" w:line="240" w:lineRule="auto"/>
        <w:ind w:left="4239" w:firstLine="708"/>
        <w:jc w:val="center"/>
        <w:rPr>
          <w:rFonts w:asciiTheme="minorHAnsi" w:hAnsiTheme="minorHAnsi" w:cstheme="minorHAnsi"/>
        </w:rPr>
      </w:pPr>
      <w:r>
        <w:rPr>
          <w:rFonts w:cs="Calibri"/>
          <w:i/>
          <w:kern w:val="2"/>
          <w:lang w:eastAsia="hi-IN" w:bidi="hi-IN"/>
        </w:rPr>
        <w:t>/dokument podpisany elektronicznie/</w:t>
      </w:r>
      <w:bookmarkStart w:id="0" w:name="_GoBack"/>
      <w:bookmarkEnd w:id="0"/>
    </w:p>
    <w:sectPr w:rsidR="0011658E" w:rsidRPr="00760A3D" w:rsidSect="001139F1">
      <w:type w:val="continuous"/>
      <w:pgSz w:w="11906" w:h="16838"/>
      <w:pgMar w:top="1418" w:right="1418" w:bottom="1418" w:left="1418" w:header="567" w:footer="124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D0F2C" w:rsidRDefault="004D0F2C" w:rsidP="0050388A">
      <w:pPr>
        <w:spacing w:after="0" w:line="240" w:lineRule="auto"/>
      </w:pPr>
      <w:r>
        <w:separator/>
      </w:r>
    </w:p>
  </w:endnote>
  <w:endnote w:type="continuationSeparator" w:id="0">
    <w:p w:rsidR="004D0F2C" w:rsidRDefault="004D0F2C" w:rsidP="005038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ath_IV25">
    <w:altName w:val="Courier New"/>
    <w:charset w:val="EE"/>
    <w:family w:val="auto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altName w:val="Arial"/>
    <w:charset w:val="00"/>
    <w:family w:val="swiss"/>
    <w:pitch w:val="variable"/>
  </w:font>
  <w:font w:name="StarSymbol">
    <w:altName w:val="Arial Unicode MS"/>
    <w:charset w:val="00"/>
    <w:family w:val="auto"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MinionPro-Regular">
    <w:altName w:val="Calibri"/>
    <w:charset w:val="4D"/>
    <w:family w:val="auto"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70824686"/>
      <w:docPartObj>
        <w:docPartGallery w:val="Page Numbers (Bottom of Page)"/>
        <w:docPartUnique/>
      </w:docPartObj>
    </w:sdtPr>
    <w:sdtEndPr/>
    <w:sdtContent>
      <w:sdt>
        <w:sdtPr>
          <w:id w:val="-2041274203"/>
          <w:docPartObj>
            <w:docPartGallery w:val="Page Numbers (Top of Page)"/>
            <w:docPartUnique/>
          </w:docPartObj>
        </w:sdtPr>
        <w:sdtEndPr/>
        <w:sdtContent>
          <w:p w:rsidR="005C0142" w:rsidRDefault="005C0142">
            <w:pPr>
              <w:pStyle w:val="Stopka"/>
              <w:jc w:val="right"/>
            </w:pPr>
            <w:r w:rsidRPr="00AA19F6">
              <w:rPr>
                <w:sz w:val="24"/>
                <w:szCs w:val="24"/>
              </w:rPr>
              <w:t xml:space="preserve">Strona </w:t>
            </w:r>
            <w:r w:rsidRPr="00AA19F6">
              <w:rPr>
                <w:b/>
                <w:bCs/>
                <w:sz w:val="24"/>
                <w:szCs w:val="24"/>
              </w:rPr>
              <w:fldChar w:fldCharType="begin"/>
            </w:r>
            <w:r w:rsidRPr="00AA19F6">
              <w:rPr>
                <w:b/>
                <w:bCs/>
                <w:sz w:val="24"/>
                <w:szCs w:val="24"/>
              </w:rPr>
              <w:instrText>PAGE</w:instrText>
            </w:r>
            <w:r w:rsidRPr="00AA19F6">
              <w:rPr>
                <w:b/>
                <w:bCs/>
                <w:sz w:val="24"/>
                <w:szCs w:val="24"/>
              </w:rPr>
              <w:fldChar w:fldCharType="separate"/>
            </w:r>
            <w:r w:rsidR="00182B47">
              <w:rPr>
                <w:b/>
                <w:bCs/>
                <w:noProof/>
                <w:sz w:val="24"/>
                <w:szCs w:val="24"/>
              </w:rPr>
              <w:t>4</w:t>
            </w:r>
            <w:r w:rsidRPr="00AA19F6">
              <w:rPr>
                <w:b/>
                <w:bCs/>
                <w:sz w:val="24"/>
                <w:szCs w:val="24"/>
              </w:rPr>
              <w:fldChar w:fldCharType="end"/>
            </w:r>
            <w:r w:rsidRPr="00AA19F6">
              <w:rPr>
                <w:sz w:val="24"/>
                <w:szCs w:val="24"/>
              </w:rPr>
              <w:t xml:space="preserve"> z </w:t>
            </w:r>
            <w:r w:rsidRPr="00AA19F6">
              <w:rPr>
                <w:b/>
                <w:bCs/>
                <w:sz w:val="24"/>
                <w:szCs w:val="24"/>
              </w:rPr>
              <w:fldChar w:fldCharType="begin"/>
            </w:r>
            <w:r w:rsidRPr="00AA19F6">
              <w:rPr>
                <w:b/>
                <w:bCs/>
                <w:sz w:val="24"/>
                <w:szCs w:val="24"/>
              </w:rPr>
              <w:instrText>NUMPAGES</w:instrText>
            </w:r>
            <w:r w:rsidRPr="00AA19F6">
              <w:rPr>
                <w:b/>
                <w:bCs/>
                <w:sz w:val="24"/>
                <w:szCs w:val="24"/>
              </w:rPr>
              <w:fldChar w:fldCharType="separate"/>
            </w:r>
            <w:r w:rsidR="00182B47">
              <w:rPr>
                <w:b/>
                <w:bCs/>
                <w:noProof/>
                <w:sz w:val="24"/>
                <w:szCs w:val="24"/>
              </w:rPr>
              <w:t>4</w:t>
            </w:r>
            <w:r w:rsidRPr="00AA19F6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5C0142" w:rsidRDefault="005C0142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0142" w:rsidRDefault="005C0142">
    <w:pPr>
      <w:pStyle w:val="Stopka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margin">
                <wp:posOffset>-158750</wp:posOffset>
              </wp:positionH>
              <wp:positionV relativeFrom="paragraph">
                <wp:posOffset>-1905</wp:posOffset>
              </wp:positionV>
              <wp:extent cx="2901950" cy="556260"/>
              <wp:effectExtent l="0" t="0" r="0" b="0"/>
              <wp:wrapNone/>
              <wp:docPr id="44" name="Pole tekstowe 4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901950" cy="5562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5C0142" w:rsidRPr="009223EE" w:rsidRDefault="005C0142" w:rsidP="00563F60">
                          <w:pPr>
                            <w:spacing w:after="0" w:line="240" w:lineRule="auto"/>
                            <w:rPr>
                              <w:color w:val="999999"/>
                              <w:sz w:val="20"/>
                              <w:szCs w:val="20"/>
                            </w:rPr>
                          </w:pPr>
                          <w:r w:rsidRPr="009223EE">
                            <w:rPr>
                              <w:color w:val="999999"/>
                              <w:sz w:val="20"/>
                              <w:szCs w:val="20"/>
                            </w:rPr>
                            <w:t>Warmińsko-Mazurski Urząd Wojewódzki w Olsztynie</w:t>
                          </w:r>
                        </w:p>
                        <w:p w:rsidR="005C0142" w:rsidRPr="009223EE" w:rsidRDefault="005C0142" w:rsidP="00563F60">
                          <w:pPr>
                            <w:spacing w:after="0" w:line="240" w:lineRule="auto"/>
                            <w:rPr>
                              <w:color w:val="999999"/>
                              <w:sz w:val="20"/>
                              <w:szCs w:val="20"/>
                            </w:rPr>
                          </w:pPr>
                          <w:r w:rsidRPr="009223EE">
                            <w:rPr>
                              <w:color w:val="999999"/>
                              <w:sz w:val="20"/>
                              <w:szCs w:val="20"/>
                            </w:rPr>
                            <w:t>Al. Marsz. J. Piłsudskiego 7/9</w:t>
                          </w:r>
                        </w:p>
                        <w:p w:rsidR="005C0142" w:rsidRPr="009223EE" w:rsidRDefault="005C0142" w:rsidP="00563F60">
                          <w:pPr>
                            <w:spacing w:after="0" w:line="240" w:lineRule="auto"/>
                            <w:rPr>
                              <w:color w:val="999999"/>
                              <w:sz w:val="20"/>
                              <w:szCs w:val="20"/>
                            </w:rPr>
                          </w:pPr>
                          <w:r w:rsidRPr="009223EE">
                            <w:rPr>
                              <w:color w:val="999999"/>
                              <w:sz w:val="20"/>
                              <w:szCs w:val="20"/>
                            </w:rPr>
                            <w:t>10-575 Olsztyn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44" o:spid="_x0000_s1026" type="#_x0000_t202" style="position:absolute;margin-left:-12.5pt;margin-top:-.15pt;width:228.5pt;height:43.8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HQlFPAIAAHEEAAAOAAAAZHJzL2Uyb0RvYy54bWysVE2P2jAQvVfqf7B8LwEKtESEFd0VVSW0&#10;i8RWezaOQ6J1PK49kGx/fcdOYOm2p6oXx/Y8z8d7M1nctLVmJ+V8BSbjo8GQM2Uk5JU5ZPz74/rD&#10;Z848CpMLDUZl/EV5frN8/27R2FSNoQSdK8fIifFpYzNeIto0SbwsVS38AKwyZCzA1QLp6A5J7kRD&#10;3mudjIfDWdKAy60Dqbyn27vOyJfRf1EoiQ9F4RUynXHKDePq4roPa7JciPTghC0r2ach/iGLWlSG&#10;gl5c3QkU7OiqP1zVlXTgocCBhDqBoqikijVQNaPhm2p2pbAq1kLkeHuhyf8/t/L+tHWsyjM+mXBm&#10;RE0abUErhurZIzSK0T2R1FifEnZnCY3tF2hJ7FiwtxuQz54gyRWme+AJHUhpC1eHL5XL6CHp8HLh&#10;XrXIJF2O58PRfEomSbbpdDaeRXGS19fWefyqoGZhk3FH2sYMxGnjMcQX6RkSghlYV1pHfbVhTcZn&#10;H8n9bxZ6oU2feJdrKAHbfdtXvIf8hQp20PWNt3JdUfCN8LgVjhqF8qXmxwdaCg0UBPodZyW4n3+7&#10;D3jSj6ycNdR4Gfc/jsIpzvQ3Q8rOR5NJ6NR4mEw/jengri37a4s51rdAvT2iMbMybgMe9XlbOKif&#10;aEZWISqZhJEUO+N43t5iNw40Y1KtVhFEvWkFbszOyrPOgdrH9kk42/OPpNw9nFtUpG9k6LCBbm9X&#10;RyQxokaB4I7Vnnfq6yhdP4NhcK7PEfX6p1j+AgAA//8DAFBLAwQUAAYACAAAACEAqImejt8AAAAI&#10;AQAADwAAAGRycy9kb3ducmV2LnhtbEyPQUvDQBCF74L/YRnBS2k3JraWmE0RQQqCBWtBvU2zaxLd&#10;nQ3Zbbv+e8eT3ubxHt+8V62Ss+JoxtB7UnA1y0AYarzuqVWwe3mYLkGEiKTRejIKvk2AVX1+VmGp&#10;/YmezXEbW8EQCiUq6GIcSilD0xmHYeYHQ+x9+NFhZDm2Uo94YrizMs+yhXTYE3/ocDD3nWm+tgen&#10;YDnH9Dj5xHcbstdNmrytNT2tlbq8SHe3IKJJ8S8Mv/W5OtTcae8PpIOwCqb5nLdEPgoQ7F8XOes9&#10;w28KkHUl/w+ofwAAAP//AwBQSwECLQAUAAYACAAAACEAtoM4kv4AAADhAQAAEwAAAAAAAAAAAAAA&#10;AAAAAAAAW0NvbnRlbnRfVHlwZXNdLnhtbFBLAQItABQABgAIAAAAIQA4/SH/1gAAAJQBAAALAAAA&#10;AAAAAAAAAAAAAC8BAABfcmVscy8ucmVsc1BLAQItABQABgAIAAAAIQDVHQlFPAIAAHEEAAAOAAAA&#10;AAAAAAAAAAAAAC4CAABkcnMvZTJvRG9jLnhtbFBLAQItABQABgAIAAAAIQCoiZ6O3wAAAAgBAAAP&#10;AAAAAAAAAAAAAAAAAJYEAABkcnMvZG93bnJldi54bWxQSwUGAAAAAAQABADzAAAAogUAAAAA&#10;" filled="f" stroked="f" strokeweight=".5pt">
              <v:path arrowok="t"/>
              <v:textbox style="mso-fit-shape-to-text:t">
                <w:txbxContent>
                  <w:p w:rsidR="005C0142" w:rsidRPr="009223EE" w:rsidRDefault="005C0142" w:rsidP="00563F60">
                    <w:pPr>
                      <w:spacing w:after="0" w:line="240" w:lineRule="auto"/>
                      <w:rPr>
                        <w:color w:val="999999"/>
                        <w:sz w:val="20"/>
                        <w:szCs w:val="20"/>
                      </w:rPr>
                    </w:pPr>
                    <w:r w:rsidRPr="009223EE">
                      <w:rPr>
                        <w:color w:val="999999"/>
                        <w:sz w:val="20"/>
                        <w:szCs w:val="20"/>
                      </w:rPr>
                      <w:t>Warmińsko-Mazurski Urząd Wojewódzki w Olsztynie</w:t>
                    </w:r>
                  </w:p>
                  <w:p w:rsidR="005C0142" w:rsidRPr="009223EE" w:rsidRDefault="005C0142" w:rsidP="00563F60">
                    <w:pPr>
                      <w:spacing w:after="0" w:line="240" w:lineRule="auto"/>
                      <w:rPr>
                        <w:color w:val="999999"/>
                        <w:sz w:val="20"/>
                        <w:szCs w:val="20"/>
                      </w:rPr>
                    </w:pPr>
                    <w:r w:rsidRPr="009223EE">
                      <w:rPr>
                        <w:color w:val="999999"/>
                        <w:sz w:val="20"/>
                        <w:szCs w:val="20"/>
                      </w:rPr>
                      <w:t>Al. Marsz. J. Piłsudskiego 7/9</w:t>
                    </w:r>
                  </w:p>
                  <w:p w:rsidR="005C0142" w:rsidRPr="009223EE" w:rsidRDefault="005C0142" w:rsidP="00563F60">
                    <w:pPr>
                      <w:spacing w:after="0" w:line="240" w:lineRule="auto"/>
                      <w:rPr>
                        <w:color w:val="999999"/>
                        <w:sz w:val="20"/>
                        <w:szCs w:val="20"/>
                      </w:rPr>
                    </w:pPr>
                    <w:r w:rsidRPr="009223EE">
                      <w:rPr>
                        <w:color w:val="999999"/>
                        <w:sz w:val="20"/>
                        <w:szCs w:val="20"/>
                      </w:rPr>
                      <w:t>10-575 Olsztyn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column">
                <wp:posOffset>2984500</wp:posOffset>
              </wp:positionH>
              <wp:positionV relativeFrom="paragraph">
                <wp:posOffset>-36195</wp:posOffset>
              </wp:positionV>
              <wp:extent cx="2959100" cy="711835"/>
              <wp:effectExtent l="0" t="0" r="0" b="5715"/>
              <wp:wrapNone/>
              <wp:docPr id="43" name="Pole tekstowe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959100" cy="71183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5C0142" w:rsidRPr="009223EE" w:rsidRDefault="005C0142" w:rsidP="00563F60">
                          <w:pPr>
                            <w:spacing w:after="0" w:line="240" w:lineRule="auto"/>
                            <w:jc w:val="right"/>
                            <w:rPr>
                              <w:color w:val="999999"/>
                              <w:sz w:val="20"/>
                              <w:szCs w:val="20"/>
                              <w:lang w:val="en-US"/>
                            </w:rPr>
                          </w:pPr>
                          <w:r w:rsidRPr="009223EE">
                            <w:rPr>
                              <w:color w:val="999999"/>
                              <w:sz w:val="20"/>
                              <w:szCs w:val="20"/>
                              <w:lang w:val="en-US"/>
                            </w:rPr>
                            <w:t>tel. 89 523 24 44, 89 523 23 33, fax 89 527 74 47</w:t>
                          </w:r>
                        </w:p>
                        <w:p w:rsidR="005C0142" w:rsidRPr="009223EE" w:rsidRDefault="004D0F2C" w:rsidP="00563F60">
                          <w:pPr>
                            <w:spacing w:after="0" w:line="240" w:lineRule="auto"/>
                            <w:jc w:val="right"/>
                            <w:rPr>
                              <w:color w:val="999999"/>
                              <w:sz w:val="20"/>
                              <w:szCs w:val="20"/>
                              <w:lang w:val="en-US"/>
                            </w:rPr>
                          </w:pPr>
                          <w:hyperlink r:id="rId1" w:history="1">
                            <w:r w:rsidR="005C0142" w:rsidRPr="009223EE">
                              <w:rPr>
                                <w:rStyle w:val="Hipercze"/>
                                <w:color w:val="999999"/>
                                <w:sz w:val="20"/>
                                <w:szCs w:val="20"/>
                                <w:u w:val="none"/>
                                <w:lang w:val="en-US"/>
                              </w:rPr>
                              <w:t>www.olsztyn.uw.gov.pl</w:t>
                            </w:r>
                          </w:hyperlink>
                        </w:p>
                        <w:p w:rsidR="005C0142" w:rsidRPr="009223EE" w:rsidRDefault="005C0142" w:rsidP="00563F60">
                          <w:pPr>
                            <w:spacing w:after="0" w:line="240" w:lineRule="auto"/>
                            <w:jc w:val="right"/>
                            <w:rPr>
                              <w:color w:val="999999"/>
                              <w:sz w:val="20"/>
                              <w:szCs w:val="20"/>
                              <w:lang w:val="en-US"/>
                            </w:rPr>
                          </w:pPr>
                          <w:r w:rsidRPr="009223EE">
                            <w:rPr>
                              <w:color w:val="999999"/>
                              <w:sz w:val="20"/>
                              <w:szCs w:val="20"/>
                              <w:lang w:val="en-US"/>
                            </w:rPr>
                            <w:t>info@uw.olsztyn.pl</w:t>
                          </w:r>
                        </w:p>
                        <w:p w:rsidR="005C0142" w:rsidRPr="009223EE" w:rsidRDefault="005C0142" w:rsidP="00563F60">
                          <w:pPr>
                            <w:spacing w:after="0" w:line="240" w:lineRule="auto"/>
                            <w:jc w:val="right"/>
                            <w:rPr>
                              <w:color w:val="999999"/>
                              <w:sz w:val="20"/>
                              <w:szCs w:val="20"/>
                              <w:lang w:val="en-US"/>
                            </w:rPr>
                          </w:pPr>
                          <w:proofErr w:type="spellStart"/>
                          <w:r>
                            <w:rPr>
                              <w:color w:val="999999"/>
                              <w:sz w:val="20"/>
                              <w:szCs w:val="20"/>
                              <w:lang w:val="en-US"/>
                            </w:rPr>
                            <w:t>Skrzynka</w:t>
                          </w:r>
                          <w:proofErr w:type="spellEnd"/>
                          <w:r>
                            <w:rPr>
                              <w:color w:val="999999"/>
                              <w:sz w:val="20"/>
                              <w:szCs w:val="20"/>
                              <w:lang w:val="en-US"/>
                            </w:rPr>
                            <w:t xml:space="preserve"> ESP </w:t>
                          </w:r>
                          <w:proofErr w:type="spellStart"/>
                          <w:r>
                            <w:rPr>
                              <w:color w:val="999999"/>
                              <w:sz w:val="20"/>
                              <w:szCs w:val="20"/>
                              <w:lang w:val="en-US"/>
                            </w:rPr>
                            <w:t>na</w:t>
                          </w:r>
                          <w:proofErr w:type="spellEnd"/>
                          <w:r>
                            <w:rPr>
                              <w:color w:val="999999"/>
                              <w:sz w:val="20"/>
                              <w:szCs w:val="20"/>
                              <w:lang w:val="en-US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color w:val="999999"/>
                              <w:sz w:val="20"/>
                              <w:szCs w:val="20"/>
                              <w:lang w:val="en-US"/>
                            </w:rPr>
                            <w:t>ePUAP</w:t>
                          </w:r>
                          <w:proofErr w:type="spellEnd"/>
                          <w:r>
                            <w:rPr>
                              <w:color w:val="999999"/>
                              <w:sz w:val="20"/>
                              <w:szCs w:val="20"/>
                              <w:lang w:val="en-US"/>
                            </w:rPr>
                            <w:t xml:space="preserve"> </w:t>
                          </w:r>
                          <w:r w:rsidRPr="009223EE">
                            <w:rPr>
                              <w:color w:val="999999"/>
                              <w:sz w:val="20"/>
                              <w:szCs w:val="20"/>
                              <w:lang w:val="en-US"/>
                            </w:rPr>
                            <w:t>/WMURZADWOJ/</w:t>
                          </w:r>
                          <w:proofErr w:type="spellStart"/>
                          <w:r w:rsidRPr="009223EE">
                            <w:rPr>
                              <w:color w:val="999999"/>
                              <w:sz w:val="20"/>
                              <w:szCs w:val="20"/>
                              <w:lang w:val="en-US"/>
                            </w:rPr>
                            <w:t>SkrytkaESP</w:t>
                          </w:r>
                          <w:proofErr w:type="spellEnd"/>
                          <w:r w:rsidRPr="009223EE">
                            <w:rPr>
                              <w:color w:val="999999"/>
                              <w:sz w:val="20"/>
                              <w:szCs w:val="20"/>
                              <w:lang w:val="en-US"/>
                            </w:rPr>
                            <w:t xml:space="preserve"> 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Pole tekstowe 43" o:spid="_x0000_s1027" type="#_x0000_t202" style="position:absolute;margin-left:235pt;margin-top:-2.85pt;width:233pt;height:56.0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lWvQQIAAHgEAAAOAAAAZHJzL2Uyb0RvYy54bWysVEtv2zAMvg/YfxB0X2zn0TZGnCJrkWFA&#10;0AZIh54VWY6NyqImKbGzXz9KttOg22nYRabIT3x9pBf3bS3JSRhbgcpoMoopEYpDXqlDRn+8rL/c&#10;UWIdUzmToERGz8LS++XnT4tGp2IMJchcGIJOlE0bndHSOZ1GkeWlqJkdgRYKjQWYmjm8mkOUG9ag&#10;91pG4zi+iRowuTbAhbWofeyMdBn8F4Xg7rkorHBEZhRzc+E04dz7M1ouWHowTJcV79Ng/5BFzSqF&#10;QS+uHplj5GiqP1zVFTdgoXAjDnUERVFxEWrAapL4QzW7kmkRasHmWH1pk/1/bvnTaWtIlWd0OqFE&#10;sRo52oIUxIk366ARBPXYpEbbFLE7jWjXfoUWyQ4FW70B/mYREl1hugcW0b4pbWFq/8VyCT5EHs6X&#10;3ovWEY7K8Xw2T2I0cbTdJsndZObjRu+vtbHum4CaeCGjBrkNGbDTxroOOkB8MAXrSkrUs1Qq0mT0&#10;ZjKLw4OLBZ1L1Sfe5epLcO2+DR1JhsL3kJ+xbgPd+FjN1xXmsGHWbZnBecG0cQfcMx6FBIwFvURJ&#10;CebX3/QejzSilZIG5y+j9ueRGUGJ/K6Q4HkynfqBDZfp7HaMF3Nt2V9b1LF+ABzxBLdN8yB6vJOD&#10;WBioX3FVVj4qmpjiGDujbhAfXLcVuGpcrFYBhCOqmduoneYD3b7DL+0rM7qnwSGBTzBMKks/sNFh&#10;PQlWr44OOQlU+T53Xe3bj+MdyO5X0e/P9T2g3n8Yy98AAAD//wMAUEsDBBQABgAIAAAAIQB2oQD7&#10;4QAAAAoBAAAPAAAAZHJzL2Rvd25yZXYueG1sTI/BSgMxEIbvgu8QRvBS2kRtt3XdbBFBCkKFtoJ6&#10;m27i7upmsmzSNr6940mPM/Pxz/cXy+Q6cbRDaD1puJooEJYqb1qqNbzsHscLECEiGew8WQ3fNsCy&#10;PD8rMDf+RBt73MZacAiFHDU0Mfa5lKFqrMMw8b0lvn34wWHkcailGfDE4a6T10pl0mFL/KHB3j40&#10;tvraHpyGxQzT0+gT37ugXp/T6G1laL3S+vIi3d+BiDbFPxh+9VkdSnba+wOZIDoN07niLlHDeDYH&#10;wcDtTcaLPZMqm4IsC/m/QvkDAAD//wMAUEsBAi0AFAAGAAgAAAAhALaDOJL+AAAA4QEAABMAAAAA&#10;AAAAAAAAAAAAAAAAAFtDb250ZW50X1R5cGVzXS54bWxQSwECLQAUAAYACAAAACEAOP0h/9YAAACU&#10;AQAACwAAAAAAAAAAAAAAAAAvAQAAX3JlbHMvLnJlbHNQSwECLQAUAAYACAAAACEAmJ5Vr0ECAAB4&#10;BAAADgAAAAAAAAAAAAAAAAAuAgAAZHJzL2Uyb0RvYy54bWxQSwECLQAUAAYACAAAACEAdqEA++EA&#10;AAAKAQAADwAAAAAAAAAAAAAAAACbBAAAZHJzL2Rvd25yZXYueG1sUEsFBgAAAAAEAAQA8wAAAKkF&#10;AAAAAA==&#10;" filled="f" stroked="f" strokeweight=".5pt">
              <v:path arrowok="t"/>
              <v:textbox style="mso-fit-shape-to-text:t">
                <w:txbxContent>
                  <w:p w:rsidR="005C0142" w:rsidRPr="009223EE" w:rsidRDefault="005C0142" w:rsidP="00563F60">
                    <w:pPr>
                      <w:spacing w:after="0" w:line="240" w:lineRule="auto"/>
                      <w:jc w:val="right"/>
                      <w:rPr>
                        <w:color w:val="999999"/>
                        <w:sz w:val="20"/>
                        <w:szCs w:val="20"/>
                        <w:lang w:val="en-US"/>
                      </w:rPr>
                    </w:pPr>
                    <w:r w:rsidRPr="009223EE">
                      <w:rPr>
                        <w:color w:val="999999"/>
                        <w:sz w:val="20"/>
                        <w:szCs w:val="20"/>
                        <w:lang w:val="en-US"/>
                      </w:rPr>
                      <w:t>tel. 89 523 24 44, 89 523 23 33, fax 89 527 74 47</w:t>
                    </w:r>
                  </w:p>
                  <w:p w:rsidR="005C0142" w:rsidRPr="009223EE" w:rsidRDefault="005C0142" w:rsidP="00563F60">
                    <w:pPr>
                      <w:spacing w:after="0" w:line="240" w:lineRule="auto"/>
                      <w:jc w:val="right"/>
                      <w:rPr>
                        <w:color w:val="999999"/>
                        <w:sz w:val="20"/>
                        <w:szCs w:val="20"/>
                        <w:lang w:val="en-US"/>
                      </w:rPr>
                    </w:pPr>
                    <w:hyperlink r:id="rId2" w:history="1">
                      <w:r w:rsidRPr="009223EE">
                        <w:rPr>
                          <w:rStyle w:val="Hipercze"/>
                          <w:color w:val="999999"/>
                          <w:sz w:val="20"/>
                          <w:szCs w:val="20"/>
                          <w:u w:val="none"/>
                          <w:lang w:val="en-US"/>
                        </w:rPr>
                        <w:t>www.olsztyn.uw.gov.pl</w:t>
                      </w:r>
                    </w:hyperlink>
                  </w:p>
                  <w:p w:rsidR="005C0142" w:rsidRPr="009223EE" w:rsidRDefault="005C0142" w:rsidP="00563F60">
                    <w:pPr>
                      <w:spacing w:after="0" w:line="240" w:lineRule="auto"/>
                      <w:jc w:val="right"/>
                      <w:rPr>
                        <w:color w:val="999999"/>
                        <w:sz w:val="20"/>
                        <w:szCs w:val="20"/>
                        <w:lang w:val="en-US"/>
                      </w:rPr>
                    </w:pPr>
                    <w:r w:rsidRPr="009223EE">
                      <w:rPr>
                        <w:color w:val="999999"/>
                        <w:sz w:val="20"/>
                        <w:szCs w:val="20"/>
                        <w:lang w:val="en-US"/>
                      </w:rPr>
                      <w:t>info@uw.olsztyn.pl</w:t>
                    </w:r>
                  </w:p>
                  <w:p w:rsidR="005C0142" w:rsidRPr="009223EE" w:rsidRDefault="005C0142" w:rsidP="00563F60">
                    <w:pPr>
                      <w:spacing w:after="0" w:line="240" w:lineRule="auto"/>
                      <w:jc w:val="right"/>
                      <w:rPr>
                        <w:color w:val="999999"/>
                        <w:sz w:val="20"/>
                        <w:szCs w:val="20"/>
                        <w:lang w:val="en-US"/>
                      </w:rPr>
                    </w:pPr>
                    <w:proofErr w:type="spellStart"/>
                    <w:r>
                      <w:rPr>
                        <w:color w:val="999999"/>
                        <w:sz w:val="20"/>
                        <w:szCs w:val="20"/>
                        <w:lang w:val="en-US"/>
                      </w:rPr>
                      <w:t>Skrzynka</w:t>
                    </w:r>
                    <w:proofErr w:type="spellEnd"/>
                    <w:r>
                      <w:rPr>
                        <w:color w:val="999999"/>
                        <w:sz w:val="20"/>
                        <w:szCs w:val="20"/>
                        <w:lang w:val="en-US"/>
                      </w:rPr>
                      <w:t xml:space="preserve"> ESP </w:t>
                    </w:r>
                    <w:proofErr w:type="spellStart"/>
                    <w:r>
                      <w:rPr>
                        <w:color w:val="999999"/>
                        <w:sz w:val="20"/>
                        <w:szCs w:val="20"/>
                        <w:lang w:val="en-US"/>
                      </w:rPr>
                      <w:t>na</w:t>
                    </w:r>
                    <w:proofErr w:type="spellEnd"/>
                    <w:r>
                      <w:rPr>
                        <w:color w:val="999999"/>
                        <w:sz w:val="20"/>
                        <w:szCs w:val="20"/>
                        <w:lang w:val="en-US"/>
                      </w:rPr>
                      <w:t xml:space="preserve"> </w:t>
                    </w:r>
                    <w:proofErr w:type="spellStart"/>
                    <w:r>
                      <w:rPr>
                        <w:color w:val="999999"/>
                        <w:sz w:val="20"/>
                        <w:szCs w:val="20"/>
                        <w:lang w:val="en-US"/>
                      </w:rPr>
                      <w:t>ePUAP</w:t>
                    </w:r>
                    <w:proofErr w:type="spellEnd"/>
                    <w:r>
                      <w:rPr>
                        <w:color w:val="999999"/>
                        <w:sz w:val="20"/>
                        <w:szCs w:val="20"/>
                        <w:lang w:val="en-US"/>
                      </w:rPr>
                      <w:t xml:space="preserve"> </w:t>
                    </w:r>
                    <w:r w:rsidRPr="009223EE">
                      <w:rPr>
                        <w:color w:val="999999"/>
                        <w:sz w:val="20"/>
                        <w:szCs w:val="20"/>
                        <w:lang w:val="en-US"/>
                      </w:rPr>
                      <w:t>/WMURZADWOJ/</w:t>
                    </w:r>
                    <w:proofErr w:type="spellStart"/>
                    <w:r w:rsidRPr="009223EE">
                      <w:rPr>
                        <w:color w:val="999999"/>
                        <w:sz w:val="20"/>
                        <w:szCs w:val="20"/>
                        <w:lang w:val="en-US"/>
                      </w:rPr>
                      <w:t>SkrytkaESP</w:t>
                    </w:r>
                    <w:proofErr w:type="spellEnd"/>
                    <w:r w:rsidRPr="009223EE">
                      <w:rPr>
                        <w:color w:val="999999"/>
                        <w:sz w:val="20"/>
                        <w:szCs w:val="20"/>
                        <w:lang w:val="en-US"/>
                      </w:rPr>
                      <w:t xml:space="preserve">  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D0F2C" w:rsidRDefault="004D0F2C" w:rsidP="0050388A">
      <w:pPr>
        <w:spacing w:after="0" w:line="240" w:lineRule="auto"/>
      </w:pPr>
      <w:r>
        <w:separator/>
      </w:r>
    </w:p>
  </w:footnote>
  <w:footnote w:type="continuationSeparator" w:id="0">
    <w:p w:rsidR="004D0F2C" w:rsidRDefault="004D0F2C" w:rsidP="005038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0142" w:rsidRDefault="005C0142" w:rsidP="00F66A77">
    <w:pPr>
      <w:pStyle w:val="Nagwek"/>
      <w:tabs>
        <w:tab w:val="center" w:pos="1824"/>
      </w:tabs>
    </w:pP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0142" w:rsidRDefault="005C0142">
    <w:pPr>
      <w:pStyle w:val="Nagwek"/>
    </w:pPr>
    <w:r>
      <w:rPr>
        <w:noProof/>
        <w:lang w:eastAsia="pl-PL"/>
      </w:rPr>
      <w:drawing>
        <wp:inline distT="0" distB="0" distL="0" distR="0" wp14:anchorId="75005CA8">
          <wp:extent cx="2804160" cy="701040"/>
          <wp:effectExtent l="0" t="0" r="0" b="381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04160" cy="7010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39E206F6"/>
    <w:lvl w:ilvl="0">
      <w:start w:val="1"/>
      <w:numFmt w:val="decimal"/>
      <w:pStyle w:val="Listanumerowan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406B9D2"/>
    <w:lvl w:ilvl="0">
      <w:start w:val="1"/>
      <w:numFmt w:val="decimal"/>
      <w:pStyle w:val="Listanumerowan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7560AF2"/>
    <w:lvl w:ilvl="0">
      <w:start w:val="1"/>
      <w:numFmt w:val="decimal"/>
      <w:pStyle w:val="Listanumerowan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94AAC70"/>
    <w:lvl w:ilvl="0">
      <w:start w:val="1"/>
      <w:numFmt w:val="decimal"/>
      <w:pStyle w:val="Listanumerowan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BC857D8"/>
    <w:lvl w:ilvl="0">
      <w:start w:val="1"/>
      <w:numFmt w:val="bullet"/>
      <w:pStyle w:val="Listapunktowan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0786354"/>
    <w:lvl w:ilvl="0">
      <w:start w:val="1"/>
      <w:numFmt w:val="bullet"/>
      <w:pStyle w:val="Listapunktowan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4C4FEA8"/>
    <w:lvl w:ilvl="0">
      <w:start w:val="1"/>
      <w:numFmt w:val="bullet"/>
      <w:pStyle w:val="Listapunktowan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ABCEB78"/>
    <w:lvl w:ilvl="0">
      <w:start w:val="1"/>
      <w:numFmt w:val="bullet"/>
      <w:pStyle w:val="Listapunktowan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30A86DE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1183F16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1" w15:restartNumberingAfterBreak="0">
    <w:nsid w:val="05EF4B91"/>
    <w:multiLevelType w:val="hybridMultilevel"/>
    <w:tmpl w:val="460A521A"/>
    <w:lvl w:ilvl="0" w:tplc="3E42E9B8">
      <w:start w:val="1"/>
      <w:numFmt w:val="decimal"/>
      <w:lvlText w:val="%1."/>
      <w:lvlJc w:val="left"/>
      <w:pPr>
        <w:ind w:left="1227"/>
      </w:pPr>
      <w:rPr>
        <w:rFonts w:ascii="Calibri Light" w:eastAsia="Palatino Linotype" w:hAnsi="Calibri Light" w:cs="Calibri Light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AFC5016">
      <w:start w:val="1"/>
      <w:numFmt w:val="lowerLetter"/>
      <w:lvlText w:val="%2)"/>
      <w:lvlJc w:val="left"/>
      <w:pPr>
        <w:ind w:left="1560"/>
      </w:pPr>
      <w:rPr>
        <w:rFonts w:ascii="Calibri Light" w:eastAsia="Palatino Linotype" w:hAnsi="Calibri Light" w:cs="Calibri Light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43C88C0">
      <w:start w:val="1"/>
      <w:numFmt w:val="lowerRoman"/>
      <w:lvlText w:val="%3"/>
      <w:lvlJc w:val="left"/>
      <w:pPr>
        <w:ind w:left="2307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BC09032">
      <w:start w:val="1"/>
      <w:numFmt w:val="decimal"/>
      <w:lvlText w:val="%4"/>
      <w:lvlJc w:val="left"/>
      <w:pPr>
        <w:ind w:left="3027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B94D870">
      <w:start w:val="1"/>
      <w:numFmt w:val="lowerLetter"/>
      <w:lvlText w:val="%5"/>
      <w:lvlJc w:val="left"/>
      <w:pPr>
        <w:ind w:left="3747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852BF56">
      <w:start w:val="1"/>
      <w:numFmt w:val="lowerRoman"/>
      <w:lvlText w:val="%6"/>
      <w:lvlJc w:val="left"/>
      <w:pPr>
        <w:ind w:left="4467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9F25924">
      <w:start w:val="1"/>
      <w:numFmt w:val="decimal"/>
      <w:lvlText w:val="%7"/>
      <w:lvlJc w:val="left"/>
      <w:pPr>
        <w:ind w:left="5187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85C0738">
      <w:start w:val="1"/>
      <w:numFmt w:val="lowerLetter"/>
      <w:lvlText w:val="%8"/>
      <w:lvlJc w:val="left"/>
      <w:pPr>
        <w:ind w:left="5907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0FC14BC">
      <w:start w:val="1"/>
      <w:numFmt w:val="lowerRoman"/>
      <w:lvlText w:val="%9"/>
      <w:lvlJc w:val="left"/>
      <w:pPr>
        <w:ind w:left="6627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09F06FF2"/>
    <w:multiLevelType w:val="hybridMultilevel"/>
    <w:tmpl w:val="AD922C6E"/>
    <w:lvl w:ilvl="0" w:tplc="59E4F7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CFA7714"/>
    <w:multiLevelType w:val="hybridMultilevel"/>
    <w:tmpl w:val="21D2E5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pStyle w:val="Nagwek2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53C5009"/>
    <w:multiLevelType w:val="hybridMultilevel"/>
    <w:tmpl w:val="5E6CB586"/>
    <w:lvl w:ilvl="0" w:tplc="666819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6FF39BD"/>
    <w:multiLevelType w:val="hybridMultilevel"/>
    <w:tmpl w:val="4F5CEF76"/>
    <w:lvl w:ilvl="0" w:tplc="3C0E4B5E">
      <w:start w:val="1"/>
      <w:numFmt w:val="bullet"/>
      <w:lvlText w:val="-"/>
      <w:lvlJc w:val="left"/>
      <w:pPr>
        <w:ind w:left="720" w:hanging="360"/>
      </w:pPr>
      <w:rPr>
        <w:rFonts w:ascii="Symath_IV25" w:hAnsi="Symath_IV25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6C5ED8"/>
    <w:multiLevelType w:val="hybridMultilevel"/>
    <w:tmpl w:val="6A2EECDC"/>
    <w:lvl w:ilvl="0" w:tplc="5B926A12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02532B"/>
    <w:multiLevelType w:val="hybridMultilevel"/>
    <w:tmpl w:val="6E90EF4C"/>
    <w:lvl w:ilvl="0" w:tplc="C67634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BF2DCA"/>
    <w:multiLevelType w:val="hybridMultilevel"/>
    <w:tmpl w:val="9D8A3788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2B82ECD"/>
    <w:multiLevelType w:val="hybridMultilevel"/>
    <w:tmpl w:val="70666C58"/>
    <w:lvl w:ilvl="0" w:tplc="59E4F77E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0" w15:restartNumberingAfterBreak="0">
    <w:nsid w:val="67033D87"/>
    <w:multiLevelType w:val="hybridMultilevel"/>
    <w:tmpl w:val="6C80D10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F902778"/>
    <w:multiLevelType w:val="hybridMultilevel"/>
    <w:tmpl w:val="EE840512"/>
    <w:lvl w:ilvl="0" w:tplc="C4FEF1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FF855EE"/>
    <w:multiLevelType w:val="hybridMultilevel"/>
    <w:tmpl w:val="3EB660E4"/>
    <w:lvl w:ilvl="0" w:tplc="92C038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7997708"/>
    <w:multiLevelType w:val="hybridMultilevel"/>
    <w:tmpl w:val="E782191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DBC761A"/>
    <w:multiLevelType w:val="hybridMultilevel"/>
    <w:tmpl w:val="7664710A"/>
    <w:lvl w:ilvl="0" w:tplc="FA0EB7B0">
      <w:start w:val="10"/>
      <w:numFmt w:val="decimal"/>
      <w:lvlText w:val="%1"/>
      <w:lvlJc w:val="left"/>
      <w:pPr>
        <w:ind w:left="360" w:hanging="360"/>
      </w:pPr>
      <w:rPr>
        <w:rFonts w:eastAsia="Calibri"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3"/>
  </w:num>
  <w:num w:numId="2">
    <w:abstractNumId w:val="10"/>
  </w:num>
  <w:num w:numId="3">
    <w:abstractNumId w:val="17"/>
  </w:num>
  <w:num w:numId="4">
    <w:abstractNumId w:val="14"/>
  </w:num>
  <w:num w:numId="5">
    <w:abstractNumId w:val="22"/>
  </w:num>
  <w:num w:numId="6">
    <w:abstractNumId w:val="21"/>
  </w:num>
  <w:num w:numId="7">
    <w:abstractNumId w:val="23"/>
  </w:num>
  <w:num w:numId="8">
    <w:abstractNumId w:val="15"/>
  </w:num>
  <w:num w:numId="9">
    <w:abstractNumId w:val="12"/>
  </w:num>
  <w:num w:numId="10">
    <w:abstractNumId w:val="11"/>
  </w:num>
  <w:num w:numId="11">
    <w:abstractNumId w:val="19"/>
  </w:num>
  <w:num w:numId="12">
    <w:abstractNumId w:val="9"/>
  </w:num>
  <w:num w:numId="13">
    <w:abstractNumId w:val="8"/>
  </w:num>
  <w:num w:numId="14">
    <w:abstractNumId w:val="7"/>
  </w:num>
  <w:num w:numId="15">
    <w:abstractNumId w:val="6"/>
  </w:num>
  <w:num w:numId="16">
    <w:abstractNumId w:val="5"/>
  </w:num>
  <w:num w:numId="17">
    <w:abstractNumId w:val="4"/>
  </w:num>
  <w:num w:numId="18">
    <w:abstractNumId w:val="3"/>
  </w:num>
  <w:num w:numId="19">
    <w:abstractNumId w:val="2"/>
  </w:num>
  <w:num w:numId="20">
    <w:abstractNumId w:val="1"/>
  </w:num>
  <w:num w:numId="21">
    <w:abstractNumId w:val="0"/>
  </w:num>
  <w:num w:numId="22">
    <w:abstractNumId w:val="20"/>
  </w:num>
  <w:num w:numId="23">
    <w:abstractNumId w:val="18"/>
  </w:num>
  <w:num w:numId="2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388A"/>
    <w:rsid w:val="00025736"/>
    <w:rsid w:val="00030855"/>
    <w:rsid w:val="00057DB6"/>
    <w:rsid w:val="00070512"/>
    <w:rsid w:val="000A2822"/>
    <w:rsid w:val="000C1AC0"/>
    <w:rsid w:val="000C1FAD"/>
    <w:rsid w:val="000D0357"/>
    <w:rsid w:val="000D13C3"/>
    <w:rsid w:val="000D5FD3"/>
    <w:rsid w:val="001139F1"/>
    <w:rsid w:val="0011658E"/>
    <w:rsid w:val="0012755F"/>
    <w:rsid w:val="00156751"/>
    <w:rsid w:val="001568CB"/>
    <w:rsid w:val="0016787E"/>
    <w:rsid w:val="001703E5"/>
    <w:rsid w:val="00182B47"/>
    <w:rsid w:val="001A0B72"/>
    <w:rsid w:val="001B275B"/>
    <w:rsid w:val="001B3E0F"/>
    <w:rsid w:val="001B6D87"/>
    <w:rsid w:val="001D74E8"/>
    <w:rsid w:val="00230CDC"/>
    <w:rsid w:val="002852C2"/>
    <w:rsid w:val="002B653B"/>
    <w:rsid w:val="002D0B17"/>
    <w:rsid w:val="002E3B87"/>
    <w:rsid w:val="00396115"/>
    <w:rsid w:val="003B349B"/>
    <w:rsid w:val="00406D5A"/>
    <w:rsid w:val="00434E68"/>
    <w:rsid w:val="00444650"/>
    <w:rsid w:val="00445784"/>
    <w:rsid w:val="00446D82"/>
    <w:rsid w:val="00450414"/>
    <w:rsid w:val="00450445"/>
    <w:rsid w:val="00450F89"/>
    <w:rsid w:val="00463309"/>
    <w:rsid w:val="004978E7"/>
    <w:rsid w:val="004D0F2C"/>
    <w:rsid w:val="004F079A"/>
    <w:rsid w:val="004F0FF8"/>
    <w:rsid w:val="004F4161"/>
    <w:rsid w:val="0050388A"/>
    <w:rsid w:val="005045AA"/>
    <w:rsid w:val="00524210"/>
    <w:rsid w:val="00524BAB"/>
    <w:rsid w:val="00541A37"/>
    <w:rsid w:val="00544142"/>
    <w:rsid w:val="0054679C"/>
    <w:rsid w:val="00563F60"/>
    <w:rsid w:val="00592F58"/>
    <w:rsid w:val="005A276B"/>
    <w:rsid w:val="005C0142"/>
    <w:rsid w:val="005C3F06"/>
    <w:rsid w:val="005C6BDD"/>
    <w:rsid w:val="0060407A"/>
    <w:rsid w:val="0063559D"/>
    <w:rsid w:val="00637E5D"/>
    <w:rsid w:val="006563A8"/>
    <w:rsid w:val="0068319A"/>
    <w:rsid w:val="00695523"/>
    <w:rsid w:val="006F2993"/>
    <w:rsid w:val="007233AC"/>
    <w:rsid w:val="00730E36"/>
    <w:rsid w:val="007411CE"/>
    <w:rsid w:val="00751BEF"/>
    <w:rsid w:val="00754FF4"/>
    <w:rsid w:val="00760A3D"/>
    <w:rsid w:val="00777962"/>
    <w:rsid w:val="00791962"/>
    <w:rsid w:val="007A6FC6"/>
    <w:rsid w:val="007C4BDF"/>
    <w:rsid w:val="007E62A0"/>
    <w:rsid w:val="008054BA"/>
    <w:rsid w:val="00837B5C"/>
    <w:rsid w:val="008C3B28"/>
    <w:rsid w:val="008D0C58"/>
    <w:rsid w:val="008E1C5D"/>
    <w:rsid w:val="008E60DD"/>
    <w:rsid w:val="009223EE"/>
    <w:rsid w:val="00944C75"/>
    <w:rsid w:val="00952B15"/>
    <w:rsid w:val="0095790C"/>
    <w:rsid w:val="00970E34"/>
    <w:rsid w:val="00972135"/>
    <w:rsid w:val="00976B63"/>
    <w:rsid w:val="009B6B5B"/>
    <w:rsid w:val="009B6E54"/>
    <w:rsid w:val="009C7578"/>
    <w:rsid w:val="009E30BF"/>
    <w:rsid w:val="009E5D75"/>
    <w:rsid w:val="009F0771"/>
    <w:rsid w:val="009F0797"/>
    <w:rsid w:val="009F716E"/>
    <w:rsid w:val="00A0114D"/>
    <w:rsid w:val="00A0545A"/>
    <w:rsid w:val="00A05CF5"/>
    <w:rsid w:val="00A13F83"/>
    <w:rsid w:val="00A33020"/>
    <w:rsid w:val="00A5137F"/>
    <w:rsid w:val="00A539D8"/>
    <w:rsid w:val="00A70283"/>
    <w:rsid w:val="00AA19F6"/>
    <w:rsid w:val="00AC3497"/>
    <w:rsid w:val="00AF5C02"/>
    <w:rsid w:val="00B5380D"/>
    <w:rsid w:val="00B71198"/>
    <w:rsid w:val="00BC2164"/>
    <w:rsid w:val="00BC6647"/>
    <w:rsid w:val="00BD5E75"/>
    <w:rsid w:val="00BE0BC3"/>
    <w:rsid w:val="00BE6D8F"/>
    <w:rsid w:val="00BF5CC1"/>
    <w:rsid w:val="00BF6462"/>
    <w:rsid w:val="00C00E5B"/>
    <w:rsid w:val="00C15A60"/>
    <w:rsid w:val="00C34370"/>
    <w:rsid w:val="00C3469F"/>
    <w:rsid w:val="00C70620"/>
    <w:rsid w:val="00C952AD"/>
    <w:rsid w:val="00CA6AE5"/>
    <w:rsid w:val="00CC0CC5"/>
    <w:rsid w:val="00CE10A1"/>
    <w:rsid w:val="00CF7DAE"/>
    <w:rsid w:val="00D07D8E"/>
    <w:rsid w:val="00D26613"/>
    <w:rsid w:val="00D277F2"/>
    <w:rsid w:val="00D3006D"/>
    <w:rsid w:val="00D31BDF"/>
    <w:rsid w:val="00D4551B"/>
    <w:rsid w:val="00D827B5"/>
    <w:rsid w:val="00D832BA"/>
    <w:rsid w:val="00DC7C56"/>
    <w:rsid w:val="00DE7702"/>
    <w:rsid w:val="00E1109E"/>
    <w:rsid w:val="00E92FF1"/>
    <w:rsid w:val="00EA26BD"/>
    <w:rsid w:val="00EB3139"/>
    <w:rsid w:val="00EB750D"/>
    <w:rsid w:val="00ED5E04"/>
    <w:rsid w:val="00EE1B54"/>
    <w:rsid w:val="00EF5F85"/>
    <w:rsid w:val="00F15610"/>
    <w:rsid w:val="00F5610D"/>
    <w:rsid w:val="00F66A77"/>
    <w:rsid w:val="00F67BC7"/>
    <w:rsid w:val="00F74505"/>
    <w:rsid w:val="00F912B6"/>
    <w:rsid w:val="00FA1BB1"/>
    <w:rsid w:val="00FA77EA"/>
    <w:rsid w:val="00FF2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2496C472-AADA-4958-AE18-2AFF5E20F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39"/>
    <w:lsdException w:name="toc 2" w:locked="1" w:uiPriority="39"/>
    <w:lsdException w:name="toc 3" w:locked="1" w:uiPriority="39"/>
    <w:lsdException w:name="toc 4" w:locked="1" w:uiPriority="39"/>
    <w:lsdException w:name="toc 5" w:locked="1" w:uiPriority="39"/>
    <w:lsdException w:name="toc 6" w:locked="1" w:uiPriority="39"/>
    <w:lsdException w:name="toc 7" w:locked="1" w:uiPriority="39"/>
    <w:lsdException w:name="toc 8" w:locked="1" w:uiPriority="39"/>
    <w:lsdException w:name="toc 9" w:locked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9" w:unhideWhenUsed="1" w:qFormat="1"/>
    <w:lsdException w:name="List Number" w:semiHidden="1" w:uiPriority="9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E5D75"/>
    <w:pPr>
      <w:spacing w:after="160" w:line="259" w:lineRule="auto"/>
    </w:pPr>
    <w:rPr>
      <w:sz w:val="22"/>
      <w:szCs w:val="22"/>
      <w:lang w:eastAsia="en-US"/>
    </w:rPr>
  </w:style>
  <w:style w:type="paragraph" w:styleId="Nagwek1">
    <w:name w:val="heading 1"/>
    <w:aliases w:val="Hoofdstuk,tabulator,Heading 1 Char Znak,Nagłówek 11 Znak,Nagłówek 11,Heading 1 Char,Nagłówek 2_2,Nagłówek 1 e,NAGŁ1,E,Nagłówek 1 PODKREŚLENIE,N1"/>
    <w:basedOn w:val="Normalny"/>
    <w:next w:val="Normalny"/>
    <w:link w:val="Nagwek1Znak"/>
    <w:uiPriority w:val="9"/>
    <w:qFormat/>
    <w:locked/>
    <w:rsid w:val="00C952A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aliases w:val="Paragraaf,Nagłówek 2 Bart,Heading 2 Char Znak,Nagłówek 21 Znak,Nagłówek 21,Heading 2 Char,N2,Nagłówek 2 POW,Nagłówek 2 ev"/>
    <w:basedOn w:val="Normalny"/>
    <w:next w:val="Normalny"/>
    <w:link w:val="Nagwek2Znak"/>
    <w:uiPriority w:val="9"/>
    <w:qFormat/>
    <w:locked/>
    <w:rsid w:val="00AF5C02"/>
    <w:pPr>
      <w:keepNext/>
      <w:widowControl w:val="0"/>
      <w:numPr>
        <w:ilvl w:val="1"/>
        <w:numId w:val="1"/>
      </w:numPr>
      <w:suppressAutoHyphens/>
      <w:spacing w:after="0" w:line="100" w:lineRule="atLeast"/>
      <w:jc w:val="center"/>
      <w:textAlignment w:val="baseline"/>
      <w:outlineLvl w:val="1"/>
    </w:pPr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paragraph" w:styleId="Nagwek3">
    <w:name w:val="heading 3"/>
    <w:aliases w:val="zwykły tekst,zwyk³y tekst,/   1.1,zwyk3y tekst,Subparagraaf,Nagłówek 3 Bart,Heading 3 Char Znak,Nagłówek 31 Znak,Heading 3 Char,Nagłówek 3 Znak Znak Znak Znak Znak,Nagłówek 31,Nagłówek 3 Znak Znak Znak Znak,Nagłówek 3 modyf,Nagłówek 3 POW"/>
    <w:basedOn w:val="Normalny"/>
    <w:next w:val="Normalny"/>
    <w:link w:val="Nagwek3Znak"/>
    <w:uiPriority w:val="9"/>
    <w:unhideWhenUsed/>
    <w:qFormat/>
    <w:locked/>
    <w:rsid w:val="002D0B17"/>
    <w:pPr>
      <w:keepNext/>
      <w:keepLines/>
      <w:spacing w:before="460" w:after="120"/>
      <w:outlineLvl w:val="2"/>
    </w:pPr>
    <w:rPr>
      <w:rFonts w:asciiTheme="majorHAnsi" w:eastAsiaTheme="majorEastAsia" w:hAnsiTheme="majorHAnsi" w:cstheme="majorBidi"/>
      <w:color w:val="595959" w:themeColor="text1" w:themeTint="A6"/>
      <w:sz w:val="40"/>
      <w:szCs w:val="24"/>
    </w:rPr>
  </w:style>
  <w:style w:type="paragraph" w:styleId="Nagwek4">
    <w:name w:val="heading 4"/>
    <w:aliases w:val="Bijlage,Bijlage Znak,Znak,Nagłówek 1111,Nagłów 3,Nagłówek 4e,N4 Znak Znak,N4,Znak Znak Znak Znak Znak"/>
    <w:basedOn w:val="Normalny"/>
    <w:next w:val="Normalny"/>
    <w:link w:val="Nagwek4Znak"/>
    <w:uiPriority w:val="9"/>
    <w:unhideWhenUsed/>
    <w:qFormat/>
    <w:locked/>
    <w:rsid w:val="002D0B17"/>
    <w:pPr>
      <w:keepNext/>
      <w:keepLines/>
      <w:spacing w:before="460" w:after="120"/>
      <w:outlineLvl w:val="3"/>
    </w:pPr>
    <w:rPr>
      <w:rFonts w:asciiTheme="majorHAnsi" w:eastAsiaTheme="majorEastAsia" w:hAnsiTheme="majorHAnsi" w:cstheme="majorBidi"/>
      <w:i/>
      <w:iCs/>
      <w:color w:val="595959" w:themeColor="text1" w:themeTint="A6"/>
      <w:sz w:val="40"/>
      <w:szCs w:val="30"/>
    </w:rPr>
  </w:style>
  <w:style w:type="paragraph" w:styleId="Nagwek5">
    <w:name w:val="heading 5"/>
    <w:basedOn w:val="Normalny"/>
    <w:next w:val="Normalny"/>
    <w:link w:val="Nagwek5Znak"/>
    <w:unhideWhenUsed/>
    <w:qFormat/>
    <w:locked/>
    <w:rsid w:val="002D0B17"/>
    <w:pPr>
      <w:keepNext/>
      <w:keepLines/>
      <w:spacing w:before="460" w:after="120"/>
      <w:outlineLvl w:val="4"/>
    </w:pPr>
    <w:rPr>
      <w:rFonts w:asciiTheme="majorHAnsi" w:eastAsiaTheme="majorEastAsia" w:hAnsiTheme="majorHAnsi" w:cstheme="majorBidi"/>
      <w:color w:val="262626" w:themeColor="text1" w:themeTint="D9"/>
      <w:sz w:val="34"/>
      <w:szCs w:val="30"/>
    </w:rPr>
  </w:style>
  <w:style w:type="paragraph" w:styleId="Nagwek6">
    <w:name w:val="heading 6"/>
    <w:basedOn w:val="Normalny"/>
    <w:next w:val="Normalny"/>
    <w:link w:val="Nagwek6Znak"/>
    <w:unhideWhenUsed/>
    <w:qFormat/>
    <w:locked/>
    <w:rsid w:val="002D0B17"/>
    <w:pPr>
      <w:keepNext/>
      <w:keepLines/>
      <w:spacing w:before="460" w:after="120"/>
      <w:outlineLvl w:val="5"/>
    </w:pPr>
    <w:rPr>
      <w:rFonts w:asciiTheme="majorHAnsi" w:eastAsiaTheme="majorEastAsia" w:hAnsiTheme="majorHAnsi" w:cstheme="majorBidi"/>
      <w:i/>
      <w:color w:val="262626" w:themeColor="text1" w:themeTint="D9"/>
      <w:sz w:val="34"/>
      <w:szCs w:val="30"/>
    </w:rPr>
  </w:style>
  <w:style w:type="paragraph" w:styleId="Nagwek7">
    <w:name w:val="heading 7"/>
    <w:aliases w:val="załączniki"/>
    <w:basedOn w:val="Normalny"/>
    <w:next w:val="Normalny"/>
    <w:link w:val="Nagwek7Znak"/>
    <w:unhideWhenUsed/>
    <w:qFormat/>
    <w:locked/>
    <w:rsid w:val="002D0B17"/>
    <w:pPr>
      <w:keepNext/>
      <w:keepLines/>
      <w:spacing w:before="460" w:after="120"/>
      <w:outlineLvl w:val="6"/>
    </w:pPr>
    <w:rPr>
      <w:rFonts w:asciiTheme="majorHAnsi" w:eastAsiaTheme="majorEastAsia" w:hAnsiTheme="majorHAnsi" w:cstheme="majorBidi"/>
      <w:iCs/>
      <w:color w:val="595959" w:themeColor="text1" w:themeTint="A6"/>
      <w:sz w:val="34"/>
      <w:szCs w:val="30"/>
    </w:rPr>
  </w:style>
  <w:style w:type="paragraph" w:styleId="Nagwek8">
    <w:name w:val="heading 8"/>
    <w:aliases w:val="tyt.zał.,tyt.za³."/>
    <w:basedOn w:val="Normalny"/>
    <w:next w:val="Normalny"/>
    <w:link w:val="Nagwek8Znak"/>
    <w:unhideWhenUsed/>
    <w:qFormat/>
    <w:locked/>
    <w:rsid w:val="002D0B17"/>
    <w:pPr>
      <w:keepNext/>
      <w:keepLines/>
      <w:spacing w:before="460" w:after="120"/>
      <w:outlineLvl w:val="7"/>
    </w:pPr>
    <w:rPr>
      <w:rFonts w:asciiTheme="majorHAnsi" w:eastAsiaTheme="majorEastAsia" w:hAnsiTheme="majorHAnsi" w:cstheme="majorBidi"/>
      <w:i/>
      <w:color w:val="595959" w:themeColor="text1" w:themeTint="A6"/>
      <w:sz w:val="34"/>
      <w:szCs w:val="21"/>
    </w:rPr>
  </w:style>
  <w:style w:type="paragraph" w:styleId="Nagwek9">
    <w:name w:val="heading 9"/>
    <w:basedOn w:val="Normalny"/>
    <w:next w:val="Normalny"/>
    <w:link w:val="Nagwek9Znak"/>
    <w:unhideWhenUsed/>
    <w:qFormat/>
    <w:locked/>
    <w:rsid w:val="002D0B17"/>
    <w:pPr>
      <w:keepNext/>
      <w:keepLines/>
      <w:spacing w:before="460" w:after="120"/>
      <w:outlineLvl w:val="8"/>
    </w:pPr>
    <w:rPr>
      <w:rFonts w:asciiTheme="majorHAnsi" w:eastAsiaTheme="majorEastAsia" w:hAnsiTheme="majorHAnsi" w:cstheme="majorBidi"/>
      <w:iCs/>
      <w:color w:val="262626" w:themeColor="text1" w:themeTint="D9"/>
      <w:sz w:val="30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Hoofdstuk Znak,tabulator Znak,Heading 1 Char Znak Znak,Nagłówek 11 Znak Znak,Nagłówek 11 Znak1,Heading 1 Char Znak1,Nagłówek 2_2 Znak,Nagłówek 1 e Znak,NAGŁ1 Znak,E Znak,Nagłówek 1 PODKREŚLENIE Znak,N1 Znak"/>
    <w:basedOn w:val="Domylnaczcionkaakapitu"/>
    <w:link w:val="Nagwek1"/>
    <w:uiPriority w:val="9"/>
    <w:rsid w:val="00C952AD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customStyle="1" w:styleId="Nagwek2Znak">
    <w:name w:val="Nagłówek 2 Znak"/>
    <w:aliases w:val="Paragraaf Znak,Nagłówek 2 Bart Znak,Heading 2 Char Znak Znak,Nagłówek 21 Znak Znak,Nagłówek 21 Znak1,Heading 2 Char Znak1,N2 Znak,Nagłówek 2 POW Znak,Nagłówek 2 ev Znak"/>
    <w:basedOn w:val="Domylnaczcionkaakapitu"/>
    <w:link w:val="Nagwek2"/>
    <w:uiPriority w:val="9"/>
    <w:rsid w:val="00AF5C02"/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character" w:customStyle="1" w:styleId="Nagwek3Znak">
    <w:name w:val="Nagłówek 3 Znak"/>
    <w:aliases w:val="zwykły tekst Znak,zwyk³y tekst Znak,/   1.1 Znak,zwyk3y tekst Znak,Subparagraaf Znak,Nagłówek 3 Bart Znak,Heading 3 Char Znak Znak,Nagłówek 31 Znak Znak,Heading 3 Char Znak1,Nagłówek 3 Znak Znak Znak Znak Znak Znak,Nagłówek 31 Znak1"/>
    <w:basedOn w:val="Domylnaczcionkaakapitu"/>
    <w:link w:val="Nagwek3"/>
    <w:uiPriority w:val="9"/>
    <w:rsid w:val="002D0B17"/>
    <w:rPr>
      <w:rFonts w:asciiTheme="majorHAnsi" w:eastAsiaTheme="majorEastAsia" w:hAnsiTheme="majorHAnsi" w:cstheme="majorBidi"/>
      <w:color w:val="595959" w:themeColor="text1" w:themeTint="A6"/>
      <w:sz w:val="40"/>
      <w:szCs w:val="24"/>
      <w:lang w:eastAsia="en-US"/>
    </w:rPr>
  </w:style>
  <w:style w:type="character" w:customStyle="1" w:styleId="Nagwek4Znak">
    <w:name w:val="Nagłówek 4 Znak"/>
    <w:aliases w:val="Bijlage Znak1,Bijlage Znak Znak,Znak Znak,Nagłówek 1111 Znak,Nagłów 3 Znak,Nagłówek 4e Znak,N4 Znak Znak Znak,N4 Znak,Znak Znak Znak Znak Znak Znak"/>
    <w:basedOn w:val="Domylnaczcionkaakapitu"/>
    <w:link w:val="Nagwek4"/>
    <w:uiPriority w:val="9"/>
    <w:rsid w:val="002D0B17"/>
    <w:rPr>
      <w:rFonts w:asciiTheme="majorHAnsi" w:eastAsiaTheme="majorEastAsia" w:hAnsiTheme="majorHAnsi" w:cstheme="majorBidi"/>
      <w:i/>
      <w:iCs/>
      <w:color w:val="595959" w:themeColor="text1" w:themeTint="A6"/>
      <w:sz w:val="40"/>
      <w:szCs w:val="30"/>
      <w:lang w:eastAsia="en-US"/>
    </w:rPr>
  </w:style>
  <w:style w:type="character" w:customStyle="1" w:styleId="Nagwek5Znak">
    <w:name w:val="Nagłówek 5 Znak"/>
    <w:basedOn w:val="Domylnaczcionkaakapitu"/>
    <w:link w:val="Nagwek5"/>
    <w:rsid w:val="002D0B17"/>
    <w:rPr>
      <w:rFonts w:asciiTheme="majorHAnsi" w:eastAsiaTheme="majorEastAsia" w:hAnsiTheme="majorHAnsi" w:cstheme="majorBidi"/>
      <w:color w:val="262626" w:themeColor="text1" w:themeTint="D9"/>
      <w:sz w:val="34"/>
      <w:szCs w:val="30"/>
      <w:lang w:eastAsia="en-US"/>
    </w:rPr>
  </w:style>
  <w:style w:type="character" w:customStyle="1" w:styleId="Nagwek6Znak">
    <w:name w:val="Nagłówek 6 Znak"/>
    <w:basedOn w:val="Domylnaczcionkaakapitu"/>
    <w:link w:val="Nagwek6"/>
    <w:rsid w:val="002D0B17"/>
    <w:rPr>
      <w:rFonts w:asciiTheme="majorHAnsi" w:eastAsiaTheme="majorEastAsia" w:hAnsiTheme="majorHAnsi" w:cstheme="majorBidi"/>
      <w:i/>
      <w:color w:val="262626" w:themeColor="text1" w:themeTint="D9"/>
      <w:sz w:val="34"/>
      <w:szCs w:val="30"/>
      <w:lang w:eastAsia="en-US"/>
    </w:rPr>
  </w:style>
  <w:style w:type="character" w:customStyle="1" w:styleId="Nagwek7Znak">
    <w:name w:val="Nagłówek 7 Znak"/>
    <w:aliases w:val="załączniki Znak"/>
    <w:basedOn w:val="Domylnaczcionkaakapitu"/>
    <w:link w:val="Nagwek7"/>
    <w:rsid w:val="002D0B17"/>
    <w:rPr>
      <w:rFonts w:asciiTheme="majorHAnsi" w:eastAsiaTheme="majorEastAsia" w:hAnsiTheme="majorHAnsi" w:cstheme="majorBidi"/>
      <w:iCs/>
      <w:color w:val="595959" w:themeColor="text1" w:themeTint="A6"/>
      <w:sz w:val="34"/>
      <w:szCs w:val="30"/>
      <w:lang w:eastAsia="en-US"/>
    </w:rPr>
  </w:style>
  <w:style w:type="character" w:customStyle="1" w:styleId="Nagwek8Znak">
    <w:name w:val="Nagłówek 8 Znak"/>
    <w:aliases w:val="tyt.zał. Znak,tyt.za³. Znak"/>
    <w:basedOn w:val="Domylnaczcionkaakapitu"/>
    <w:link w:val="Nagwek8"/>
    <w:rsid w:val="002D0B17"/>
    <w:rPr>
      <w:rFonts w:asciiTheme="majorHAnsi" w:eastAsiaTheme="majorEastAsia" w:hAnsiTheme="majorHAnsi" w:cstheme="majorBidi"/>
      <w:i/>
      <w:color w:val="595959" w:themeColor="text1" w:themeTint="A6"/>
      <w:sz w:val="34"/>
      <w:szCs w:val="21"/>
      <w:lang w:eastAsia="en-US"/>
    </w:rPr>
  </w:style>
  <w:style w:type="character" w:customStyle="1" w:styleId="Nagwek9Znak">
    <w:name w:val="Nagłówek 9 Znak"/>
    <w:basedOn w:val="Domylnaczcionkaakapitu"/>
    <w:link w:val="Nagwek9"/>
    <w:rsid w:val="002D0B17"/>
    <w:rPr>
      <w:rFonts w:asciiTheme="majorHAnsi" w:eastAsiaTheme="majorEastAsia" w:hAnsiTheme="majorHAnsi" w:cstheme="majorBidi"/>
      <w:iCs/>
      <w:color w:val="262626" w:themeColor="text1" w:themeTint="D9"/>
      <w:sz w:val="30"/>
      <w:szCs w:val="21"/>
      <w:lang w:eastAsia="en-US"/>
    </w:rPr>
  </w:style>
  <w:style w:type="paragraph" w:styleId="Nagwek">
    <w:name w:val="header"/>
    <w:basedOn w:val="Normalny"/>
    <w:link w:val="NagwekZnak"/>
    <w:uiPriority w:val="99"/>
    <w:qFormat/>
    <w:rsid w:val="005038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locked/>
    <w:rsid w:val="0050388A"/>
    <w:rPr>
      <w:rFonts w:cs="Times New Roman"/>
    </w:rPr>
  </w:style>
  <w:style w:type="paragraph" w:styleId="Stopka">
    <w:name w:val="footer"/>
    <w:basedOn w:val="Normalny"/>
    <w:link w:val="StopkaZnak"/>
    <w:uiPriority w:val="99"/>
    <w:qFormat/>
    <w:rsid w:val="005038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locked/>
    <w:rsid w:val="0050388A"/>
    <w:rPr>
      <w:rFonts w:cs="Times New Roman"/>
    </w:rPr>
  </w:style>
  <w:style w:type="character" w:styleId="Pogrubienie">
    <w:name w:val="Strong"/>
    <w:uiPriority w:val="22"/>
    <w:qFormat/>
    <w:rsid w:val="00BC6647"/>
    <w:rPr>
      <w:rFonts w:cs="Times New Roman"/>
      <w:b/>
      <w:bCs/>
    </w:rPr>
  </w:style>
  <w:style w:type="character" w:styleId="Hipercze">
    <w:name w:val="Hyperlink"/>
    <w:uiPriority w:val="99"/>
    <w:rsid w:val="00BC6647"/>
    <w:rPr>
      <w:rFonts w:cs="Times New Roman"/>
      <w:color w:val="0000FF"/>
      <w:u w:val="single"/>
    </w:rPr>
  </w:style>
  <w:style w:type="character" w:customStyle="1" w:styleId="UnresolvedMention">
    <w:name w:val="Unresolved Mention"/>
    <w:uiPriority w:val="99"/>
    <w:semiHidden/>
    <w:rsid w:val="005A276B"/>
    <w:rPr>
      <w:rFonts w:cs="Times New Roman"/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rsid w:val="009223EE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7F495C"/>
    <w:rPr>
      <w:rFonts w:ascii="Times New Roman" w:hAnsi="Times New Roman"/>
      <w:sz w:val="0"/>
      <w:szCs w:val="0"/>
      <w:lang w:eastAsia="en-US"/>
    </w:rPr>
  </w:style>
  <w:style w:type="paragraph" w:styleId="NormalnyWeb">
    <w:name w:val="Normal (Web)"/>
    <w:basedOn w:val="Normalny"/>
    <w:uiPriority w:val="99"/>
    <w:semiHidden/>
    <w:unhideWhenUsed/>
    <w:rsid w:val="0060407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markedcontent">
    <w:name w:val="markedcontent"/>
    <w:basedOn w:val="Domylnaczcionkaakapitu"/>
    <w:rsid w:val="0060407A"/>
  </w:style>
  <w:style w:type="paragraph" w:styleId="Tekstpodstawowy">
    <w:name w:val="Body Text"/>
    <w:basedOn w:val="Normalny"/>
    <w:link w:val="TekstpodstawowyZnak"/>
    <w:uiPriority w:val="99"/>
    <w:rsid w:val="00AF5C02"/>
    <w:pPr>
      <w:widowControl w:val="0"/>
      <w:suppressAutoHyphens/>
      <w:spacing w:after="120" w:line="100" w:lineRule="atLeast"/>
      <w:textAlignment w:val="baseline"/>
    </w:pPr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F5C02"/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character" w:customStyle="1" w:styleId="Domylnaczcionkaakapitu2">
    <w:name w:val="Domyślna czcionka akapitu2"/>
    <w:rsid w:val="00AF5C02"/>
  </w:style>
  <w:style w:type="paragraph" w:customStyle="1" w:styleId="Textbody">
    <w:name w:val="Text body"/>
    <w:basedOn w:val="Normalny"/>
    <w:rsid w:val="00AF5C02"/>
    <w:pPr>
      <w:widowControl w:val="0"/>
      <w:suppressAutoHyphens/>
      <w:spacing w:after="120" w:line="240" w:lineRule="auto"/>
      <w:textAlignment w:val="baseline"/>
    </w:pPr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character" w:customStyle="1" w:styleId="Domylnaczcionkaakapitu1">
    <w:name w:val="Domyślna czcionka akapitu1"/>
    <w:rsid w:val="00AF5C02"/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F912B6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F912B6"/>
    <w:rPr>
      <w:sz w:val="22"/>
      <w:szCs w:val="22"/>
      <w:lang w:eastAsia="en-US"/>
    </w:rPr>
  </w:style>
  <w:style w:type="paragraph" w:styleId="Tekstpodstawowy2">
    <w:name w:val="Body Text 2"/>
    <w:basedOn w:val="Normalny"/>
    <w:link w:val="Tekstpodstawowy2Znak"/>
    <w:uiPriority w:val="99"/>
    <w:unhideWhenUsed/>
    <w:rsid w:val="00B71198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B71198"/>
    <w:rPr>
      <w:sz w:val="22"/>
      <w:szCs w:val="22"/>
      <w:lang w:eastAsia="en-US"/>
    </w:rPr>
  </w:style>
  <w:style w:type="paragraph" w:customStyle="1" w:styleId="Standard">
    <w:name w:val="Standard"/>
    <w:rsid w:val="00B71198"/>
    <w:pPr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WW-Tekstpodstawowywcity2">
    <w:name w:val="WW-Tekst podstawowy wciêty 2"/>
    <w:basedOn w:val="Standard"/>
    <w:rsid w:val="00B71198"/>
  </w:style>
  <w:style w:type="paragraph" w:customStyle="1" w:styleId="WW-Tekstpodstawowywcity20">
    <w:name w:val="WW-Tekst podstawowy wcięty 2"/>
    <w:basedOn w:val="Normalny"/>
    <w:rsid w:val="00B71198"/>
    <w:pPr>
      <w:suppressAutoHyphens/>
      <w:autoSpaceDN w:val="0"/>
      <w:spacing w:after="0" w:line="240" w:lineRule="auto"/>
      <w:ind w:firstLine="567"/>
    </w:pPr>
    <w:rPr>
      <w:rFonts w:ascii="Liberation Serif" w:eastAsia="Times New Roman" w:hAnsi="Liberation Serif" w:cs="StarSymbol"/>
      <w:sz w:val="24"/>
      <w:szCs w:val="24"/>
      <w:lang w:eastAsia="zh-CN" w:bidi="hi-IN"/>
    </w:rPr>
  </w:style>
  <w:style w:type="paragraph" w:styleId="Listapunktowana">
    <w:name w:val="List Bullet"/>
    <w:basedOn w:val="Normalny"/>
    <w:uiPriority w:val="9"/>
    <w:qFormat/>
    <w:rsid w:val="002D0B17"/>
    <w:pPr>
      <w:numPr>
        <w:numId w:val="12"/>
      </w:numPr>
      <w:spacing w:after="120"/>
    </w:pPr>
    <w:rPr>
      <w:rFonts w:asciiTheme="minorHAnsi" w:eastAsiaTheme="minorHAnsi" w:hAnsiTheme="minorHAnsi" w:cstheme="minorBidi"/>
      <w:color w:val="595959" w:themeColor="text1" w:themeTint="A6"/>
      <w:sz w:val="30"/>
      <w:szCs w:val="30"/>
    </w:rPr>
  </w:style>
  <w:style w:type="paragraph" w:styleId="Listanumerowana">
    <w:name w:val="List Number"/>
    <w:basedOn w:val="Normalny"/>
    <w:uiPriority w:val="9"/>
    <w:qFormat/>
    <w:rsid w:val="002D0B17"/>
    <w:pPr>
      <w:numPr>
        <w:numId w:val="13"/>
      </w:numPr>
      <w:spacing w:after="120"/>
    </w:pPr>
    <w:rPr>
      <w:rFonts w:asciiTheme="minorHAnsi" w:eastAsiaTheme="minorHAnsi" w:hAnsiTheme="minorHAnsi" w:cstheme="minorBidi"/>
      <w:color w:val="595959" w:themeColor="text1" w:themeTint="A6"/>
      <w:sz w:val="30"/>
      <w:szCs w:val="30"/>
    </w:rPr>
  </w:style>
  <w:style w:type="paragraph" w:styleId="Tytu">
    <w:name w:val="Title"/>
    <w:basedOn w:val="Normalny"/>
    <w:link w:val="TytuZnak"/>
    <w:uiPriority w:val="10"/>
    <w:unhideWhenUsed/>
    <w:qFormat/>
    <w:locked/>
    <w:rsid w:val="002D0B17"/>
    <w:pPr>
      <w:spacing w:after="60" w:line="240" w:lineRule="auto"/>
      <w:contextualSpacing/>
    </w:pPr>
    <w:rPr>
      <w:rFonts w:asciiTheme="majorHAnsi" w:eastAsiaTheme="majorEastAsia" w:hAnsiTheme="majorHAnsi" w:cstheme="majorBidi"/>
      <w:caps/>
      <w:color w:val="262626" w:themeColor="text1" w:themeTint="D9"/>
      <w:kern w:val="28"/>
      <w:sz w:val="6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D0B17"/>
    <w:rPr>
      <w:rFonts w:asciiTheme="majorHAnsi" w:eastAsiaTheme="majorEastAsia" w:hAnsiTheme="majorHAnsi" w:cstheme="majorBidi"/>
      <w:caps/>
      <w:color w:val="262626" w:themeColor="text1" w:themeTint="D9"/>
      <w:kern w:val="28"/>
      <w:sz w:val="66"/>
      <w:szCs w:val="56"/>
      <w:lang w:eastAsia="en-US"/>
    </w:rPr>
  </w:style>
  <w:style w:type="paragraph" w:styleId="Podtytu">
    <w:name w:val="Subtitle"/>
    <w:basedOn w:val="Normalny"/>
    <w:link w:val="PodtytuZnak"/>
    <w:uiPriority w:val="11"/>
    <w:unhideWhenUsed/>
    <w:qFormat/>
    <w:locked/>
    <w:rsid w:val="002D0B17"/>
    <w:pPr>
      <w:numPr>
        <w:ilvl w:val="1"/>
      </w:numPr>
      <w:spacing w:after="520"/>
      <w:contextualSpacing/>
    </w:pPr>
    <w:rPr>
      <w:rFonts w:asciiTheme="minorHAnsi" w:eastAsiaTheme="minorEastAsia" w:hAnsiTheme="minorHAnsi" w:cstheme="minorBidi"/>
      <w:caps/>
      <w:color w:val="595959" w:themeColor="text1" w:themeTint="A6"/>
      <w:sz w:val="40"/>
      <w:szCs w:val="30"/>
    </w:rPr>
  </w:style>
  <w:style w:type="character" w:customStyle="1" w:styleId="PodtytuZnak">
    <w:name w:val="Podtytuł Znak"/>
    <w:basedOn w:val="Domylnaczcionkaakapitu"/>
    <w:link w:val="Podtytu"/>
    <w:uiPriority w:val="11"/>
    <w:rsid w:val="002D0B17"/>
    <w:rPr>
      <w:rFonts w:asciiTheme="minorHAnsi" w:eastAsiaTheme="minorEastAsia" w:hAnsiTheme="minorHAnsi" w:cstheme="minorBidi"/>
      <w:caps/>
      <w:color w:val="595959" w:themeColor="text1" w:themeTint="A6"/>
      <w:sz w:val="40"/>
      <w:szCs w:val="30"/>
      <w:lang w:eastAsia="en-US"/>
    </w:rPr>
  </w:style>
  <w:style w:type="character" w:styleId="Odwoanieintensywne">
    <w:name w:val="Intense Reference"/>
    <w:basedOn w:val="Domylnaczcionkaakapitu"/>
    <w:uiPriority w:val="32"/>
    <w:unhideWhenUsed/>
    <w:qFormat/>
    <w:rsid w:val="002D0B17"/>
    <w:rPr>
      <w:b/>
      <w:bCs/>
      <w:caps/>
      <w:smallCaps w:val="0"/>
      <w:color w:val="262626" w:themeColor="text1" w:themeTint="D9"/>
      <w:spacing w:val="0"/>
    </w:rPr>
  </w:style>
  <w:style w:type="character" w:styleId="Tytuksiki">
    <w:name w:val="Book Title"/>
    <w:basedOn w:val="Domylnaczcionkaakapitu"/>
    <w:uiPriority w:val="33"/>
    <w:unhideWhenUsed/>
    <w:rsid w:val="002D0B17"/>
    <w:rPr>
      <w:b w:val="0"/>
      <w:bCs/>
      <w:i w:val="0"/>
      <w:iCs/>
      <w:spacing w:val="0"/>
      <w:u w:val="single"/>
    </w:rPr>
  </w:style>
  <w:style w:type="character" w:styleId="Wyrnieniedelikatne">
    <w:name w:val="Subtle Emphasis"/>
    <w:basedOn w:val="Domylnaczcionkaakapitu"/>
    <w:uiPriority w:val="19"/>
    <w:unhideWhenUsed/>
    <w:qFormat/>
    <w:rsid w:val="002D0B17"/>
    <w:rPr>
      <w:i/>
      <w:iCs/>
      <w:color w:val="404040" w:themeColor="text1" w:themeTint="BF"/>
    </w:rPr>
  </w:style>
  <w:style w:type="character" w:styleId="Uwydatnienie">
    <w:name w:val="Emphasis"/>
    <w:basedOn w:val="Domylnaczcionkaakapitu"/>
    <w:uiPriority w:val="20"/>
    <w:unhideWhenUsed/>
    <w:qFormat/>
    <w:locked/>
    <w:rsid w:val="002D0B17"/>
    <w:rPr>
      <w:b/>
      <w:iCs/>
      <w:color w:val="262626" w:themeColor="text1" w:themeTint="D9"/>
    </w:rPr>
  </w:style>
  <w:style w:type="character" w:styleId="Wyrnienieintensywne">
    <w:name w:val="Intense Emphasis"/>
    <w:basedOn w:val="Domylnaczcionkaakapitu"/>
    <w:uiPriority w:val="21"/>
    <w:unhideWhenUsed/>
    <w:qFormat/>
    <w:rsid w:val="002D0B17"/>
    <w:rPr>
      <w:b/>
      <w:i/>
      <w:iCs/>
      <w:color w:val="262626" w:themeColor="text1" w:themeTint="D9"/>
    </w:rPr>
  </w:style>
  <w:style w:type="paragraph" w:styleId="Cytat">
    <w:name w:val="Quote"/>
    <w:basedOn w:val="Normalny"/>
    <w:next w:val="Normalny"/>
    <w:link w:val="CytatZnak"/>
    <w:uiPriority w:val="29"/>
    <w:unhideWhenUsed/>
    <w:qFormat/>
    <w:rsid w:val="002D0B17"/>
    <w:pPr>
      <w:spacing w:before="240" w:after="120"/>
    </w:pPr>
    <w:rPr>
      <w:rFonts w:asciiTheme="minorHAnsi" w:eastAsiaTheme="minorHAnsi" w:hAnsiTheme="minorHAnsi" w:cstheme="minorBidi"/>
      <w:i/>
      <w:iCs/>
      <w:color w:val="595959" w:themeColor="text1" w:themeTint="A6"/>
      <w:sz w:val="36"/>
      <w:szCs w:val="30"/>
    </w:rPr>
  </w:style>
  <w:style w:type="character" w:customStyle="1" w:styleId="CytatZnak">
    <w:name w:val="Cytat Znak"/>
    <w:basedOn w:val="Domylnaczcionkaakapitu"/>
    <w:link w:val="Cytat"/>
    <w:uiPriority w:val="29"/>
    <w:rsid w:val="002D0B17"/>
    <w:rPr>
      <w:rFonts w:asciiTheme="minorHAnsi" w:eastAsiaTheme="minorHAnsi" w:hAnsiTheme="minorHAnsi" w:cstheme="minorBidi"/>
      <w:i/>
      <w:iCs/>
      <w:color w:val="595959" w:themeColor="text1" w:themeTint="A6"/>
      <w:sz w:val="36"/>
      <w:szCs w:val="30"/>
      <w:lang w:eastAsia="en-US"/>
    </w:rPr>
  </w:style>
  <w:style w:type="paragraph" w:styleId="Cytatintensywny">
    <w:name w:val="Intense Quote"/>
    <w:basedOn w:val="Normalny"/>
    <w:next w:val="Normalny"/>
    <w:link w:val="CytatintensywnyZnak"/>
    <w:uiPriority w:val="30"/>
    <w:unhideWhenUsed/>
    <w:qFormat/>
    <w:rsid w:val="002D0B17"/>
    <w:pPr>
      <w:spacing w:before="240" w:after="120"/>
    </w:pPr>
    <w:rPr>
      <w:rFonts w:asciiTheme="minorHAnsi" w:eastAsiaTheme="minorHAnsi" w:hAnsiTheme="minorHAnsi" w:cstheme="minorBidi"/>
      <w:b/>
      <w:i/>
      <w:iCs/>
      <w:color w:val="595959" w:themeColor="text1" w:themeTint="A6"/>
      <w:sz w:val="36"/>
      <w:szCs w:val="30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D0B17"/>
    <w:rPr>
      <w:rFonts w:asciiTheme="minorHAnsi" w:eastAsiaTheme="minorHAnsi" w:hAnsiTheme="minorHAnsi" w:cstheme="minorBidi"/>
      <w:b/>
      <w:i/>
      <w:iCs/>
      <w:color w:val="595959" w:themeColor="text1" w:themeTint="A6"/>
      <w:sz w:val="36"/>
      <w:szCs w:val="30"/>
      <w:lang w:eastAsia="en-US"/>
    </w:rPr>
  </w:style>
  <w:style w:type="character" w:styleId="Odwoaniedelikatne">
    <w:name w:val="Subtle Reference"/>
    <w:basedOn w:val="Domylnaczcionkaakapitu"/>
    <w:uiPriority w:val="31"/>
    <w:unhideWhenUsed/>
    <w:qFormat/>
    <w:rsid w:val="002D0B17"/>
    <w:rPr>
      <w:caps/>
      <w:smallCaps w:val="0"/>
      <w:color w:val="262626" w:themeColor="text1" w:themeTint="D9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2D0B17"/>
    <w:rPr>
      <w:rFonts w:asciiTheme="minorHAnsi" w:eastAsiaTheme="minorHAnsi" w:hAnsiTheme="minorHAnsi" w:cstheme="minorBidi"/>
      <w:color w:val="595959" w:themeColor="text1" w:themeTint="A6"/>
      <w:sz w:val="22"/>
      <w:szCs w:val="16"/>
      <w:lang w:eastAsia="en-US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2D0B17"/>
    <w:pPr>
      <w:spacing w:after="120"/>
    </w:pPr>
    <w:rPr>
      <w:rFonts w:asciiTheme="minorHAnsi" w:eastAsiaTheme="minorHAnsi" w:hAnsiTheme="minorHAnsi" w:cstheme="minorBidi"/>
      <w:color w:val="595959" w:themeColor="text1" w:themeTint="A6"/>
      <w:szCs w:val="16"/>
    </w:rPr>
  </w:style>
  <w:style w:type="character" w:customStyle="1" w:styleId="Tekstpodstawowy3Znak1">
    <w:name w:val="Tekst podstawowy 3 Znak1"/>
    <w:basedOn w:val="Domylnaczcionkaakapitu"/>
    <w:uiPriority w:val="99"/>
    <w:semiHidden/>
    <w:rsid w:val="002D0B17"/>
    <w:rPr>
      <w:sz w:val="16"/>
      <w:szCs w:val="16"/>
      <w:lang w:eastAsia="en-US"/>
    </w:r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semiHidden/>
    <w:rsid w:val="002D0B17"/>
    <w:rPr>
      <w:rFonts w:asciiTheme="minorHAnsi" w:eastAsiaTheme="minorHAnsi" w:hAnsiTheme="minorHAnsi" w:cstheme="minorBidi"/>
      <w:color w:val="595959" w:themeColor="text1" w:themeTint="A6"/>
      <w:kern w:val="1"/>
      <w:sz w:val="30"/>
      <w:szCs w:val="30"/>
      <w:lang w:eastAsia="hi-IN" w:bidi="hi-IN"/>
    </w:rPr>
  </w:style>
  <w:style w:type="paragraph" w:styleId="Tekstpodstawowyzwciciem">
    <w:name w:val="Body Text First Indent"/>
    <w:basedOn w:val="Tekstpodstawowy"/>
    <w:link w:val="TekstpodstawowyzwciciemZnak"/>
    <w:uiPriority w:val="99"/>
    <w:semiHidden/>
    <w:unhideWhenUsed/>
    <w:rsid w:val="002D0B17"/>
    <w:pPr>
      <w:widowControl/>
      <w:suppressAutoHyphens w:val="0"/>
      <w:spacing w:line="259" w:lineRule="auto"/>
      <w:ind w:firstLine="360"/>
      <w:textAlignment w:val="auto"/>
    </w:pPr>
    <w:rPr>
      <w:rFonts w:asciiTheme="minorHAnsi" w:eastAsiaTheme="minorHAnsi" w:hAnsiTheme="minorHAnsi" w:cstheme="minorBidi"/>
      <w:color w:val="595959" w:themeColor="text1" w:themeTint="A6"/>
      <w:sz w:val="30"/>
      <w:szCs w:val="30"/>
    </w:rPr>
  </w:style>
  <w:style w:type="character" w:customStyle="1" w:styleId="TekstpodstawowyzwciciemZnak1">
    <w:name w:val="Tekst podstawowy z wcięciem Znak1"/>
    <w:basedOn w:val="TekstpodstawowyZnak"/>
    <w:uiPriority w:val="99"/>
    <w:semiHidden/>
    <w:rsid w:val="002D0B17"/>
    <w:rPr>
      <w:rFonts w:ascii="Times New Roman" w:eastAsia="Lucida Sans Unicode" w:hAnsi="Times New Roman" w:cs="Mangal"/>
      <w:kern w:val="1"/>
      <w:sz w:val="22"/>
      <w:szCs w:val="22"/>
      <w:lang w:eastAsia="en-US" w:bidi="hi-IN"/>
    </w:r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semiHidden/>
    <w:rsid w:val="002D0B17"/>
    <w:rPr>
      <w:rFonts w:asciiTheme="minorHAnsi" w:eastAsiaTheme="minorHAnsi" w:hAnsiTheme="minorHAnsi" w:cstheme="minorBidi"/>
      <w:color w:val="595959" w:themeColor="text1" w:themeTint="A6"/>
      <w:sz w:val="30"/>
      <w:szCs w:val="30"/>
      <w:lang w:eastAsia="en-US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semiHidden/>
    <w:unhideWhenUsed/>
    <w:rsid w:val="002D0B17"/>
    <w:pPr>
      <w:ind w:left="360" w:firstLine="360"/>
    </w:pPr>
    <w:rPr>
      <w:rFonts w:asciiTheme="minorHAnsi" w:eastAsiaTheme="minorHAnsi" w:hAnsiTheme="minorHAnsi" w:cstheme="minorBidi"/>
      <w:color w:val="595959" w:themeColor="text1" w:themeTint="A6"/>
      <w:sz w:val="30"/>
      <w:szCs w:val="30"/>
    </w:rPr>
  </w:style>
  <w:style w:type="character" w:customStyle="1" w:styleId="Tekstpodstawowyzwciciem2Znak1">
    <w:name w:val="Tekst podstawowy z wcięciem 2 Znak1"/>
    <w:basedOn w:val="TekstpodstawowywcityZnak"/>
    <w:uiPriority w:val="99"/>
    <w:semiHidden/>
    <w:rsid w:val="002D0B17"/>
    <w:rPr>
      <w:sz w:val="22"/>
      <w:szCs w:val="22"/>
      <w:lang w:eastAsia="en-US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2D0B17"/>
    <w:rPr>
      <w:rFonts w:asciiTheme="minorHAnsi" w:eastAsiaTheme="minorHAnsi" w:hAnsiTheme="minorHAnsi" w:cstheme="minorBidi"/>
      <w:color w:val="595959" w:themeColor="text1" w:themeTint="A6"/>
      <w:sz w:val="30"/>
      <w:szCs w:val="30"/>
      <w:lang w:eastAsia="en-US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2D0B17"/>
    <w:pPr>
      <w:spacing w:after="120" w:line="480" w:lineRule="auto"/>
      <w:ind w:left="283"/>
    </w:pPr>
    <w:rPr>
      <w:rFonts w:asciiTheme="minorHAnsi" w:eastAsiaTheme="minorHAnsi" w:hAnsiTheme="minorHAnsi" w:cstheme="minorBidi"/>
      <w:color w:val="595959" w:themeColor="text1" w:themeTint="A6"/>
      <w:sz w:val="30"/>
      <w:szCs w:val="30"/>
    </w:rPr>
  </w:style>
  <w:style w:type="character" w:customStyle="1" w:styleId="Tekstpodstawowywcity2Znak1">
    <w:name w:val="Tekst podstawowy wcięty 2 Znak1"/>
    <w:basedOn w:val="Domylnaczcionkaakapitu"/>
    <w:uiPriority w:val="99"/>
    <w:semiHidden/>
    <w:rsid w:val="002D0B17"/>
    <w:rPr>
      <w:sz w:val="22"/>
      <w:szCs w:val="22"/>
      <w:lang w:eastAsia="en-US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2D0B17"/>
    <w:rPr>
      <w:rFonts w:asciiTheme="minorHAnsi" w:eastAsiaTheme="minorHAnsi" w:hAnsiTheme="minorHAnsi" w:cstheme="minorBidi"/>
      <w:color w:val="595959" w:themeColor="text1" w:themeTint="A6"/>
      <w:sz w:val="22"/>
      <w:szCs w:val="16"/>
      <w:lang w:eastAsia="en-US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2D0B17"/>
    <w:pPr>
      <w:spacing w:after="120"/>
      <w:ind w:left="283"/>
    </w:pPr>
    <w:rPr>
      <w:rFonts w:asciiTheme="minorHAnsi" w:eastAsiaTheme="minorHAnsi" w:hAnsiTheme="minorHAnsi" w:cstheme="minorBidi"/>
      <w:color w:val="595959" w:themeColor="text1" w:themeTint="A6"/>
      <w:szCs w:val="16"/>
    </w:rPr>
  </w:style>
  <w:style w:type="character" w:customStyle="1" w:styleId="Tekstpodstawowywcity3Znak1">
    <w:name w:val="Tekst podstawowy wcięty 3 Znak1"/>
    <w:basedOn w:val="Domylnaczcionkaakapitu"/>
    <w:uiPriority w:val="99"/>
    <w:semiHidden/>
    <w:rsid w:val="002D0B17"/>
    <w:rPr>
      <w:sz w:val="16"/>
      <w:szCs w:val="16"/>
      <w:lang w:eastAsia="en-US"/>
    </w:rPr>
  </w:style>
  <w:style w:type="character" w:customStyle="1" w:styleId="ZwrotpoegnalnyZnak">
    <w:name w:val="Zwrot pożegnalny Znak"/>
    <w:basedOn w:val="Domylnaczcionkaakapitu"/>
    <w:link w:val="Zwrotpoegnalny"/>
    <w:uiPriority w:val="99"/>
    <w:semiHidden/>
    <w:rsid w:val="002D0B17"/>
    <w:rPr>
      <w:rFonts w:asciiTheme="minorHAnsi" w:eastAsiaTheme="minorHAnsi" w:hAnsiTheme="minorHAnsi" w:cstheme="minorBidi"/>
      <w:color w:val="595959" w:themeColor="text1" w:themeTint="A6"/>
      <w:sz w:val="30"/>
      <w:szCs w:val="30"/>
      <w:lang w:eastAsia="en-US"/>
    </w:rPr>
  </w:style>
  <w:style w:type="paragraph" w:styleId="Zwrotpoegnalny">
    <w:name w:val="Closing"/>
    <w:basedOn w:val="Normalny"/>
    <w:link w:val="ZwrotpoegnalnyZnak"/>
    <w:uiPriority w:val="99"/>
    <w:semiHidden/>
    <w:unhideWhenUsed/>
    <w:rsid w:val="002D0B17"/>
    <w:pPr>
      <w:spacing w:after="0" w:line="240" w:lineRule="auto"/>
      <w:ind w:left="4252"/>
    </w:pPr>
    <w:rPr>
      <w:rFonts w:asciiTheme="minorHAnsi" w:eastAsiaTheme="minorHAnsi" w:hAnsiTheme="minorHAnsi" w:cstheme="minorBidi"/>
      <w:color w:val="595959" w:themeColor="text1" w:themeTint="A6"/>
      <w:sz w:val="30"/>
      <w:szCs w:val="30"/>
    </w:rPr>
  </w:style>
  <w:style w:type="character" w:customStyle="1" w:styleId="ZwrotpoegnalnyZnak1">
    <w:name w:val="Zwrot pożegnalny Znak1"/>
    <w:basedOn w:val="Domylnaczcionkaakapitu"/>
    <w:uiPriority w:val="99"/>
    <w:semiHidden/>
    <w:rsid w:val="002D0B17"/>
    <w:rPr>
      <w:sz w:val="22"/>
      <w:szCs w:val="22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D0B17"/>
    <w:rPr>
      <w:rFonts w:asciiTheme="minorHAnsi" w:eastAsiaTheme="minorHAnsi" w:hAnsiTheme="minorHAnsi" w:cstheme="minorBidi"/>
      <w:color w:val="595959" w:themeColor="text1" w:themeTint="A6"/>
      <w:sz w:val="22"/>
      <w:lang w:eastAsia="en-US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D0B17"/>
    <w:pPr>
      <w:spacing w:after="120" w:line="240" w:lineRule="auto"/>
    </w:pPr>
    <w:rPr>
      <w:rFonts w:asciiTheme="minorHAnsi" w:eastAsiaTheme="minorHAnsi" w:hAnsiTheme="minorHAnsi" w:cstheme="minorBidi"/>
      <w:color w:val="595959" w:themeColor="text1" w:themeTint="A6"/>
      <w:szCs w:val="20"/>
    </w:rPr>
  </w:style>
  <w:style w:type="character" w:customStyle="1" w:styleId="TekstkomentarzaZnak1">
    <w:name w:val="Tekst komentarza Znak1"/>
    <w:basedOn w:val="Domylnaczcionkaakapitu"/>
    <w:uiPriority w:val="99"/>
    <w:semiHidden/>
    <w:rsid w:val="002D0B17"/>
    <w:rPr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D0B17"/>
    <w:rPr>
      <w:rFonts w:asciiTheme="minorHAnsi" w:eastAsiaTheme="minorHAnsi" w:hAnsiTheme="minorHAnsi" w:cstheme="minorBidi"/>
      <w:b/>
      <w:bCs/>
      <w:color w:val="595959" w:themeColor="text1" w:themeTint="A6"/>
      <w:sz w:val="22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D0B17"/>
    <w:rPr>
      <w:b/>
      <w:bCs/>
    </w:rPr>
  </w:style>
  <w:style w:type="character" w:customStyle="1" w:styleId="TematkomentarzaZnak1">
    <w:name w:val="Temat komentarza Znak1"/>
    <w:basedOn w:val="TekstkomentarzaZnak1"/>
    <w:uiPriority w:val="99"/>
    <w:semiHidden/>
    <w:rsid w:val="002D0B17"/>
    <w:rPr>
      <w:b/>
      <w:bCs/>
      <w:lang w:eastAsia="en-US"/>
    </w:rPr>
  </w:style>
  <w:style w:type="character" w:customStyle="1" w:styleId="DataZnak">
    <w:name w:val="Data Znak"/>
    <w:basedOn w:val="Domylnaczcionkaakapitu"/>
    <w:link w:val="Data"/>
    <w:uiPriority w:val="99"/>
    <w:semiHidden/>
    <w:rsid w:val="002D0B17"/>
    <w:rPr>
      <w:rFonts w:asciiTheme="minorHAnsi" w:eastAsiaTheme="minorHAnsi" w:hAnsiTheme="minorHAnsi" w:cstheme="minorBidi"/>
      <w:color w:val="595959" w:themeColor="text1" w:themeTint="A6"/>
      <w:sz w:val="30"/>
      <w:szCs w:val="30"/>
      <w:lang w:eastAsia="en-US"/>
    </w:rPr>
  </w:style>
  <w:style w:type="paragraph" w:styleId="Data">
    <w:name w:val="Date"/>
    <w:basedOn w:val="Normalny"/>
    <w:next w:val="Normalny"/>
    <w:link w:val="DataZnak"/>
    <w:uiPriority w:val="99"/>
    <w:semiHidden/>
    <w:unhideWhenUsed/>
    <w:rsid w:val="002D0B17"/>
    <w:pPr>
      <w:spacing w:after="120"/>
    </w:pPr>
    <w:rPr>
      <w:rFonts w:asciiTheme="minorHAnsi" w:eastAsiaTheme="minorHAnsi" w:hAnsiTheme="minorHAnsi" w:cstheme="minorBidi"/>
      <w:color w:val="595959" w:themeColor="text1" w:themeTint="A6"/>
      <w:sz w:val="30"/>
      <w:szCs w:val="30"/>
    </w:rPr>
  </w:style>
  <w:style w:type="character" w:customStyle="1" w:styleId="DataZnak1">
    <w:name w:val="Data Znak1"/>
    <w:basedOn w:val="Domylnaczcionkaakapitu"/>
    <w:uiPriority w:val="99"/>
    <w:semiHidden/>
    <w:rsid w:val="002D0B17"/>
    <w:rPr>
      <w:sz w:val="22"/>
      <w:szCs w:val="22"/>
      <w:lang w:eastAsia="en-US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2D0B17"/>
    <w:rPr>
      <w:rFonts w:ascii="Segoe UI" w:eastAsiaTheme="minorHAnsi" w:hAnsi="Segoe UI" w:cs="Segoe UI"/>
      <w:color w:val="595959" w:themeColor="text1" w:themeTint="A6"/>
      <w:sz w:val="22"/>
      <w:szCs w:val="16"/>
      <w:lang w:eastAsia="en-US"/>
    </w:rPr>
  </w:style>
  <w:style w:type="paragraph" w:styleId="Mapadokumentu">
    <w:name w:val="Document Map"/>
    <w:basedOn w:val="Normalny"/>
    <w:link w:val="MapadokumentuZnak"/>
    <w:uiPriority w:val="99"/>
    <w:semiHidden/>
    <w:unhideWhenUsed/>
    <w:rsid w:val="002D0B17"/>
    <w:pPr>
      <w:spacing w:after="0" w:line="240" w:lineRule="auto"/>
    </w:pPr>
    <w:rPr>
      <w:rFonts w:ascii="Segoe UI" w:eastAsiaTheme="minorHAnsi" w:hAnsi="Segoe UI" w:cs="Segoe UI"/>
      <w:color w:val="595959" w:themeColor="text1" w:themeTint="A6"/>
      <w:szCs w:val="16"/>
    </w:rPr>
  </w:style>
  <w:style w:type="character" w:customStyle="1" w:styleId="MapadokumentuZnak1">
    <w:name w:val="Mapa dokumentu Znak1"/>
    <w:basedOn w:val="Domylnaczcionkaakapitu"/>
    <w:uiPriority w:val="99"/>
    <w:semiHidden/>
    <w:rsid w:val="002D0B17"/>
    <w:rPr>
      <w:rFonts w:ascii="Segoe UI" w:hAnsi="Segoe UI" w:cs="Segoe UI"/>
      <w:sz w:val="16"/>
      <w:szCs w:val="16"/>
      <w:lang w:eastAsia="en-US"/>
    </w:rPr>
  </w:style>
  <w:style w:type="character" w:customStyle="1" w:styleId="Podpise-mailZnak">
    <w:name w:val="Podpis e-mail Znak"/>
    <w:basedOn w:val="Domylnaczcionkaakapitu"/>
    <w:link w:val="Podpise-mail"/>
    <w:uiPriority w:val="99"/>
    <w:semiHidden/>
    <w:rsid w:val="002D0B17"/>
    <w:rPr>
      <w:rFonts w:asciiTheme="minorHAnsi" w:eastAsiaTheme="minorHAnsi" w:hAnsiTheme="minorHAnsi" w:cstheme="minorBidi"/>
      <w:color w:val="595959" w:themeColor="text1" w:themeTint="A6"/>
      <w:sz w:val="30"/>
      <w:szCs w:val="30"/>
      <w:lang w:eastAsia="en-US"/>
    </w:rPr>
  </w:style>
  <w:style w:type="paragraph" w:styleId="Podpise-mail">
    <w:name w:val="E-mail Signature"/>
    <w:basedOn w:val="Normalny"/>
    <w:link w:val="Podpise-mailZnak"/>
    <w:uiPriority w:val="99"/>
    <w:semiHidden/>
    <w:unhideWhenUsed/>
    <w:rsid w:val="002D0B17"/>
    <w:pPr>
      <w:spacing w:after="0" w:line="240" w:lineRule="auto"/>
    </w:pPr>
    <w:rPr>
      <w:rFonts w:asciiTheme="minorHAnsi" w:eastAsiaTheme="minorHAnsi" w:hAnsiTheme="minorHAnsi" w:cstheme="minorBidi"/>
      <w:color w:val="595959" w:themeColor="text1" w:themeTint="A6"/>
      <w:sz w:val="30"/>
      <w:szCs w:val="30"/>
    </w:rPr>
  </w:style>
  <w:style w:type="character" w:customStyle="1" w:styleId="Podpise-mailZnak1">
    <w:name w:val="Podpis e-mail Znak1"/>
    <w:basedOn w:val="Domylnaczcionkaakapitu"/>
    <w:uiPriority w:val="99"/>
    <w:semiHidden/>
    <w:rsid w:val="002D0B17"/>
    <w:rPr>
      <w:sz w:val="22"/>
      <w:szCs w:val="22"/>
      <w:lang w:eastAsia="en-US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D0B17"/>
    <w:rPr>
      <w:rFonts w:asciiTheme="minorHAnsi" w:eastAsiaTheme="minorHAnsi" w:hAnsiTheme="minorHAnsi" w:cstheme="minorBidi"/>
      <w:color w:val="595959" w:themeColor="text1" w:themeTint="A6"/>
      <w:sz w:val="22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D0B17"/>
    <w:pPr>
      <w:spacing w:after="0" w:line="240" w:lineRule="auto"/>
    </w:pPr>
    <w:rPr>
      <w:rFonts w:asciiTheme="minorHAnsi" w:eastAsiaTheme="minorHAnsi" w:hAnsiTheme="minorHAnsi" w:cstheme="minorBidi"/>
      <w:color w:val="595959" w:themeColor="text1" w:themeTint="A6"/>
      <w:szCs w:val="20"/>
    </w:rPr>
  </w:style>
  <w:style w:type="character" w:customStyle="1" w:styleId="TekstprzypisukocowegoZnak1">
    <w:name w:val="Tekst przypisu końcowego Znak1"/>
    <w:basedOn w:val="Domylnaczcionkaakapitu"/>
    <w:uiPriority w:val="99"/>
    <w:semiHidden/>
    <w:rsid w:val="002D0B17"/>
    <w:rPr>
      <w:lang w:eastAsia="en-US"/>
    </w:rPr>
  </w:style>
  <w:style w:type="character" w:styleId="Odwoanieprzypisudolnego">
    <w:name w:val="footnote reference"/>
    <w:basedOn w:val="Domylnaczcionkaakapitu"/>
    <w:uiPriority w:val="99"/>
    <w:unhideWhenUsed/>
    <w:rsid w:val="002D0B17"/>
    <w:rPr>
      <w:vertAlign w:val="superscript"/>
    </w:rPr>
  </w:style>
  <w:style w:type="paragraph" w:styleId="Tekstprzypisudolnego">
    <w:name w:val="footnote text"/>
    <w:aliases w:val="Podrozdział"/>
    <w:basedOn w:val="Normalny"/>
    <w:link w:val="TekstprzypisudolnegoZnak"/>
    <w:uiPriority w:val="99"/>
    <w:unhideWhenUsed/>
    <w:rsid w:val="002D0B17"/>
    <w:pPr>
      <w:spacing w:after="0" w:line="240" w:lineRule="auto"/>
    </w:pPr>
    <w:rPr>
      <w:rFonts w:asciiTheme="minorHAnsi" w:eastAsiaTheme="minorHAnsi" w:hAnsiTheme="minorHAnsi" w:cstheme="minorBidi"/>
      <w:color w:val="595959" w:themeColor="text1" w:themeTint="A6"/>
      <w:szCs w:val="20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uiPriority w:val="99"/>
    <w:rsid w:val="002D0B17"/>
    <w:rPr>
      <w:rFonts w:asciiTheme="minorHAnsi" w:eastAsiaTheme="minorHAnsi" w:hAnsiTheme="minorHAnsi" w:cstheme="minorBidi"/>
      <w:color w:val="595959" w:themeColor="text1" w:themeTint="A6"/>
      <w:sz w:val="22"/>
      <w:lang w:eastAsia="en-US"/>
    </w:rPr>
  </w:style>
  <w:style w:type="character" w:customStyle="1" w:styleId="HTML-adresZnak">
    <w:name w:val="HTML - adres Znak"/>
    <w:basedOn w:val="Domylnaczcionkaakapitu"/>
    <w:link w:val="HTML-adres"/>
    <w:uiPriority w:val="99"/>
    <w:semiHidden/>
    <w:rsid w:val="002D0B17"/>
    <w:rPr>
      <w:rFonts w:asciiTheme="minorHAnsi" w:eastAsiaTheme="minorHAnsi" w:hAnsiTheme="minorHAnsi" w:cstheme="minorBidi"/>
      <w:i/>
      <w:iCs/>
      <w:color w:val="595959" w:themeColor="text1" w:themeTint="A6"/>
      <w:sz w:val="30"/>
      <w:szCs w:val="30"/>
      <w:lang w:eastAsia="en-US"/>
    </w:rPr>
  </w:style>
  <w:style w:type="paragraph" w:styleId="HTML-adres">
    <w:name w:val="HTML Address"/>
    <w:basedOn w:val="Normalny"/>
    <w:link w:val="HTML-adresZnak"/>
    <w:uiPriority w:val="99"/>
    <w:semiHidden/>
    <w:unhideWhenUsed/>
    <w:rsid w:val="002D0B17"/>
    <w:pPr>
      <w:spacing w:after="0" w:line="240" w:lineRule="auto"/>
    </w:pPr>
    <w:rPr>
      <w:rFonts w:asciiTheme="minorHAnsi" w:eastAsiaTheme="minorHAnsi" w:hAnsiTheme="minorHAnsi" w:cstheme="minorBidi"/>
      <w:i/>
      <w:iCs/>
      <w:color w:val="595959" w:themeColor="text1" w:themeTint="A6"/>
      <w:sz w:val="30"/>
      <w:szCs w:val="30"/>
    </w:rPr>
  </w:style>
  <w:style w:type="character" w:customStyle="1" w:styleId="HTML-adresZnak1">
    <w:name w:val="HTML - adres Znak1"/>
    <w:basedOn w:val="Domylnaczcionkaakapitu"/>
    <w:uiPriority w:val="99"/>
    <w:semiHidden/>
    <w:rsid w:val="002D0B17"/>
    <w:rPr>
      <w:i/>
      <w:iCs/>
      <w:sz w:val="22"/>
      <w:szCs w:val="22"/>
      <w:lang w:eastAsia="en-US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2D0B17"/>
    <w:rPr>
      <w:rFonts w:ascii="Consolas" w:eastAsiaTheme="minorHAnsi" w:hAnsi="Consolas" w:cstheme="minorBidi"/>
      <w:color w:val="595959" w:themeColor="text1" w:themeTint="A6"/>
      <w:sz w:val="22"/>
      <w:lang w:eastAsia="en-US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2D0B17"/>
    <w:pPr>
      <w:spacing w:after="0" w:line="240" w:lineRule="auto"/>
    </w:pPr>
    <w:rPr>
      <w:rFonts w:ascii="Consolas" w:eastAsiaTheme="minorHAnsi" w:hAnsi="Consolas" w:cstheme="minorBidi"/>
      <w:color w:val="595959" w:themeColor="text1" w:themeTint="A6"/>
      <w:szCs w:val="20"/>
    </w:rPr>
  </w:style>
  <w:style w:type="character" w:customStyle="1" w:styleId="HTML-wstpniesformatowanyZnak1">
    <w:name w:val="HTML - wstępnie sformatowany Znak1"/>
    <w:basedOn w:val="Domylnaczcionkaakapitu"/>
    <w:uiPriority w:val="99"/>
    <w:semiHidden/>
    <w:rsid w:val="002D0B17"/>
    <w:rPr>
      <w:rFonts w:ascii="Consolas" w:hAnsi="Consolas"/>
      <w:lang w:eastAsia="en-US"/>
    </w:rPr>
  </w:style>
  <w:style w:type="paragraph" w:styleId="Listapunktowana2">
    <w:name w:val="List Bullet 2"/>
    <w:basedOn w:val="Normalny"/>
    <w:uiPriority w:val="99"/>
    <w:semiHidden/>
    <w:unhideWhenUsed/>
    <w:rsid w:val="002D0B17"/>
    <w:pPr>
      <w:numPr>
        <w:numId w:val="14"/>
      </w:numPr>
      <w:spacing w:after="120"/>
      <w:contextualSpacing/>
    </w:pPr>
    <w:rPr>
      <w:rFonts w:asciiTheme="minorHAnsi" w:eastAsiaTheme="minorHAnsi" w:hAnsiTheme="minorHAnsi" w:cstheme="minorBidi"/>
      <w:color w:val="595959" w:themeColor="text1" w:themeTint="A6"/>
      <w:sz w:val="30"/>
      <w:szCs w:val="30"/>
    </w:rPr>
  </w:style>
  <w:style w:type="paragraph" w:styleId="Listapunktowana3">
    <w:name w:val="List Bullet 3"/>
    <w:basedOn w:val="Normalny"/>
    <w:uiPriority w:val="99"/>
    <w:semiHidden/>
    <w:unhideWhenUsed/>
    <w:rsid w:val="002D0B17"/>
    <w:pPr>
      <w:numPr>
        <w:numId w:val="15"/>
      </w:numPr>
      <w:spacing w:after="120"/>
      <w:contextualSpacing/>
    </w:pPr>
    <w:rPr>
      <w:rFonts w:asciiTheme="minorHAnsi" w:eastAsiaTheme="minorHAnsi" w:hAnsiTheme="minorHAnsi" w:cstheme="minorBidi"/>
      <w:color w:val="595959" w:themeColor="text1" w:themeTint="A6"/>
      <w:sz w:val="30"/>
      <w:szCs w:val="30"/>
    </w:rPr>
  </w:style>
  <w:style w:type="paragraph" w:styleId="Listapunktowana4">
    <w:name w:val="List Bullet 4"/>
    <w:basedOn w:val="Normalny"/>
    <w:uiPriority w:val="99"/>
    <w:semiHidden/>
    <w:unhideWhenUsed/>
    <w:rsid w:val="002D0B17"/>
    <w:pPr>
      <w:numPr>
        <w:numId w:val="16"/>
      </w:numPr>
      <w:spacing w:after="120"/>
      <w:contextualSpacing/>
    </w:pPr>
    <w:rPr>
      <w:rFonts w:asciiTheme="minorHAnsi" w:eastAsiaTheme="minorHAnsi" w:hAnsiTheme="minorHAnsi" w:cstheme="minorBidi"/>
      <w:color w:val="595959" w:themeColor="text1" w:themeTint="A6"/>
      <w:sz w:val="30"/>
      <w:szCs w:val="30"/>
    </w:rPr>
  </w:style>
  <w:style w:type="paragraph" w:styleId="Listapunktowana5">
    <w:name w:val="List Bullet 5"/>
    <w:basedOn w:val="Normalny"/>
    <w:uiPriority w:val="99"/>
    <w:semiHidden/>
    <w:unhideWhenUsed/>
    <w:rsid w:val="002D0B17"/>
    <w:pPr>
      <w:numPr>
        <w:numId w:val="17"/>
      </w:numPr>
      <w:spacing w:after="120"/>
      <w:contextualSpacing/>
    </w:pPr>
    <w:rPr>
      <w:rFonts w:asciiTheme="minorHAnsi" w:eastAsiaTheme="minorHAnsi" w:hAnsiTheme="minorHAnsi" w:cstheme="minorBidi"/>
      <w:color w:val="595959" w:themeColor="text1" w:themeTint="A6"/>
      <w:sz w:val="30"/>
      <w:szCs w:val="30"/>
    </w:rPr>
  </w:style>
  <w:style w:type="paragraph" w:styleId="Listanumerowana2">
    <w:name w:val="List Number 2"/>
    <w:basedOn w:val="Normalny"/>
    <w:uiPriority w:val="99"/>
    <w:semiHidden/>
    <w:unhideWhenUsed/>
    <w:rsid w:val="002D0B17"/>
    <w:pPr>
      <w:numPr>
        <w:numId w:val="18"/>
      </w:numPr>
      <w:spacing w:after="120"/>
      <w:contextualSpacing/>
    </w:pPr>
    <w:rPr>
      <w:rFonts w:asciiTheme="minorHAnsi" w:eastAsiaTheme="minorHAnsi" w:hAnsiTheme="minorHAnsi" w:cstheme="minorBidi"/>
      <w:color w:val="595959" w:themeColor="text1" w:themeTint="A6"/>
      <w:sz w:val="30"/>
      <w:szCs w:val="30"/>
    </w:rPr>
  </w:style>
  <w:style w:type="paragraph" w:styleId="Listanumerowana3">
    <w:name w:val="List Number 3"/>
    <w:basedOn w:val="Normalny"/>
    <w:uiPriority w:val="99"/>
    <w:semiHidden/>
    <w:unhideWhenUsed/>
    <w:rsid w:val="002D0B17"/>
    <w:pPr>
      <w:numPr>
        <w:numId w:val="19"/>
      </w:numPr>
      <w:spacing w:after="120"/>
      <w:contextualSpacing/>
    </w:pPr>
    <w:rPr>
      <w:rFonts w:asciiTheme="minorHAnsi" w:eastAsiaTheme="minorHAnsi" w:hAnsiTheme="minorHAnsi" w:cstheme="minorBidi"/>
      <w:color w:val="595959" w:themeColor="text1" w:themeTint="A6"/>
      <w:sz w:val="30"/>
      <w:szCs w:val="30"/>
    </w:rPr>
  </w:style>
  <w:style w:type="paragraph" w:styleId="Listanumerowana4">
    <w:name w:val="List Number 4"/>
    <w:basedOn w:val="Normalny"/>
    <w:uiPriority w:val="99"/>
    <w:semiHidden/>
    <w:unhideWhenUsed/>
    <w:rsid w:val="002D0B17"/>
    <w:pPr>
      <w:numPr>
        <w:numId w:val="20"/>
      </w:numPr>
      <w:spacing w:after="120"/>
      <w:contextualSpacing/>
    </w:pPr>
    <w:rPr>
      <w:rFonts w:asciiTheme="minorHAnsi" w:eastAsiaTheme="minorHAnsi" w:hAnsiTheme="minorHAnsi" w:cstheme="minorBidi"/>
      <w:color w:val="595959" w:themeColor="text1" w:themeTint="A6"/>
      <w:sz w:val="30"/>
      <w:szCs w:val="30"/>
    </w:rPr>
  </w:style>
  <w:style w:type="paragraph" w:styleId="Listanumerowana5">
    <w:name w:val="List Number 5"/>
    <w:basedOn w:val="Normalny"/>
    <w:uiPriority w:val="99"/>
    <w:semiHidden/>
    <w:unhideWhenUsed/>
    <w:rsid w:val="002D0B17"/>
    <w:pPr>
      <w:numPr>
        <w:numId w:val="21"/>
      </w:numPr>
      <w:spacing w:after="120"/>
      <w:contextualSpacing/>
    </w:pPr>
    <w:rPr>
      <w:rFonts w:asciiTheme="minorHAnsi" w:eastAsiaTheme="minorHAnsi" w:hAnsiTheme="minorHAnsi" w:cstheme="minorBidi"/>
      <w:color w:val="595959" w:themeColor="text1" w:themeTint="A6"/>
      <w:sz w:val="30"/>
      <w:szCs w:val="30"/>
    </w:rPr>
  </w:style>
  <w:style w:type="paragraph" w:styleId="Akapitzlist">
    <w:name w:val="List Paragraph"/>
    <w:aliases w:val="Numerowanie,BulletC,Obiekt,List Paragraph,Akapit z listą11,normalny tekst,Wyliczanie,Akapit z listą31,Bullets,Sl_Akapit z listą,List Paragraph1,maz_wyliczenie,opis dzialania,K-P_odwolanie,A_wyliczenie,Akapit z listą5,Nagłowek 3"/>
    <w:basedOn w:val="Normalny"/>
    <w:link w:val="AkapitzlistZnak"/>
    <w:uiPriority w:val="34"/>
    <w:unhideWhenUsed/>
    <w:qFormat/>
    <w:rsid w:val="002D0B17"/>
    <w:pPr>
      <w:spacing w:after="120"/>
      <w:ind w:left="720"/>
      <w:contextualSpacing/>
    </w:pPr>
    <w:rPr>
      <w:rFonts w:asciiTheme="minorHAnsi" w:eastAsiaTheme="minorHAnsi" w:hAnsiTheme="minorHAnsi" w:cstheme="minorBidi"/>
      <w:color w:val="595959" w:themeColor="text1" w:themeTint="A6"/>
      <w:sz w:val="30"/>
      <w:szCs w:val="30"/>
    </w:rPr>
  </w:style>
  <w:style w:type="character" w:customStyle="1" w:styleId="AkapitzlistZnak">
    <w:name w:val="Akapit z listą Znak"/>
    <w:aliases w:val="Numerowanie Znak,BulletC Znak,Obiekt Znak,List Paragraph Znak,Akapit z listą11 Znak,normalny tekst Znak,Wyliczanie Znak,Akapit z listą31 Znak,Bullets Znak,Sl_Akapit z listą Znak,List Paragraph1 Znak,maz_wyliczenie Znak"/>
    <w:link w:val="Akapitzlist"/>
    <w:uiPriority w:val="34"/>
    <w:qFormat/>
    <w:rsid w:val="002D0B17"/>
    <w:rPr>
      <w:rFonts w:asciiTheme="minorHAnsi" w:eastAsiaTheme="minorHAnsi" w:hAnsiTheme="minorHAnsi" w:cstheme="minorBidi"/>
      <w:color w:val="595959" w:themeColor="text1" w:themeTint="A6"/>
      <w:sz w:val="30"/>
      <w:szCs w:val="30"/>
      <w:lang w:eastAsia="en-US"/>
    </w:rPr>
  </w:style>
  <w:style w:type="character" w:customStyle="1" w:styleId="TekstmakraZnak">
    <w:name w:val="Tekst makra Znak"/>
    <w:basedOn w:val="Domylnaczcionkaakapitu"/>
    <w:link w:val="Tekstmakra"/>
    <w:uiPriority w:val="99"/>
    <w:semiHidden/>
    <w:rsid w:val="002D0B17"/>
    <w:rPr>
      <w:rFonts w:ascii="Consolas" w:eastAsiaTheme="minorHAnsi" w:hAnsi="Consolas" w:cstheme="minorBidi"/>
      <w:color w:val="595959" w:themeColor="text1" w:themeTint="A6"/>
      <w:sz w:val="22"/>
      <w:lang w:val="en-US" w:eastAsia="en-US"/>
    </w:rPr>
  </w:style>
  <w:style w:type="paragraph" w:styleId="Tekstmakra">
    <w:name w:val="macro"/>
    <w:link w:val="TekstmakraZnak"/>
    <w:uiPriority w:val="99"/>
    <w:semiHidden/>
    <w:unhideWhenUsed/>
    <w:rsid w:val="002D0B1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59" w:lineRule="auto"/>
    </w:pPr>
    <w:rPr>
      <w:rFonts w:ascii="Consolas" w:eastAsiaTheme="minorHAnsi" w:hAnsi="Consolas" w:cstheme="minorBidi"/>
      <w:color w:val="595959" w:themeColor="text1" w:themeTint="A6"/>
      <w:sz w:val="22"/>
      <w:lang w:val="en-US" w:eastAsia="en-US"/>
    </w:rPr>
  </w:style>
  <w:style w:type="character" w:customStyle="1" w:styleId="TekstmakraZnak1">
    <w:name w:val="Tekst makra Znak1"/>
    <w:basedOn w:val="Domylnaczcionkaakapitu"/>
    <w:uiPriority w:val="99"/>
    <w:semiHidden/>
    <w:rsid w:val="002D0B17"/>
    <w:rPr>
      <w:rFonts w:ascii="Consolas" w:hAnsi="Consolas"/>
      <w:lang w:eastAsia="en-US"/>
    </w:rPr>
  </w:style>
  <w:style w:type="character" w:customStyle="1" w:styleId="NagwekwiadomociZnak">
    <w:name w:val="Nagłówek wiadomości Znak"/>
    <w:basedOn w:val="Domylnaczcionkaakapitu"/>
    <w:link w:val="Nagwekwiadomoci"/>
    <w:uiPriority w:val="99"/>
    <w:semiHidden/>
    <w:rsid w:val="002D0B17"/>
    <w:rPr>
      <w:rFonts w:asciiTheme="majorHAnsi" w:eastAsiaTheme="majorEastAsia" w:hAnsiTheme="majorHAnsi" w:cstheme="majorBidi"/>
      <w:color w:val="595959" w:themeColor="text1" w:themeTint="A6"/>
      <w:sz w:val="24"/>
      <w:szCs w:val="24"/>
      <w:shd w:val="pct20" w:color="auto" w:fill="auto"/>
      <w:lang w:eastAsia="en-US"/>
    </w:rPr>
  </w:style>
  <w:style w:type="paragraph" w:styleId="Nagwekwiadomoci">
    <w:name w:val="Message Header"/>
    <w:basedOn w:val="Normalny"/>
    <w:link w:val="NagwekwiadomociZnak"/>
    <w:uiPriority w:val="99"/>
    <w:semiHidden/>
    <w:unhideWhenUsed/>
    <w:rsid w:val="002D0B1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character" w:customStyle="1" w:styleId="NagwekwiadomociZnak1">
    <w:name w:val="Nagłówek wiadomości Znak1"/>
    <w:basedOn w:val="Domylnaczcionkaakapitu"/>
    <w:uiPriority w:val="99"/>
    <w:semiHidden/>
    <w:rsid w:val="002D0B17"/>
    <w:rPr>
      <w:rFonts w:asciiTheme="majorHAnsi" w:eastAsiaTheme="majorEastAsia" w:hAnsiTheme="majorHAnsi" w:cstheme="majorBidi"/>
      <w:sz w:val="24"/>
      <w:szCs w:val="24"/>
      <w:shd w:val="pct20" w:color="auto" w:fill="auto"/>
      <w:lang w:eastAsia="en-US"/>
    </w:rPr>
  </w:style>
  <w:style w:type="paragraph" w:styleId="Bezodstpw">
    <w:name w:val="No Spacing"/>
    <w:uiPriority w:val="1"/>
    <w:unhideWhenUsed/>
    <w:qFormat/>
    <w:rsid w:val="002D0B17"/>
    <w:rPr>
      <w:rFonts w:asciiTheme="minorHAnsi" w:eastAsiaTheme="minorHAnsi" w:hAnsiTheme="minorHAnsi" w:cstheme="minorBidi"/>
      <w:color w:val="595959" w:themeColor="text1" w:themeTint="A6"/>
      <w:sz w:val="30"/>
      <w:szCs w:val="30"/>
      <w:lang w:val="en-US" w:eastAsia="en-US"/>
    </w:rPr>
  </w:style>
  <w:style w:type="character" w:customStyle="1" w:styleId="NagweknotatkiZnak">
    <w:name w:val="Nagłówek notatki Znak"/>
    <w:basedOn w:val="Domylnaczcionkaakapitu"/>
    <w:link w:val="Nagweknotatki"/>
    <w:uiPriority w:val="99"/>
    <w:semiHidden/>
    <w:rsid w:val="002D0B17"/>
    <w:rPr>
      <w:rFonts w:asciiTheme="minorHAnsi" w:eastAsiaTheme="minorHAnsi" w:hAnsiTheme="minorHAnsi" w:cstheme="minorBidi"/>
      <w:color w:val="595959" w:themeColor="text1" w:themeTint="A6"/>
      <w:sz w:val="30"/>
      <w:szCs w:val="30"/>
      <w:lang w:eastAsia="en-US"/>
    </w:rPr>
  </w:style>
  <w:style w:type="paragraph" w:styleId="Nagweknotatki">
    <w:name w:val="Note Heading"/>
    <w:basedOn w:val="Normalny"/>
    <w:next w:val="Normalny"/>
    <w:link w:val="NagweknotatkiZnak"/>
    <w:uiPriority w:val="99"/>
    <w:semiHidden/>
    <w:unhideWhenUsed/>
    <w:rsid w:val="002D0B17"/>
    <w:pPr>
      <w:spacing w:after="0" w:line="240" w:lineRule="auto"/>
    </w:pPr>
    <w:rPr>
      <w:rFonts w:asciiTheme="minorHAnsi" w:eastAsiaTheme="minorHAnsi" w:hAnsiTheme="minorHAnsi" w:cstheme="minorBidi"/>
      <w:color w:val="595959" w:themeColor="text1" w:themeTint="A6"/>
      <w:sz w:val="30"/>
      <w:szCs w:val="30"/>
    </w:rPr>
  </w:style>
  <w:style w:type="character" w:customStyle="1" w:styleId="NagweknotatkiZnak1">
    <w:name w:val="Nagłówek notatki Znak1"/>
    <w:basedOn w:val="Domylnaczcionkaakapitu"/>
    <w:uiPriority w:val="99"/>
    <w:semiHidden/>
    <w:rsid w:val="002D0B17"/>
    <w:rPr>
      <w:sz w:val="22"/>
      <w:szCs w:val="22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2D0B17"/>
    <w:rPr>
      <w:rFonts w:ascii="Consolas" w:eastAsiaTheme="minorHAnsi" w:hAnsi="Consolas" w:cstheme="minorBidi"/>
      <w:color w:val="595959" w:themeColor="text1" w:themeTint="A6"/>
      <w:sz w:val="22"/>
      <w:szCs w:val="21"/>
      <w:lang w:eastAsia="en-US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2D0B17"/>
    <w:pPr>
      <w:spacing w:after="0" w:line="240" w:lineRule="auto"/>
    </w:pPr>
    <w:rPr>
      <w:rFonts w:ascii="Consolas" w:eastAsiaTheme="minorHAnsi" w:hAnsi="Consolas" w:cstheme="minorBidi"/>
      <w:color w:val="595959" w:themeColor="text1" w:themeTint="A6"/>
      <w:szCs w:val="21"/>
    </w:rPr>
  </w:style>
  <w:style w:type="character" w:customStyle="1" w:styleId="ZwykytekstZnak1">
    <w:name w:val="Zwykły tekst Znak1"/>
    <w:basedOn w:val="Domylnaczcionkaakapitu"/>
    <w:uiPriority w:val="99"/>
    <w:semiHidden/>
    <w:rsid w:val="002D0B17"/>
    <w:rPr>
      <w:rFonts w:ascii="Consolas" w:hAnsi="Consolas"/>
      <w:sz w:val="21"/>
      <w:szCs w:val="21"/>
      <w:lang w:eastAsia="en-US"/>
    </w:rPr>
  </w:style>
  <w:style w:type="character" w:customStyle="1" w:styleId="ZwrotgrzecznociowyZnak">
    <w:name w:val="Zwrot grzecznościowy Znak"/>
    <w:basedOn w:val="Domylnaczcionkaakapitu"/>
    <w:link w:val="Zwrotgrzecznociowy"/>
    <w:uiPriority w:val="99"/>
    <w:semiHidden/>
    <w:rsid w:val="002D0B17"/>
    <w:rPr>
      <w:rFonts w:asciiTheme="minorHAnsi" w:eastAsiaTheme="minorHAnsi" w:hAnsiTheme="minorHAnsi" w:cstheme="minorBidi"/>
      <w:color w:val="595959" w:themeColor="text1" w:themeTint="A6"/>
      <w:sz w:val="30"/>
      <w:szCs w:val="30"/>
      <w:lang w:eastAsia="en-US"/>
    </w:rPr>
  </w:style>
  <w:style w:type="paragraph" w:styleId="Zwrotgrzecznociowy">
    <w:name w:val="Salutation"/>
    <w:basedOn w:val="Normalny"/>
    <w:next w:val="Normalny"/>
    <w:link w:val="ZwrotgrzecznociowyZnak"/>
    <w:uiPriority w:val="99"/>
    <w:semiHidden/>
    <w:unhideWhenUsed/>
    <w:rsid w:val="002D0B17"/>
    <w:pPr>
      <w:spacing w:after="120"/>
    </w:pPr>
    <w:rPr>
      <w:rFonts w:asciiTheme="minorHAnsi" w:eastAsiaTheme="minorHAnsi" w:hAnsiTheme="minorHAnsi" w:cstheme="minorBidi"/>
      <w:color w:val="595959" w:themeColor="text1" w:themeTint="A6"/>
      <w:sz w:val="30"/>
      <w:szCs w:val="30"/>
    </w:rPr>
  </w:style>
  <w:style w:type="character" w:customStyle="1" w:styleId="ZwrotgrzecznociowyZnak1">
    <w:name w:val="Zwrot grzecznościowy Znak1"/>
    <w:basedOn w:val="Domylnaczcionkaakapitu"/>
    <w:uiPriority w:val="99"/>
    <w:semiHidden/>
    <w:rsid w:val="002D0B17"/>
    <w:rPr>
      <w:sz w:val="22"/>
      <w:szCs w:val="22"/>
      <w:lang w:eastAsia="en-US"/>
    </w:rPr>
  </w:style>
  <w:style w:type="character" w:customStyle="1" w:styleId="PodpisZnak">
    <w:name w:val="Podpis Znak"/>
    <w:basedOn w:val="Domylnaczcionkaakapitu"/>
    <w:link w:val="Podpis"/>
    <w:uiPriority w:val="99"/>
    <w:semiHidden/>
    <w:rsid w:val="002D0B17"/>
    <w:rPr>
      <w:rFonts w:asciiTheme="minorHAnsi" w:eastAsiaTheme="minorHAnsi" w:hAnsiTheme="minorHAnsi" w:cstheme="minorBidi"/>
      <w:color w:val="595959" w:themeColor="text1" w:themeTint="A6"/>
      <w:sz w:val="30"/>
      <w:szCs w:val="30"/>
      <w:lang w:eastAsia="en-US"/>
    </w:rPr>
  </w:style>
  <w:style w:type="paragraph" w:styleId="Podpis">
    <w:name w:val="Signature"/>
    <w:basedOn w:val="Normalny"/>
    <w:link w:val="PodpisZnak"/>
    <w:uiPriority w:val="99"/>
    <w:semiHidden/>
    <w:unhideWhenUsed/>
    <w:rsid w:val="002D0B17"/>
    <w:pPr>
      <w:spacing w:after="0" w:line="240" w:lineRule="auto"/>
      <w:ind w:left="4252"/>
    </w:pPr>
    <w:rPr>
      <w:rFonts w:asciiTheme="minorHAnsi" w:eastAsiaTheme="minorHAnsi" w:hAnsiTheme="minorHAnsi" w:cstheme="minorBidi"/>
      <w:color w:val="595959" w:themeColor="text1" w:themeTint="A6"/>
      <w:sz w:val="30"/>
      <w:szCs w:val="30"/>
    </w:rPr>
  </w:style>
  <w:style w:type="character" w:customStyle="1" w:styleId="PodpisZnak1">
    <w:name w:val="Podpis Znak1"/>
    <w:basedOn w:val="Domylnaczcionkaakapitu"/>
    <w:uiPriority w:val="99"/>
    <w:semiHidden/>
    <w:rsid w:val="002D0B17"/>
    <w:rPr>
      <w:sz w:val="22"/>
      <w:szCs w:val="22"/>
      <w:lang w:eastAsia="en-US"/>
    </w:rPr>
  </w:style>
  <w:style w:type="paragraph" w:styleId="Spistreci1">
    <w:name w:val="toc 1"/>
    <w:basedOn w:val="Normalny"/>
    <w:next w:val="Normalny"/>
    <w:autoRedefine/>
    <w:uiPriority w:val="39"/>
    <w:unhideWhenUsed/>
    <w:locked/>
    <w:rsid w:val="002D0B17"/>
    <w:pPr>
      <w:spacing w:after="100"/>
    </w:pPr>
    <w:rPr>
      <w:rFonts w:asciiTheme="minorHAnsi" w:eastAsiaTheme="minorHAnsi" w:hAnsiTheme="minorHAnsi" w:cstheme="minorBidi"/>
      <w:color w:val="595959" w:themeColor="text1" w:themeTint="A6"/>
      <w:sz w:val="30"/>
      <w:szCs w:val="30"/>
    </w:rPr>
  </w:style>
  <w:style w:type="paragraph" w:styleId="Spistreci2">
    <w:name w:val="toc 2"/>
    <w:basedOn w:val="Normalny"/>
    <w:next w:val="Normalny"/>
    <w:autoRedefine/>
    <w:uiPriority w:val="39"/>
    <w:unhideWhenUsed/>
    <w:locked/>
    <w:rsid w:val="002D0B17"/>
    <w:pPr>
      <w:spacing w:after="100"/>
      <w:ind w:left="300"/>
    </w:pPr>
    <w:rPr>
      <w:rFonts w:asciiTheme="minorHAnsi" w:eastAsiaTheme="minorHAnsi" w:hAnsiTheme="minorHAnsi" w:cstheme="minorBidi"/>
      <w:color w:val="595959" w:themeColor="text1" w:themeTint="A6"/>
      <w:sz w:val="30"/>
      <w:szCs w:val="30"/>
    </w:rPr>
  </w:style>
  <w:style w:type="paragraph" w:styleId="Spistreci3">
    <w:name w:val="toc 3"/>
    <w:basedOn w:val="Normalny"/>
    <w:next w:val="Normalny"/>
    <w:autoRedefine/>
    <w:uiPriority w:val="39"/>
    <w:unhideWhenUsed/>
    <w:locked/>
    <w:rsid w:val="002D0B17"/>
    <w:pPr>
      <w:spacing w:after="100"/>
      <w:ind w:left="600"/>
    </w:pPr>
    <w:rPr>
      <w:rFonts w:asciiTheme="minorHAnsi" w:eastAsiaTheme="minorHAnsi" w:hAnsiTheme="minorHAnsi" w:cstheme="minorBidi"/>
      <w:color w:val="595959" w:themeColor="text1" w:themeTint="A6"/>
      <w:sz w:val="30"/>
      <w:szCs w:val="30"/>
    </w:rPr>
  </w:style>
  <w:style w:type="paragraph" w:styleId="Spistreci4">
    <w:name w:val="toc 4"/>
    <w:basedOn w:val="Normalny"/>
    <w:next w:val="Normalny"/>
    <w:autoRedefine/>
    <w:uiPriority w:val="39"/>
    <w:unhideWhenUsed/>
    <w:locked/>
    <w:rsid w:val="002D0B17"/>
    <w:pPr>
      <w:spacing w:after="100"/>
      <w:ind w:left="900"/>
    </w:pPr>
    <w:rPr>
      <w:rFonts w:asciiTheme="minorHAnsi" w:eastAsiaTheme="minorHAnsi" w:hAnsiTheme="minorHAnsi" w:cstheme="minorBidi"/>
      <w:color w:val="595959" w:themeColor="text1" w:themeTint="A6"/>
      <w:sz w:val="30"/>
      <w:szCs w:val="30"/>
    </w:rPr>
  </w:style>
  <w:style w:type="paragraph" w:styleId="Spistreci5">
    <w:name w:val="toc 5"/>
    <w:basedOn w:val="Normalny"/>
    <w:next w:val="Normalny"/>
    <w:autoRedefine/>
    <w:uiPriority w:val="39"/>
    <w:unhideWhenUsed/>
    <w:locked/>
    <w:rsid w:val="002D0B17"/>
    <w:pPr>
      <w:spacing w:after="100"/>
      <w:ind w:left="1200"/>
    </w:pPr>
    <w:rPr>
      <w:rFonts w:asciiTheme="minorHAnsi" w:eastAsiaTheme="minorHAnsi" w:hAnsiTheme="minorHAnsi" w:cstheme="minorBidi"/>
      <w:color w:val="595959" w:themeColor="text1" w:themeTint="A6"/>
      <w:sz w:val="30"/>
      <w:szCs w:val="30"/>
    </w:rPr>
  </w:style>
  <w:style w:type="paragraph" w:styleId="Spistreci6">
    <w:name w:val="toc 6"/>
    <w:basedOn w:val="Normalny"/>
    <w:next w:val="Normalny"/>
    <w:autoRedefine/>
    <w:uiPriority w:val="39"/>
    <w:unhideWhenUsed/>
    <w:locked/>
    <w:rsid w:val="002D0B17"/>
    <w:pPr>
      <w:spacing w:after="100"/>
      <w:ind w:left="1500"/>
    </w:pPr>
    <w:rPr>
      <w:rFonts w:asciiTheme="minorHAnsi" w:eastAsiaTheme="minorHAnsi" w:hAnsiTheme="minorHAnsi" w:cstheme="minorBidi"/>
      <w:color w:val="595959" w:themeColor="text1" w:themeTint="A6"/>
      <w:sz w:val="30"/>
      <w:szCs w:val="30"/>
    </w:rPr>
  </w:style>
  <w:style w:type="paragraph" w:styleId="Spistreci7">
    <w:name w:val="toc 7"/>
    <w:basedOn w:val="Normalny"/>
    <w:next w:val="Normalny"/>
    <w:autoRedefine/>
    <w:uiPriority w:val="39"/>
    <w:unhideWhenUsed/>
    <w:locked/>
    <w:rsid w:val="002D0B17"/>
    <w:pPr>
      <w:spacing w:after="100"/>
      <w:ind w:left="1800"/>
    </w:pPr>
    <w:rPr>
      <w:rFonts w:asciiTheme="minorHAnsi" w:eastAsiaTheme="minorHAnsi" w:hAnsiTheme="minorHAnsi" w:cstheme="minorBidi"/>
      <w:color w:val="595959" w:themeColor="text1" w:themeTint="A6"/>
      <w:sz w:val="30"/>
      <w:szCs w:val="30"/>
    </w:rPr>
  </w:style>
  <w:style w:type="paragraph" w:styleId="Spistreci8">
    <w:name w:val="toc 8"/>
    <w:basedOn w:val="Normalny"/>
    <w:next w:val="Normalny"/>
    <w:autoRedefine/>
    <w:uiPriority w:val="39"/>
    <w:unhideWhenUsed/>
    <w:locked/>
    <w:rsid w:val="002D0B17"/>
    <w:pPr>
      <w:spacing w:after="100"/>
      <w:ind w:left="2100"/>
    </w:pPr>
    <w:rPr>
      <w:rFonts w:asciiTheme="minorHAnsi" w:eastAsiaTheme="minorHAnsi" w:hAnsiTheme="minorHAnsi" w:cstheme="minorBidi"/>
      <w:color w:val="595959" w:themeColor="text1" w:themeTint="A6"/>
      <w:sz w:val="30"/>
      <w:szCs w:val="30"/>
    </w:rPr>
  </w:style>
  <w:style w:type="paragraph" w:styleId="Spistreci9">
    <w:name w:val="toc 9"/>
    <w:basedOn w:val="Normalny"/>
    <w:next w:val="Normalny"/>
    <w:autoRedefine/>
    <w:uiPriority w:val="39"/>
    <w:unhideWhenUsed/>
    <w:locked/>
    <w:rsid w:val="002D0B17"/>
    <w:pPr>
      <w:spacing w:after="100"/>
      <w:ind w:left="2400"/>
    </w:pPr>
    <w:rPr>
      <w:rFonts w:asciiTheme="minorHAnsi" w:eastAsiaTheme="minorHAnsi" w:hAnsiTheme="minorHAnsi" w:cstheme="minorBidi"/>
      <w:color w:val="595959" w:themeColor="text1" w:themeTint="A6"/>
      <w:sz w:val="30"/>
      <w:szCs w:val="30"/>
    </w:rPr>
  </w:style>
  <w:style w:type="paragraph" w:customStyle="1" w:styleId="BasicParagraph">
    <w:name w:val="[Basic Paragraph]"/>
    <w:basedOn w:val="Normalny"/>
    <w:uiPriority w:val="99"/>
    <w:rsid w:val="002D0B17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Theme="minorHAnsi" w:hAnsi="MinionPro-Regular" w:cs="MinionPro-Regular"/>
      <w:color w:val="000000"/>
      <w:sz w:val="24"/>
      <w:szCs w:val="24"/>
    </w:rPr>
  </w:style>
  <w:style w:type="paragraph" w:customStyle="1" w:styleId="adres">
    <w:name w:val="adres"/>
    <w:basedOn w:val="Normalny"/>
    <w:rsid w:val="002D0B17"/>
    <w:pPr>
      <w:spacing w:after="0" w:line="280" w:lineRule="exact"/>
    </w:pPr>
    <w:rPr>
      <w:rFonts w:ascii="Arial" w:eastAsia="Times New Roman" w:hAnsi="Arial"/>
      <w:sz w:val="20"/>
      <w:szCs w:val="24"/>
      <w:lang w:eastAsia="pl-PL"/>
    </w:rPr>
  </w:style>
  <w:style w:type="paragraph" w:customStyle="1" w:styleId="adresodbiorcy">
    <w:name w:val="adres odbiorcy"/>
    <w:basedOn w:val="adres"/>
    <w:rsid w:val="002D0B17"/>
    <w:pPr>
      <w:jc w:val="right"/>
    </w:pPr>
  </w:style>
  <w:style w:type="paragraph" w:customStyle="1" w:styleId="firmalight">
    <w:name w:val="firma_light"/>
    <w:basedOn w:val="Firma"/>
    <w:rsid w:val="002D0B17"/>
    <w:pPr>
      <w:spacing w:line="200" w:lineRule="exact"/>
    </w:pPr>
    <w:rPr>
      <w:rFonts w:ascii="Arial Narrow" w:hAnsi="Arial Narrow"/>
      <w:b w:val="0"/>
      <w:noProof/>
      <w:sz w:val="18"/>
    </w:rPr>
  </w:style>
  <w:style w:type="paragraph" w:customStyle="1" w:styleId="Firma">
    <w:name w:val="Firma"/>
    <w:basedOn w:val="Normalny"/>
    <w:next w:val="Normalny"/>
    <w:rsid w:val="002D0B17"/>
    <w:pPr>
      <w:spacing w:after="0" w:line="320" w:lineRule="exact"/>
      <w:jc w:val="both"/>
    </w:pPr>
    <w:rPr>
      <w:rFonts w:ascii="Arial" w:eastAsia="Times New Roman" w:hAnsi="Arial"/>
      <w:b/>
      <w:sz w:val="20"/>
      <w:szCs w:val="24"/>
      <w:lang w:eastAsia="pl-PL"/>
    </w:rPr>
  </w:style>
  <w:style w:type="paragraph" w:customStyle="1" w:styleId="xl74">
    <w:name w:val="xl74"/>
    <w:basedOn w:val="Normalny"/>
    <w:rsid w:val="002D0B1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nagwekwykazurde">
    <w:name w:val="nagłówek wykazu źródeł"/>
    <w:basedOn w:val="Normalny"/>
    <w:rsid w:val="002D0B17"/>
    <w:pPr>
      <w:widowControl w:val="0"/>
      <w:tabs>
        <w:tab w:val="right" w:pos="9360"/>
      </w:tabs>
      <w:suppressAutoHyphens/>
      <w:spacing w:after="0" w:line="240" w:lineRule="auto"/>
    </w:pPr>
    <w:rPr>
      <w:rFonts w:ascii="Times New Roman" w:eastAsia="Times New Roman" w:hAnsi="Times New Roman"/>
      <w:sz w:val="20"/>
      <w:szCs w:val="20"/>
      <w:lang w:val="en-US" w:eastAsia="pl-PL"/>
    </w:rPr>
  </w:style>
  <w:style w:type="paragraph" w:customStyle="1" w:styleId="TEKST">
    <w:name w:val="TEKST"/>
    <w:basedOn w:val="Normalny"/>
    <w:link w:val="TEKSTZnak"/>
    <w:qFormat/>
    <w:rsid w:val="002D0B17"/>
    <w:pPr>
      <w:spacing w:line="360" w:lineRule="auto"/>
      <w:ind w:left="851"/>
      <w:jc w:val="both"/>
    </w:pPr>
    <w:rPr>
      <w:rFonts w:ascii="Arial" w:eastAsia="Times New Roman" w:hAnsi="Arial"/>
      <w:sz w:val="20"/>
      <w:szCs w:val="20"/>
      <w:lang w:val="x-none" w:eastAsia="de-DE"/>
    </w:rPr>
  </w:style>
  <w:style w:type="character" w:customStyle="1" w:styleId="TEKSTZnak">
    <w:name w:val="TEKST Znak"/>
    <w:link w:val="TEKST"/>
    <w:rsid w:val="002D0B17"/>
    <w:rPr>
      <w:rFonts w:ascii="Arial" w:eastAsia="Times New Roman" w:hAnsi="Arial"/>
      <w:lang w:val="x-none" w:eastAsia="de-DE"/>
    </w:rPr>
  </w:style>
  <w:style w:type="paragraph" w:customStyle="1" w:styleId="Style3">
    <w:name w:val="Style3"/>
    <w:basedOn w:val="Normalny"/>
    <w:rsid w:val="002D0B17"/>
    <w:pPr>
      <w:widowControl w:val="0"/>
      <w:autoSpaceDE w:val="0"/>
      <w:autoSpaceDN w:val="0"/>
      <w:adjustRightInd w:val="0"/>
      <w:spacing w:after="0" w:line="504" w:lineRule="exact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tyle15">
    <w:name w:val="Style15"/>
    <w:basedOn w:val="Normalny"/>
    <w:rsid w:val="002D0B17"/>
    <w:pPr>
      <w:widowControl w:val="0"/>
      <w:autoSpaceDE w:val="0"/>
      <w:autoSpaceDN w:val="0"/>
      <w:adjustRightInd w:val="0"/>
      <w:spacing w:after="0" w:line="230" w:lineRule="exact"/>
      <w:ind w:hanging="350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FontStyle20">
    <w:name w:val="Font Style20"/>
    <w:rsid w:val="002D0B17"/>
    <w:rPr>
      <w:rFonts w:ascii="Times New Roman" w:hAnsi="Times New Roman" w:cs="Times New Roman"/>
      <w:sz w:val="20"/>
      <w:szCs w:val="20"/>
    </w:rPr>
  </w:style>
  <w:style w:type="paragraph" w:customStyle="1" w:styleId="Style1">
    <w:name w:val="Style1"/>
    <w:basedOn w:val="Normalny"/>
    <w:rsid w:val="002D0B1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tyle2">
    <w:name w:val="Style2"/>
    <w:basedOn w:val="Normalny"/>
    <w:rsid w:val="002D0B17"/>
    <w:pPr>
      <w:widowControl w:val="0"/>
      <w:autoSpaceDE w:val="0"/>
      <w:autoSpaceDN w:val="0"/>
      <w:adjustRightInd w:val="0"/>
      <w:spacing w:after="0" w:line="414" w:lineRule="exact"/>
      <w:ind w:firstLine="173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tyle5">
    <w:name w:val="Style5"/>
    <w:basedOn w:val="Normalny"/>
    <w:rsid w:val="002D0B17"/>
    <w:pPr>
      <w:widowControl w:val="0"/>
      <w:autoSpaceDE w:val="0"/>
      <w:autoSpaceDN w:val="0"/>
      <w:adjustRightInd w:val="0"/>
      <w:spacing w:after="0" w:line="413" w:lineRule="exact"/>
      <w:ind w:hanging="283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tyle6">
    <w:name w:val="Style6"/>
    <w:basedOn w:val="Normalny"/>
    <w:rsid w:val="002D0B17"/>
    <w:pPr>
      <w:widowControl w:val="0"/>
      <w:autoSpaceDE w:val="0"/>
      <w:autoSpaceDN w:val="0"/>
      <w:adjustRightInd w:val="0"/>
      <w:spacing w:after="0" w:line="418" w:lineRule="exact"/>
      <w:ind w:hanging="355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tyle7">
    <w:name w:val="Style7"/>
    <w:basedOn w:val="Normalny"/>
    <w:rsid w:val="002D0B1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tyle10">
    <w:name w:val="Style10"/>
    <w:basedOn w:val="Normalny"/>
    <w:rsid w:val="002D0B17"/>
    <w:pPr>
      <w:widowControl w:val="0"/>
      <w:autoSpaceDE w:val="0"/>
      <w:autoSpaceDN w:val="0"/>
      <w:adjustRightInd w:val="0"/>
      <w:spacing w:after="0" w:line="418" w:lineRule="exact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tyle11">
    <w:name w:val="Style11"/>
    <w:basedOn w:val="Normalny"/>
    <w:rsid w:val="002D0B17"/>
    <w:pPr>
      <w:widowControl w:val="0"/>
      <w:autoSpaceDE w:val="0"/>
      <w:autoSpaceDN w:val="0"/>
      <w:adjustRightInd w:val="0"/>
      <w:spacing w:after="0" w:line="416" w:lineRule="exact"/>
      <w:ind w:hanging="235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tyle13">
    <w:name w:val="Style13"/>
    <w:basedOn w:val="Normalny"/>
    <w:rsid w:val="002D0B17"/>
    <w:pPr>
      <w:widowControl w:val="0"/>
      <w:autoSpaceDE w:val="0"/>
      <w:autoSpaceDN w:val="0"/>
      <w:adjustRightInd w:val="0"/>
      <w:spacing w:after="0" w:line="418" w:lineRule="exact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tyle14">
    <w:name w:val="Style14"/>
    <w:basedOn w:val="Normalny"/>
    <w:rsid w:val="002D0B17"/>
    <w:pPr>
      <w:widowControl w:val="0"/>
      <w:autoSpaceDE w:val="0"/>
      <w:autoSpaceDN w:val="0"/>
      <w:adjustRightInd w:val="0"/>
      <w:spacing w:after="0" w:line="413" w:lineRule="exact"/>
      <w:ind w:hanging="346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FontStyle17">
    <w:name w:val="Font Style17"/>
    <w:rsid w:val="002D0B17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18">
    <w:name w:val="Font Style18"/>
    <w:rsid w:val="002D0B17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9">
    <w:name w:val="Font Style19"/>
    <w:rsid w:val="002D0B17"/>
    <w:rPr>
      <w:rFonts w:ascii="Times New Roman" w:hAnsi="Times New Roman" w:cs="Times New Roman"/>
      <w:sz w:val="22"/>
      <w:szCs w:val="22"/>
    </w:rPr>
  </w:style>
  <w:style w:type="paragraph" w:customStyle="1" w:styleId="Default">
    <w:name w:val="Default"/>
    <w:rsid w:val="002D0B1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AProjektNormalny">
    <w:name w:val="AProjektNormalny"/>
    <w:basedOn w:val="Normalny"/>
    <w:link w:val="AProjektNormalnyZnak"/>
    <w:rsid w:val="002D0B17"/>
    <w:pPr>
      <w:spacing w:after="0" w:line="240" w:lineRule="auto"/>
      <w:jc w:val="both"/>
    </w:pPr>
    <w:rPr>
      <w:rFonts w:ascii="Arial" w:eastAsia="Times New Roman" w:hAnsi="Arial"/>
      <w:snapToGrid w:val="0"/>
      <w:position w:val="-12"/>
      <w:sz w:val="24"/>
      <w:szCs w:val="20"/>
      <w:lang w:val="x-none" w:eastAsia="x-none"/>
    </w:rPr>
  </w:style>
  <w:style w:type="character" w:customStyle="1" w:styleId="AProjektNormalnyZnak">
    <w:name w:val="AProjektNormalny Znak"/>
    <w:link w:val="AProjektNormalny"/>
    <w:rsid w:val="002D0B17"/>
    <w:rPr>
      <w:rFonts w:ascii="Arial" w:eastAsia="Times New Roman" w:hAnsi="Arial"/>
      <w:snapToGrid w:val="0"/>
      <w:position w:val="-12"/>
      <w:sz w:val="24"/>
      <w:lang w:val="x-none" w:eastAsia="x-none"/>
    </w:rPr>
  </w:style>
  <w:style w:type="character" w:customStyle="1" w:styleId="fontstyle01">
    <w:name w:val="fontstyle01"/>
    <w:basedOn w:val="Domylnaczcionkaakapitu"/>
    <w:rsid w:val="002D0B17"/>
    <w:rPr>
      <w:rFonts w:ascii="Helvetica" w:hAnsi="Helvetica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21">
    <w:name w:val="fontstyle21"/>
    <w:basedOn w:val="Domylnaczcionkaakapitu"/>
    <w:rsid w:val="002D0B17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</w:rPr>
  </w:style>
  <w:style w:type="paragraph" w:customStyle="1" w:styleId="msonormal0">
    <w:name w:val="msonormal"/>
    <w:basedOn w:val="Normalny"/>
    <w:rsid w:val="002D0B1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65">
    <w:name w:val="xl65"/>
    <w:basedOn w:val="Normalny"/>
    <w:rsid w:val="002D0B1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66">
    <w:name w:val="xl66"/>
    <w:basedOn w:val="Normalny"/>
    <w:rsid w:val="002D0B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67">
    <w:name w:val="xl67"/>
    <w:basedOn w:val="Normalny"/>
    <w:rsid w:val="002D0B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68">
    <w:name w:val="xl68"/>
    <w:basedOn w:val="Normalny"/>
    <w:rsid w:val="002D0B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69">
    <w:name w:val="xl69"/>
    <w:basedOn w:val="Normalny"/>
    <w:rsid w:val="002D0B1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70">
    <w:name w:val="xl70"/>
    <w:basedOn w:val="Normalny"/>
    <w:rsid w:val="002D0B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71">
    <w:name w:val="xl71"/>
    <w:basedOn w:val="Normalny"/>
    <w:rsid w:val="002D0B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paragraph" w:customStyle="1" w:styleId="xl72">
    <w:name w:val="xl72"/>
    <w:basedOn w:val="Normalny"/>
    <w:rsid w:val="002D0B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paragraph" w:customStyle="1" w:styleId="xl73">
    <w:name w:val="xl73"/>
    <w:basedOn w:val="Normalny"/>
    <w:rsid w:val="002D0B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paragraph" w:customStyle="1" w:styleId="xl75">
    <w:name w:val="xl75"/>
    <w:basedOn w:val="Normalny"/>
    <w:rsid w:val="002D0B17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76">
    <w:name w:val="xl76"/>
    <w:basedOn w:val="Normalny"/>
    <w:rsid w:val="002D0B1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paragraph" w:customStyle="1" w:styleId="xl77">
    <w:name w:val="xl77"/>
    <w:basedOn w:val="Normalny"/>
    <w:rsid w:val="002D0B1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78">
    <w:name w:val="xl78"/>
    <w:basedOn w:val="Normalny"/>
    <w:rsid w:val="002D0B1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79">
    <w:name w:val="xl79"/>
    <w:basedOn w:val="Normalny"/>
    <w:rsid w:val="002D0B17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80">
    <w:name w:val="xl80"/>
    <w:basedOn w:val="Normalny"/>
    <w:rsid w:val="002D0B1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81">
    <w:name w:val="xl81"/>
    <w:basedOn w:val="Normalny"/>
    <w:rsid w:val="002D0B1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82">
    <w:name w:val="xl82"/>
    <w:basedOn w:val="Normalny"/>
    <w:rsid w:val="002D0B17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C34370"/>
    <w:rPr>
      <w:color w:val="96607D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0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041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3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olsztyn.uw.gov.pl" TargetMode="External"/><Relationship Id="rId1" Type="http://schemas.openxmlformats.org/officeDocument/2006/relationships/hyperlink" Target="http://www.olsztyn.uw.gov.pl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4</Pages>
  <Words>2133</Words>
  <Characters>12803</Characters>
  <Application>Microsoft Office Word</Application>
  <DocSecurity>0</DocSecurity>
  <Lines>106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Milena Drzymajłło</dc:creator>
  <cp:keywords/>
  <dc:description/>
  <cp:lastModifiedBy>Adriana Stawicka</cp:lastModifiedBy>
  <cp:revision>15</cp:revision>
  <cp:lastPrinted>2021-11-26T09:16:00Z</cp:lastPrinted>
  <dcterms:created xsi:type="dcterms:W3CDTF">2024-07-18T06:04:00Z</dcterms:created>
  <dcterms:modified xsi:type="dcterms:W3CDTF">2024-07-19T08:54:00Z</dcterms:modified>
</cp:coreProperties>
</file>