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4E10F1E8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</w:t>
      </w:r>
      <w:r w:rsidR="0063684C">
        <w:t>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746D84E1" w14:textId="77777777" w:rsidR="00C91E85" w:rsidRDefault="00C91E85">
      <w:pPr>
        <w:spacing w:before="33"/>
        <w:ind w:left="6490"/>
        <w:rPr>
          <w:sz w:val="20"/>
        </w:rPr>
      </w:pPr>
    </w:p>
    <w:p w14:paraId="4AD9420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91EC81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A9607F2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290826C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68174A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4042AD55" w14:textId="5CE84A91" w:rsidR="00C91E85" w:rsidRDefault="00C91E85" w:rsidP="00C91E85">
      <w:pPr>
        <w:pStyle w:val="TableParagraph"/>
        <w:spacing w:line="229" w:lineRule="exact"/>
        <w:ind w:left="4668" w:right="348" w:firstLine="372"/>
        <w:jc w:val="center"/>
        <w:rPr>
          <w:sz w:val="20"/>
        </w:rPr>
      </w:pPr>
      <w:r>
        <w:rPr>
          <w:sz w:val="20"/>
        </w:rPr>
        <w:t xml:space="preserve">zatwierdzenie komendanta miejskiego PSP </w:t>
      </w:r>
    </w:p>
    <w:p w14:paraId="009419F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0753657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DFF5756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03E538FD" w14:textId="22B6F32C" w:rsidR="00C91E85" w:rsidRDefault="00C91E85" w:rsidP="00C91E85">
      <w:pPr>
        <w:pStyle w:val="TableParagraph"/>
        <w:spacing w:line="229" w:lineRule="exact"/>
        <w:ind w:left="5040" w:right="348"/>
        <w:jc w:val="center"/>
        <w:rPr>
          <w:sz w:val="20"/>
        </w:rPr>
      </w:pPr>
      <w:r>
        <w:rPr>
          <w:sz w:val="20"/>
        </w:rPr>
        <w:t>…………………………………………………</w:t>
      </w:r>
    </w:p>
    <w:p w14:paraId="26DBBB4E" w14:textId="0BC7F072" w:rsidR="00C91E85" w:rsidRDefault="00C91E85" w:rsidP="00C91E85">
      <w:pPr>
        <w:pStyle w:val="TableParagraph"/>
        <w:spacing w:line="229" w:lineRule="exact"/>
        <w:ind w:left="5412" w:right="348"/>
        <w:jc w:val="center"/>
        <w:rPr>
          <w:sz w:val="20"/>
        </w:rPr>
      </w:pPr>
      <w:r>
        <w:rPr>
          <w:sz w:val="20"/>
        </w:rPr>
        <w:t>data,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p w14:paraId="26422F79" w14:textId="3E4169D4" w:rsidR="007E0EFB" w:rsidRDefault="007E0EFB"/>
    <w:p w14:paraId="1F71AEC3" w14:textId="77777777" w:rsidR="00C91E85" w:rsidRDefault="00C91E85"/>
    <w:p w14:paraId="21CB7255" w14:textId="77777777" w:rsidR="00C91E85" w:rsidRDefault="00C91E85"/>
    <w:p w14:paraId="6E85ACC6" w14:textId="19422211" w:rsidR="00161E0B" w:rsidRDefault="00161E0B"/>
    <w:p w14:paraId="19219CA7" w14:textId="3983682B" w:rsidR="00161E0B" w:rsidRDefault="00161E0B"/>
    <w:p w14:paraId="32737009" w14:textId="77777777" w:rsidR="00161E0B" w:rsidRDefault="00161E0B" w:rsidP="00161E0B"/>
    <w:p w14:paraId="52EB156E" w14:textId="77777777" w:rsidR="005E55CE" w:rsidRDefault="005E55CE" w:rsidP="005E55CE">
      <w:pPr>
        <w:jc w:val="center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t>Klauzula informacyjna</w:t>
      </w:r>
    </w:p>
    <w:p w14:paraId="1FA204D0" w14:textId="77777777" w:rsidR="005E55CE" w:rsidRDefault="005E55CE" w:rsidP="005E55CE"/>
    <w:p w14:paraId="259F6FF6" w14:textId="77777777" w:rsidR="005E55CE" w:rsidRDefault="005E55CE" w:rsidP="005E55CE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0970662" w14:textId="2AB7536A" w:rsidR="005E55CE" w:rsidRPr="00301DA4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  <w:rPr>
          <w:lang w:val="en-US"/>
        </w:rPr>
      </w:pPr>
      <w:r>
        <w:t xml:space="preserve">Administratorem przetwarzającym Państwa dane osobowe, przekazane w związku ze złożeniem Oświadczenia świadka, jest Komendant Miejski Państwowej Straży Pożarnej w Bielsku-Białej (43-300 Bielsko-Biała, ul. </w:t>
      </w:r>
      <w:r w:rsidRPr="00301DA4">
        <w:rPr>
          <w:lang w:val="en-US"/>
        </w:rPr>
        <w:t xml:space="preserve">Leszczyńska 43, tel. +48 47 851 01 04, fax. +48 47 851 01 01, e-mail: </w:t>
      </w:r>
      <w:hyperlink r:id="rId6" w:history="1">
        <w:r w:rsidRPr="001F19DC">
          <w:rPr>
            <w:rStyle w:val="Hipercze"/>
            <w:lang w:val="en-US"/>
          </w:rPr>
          <w:t>espbielsko@katowice.kwpsp.gov.pl</w:t>
        </w:r>
      </w:hyperlink>
      <w:r w:rsidRPr="0063684C">
        <w:rPr>
          <w:lang w:val="en-US"/>
        </w:rPr>
        <w:t xml:space="preserve">  </w:t>
      </w:r>
      <w:r w:rsidRPr="00301DA4">
        <w:rPr>
          <w:lang w:val="en-US"/>
        </w:rPr>
        <w:t>).</w:t>
      </w:r>
    </w:p>
    <w:p w14:paraId="6CDCCB85" w14:textId="4C0C0976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 w:rsidRPr="00F54043">
        <w:t xml:space="preserve">W Komendzie Miejskiej Państwowej Straży Pożarnej w Bielsku-Białej wyznaczony został Inspektor Ochrony Danych: </w:t>
      </w:r>
      <w:r>
        <w:t>Renata Białas</w:t>
      </w:r>
      <w:r w:rsidRPr="00F54043">
        <w:t xml:space="preserve">  (tel. +48 47 851 51 80, e-mail: </w:t>
      </w:r>
      <w:hyperlink r:id="rId7" w:history="1">
        <w:r w:rsidRPr="001F19DC">
          <w:rPr>
            <w:rStyle w:val="Hipercze"/>
          </w:rPr>
          <w:t>iod@katowice.kwpsp.gov.pl</w:t>
        </w:r>
      </w:hyperlink>
      <w:r>
        <w:t xml:space="preserve"> </w:t>
      </w:r>
      <w:r w:rsidRPr="00F54043">
        <w:t xml:space="preserve">) oraz Zastępca Inspektora Ochrony Danych: Aleksandra </w:t>
      </w:r>
      <w:proofErr w:type="spellStart"/>
      <w:r w:rsidRPr="00F54043">
        <w:t>Albera</w:t>
      </w:r>
      <w:proofErr w:type="spellEnd"/>
      <w:r w:rsidRPr="00F54043">
        <w:t xml:space="preserve"> (tel. +48 47 851 55 03, e-mail: </w:t>
      </w:r>
      <w:hyperlink r:id="rId8" w:history="1">
        <w:r w:rsidRPr="001F19DC">
          <w:rPr>
            <w:rStyle w:val="Hipercze"/>
          </w:rPr>
          <w:t>iod@katowice.kwpsp.gov.pl</w:t>
        </w:r>
      </w:hyperlink>
      <w:r>
        <w:t xml:space="preserve"> ).</w:t>
      </w:r>
    </w:p>
    <w:p w14:paraId="6D789923" w14:textId="39CD95CE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c) i e) RODO, </w:t>
      </w:r>
      <w:r>
        <w:br/>
        <w:t xml:space="preserve">w tym także w związku z ustawą z dnia 17 grudnia 2021r. o ochotniczych strażach pożarnych oraz ustawą  z dnia 24 sierpnia 1991r. o ochronie przeciwpożarowej </w:t>
      </w:r>
      <w:r w:rsidR="0063684C">
        <w:t>.</w:t>
      </w:r>
    </w:p>
    <w:p w14:paraId="4697BC3D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461D58FC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6EEB99CE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5F786101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282E563B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4AEDA5F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12FC2630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E51B156" w14:textId="77777777" w:rsidR="005E55CE" w:rsidRDefault="005E55CE" w:rsidP="005E55CE"/>
    <w:p w14:paraId="4F0D2F65" w14:textId="77777777" w:rsidR="005E55CE" w:rsidRDefault="005E55CE" w:rsidP="005E55CE">
      <w:pPr>
        <w:ind w:firstLine="5670"/>
      </w:pPr>
      <w:r>
        <w:t>Zapoznałem/łam się</w:t>
      </w:r>
    </w:p>
    <w:p w14:paraId="47E018F9" w14:textId="77777777" w:rsidR="005E55CE" w:rsidRDefault="005E55CE" w:rsidP="005E55CE">
      <w:pPr>
        <w:ind w:firstLine="5103"/>
      </w:pPr>
    </w:p>
    <w:p w14:paraId="7B2AD5C8" w14:textId="77777777" w:rsidR="005E55CE" w:rsidRDefault="005E55CE" w:rsidP="005E55CE">
      <w:pPr>
        <w:ind w:firstLine="5103"/>
      </w:pPr>
      <w:r>
        <w:t>………………….…………………….</w:t>
      </w:r>
    </w:p>
    <w:p w14:paraId="355844E1" w14:textId="77777777" w:rsidR="005E55CE" w:rsidRDefault="005E55CE" w:rsidP="005E55CE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04042">
    <w:abstractNumId w:val="0"/>
  </w:num>
  <w:num w:numId="2" w16cid:durableId="865559010">
    <w:abstractNumId w:val="1"/>
  </w:num>
  <w:num w:numId="3" w16cid:durableId="140784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1C269E"/>
    <w:rsid w:val="002C59E4"/>
    <w:rsid w:val="005E55CE"/>
    <w:rsid w:val="0063684C"/>
    <w:rsid w:val="00791C41"/>
    <w:rsid w:val="007E0EFB"/>
    <w:rsid w:val="009E660D"/>
    <w:rsid w:val="00A97E17"/>
    <w:rsid w:val="00B81604"/>
    <w:rsid w:val="00B932B3"/>
    <w:rsid w:val="00C62A63"/>
    <w:rsid w:val="00C91E85"/>
    <w:rsid w:val="00EC6673"/>
    <w:rsid w:val="00F37C0F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E8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bielsko@katowice.kwpsp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P.Pokrzywa (KM Bielsko-Biała)</cp:lastModifiedBy>
  <cp:revision>3</cp:revision>
  <cp:lastPrinted>2022-02-17T06:24:00Z</cp:lastPrinted>
  <dcterms:created xsi:type="dcterms:W3CDTF">2025-01-24T10:23:00Z</dcterms:created>
  <dcterms:modified xsi:type="dcterms:W3CDTF">2025-01-24T10:55:00Z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