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59D9" w14:textId="77777777" w:rsidR="004B6153" w:rsidRDefault="004B6153" w:rsidP="004B6153">
      <w:pPr>
        <w:pStyle w:val="Nagwek"/>
      </w:pPr>
    </w:p>
    <w:p w14:paraId="34C2CE68" w14:textId="3B8C23EB" w:rsidR="004B6153" w:rsidRDefault="00AE0272" w:rsidP="00BB6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br/>
        <w:t>z realizacji</w:t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 wojewódzkiego pro</w:t>
      </w:r>
      <w:r w:rsidR="00680E86"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gramu 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80E86" w:rsidRPr="00AE0272">
        <w:rPr>
          <w:rFonts w:ascii="Times New Roman" w:hAnsi="Times New Roman" w:cs="Times New Roman"/>
          <w:b/>
          <w:bCs/>
          <w:sz w:val="24"/>
          <w:szCs w:val="24"/>
        </w:rPr>
        <w:t>Skąd się biorą produkty ekologiczne?</w:t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2526B2E" w14:textId="25FC091C" w:rsidR="00FD4185" w:rsidRPr="005D4520" w:rsidRDefault="00AE0272" w:rsidP="005D4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edycja (rok szkolny 202</w:t>
      </w:r>
      <w:r w:rsidR="0090322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0322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7"/>
      </w:tblGrid>
      <w:tr w:rsidR="00BB3E22" w:rsidRPr="00636B53" w14:paraId="4398721D" w14:textId="13DECD31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B77C9D1" w14:textId="4FA1988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4B641B46" w14:textId="31238A2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8734" w14:textId="3F1733AD" w:rsidR="00BB3E22" w:rsidRPr="00636B53" w:rsidRDefault="00BB3E22" w:rsidP="00636B53">
            <w:pPr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636B5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Nazwa i adres przedszkola</w:t>
            </w:r>
            <w:r w:rsidR="00E5361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387A36E3" w14:textId="384AD6E8" w:rsidR="00636B53" w:rsidRPr="00636B53" w:rsidRDefault="00636B53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65728CBE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01E5F242" w14:textId="4720150A" w:rsidTr="00E53618">
        <w:trPr>
          <w:trHeight w:val="37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853B51" w14:textId="46F6A8ED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FF1C1B" w14:textId="78264B49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Liczba dzieci, które wzięły udział </w:t>
            </w:r>
            <w:r w:rsidR="00636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4D3F348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1EC49D6A" w14:textId="751DBF62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F45A805" w14:textId="5539833A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01AB2C06" w14:textId="70232EB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rodziców/opiekunów biorących udział 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143F775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C0" w:rsidRPr="00636B53" w14:paraId="6EC3377B" w14:textId="77777777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AADB640" w14:textId="4072D3C4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7535A8B6" w14:textId="10C53FB7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>Liczba realizatorów przedszkolnych (nauczycieli)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6964AE0" w14:textId="77777777" w:rsidR="001100C0" w:rsidRPr="00636B53" w:rsidRDefault="001100C0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1C7610BE" w14:textId="44B0C9A9" w:rsidTr="00313016">
        <w:trPr>
          <w:trHeight w:val="747"/>
        </w:trPr>
        <w:tc>
          <w:tcPr>
            <w:tcW w:w="562" w:type="dxa"/>
            <w:vMerge w:val="restart"/>
            <w:vAlign w:val="center"/>
          </w:tcPr>
          <w:p w14:paraId="390CB7D3" w14:textId="0A038098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3138CBA" w14:textId="292B27C6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sz w:val="24"/>
                <w:szCs w:val="24"/>
              </w:rPr>
              <w:t>Czy przeprowadzono spotkanie informacyjne z rodzicami /opiekunami, podczas którego zaprezentowano program oraz zachęcano do obejrzenia webinariów #po1profilaktyka?</w:t>
            </w:r>
          </w:p>
          <w:p w14:paraId="2FD87210" w14:textId="0DFE5379" w:rsidR="00E548EB" w:rsidRPr="00636B53" w:rsidRDefault="00E548EB" w:rsidP="00636B53">
            <w:pPr>
              <w:spacing w:after="200" w:line="276" w:lineRule="auto"/>
              <w:jc w:val="center"/>
              <w:rPr>
                <w:rStyle w:val="Domylnaczcionkaakapitu1"/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7F021458" w14:textId="51C6E654" w:rsidR="00E548EB" w:rsidRPr="00636B53" w:rsidRDefault="00E548EB" w:rsidP="002469C9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6394C3" wp14:editId="1FBD4886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189230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2837287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3A79" id="Prostokąt 1" o:spid="_x0000_s1026" style="position:absolute;margin-left:180.15pt;margin-top:14.9pt;width:21.75pt;height:16.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" fillcolor="window" strokecolor="#70ad47" strokeweight="1pt">
                      <w10:wrap type="tight"/>
                    </v:rect>
                  </w:pict>
                </mc:Fallback>
              </mc:AlternateContent>
            </w:r>
            <w:r w:rsidR="00246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C9">
              <w:t xml:space="preserve">             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Nie, n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 xml:space="preserve">ie zorganizowano </w:t>
            </w:r>
            <w:r w:rsidR="002469C9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br/>
              <w:t xml:space="preserve">             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spotkania z rodzicami</w:t>
            </w: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53AED" w14:textId="5D768B01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511BD619" w14:textId="77777777" w:rsidTr="002469C9">
        <w:trPr>
          <w:trHeight w:val="1631"/>
        </w:trPr>
        <w:tc>
          <w:tcPr>
            <w:tcW w:w="562" w:type="dxa"/>
            <w:vMerge/>
            <w:vAlign w:val="center"/>
          </w:tcPr>
          <w:p w14:paraId="4C982A26" w14:textId="77777777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47C6B0E" w14:textId="37F4FCEF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00BAC648" w14:textId="66BA2248" w:rsidR="00BB3E22" w:rsidRPr="00636B53" w:rsidRDefault="00E548EB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BDA23B" wp14:editId="2350D9A7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7620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11885918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2771C" id="Prostokąt 1" o:spid="_x0000_s1026" style="position:absolute;margin-left:181.35pt;margin-top:.6pt;width:21.75pt;height:16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" fillcolor="white [3201]" strokecolor="#70ad47 [3209]" strokeweight="1pt">
                      <w10:wrap type="tight"/>
                    </v:rect>
                  </w:pict>
                </mc:Fallback>
              </mc:AlternateContent>
            </w:r>
            <w:r w:rsidR="00BB3E22"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Tak, przeprowadzono spotkanie</w:t>
            </w:r>
          </w:p>
          <w:p w14:paraId="18557BCF" w14:textId="1E2AB04C" w:rsidR="00BB3E22" w:rsidRPr="00636B53" w:rsidRDefault="00BB3E22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5427E7AE" w14:textId="369FB12F" w:rsidR="00BB3E22" w:rsidRPr="00636B53" w:rsidRDefault="00BB3E22" w:rsidP="00BB3E22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6423EBD9" w14:textId="08223E17" w:rsidR="00BB3E22" w:rsidRPr="002469C9" w:rsidRDefault="00BB3E22" w:rsidP="00246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liczba spotkań: …………</w:t>
            </w:r>
          </w:p>
        </w:tc>
      </w:tr>
      <w:tr w:rsidR="00E548EB" w:rsidRPr="00636B53" w14:paraId="5ACA4FDD" w14:textId="48501862" w:rsidTr="0047409F">
        <w:trPr>
          <w:trHeight w:val="501"/>
        </w:trPr>
        <w:tc>
          <w:tcPr>
            <w:tcW w:w="562" w:type="dxa"/>
            <w:vMerge w:val="restart"/>
            <w:vAlign w:val="center"/>
          </w:tcPr>
          <w:p w14:paraId="0499E69D" w14:textId="2FB395D3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6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AB5486D" w14:textId="35A8F721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program był rozszerzony </w:t>
            </w:r>
            <w:r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dodatkowe działania?</w:t>
            </w:r>
          </w:p>
          <w:p w14:paraId="50EA6825" w14:textId="70D50AAB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Proszę o zakreślenie właściwej odpowiedzi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znakiem „X”</w:t>
            </w:r>
          </w:p>
          <w:p w14:paraId="222A50A5" w14:textId="77777777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43C45167" w14:textId="2201E72A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7724D27" wp14:editId="1BA0EF00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-28575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210952048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było dodatkowych działań.</w:t>
            </w:r>
          </w:p>
        </w:tc>
      </w:tr>
      <w:tr w:rsidR="00BB3E22" w:rsidRPr="00636B53" w14:paraId="51B73A75" w14:textId="77777777" w:rsidTr="00E53618">
        <w:trPr>
          <w:trHeight w:val="725"/>
        </w:trPr>
        <w:tc>
          <w:tcPr>
            <w:tcW w:w="562" w:type="dxa"/>
            <w:vMerge/>
            <w:vAlign w:val="center"/>
          </w:tcPr>
          <w:p w14:paraId="2DEAD6DE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E66C128" w14:textId="1F30CB10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38055E4" w14:textId="11908C8B" w:rsidR="00BB3E22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40F3522" wp14:editId="04965172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111125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353808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Tak (</w:t>
            </w:r>
            <w:r w:rsidR="00E82519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E8251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jakie?)</w:t>
            </w:r>
          </w:p>
          <w:p w14:paraId="7CA7A1B3" w14:textId="01B9EB57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20686FA2" w14:textId="726C1350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51378574" w14:textId="41635A26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1C9078C" w14:textId="7A241F5D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9B99C01" w14:textId="395CBC1A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8E3AED6" w14:textId="76155728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70A1E808" w14:textId="33221D42" w:rsidTr="005E7B14">
        <w:trPr>
          <w:trHeight w:val="496"/>
        </w:trPr>
        <w:tc>
          <w:tcPr>
            <w:tcW w:w="562" w:type="dxa"/>
            <w:vMerge w:val="restart"/>
            <w:vAlign w:val="center"/>
          </w:tcPr>
          <w:p w14:paraId="66E3250D" w14:textId="47E76AA5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143418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End w:id="0"/>
        <w:tc>
          <w:tcPr>
            <w:tcW w:w="4111" w:type="dxa"/>
            <w:vMerge w:val="restart"/>
            <w:shd w:val="clear" w:color="auto" w:fill="auto"/>
            <w:vAlign w:val="center"/>
          </w:tcPr>
          <w:p w14:paraId="42776CA5" w14:textId="418DA145" w:rsidR="00E548EB" w:rsidRDefault="00E548EB" w:rsidP="00636B53">
            <w:pPr>
              <w:tabs>
                <w:tab w:val="left" w:pos="360"/>
              </w:tabs>
              <w:spacing w:before="200" w:after="200" w:line="100" w:lineRule="atLeast"/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nawiązano współpracę/uzyskano dodatkowe wsparcie lokalnych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partnerów podczas realizacji programu?</w:t>
            </w:r>
          </w:p>
          <w:p w14:paraId="7D4A77F0" w14:textId="4F148C94" w:rsidR="00E548EB" w:rsidRPr="0045738C" w:rsidRDefault="00E548EB" w:rsidP="0045738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EC92B2B" w14:textId="4791A4BC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35092613" wp14:editId="4A04AAEF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-10160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7940773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nawiązano współpracy.</w:t>
            </w:r>
          </w:p>
        </w:tc>
      </w:tr>
      <w:tr w:rsidR="00BB3E22" w:rsidRPr="00636B53" w14:paraId="73371DD2" w14:textId="77777777" w:rsidTr="002469C9">
        <w:trPr>
          <w:trHeight w:val="1427"/>
        </w:trPr>
        <w:tc>
          <w:tcPr>
            <w:tcW w:w="562" w:type="dxa"/>
            <w:vMerge/>
            <w:vAlign w:val="center"/>
          </w:tcPr>
          <w:p w14:paraId="3A64AD1A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97D9AFE" w14:textId="33115132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FFA0E5F" w14:textId="27963B2A" w:rsidR="00BB3E22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BF385AC" wp14:editId="3D352333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-132080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47888069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Tak, </w:t>
            </w:r>
          </w:p>
          <w:p w14:paraId="72EAB7B3" w14:textId="77777777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1450" w14:textId="56FDCDE0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partnerów….</w:t>
            </w:r>
          </w:p>
        </w:tc>
      </w:tr>
      <w:tr w:rsidR="00636B53" w:rsidRPr="00636B53" w14:paraId="7A040269" w14:textId="77777777" w:rsidTr="00E53618">
        <w:trPr>
          <w:trHeight w:val="725"/>
        </w:trPr>
        <w:tc>
          <w:tcPr>
            <w:tcW w:w="562" w:type="dxa"/>
            <w:vAlign w:val="center"/>
          </w:tcPr>
          <w:p w14:paraId="2B66048A" w14:textId="72BBE655" w:rsidR="00636B53" w:rsidRPr="00636B53" w:rsidRDefault="005D452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8" w:type="dxa"/>
            <w:gridSpan w:val="2"/>
            <w:shd w:val="clear" w:color="auto" w:fill="auto"/>
            <w:vAlign w:val="center"/>
          </w:tcPr>
          <w:p w14:paraId="454B6F92" w14:textId="1006960C" w:rsidR="00636B53" w:rsidRPr="00636B53" w:rsidRDefault="005D4520" w:rsidP="0063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informacje:</w:t>
            </w:r>
          </w:p>
        </w:tc>
      </w:tr>
    </w:tbl>
    <w:p w14:paraId="6527FB81" w14:textId="7B3103F3" w:rsidR="004B6153" w:rsidRDefault="004B6153" w:rsidP="003A4987">
      <w:pPr>
        <w:tabs>
          <w:tab w:val="left" w:pos="1730"/>
        </w:tabs>
      </w:pPr>
    </w:p>
    <w:sectPr w:rsidR="004B6153" w:rsidSect="00235DED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7F0F" w14:textId="77777777" w:rsidR="00A46CEA" w:rsidRDefault="00A46CEA" w:rsidP="004B6153">
      <w:pPr>
        <w:spacing w:after="0" w:line="240" w:lineRule="auto"/>
      </w:pPr>
      <w:r>
        <w:separator/>
      </w:r>
    </w:p>
  </w:endnote>
  <w:endnote w:type="continuationSeparator" w:id="0">
    <w:p w14:paraId="08280698" w14:textId="77777777" w:rsidR="00A46CEA" w:rsidRDefault="00A46CEA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5EE7" w14:textId="77777777" w:rsidR="00A46CEA" w:rsidRDefault="00A46CEA" w:rsidP="004B6153">
      <w:pPr>
        <w:spacing w:after="0" w:line="240" w:lineRule="auto"/>
      </w:pPr>
      <w:r>
        <w:separator/>
      </w:r>
    </w:p>
  </w:footnote>
  <w:footnote w:type="continuationSeparator" w:id="0">
    <w:p w14:paraId="24BE2B3A" w14:textId="77777777" w:rsidR="00A46CEA" w:rsidRDefault="00A46CEA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C8622C8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4388768C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2205881" cy="666750"/>
          <wp:effectExtent l="0" t="0" r="4445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377" cy="66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15D75DD0" w:rsidR="004B6153" w:rsidRDefault="007653EF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A22892" wp14:editId="67FCBF9C">
          <wp:simplePos x="0" y="0"/>
          <wp:positionH relativeFrom="margin">
            <wp:posOffset>2538095</wp:posOffset>
          </wp:positionH>
          <wp:positionV relativeFrom="paragraph">
            <wp:posOffset>7620</wp:posOffset>
          </wp:positionV>
          <wp:extent cx="704850" cy="468630"/>
          <wp:effectExtent l="0" t="0" r="0" b="7620"/>
          <wp:wrapTight wrapText="bothSides">
            <wp:wrapPolygon edited="0">
              <wp:start x="0" y="0"/>
              <wp:lineTo x="0" y="21073"/>
              <wp:lineTo x="21016" y="21073"/>
              <wp:lineTo x="21016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59A94215">
          <wp:simplePos x="0" y="0"/>
          <wp:positionH relativeFrom="margin">
            <wp:posOffset>4376420</wp:posOffset>
          </wp:positionH>
          <wp:positionV relativeFrom="paragraph">
            <wp:posOffset>7620</wp:posOffset>
          </wp:positionV>
          <wp:extent cx="1645412" cy="376733"/>
          <wp:effectExtent l="0" t="0" r="0" b="4445"/>
          <wp:wrapNone/>
          <wp:docPr id="1085888602" name="Obraz 1085888602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12" cy="376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2EFC3253" w:rsidR="004B6153" w:rsidRDefault="004B6153" w:rsidP="00231C3F">
    <w:pPr>
      <w:tabs>
        <w:tab w:val="left" w:pos="5790"/>
      </w:tabs>
      <w:ind w:left="284" w:firstLine="142"/>
    </w:pP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1100C0"/>
    <w:rsid w:val="00157FEA"/>
    <w:rsid w:val="00217EF6"/>
    <w:rsid w:val="00231C3F"/>
    <w:rsid w:val="00235DED"/>
    <w:rsid w:val="002469C9"/>
    <w:rsid w:val="002B4F51"/>
    <w:rsid w:val="003A4987"/>
    <w:rsid w:val="003C2C6B"/>
    <w:rsid w:val="00456868"/>
    <w:rsid w:val="0045738C"/>
    <w:rsid w:val="004B0402"/>
    <w:rsid w:val="004B6153"/>
    <w:rsid w:val="00590173"/>
    <w:rsid w:val="005D4520"/>
    <w:rsid w:val="006266AC"/>
    <w:rsid w:val="00636B53"/>
    <w:rsid w:val="00680E86"/>
    <w:rsid w:val="007653EF"/>
    <w:rsid w:val="0083283D"/>
    <w:rsid w:val="00903220"/>
    <w:rsid w:val="00A46CEA"/>
    <w:rsid w:val="00AC5E55"/>
    <w:rsid w:val="00AE0272"/>
    <w:rsid w:val="00BB3E22"/>
    <w:rsid w:val="00BB61C8"/>
    <w:rsid w:val="00D25151"/>
    <w:rsid w:val="00D5163B"/>
    <w:rsid w:val="00D64ED2"/>
    <w:rsid w:val="00DD66FF"/>
    <w:rsid w:val="00E53618"/>
    <w:rsid w:val="00E548EB"/>
    <w:rsid w:val="00E65646"/>
    <w:rsid w:val="00E74D0E"/>
    <w:rsid w:val="00E82519"/>
    <w:rsid w:val="00FD4185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AE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dcterms:created xsi:type="dcterms:W3CDTF">2025-05-08T11:06:00Z</dcterms:created>
  <dcterms:modified xsi:type="dcterms:W3CDTF">2025-05-08T11:06:00Z</dcterms:modified>
</cp:coreProperties>
</file>