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33911" w14:textId="77777777" w:rsidR="000C5A92" w:rsidRPr="00C96FBF" w:rsidRDefault="000C5A92" w:rsidP="000C5A9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PRAWNICY</w:t>
      </w:r>
    </w:p>
    <w:p w14:paraId="7D611B50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61B99C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C96F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Boulboulle</w:t>
      </w:r>
      <w:proofErr w:type="spellEnd"/>
      <w:r w:rsidRPr="00C96F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-Kaczorowska Jolanta</w:t>
      </w:r>
    </w:p>
    <w:p w14:paraId="6D1A5EB9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Residence</w:t>
      </w:r>
      <w:proofErr w:type="spellEnd"/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Simenon</w:t>
      </w:r>
    </w:p>
    <w:p w14:paraId="27B0E33C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 xml:space="preserve">Rue </w:t>
      </w: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Berckmans</w:t>
      </w:r>
      <w:proofErr w:type="spellEnd"/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 xml:space="preserve"> 89</w:t>
      </w:r>
    </w:p>
    <w:p w14:paraId="480A2A5F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1060 Bruxelles</w:t>
      </w:r>
    </w:p>
    <w:p w14:paraId="4908537B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Quai de l'Ourthe 44, 1er étage</w:t>
      </w:r>
    </w:p>
    <w:p w14:paraId="5F776EC6" w14:textId="77777777" w:rsidR="000C5A92" w:rsidRPr="002B090B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B090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4020 </w:t>
      </w:r>
      <w:proofErr w:type="spellStart"/>
      <w:r w:rsidRPr="002B090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Liege</w:t>
      </w:r>
      <w:proofErr w:type="spellEnd"/>
    </w:p>
    <w:p w14:paraId="03E17AA6" w14:textId="77777777" w:rsidR="000C5A92" w:rsidRPr="002B090B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B090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00 32 4 355 24 81</w:t>
      </w:r>
    </w:p>
    <w:p w14:paraId="7C2AE82D" w14:textId="77777777" w:rsidR="000C5A92" w:rsidRPr="002B090B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B090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00 32 4 355 24 82</w:t>
      </w:r>
    </w:p>
    <w:p w14:paraId="1519F731" w14:textId="77777777" w:rsidR="000C5A92" w:rsidRPr="002B090B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B090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e-mail: JBK.avocat@belgacom.net</w:t>
      </w:r>
    </w:p>
    <w:p w14:paraId="202CDB8F" w14:textId="77777777" w:rsidR="000C5A92" w:rsidRPr="002B090B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B090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kancelaria@jbkadwokat.be</w:t>
      </w:r>
    </w:p>
    <w:p w14:paraId="73EFBEBC" w14:textId="2480C614" w:rsidR="000C5A92" w:rsidRPr="002B090B" w:rsidRDefault="002B090B" w:rsidP="000C5A92">
      <w:pPr>
        <w:spacing w:after="0" w:line="240" w:lineRule="auto"/>
        <w:rPr>
          <w:rFonts w:ascii="Arial" w:eastAsia="Times New Roman" w:hAnsi="Arial" w:cs="Arial"/>
          <w:color w:val="1155CC"/>
          <w:sz w:val="20"/>
          <w:szCs w:val="20"/>
          <w:u w:val="single"/>
          <w:lang w:eastAsia="pl-PL"/>
        </w:rPr>
      </w:pPr>
      <w:hyperlink r:id="rId4" w:history="1">
        <w:r w:rsidR="000C5A92" w:rsidRPr="002B090B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l-PL"/>
          </w:rPr>
          <w:t>www.jbkadwokat.be</w:t>
        </w:r>
      </w:hyperlink>
    </w:p>
    <w:p w14:paraId="7B3BC215" w14:textId="3E919125" w:rsidR="00A34C5F" w:rsidRPr="002B090B" w:rsidRDefault="00A34C5F" w:rsidP="000C5A92">
      <w:pPr>
        <w:spacing w:after="0" w:line="240" w:lineRule="auto"/>
        <w:rPr>
          <w:rFonts w:ascii="Arial" w:eastAsia="Times New Roman" w:hAnsi="Arial" w:cs="Arial"/>
          <w:color w:val="1155CC"/>
          <w:sz w:val="20"/>
          <w:szCs w:val="20"/>
          <w:u w:val="single"/>
          <w:lang w:eastAsia="pl-PL"/>
        </w:rPr>
      </w:pPr>
    </w:p>
    <w:p w14:paraId="717A1979" w14:textId="365B5CDF" w:rsidR="00A34C5F" w:rsidRPr="002B090B" w:rsidRDefault="00A34C5F" w:rsidP="000C5A92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2B090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Cudo Agnieszka (adwokat)</w:t>
      </w:r>
    </w:p>
    <w:p w14:paraId="7F8A089F" w14:textId="361408A4" w:rsidR="00A34C5F" w:rsidRDefault="00A34C5F" w:rsidP="000C5A92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fr-BE" w:eastAsia="pl-P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fr-BE" w:eastAsia="pl-PL"/>
        </w:rPr>
        <w:t xml:space="preserve">e-mail : </w:t>
      </w:r>
      <w:hyperlink r:id="rId5" w:history="1">
        <w:r w:rsidRPr="009A7315">
          <w:rPr>
            <w:rStyle w:val="Hipercze"/>
            <w:rFonts w:ascii="Arial" w:eastAsia="Times New Roman" w:hAnsi="Arial" w:cs="Arial"/>
            <w:sz w:val="20"/>
            <w:szCs w:val="20"/>
            <w:lang w:val="fr-BE" w:eastAsia="pl-PL"/>
          </w:rPr>
          <w:t>Agnieszka@AvocatFrancophonePologne.com</w:t>
        </w:r>
      </w:hyperlink>
    </w:p>
    <w:p w14:paraId="7B6BE985" w14:textId="3D542234" w:rsidR="00A34C5F" w:rsidRDefault="00A34C5F" w:rsidP="000C5A92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fr-BE" w:eastAsia="pl-P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fr-BE" w:eastAsia="pl-PL"/>
        </w:rPr>
        <w:t>GSM : +48 665 888 709</w:t>
      </w:r>
    </w:p>
    <w:p w14:paraId="72636218" w14:textId="327969B7" w:rsidR="00A34C5F" w:rsidRPr="002B090B" w:rsidRDefault="002B090B" w:rsidP="000C5A92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hyperlink r:id="rId6" w:history="1">
        <w:r w:rsidR="00A34C5F" w:rsidRPr="002B090B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www.avocatFrancophonePologne.com</w:t>
        </w:r>
      </w:hyperlink>
    </w:p>
    <w:p w14:paraId="4F3B93BF" w14:textId="77777777" w:rsidR="00A34C5F" w:rsidRPr="002B090B" w:rsidRDefault="00A34C5F" w:rsidP="000C5A92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14:paraId="4F751E91" w14:textId="77777777" w:rsidR="000C5A92" w:rsidRPr="002B090B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228CA5" w14:textId="77777777" w:rsidR="000C5A92" w:rsidRPr="002B090B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B090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Drab Michał (adwokat)</w:t>
      </w:r>
    </w:p>
    <w:p w14:paraId="577A8C54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Rue Sainte Anne 20/22</w:t>
      </w:r>
    </w:p>
    <w:p w14:paraId="13664C0F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1000 Bruksela</w:t>
      </w:r>
    </w:p>
    <w:p w14:paraId="5680913F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GSM.: +32 (0)487737412</w:t>
      </w:r>
    </w:p>
    <w:p w14:paraId="1D5107C3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e-mail: m.drab@avocat.be</w:t>
      </w:r>
    </w:p>
    <w:p w14:paraId="48A39091" w14:textId="77777777" w:rsidR="000C5A92" w:rsidRPr="00C96FBF" w:rsidRDefault="002B090B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hyperlink r:id="rId7" w:history="1">
        <w:r w:rsidR="000C5A92" w:rsidRPr="00C96FBF">
          <w:rPr>
            <w:rFonts w:ascii="Arial" w:eastAsia="Times New Roman" w:hAnsi="Arial" w:cs="Arial"/>
            <w:b/>
            <w:bCs/>
            <w:color w:val="1155CC"/>
            <w:sz w:val="20"/>
            <w:szCs w:val="20"/>
            <w:u w:val="single"/>
            <w:lang w:eastAsia="pl-PL"/>
          </w:rPr>
          <w:t>www.legalbuilding.eu</w:t>
        </w:r>
      </w:hyperlink>
      <w:r w:rsidR="000C5A92" w:rsidRPr="00C96F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</w:t>
      </w:r>
    </w:p>
    <w:p w14:paraId="45EDE484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646DA0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Dubiel Dagmara (adwokat – tłumacz przysięgły języka niderlandzkiego)</w:t>
      </w:r>
    </w:p>
    <w:p w14:paraId="71CE6C83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Uitbreidingstraat</w:t>
      </w:r>
      <w:proofErr w:type="spellEnd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 xml:space="preserve"> 426</w:t>
      </w:r>
    </w:p>
    <w:p w14:paraId="1725D22E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 xml:space="preserve">2600 </w:t>
      </w: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Berchem</w:t>
      </w:r>
      <w:proofErr w:type="spellEnd"/>
    </w:p>
    <w:p w14:paraId="20FCFA77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e-mail: info@dagmaradubiel.com</w:t>
      </w:r>
    </w:p>
    <w:p w14:paraId="24217336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GSM: +32 (0)499383916</w:t>
      </w:r>
    </w:p>
    <w:p w14:paraId="324D9923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F8A83B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Garstka Dorota (radca prawny)</w:t>
      </w:r>
    </w:p>
    <w:p w14:paraId="0F5ADB71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Bruksela / Łódź</w:t>
      </w:r>
    </w:p>
    <w:p w14:paraId="2BA14921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ul. kpt. Pilota Franciszka Żwirki 6</w:t>
      </w:r>
    </w:p>
    <w:p w14:paraId="657F50FA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 xml:space="preserve">90-450 </w:t>
      </w: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Łódź</w:t>
      </w:r>
      <w:proofErr w:type="spellEnd"/>
    </w:p>
    <w:p w14:paraId="6052666D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GSM: +32 (0)477732756</w:t>
      </w:r>
    </w:p>
    <w:p w14:paraId="54305B1B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GSM: +48608775235</w:t>
      </w:r>
    </w:p>
    <w:p w14:paraId="5E241025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e-mail: d.garstka@wp.pl</w:t>
      </w:r>
    </w:p>
    <w:p w14:paraId="288C4684" w14:textId="77777777" w:rsidR="000C5A92" w:rsidRPr="00C96FBF" w:rsidRDefault="002B090B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hyperlink r:id="rId8" w:history="1">
        <w:r w:rsidR="000C5A92" w:rsidRPr="00C96FBF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l-PL"/>
          </w:rPr>
          <w:t>www.dg-attorney.pl</w:t>
        </w:r>
      </w:hyperlink>
    </w:p>
    <w:p w14:paraId="2879FF16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3BAD41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C96F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Rasson</w:t>
      </w:r>
      <w:proofErr w:type="spellEnd"/>
      <w:r w:rsidRPr="00C96F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Sylwia (adwokat)</w:t>
      </w:r>
    </w:p>
    <w:p w14:paraId="6B7294A4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Advocatenkantoor</w:t>
      </w:r>
      <w:proofErr w:type="spellEnd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 xml:space="preserve"> Thierry </w:t>
      </w: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L'Allemand</w:t>
      </w:r>
      <w:proofErr w:type="spellEnd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 xml:space="preserve"> </w:t>
      </w: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Bvba</w:t>
      </w:r>
      <w:proofErr w:type="spellEnd"/>
    </w:p>
    <w:p w14:paraId="25BD4580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Britselei</w:t>
      </w:r>
      <w:proofErr w:type="spellEnd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 xml:space="preserve"> 47-49</w:t>
      </w:r>
    </w:p>
    <w:p w14:paraId="692004F5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 xml:space="preserve">2000 </w:t>
      </w: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Antwerpia</w:t>
      </w:r>
      <w:proofErr w:type="spellEnd"/>
    </w:p>
    <w:p w14:paraId="0C6B1375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tel.: +32 (0)484790392</w:t>
      </w:r>
    </w:p>
    <w:p w14:paraId="02D62AED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 xml:space="preserve">e-mail: </w:t>
      </w:r>
      <w:hyperlink r:id="rId9" w:history="1">
        <w:r w:rsidRPr="00C96FBF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n-GB" w:eastAsia="pl-PL"/>
          </w:rPr>
          <w:t>srasson@outlook.com</w:t>
        </w:r>
      </w:hyperlink>
    </w:p>
    <w:p w14:paraId="6D397B25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</w:p>
    <w:p w14:paraId="51362B5C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proofErr w:type="spellStart"/>
      <w:r w:rsidRPr="00C96FBF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pl-PL"/>
        </w:rPr>
        <w:t>Wiewiórka</w:t>
      </w:r>
      <w:proofErr w:type="spellEnd"/>
      <w:r w:rsidRPr="00C96FBF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pl-PL"/>
        </w:rPr>
        <w:t xml:space="preserve"> Iwona</w:t>
      </w:r>
    </w:p>
    <w:p w14:paraId="262A4F00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Adepo</w:t>
      </w:r>
      <w:proofErr w:type="spellEnd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 xml:space="preserve"> Law Offices</w:t>
      </w:r>
    </w:p>
    <w:p w14:paraId="40258007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 xml:space="preserve">Karel </w:t>
      </w: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Coggestraat</w:t>
      </w:r>
      <w:proofErr w:type="spellEnd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 xml:space="preserve"> 17</w:t>
      </w:r>
    </w:p>
    <w:p w14:paraId="79AD5BE4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 xml:space="preserve">2018 </w:t>
      </w: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Antwerpia</w:t>
      </w:r>
      <w:proofErr w:type="spellEnd"/>
    </w:p>
    <w:p w14:paraId="0AAB2162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GSM: +32 (0)497162415</w:t>
      </w:r>
    </w:p>
    <w:p w14:paraId="622C6146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iwona.wiewiorka@telenet.be</w:t>
      </w:r>
    </w:p>
    <w:p w14:paraId="5B9CAEDE" w14:textId="77777777" w:rsidR="000C5A92" w:rsidRPr="00C96FBF" w:rsidRDefault="002B090B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hyperlink r:id="rId10" w:history="1">
        <w:r w:rsidR="000C5A92" w:rsidRPr="00C96FBF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n-GB" w:eastAsia="pl-PL"/>
          </w:rPr>
          <w:t>www.adwokat.be</w:t>
        </w:r>
      </w:hyperlink>
    </w:p>
    <w:p w14:paraId="24ED5ED4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</w:p>
    <w:p w14:paraId="415BBF3C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</w:p>
    <w:p w14:paraId="77C440ED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C96FBF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pl-PL"/>
        </w:rPr>
        <w:t xml:space="preserve">A-Law </w:t>
      </w:r>
      <w:proofErr w:type="spellStart"/>
      <w:r w:rsidRPr="00C96FBF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pl-PL"/>
        </w:rPr>
        <w:t>Advocaten</w:t>
      </w:r>
      <w:proofErr w:type="spellEnd"/>
      <w:r w:rsidRPr="00C96FBF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pl-PL"/>
        </w:rPr>
        <w:t>-Avocats</w:t>
      </w:r>
    </w:p>
    <w:p w14:paraId="3EFBC606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Vlaamsekaai</w:t>
      </w:r>
      <w:proofErr w:type="spellEnd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 xml:space="preserve"> 76</w:t>
      </w:r>
    </w:p>
    <w:p w14:paraId="5BE8ACD2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lastRenderedPageBreak/>
        <w:t xml:space="preserve">2000 </w:t>
      </w: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Antwerpia</w:t>
      </w:r>
      <w:proofErr w:type="spellEnd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-Anvers</w:t>
      </w:r>
    </w:p>
    <w:p w14:paraId="083AC990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tel.: +32 (0)32326888</w:t>
      </w:r>
    </w:p>
    <w:p w14:paraId="5253418C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faks</w:t>
      </w:r>
      <w:proofErr w:type="spellEnd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: +32 (0)32326943</w:t>
      </w:r>
    </w:p>
    <w:p w14:paraId="5F068674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e-mail: info@a-law.eu</w:t>
      </w:r>
    </w:p>
    <w:p w14:paraId="1860EDE1" w14:textId="77777777" w:rsidR="000C5A92" w:rsidRDefault="002B090B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hyperlink r:id="rId11" w:history="1">
        <w:r w:rsidR="000C5A92" w:rsidRPr="00C96FBF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l-PL"/>
          </w:rPr>
          <w:t>www.a-law.eu</w:t>
        </w:r>
      </w:hyperlink>
    </w:p>
    <w:p w14:paraId="59928D21" w14:textId="77777777" w:rsidR="000C5A92" w:rsidRDefault="000C5A92" w:rsidP="000C5A9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663D1443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Dębska Katarzyna</w:t>
      </w:r>
    </w:p>
    <w:p w14:paraId="503F300C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Avenue Louise 363/4</w:t>
      </w:r>
    </w:p>
    <w:p w14:paraId="232310CE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1050 Bruksela</w:t>
      </w:r>
    </w:p>
    <w:p w14:paraId="13487D84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tel.: +32 (0)26262452</w:t>
      </w:r>
    </w:p>
    <w:p w14:paraId="5F03D9CA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faks</w:t>
      </w:r>
      <w:proofErr w:type="spellEnd"/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: +32 (0)24030676</w:t>
      </w:r>
    </w:p>
    <w:p w14:paraId="31C6F400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GSM: +32 (0)476521942</w:t>
      </w:r>
    </w:p>
    <w:p w14:paraId="388B60C5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e-mail: </w:t>
      </w:r>
      <w:hyperlink r:id="rId12" w:history="1">
        <w:r w:rsidRPr="00C96FBF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l-PL"/>
          </w:rPr>
          <w:t>cd@lexmind.be</w:t>
        </w:r>
      </w:hyperlink>
    </w:p>
    <w:p w14:paraId="560C24F4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F2981B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Dytrych Dorota (prawnik)</w:t>
      </w:r>
    </w:p>
    <w:p w14:paraId="37C21A20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Advocatenkantoor</w:t>
      </w:r>
      <w:proofErr w:type="spellEnd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 xml:space="preserve"> DYTRYCH</w:t>
      </w:r>
    </w:p>
    <w:p w14:paraId="2C71210E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Justitiestraat</w:t>
      </w:r>
      <w:proofErr w:type="spellEnd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 xml:space="preserve"> 2/8</w:t>
      </w:r>
    </w:p>
    <w:p w14:paraId="0B0DF15A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 xml:space="preserve">2018 </w:t>
      </w: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Antwerpia</w:t>
      </w:r>
      <w:proofErr w:type="spellEnd"/>
    </w:p>
    <w:p w14:paraId="30F0C650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tel.: +32 (0)33458545</w:t>
      </w:r>
    </w:p>
    <w:p w14:paraId="1FF4C2E1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faks</w:t>
      </w:r>
      <w:proofErr w:type="spellEnd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: +32 (0)33458525</w:t>
      </w:r>
    </w:p>
    <w:p w14:paraId="0BE50716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e-mail: info@adlegis.be</w:t>
      </w:r>
    </w:p>
    <w:p w14:paraId="6C4D8632" w14:textId="77777777" w:rsidR="000C5A92" w:rsidRPr="00C96FBF" w:rsidRDefault="002B090B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hyperlink r:id="rId13" w:history="1">
        <w:r w:rsidR="000C5A92" w:rsidRPr="00C96FBF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n-GB" w:eastAsia="pl-PL"/>
          </w:rPr>
          <w:t>www.adlegis.be</w:t>
        </w:r>
      </w:hyperlink>
    </w:p>
    <w:p w14:paraId="752216A2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</w:p>
    <w:p w14:paraId="37CB4967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proofErr w:type="spellStart"/>
      <w:r w:rsidRPr="00C96FBF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pl-PL"/>
        </w:rPr>
        <w:t>Kolber</w:t>
      </w:r>
      <w:proofErr w:type="spellEnd"/>
      <w:r w:rsidRPr="00C96FBF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pl-PL"/>
        </w:rPr>
        <w:t xml:space="preserve"> Joanna</w:t>
      </w:r>
    </w:p>
    <w:p w14:paraId="0CCBB456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Strelia</w:t>
      </w:r>
      <w:proofErr w:type="spellEnd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 xml:space="preserve"> Lawyers</w:t>
      </w:r>
    </w:p>
    <w:p w14:paraId="7DD1F864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Royal Plaza</w:t>
      </w:r>
    </w:p>
    <w:p w14:paraId="7B331A85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Koningsstraat</w:t>
      </w:r>
      <w:proofErr w:type="spellEnd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/ Rue Royale 145</w:t>
      </w:r>
    </w:p>
    <w:p w14:paraId="728D6CCE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1000 Bruksela</w:t>
      </w:r>
    </w:p>
    <w:p w14:paraId="36940ADB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tel.: +32 (0)26270090</w:t>
      </w:r>
    </w:p>
    <w:p w14:paraId="68713C50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faks</w:t>
      </w:r>
      <w:proofErr w:type="spellEnd"/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: +32 (0)26270109</w:t>
      </w:r>
    </w:p>
    <w:p w14:paraId="5B23B136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e-mail: joanna.kolber@strelia.com</w:t>
      </w:r>
    </w:p>
    <w:p w14:paraId="035250E5" w14:textId="42461BF5" w:rsidR="000C5A92" w:rsidRDefault="002B090B" w:rsidP="000C5A92">
      <w:pPr>
        <w:spacing w:after="0" w:line="240" w:lineRule="auto"/>
        <w:rPr>
          <w:rFonts w:ascii="Arial" w:eastAsia="Times New Roman" w:hAnsi="Arial" w:cs="Arial"/>
          <w:color w:val="1155CC"/>
          <w:sz w:val="20"/>
          <w:szCs w:val="20"/>
          <w:u w:val="single"/>
          <w:lang w:eastAsia="pl-PL"/>
        </w:rPr>
      </w:pPr>
      <w:hyperlink r:id="rId14" w:history="1">
        <w:r w:rsidR="000C5A92" w:rsidRPr="00C96FBF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l-PL"/>
          </w:rPr>
          <w:t>www.strelia.com</w:t>
        </w:r>
      </w:hyperlink>
    </w:p>
    <w:p w14:paraId="16AB4CAA" w14:textId="44A8D440" w:rsidR="008C75EC" w:rsidRDefault="008C75EC" w:rsidP="000C5A92">
      <w:pPr>
        <w:spacing w:after="0" w:line="240" w:lineRule="auto"/>
        <w:rPr>
          <w:rFonts w:ascii="Arial" w:eastAsia="Times New Roman" w:hAnsi="Arial" w:cs="Arial"/>
          <w:color w:val="1155CC"/>
          <w:sz w:val="20"/>
          <w:szCs w:val="20"/>
          <w:u w:val="single"/>
          <w:lang w:eastAsia="pl-PL"/>
        </w:rPr>
      </w:pPr>
    </w:p>
    <w:p w14:paraId="1BE36176" w14:textId="78C27340" w:rsidR="008C75EC" w:rsidRDefault="008C75EC" w:rsidP="000C5A92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8C75E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Kossakowska Katarzyn</w:t>
      </w:r>
      <w:r w:rsidR="00D221F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a (doradca prawno-administracyjny)</w:t>
      </w:r>
    </w:p>
    <w:p w14:paraId="124CC007" w14:textId="152D9605" w:rsidR="008C75EC" w:rsidRPr="002B090B" w:rsidRDefault="008C75EC" w:rsidP="000C5A92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fr-BE" w:eastAsia="pl-PL"/>
        </w:rPr>
      </w:pPr>
      <w:r w:rsidRPr="002B090B">
        <w:rPr>
          <w:rFonts w:ascii="Arial" w:eastAsia="Times New Roman" w:hAnsi="Arial" w:cs="Arial"/>
          <w:color w:val="000000" w:themeColor="text1"/>
          <w:sz w:val="20"/>
          <w:szCs w:val="20"/>
          <w:lang w:val="fr-BE" w:eastAsia="pl-PL"/>
        </w:rPr>
        <w:t>Avenue Louise 200/133</w:t>
      </w:r>
    </w:p>
    <w:p w14:paraId="0187F9D1" w14:textId="7019D21B" w:rsidR="008C75EC" w:rsidRPr="002B090B" w:rsidRDefault="008C75EC" w:rsidP="000C5A92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fr-BE" w:eastAsia="pl-PL"/>
        </w:rPr>
      </w:pPr>
      <w:r w:rsidRPr="002B090B">
        <w:rPr>
          <w:rFonts w:ascii="Arial" w:eastAsia="Times New Roman" w:hAnsi="Arial" w:cs="Arial"/>
          <w:color w:val="000000" w:themeColor="text1"/>
          <w:sz w:val="20"/>
          <w:szCs w:val="20"/>
          <w:lang w:val="fr-BE" w:eastAsia="pl-PL"/>
        </w:rPr>
        <w:t>1050 Ixelles, Bruksela</w:t>
      </w:r>
    </w:p>
    <w:p w14:paraId="299E4E5F" w14:textId="6A5D44D7" w:rsidR="008C75EC" w:rsidRPr="002B090B" w:rsidRDefault="008C75EC" w:rsidP="000C5A92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fr-BE" w:eastAsia="pl-PL"/>
        </w:rPr>
      </w:pPr>
      <w:r w:rsidRPr="002B090B">
        <w:rPr>
          <w:rFonts w:ascii="Arial" w:eastAsia="Times New Roman" w:hAnsi="Arial" w:cs="Arial"/>
          <w:color w:val="000000" w:themeColor="text1"/>
          <w:sz w:val="20"/>
          <w:szCs w:val="20"/>
          <w:lang w:val="fr-BE" w:eastAsia="pl-PL"/>
        </w:rPr>
        <w:t xml:space="preserve">GSM: +32 (0) 496 97 12 14 </w:t>
      </w:r>
    </w:p>
    <w:p w14:paraId="1726D010" w14:textId="322DEAF1" w:rsidR="008C75EC" w:rsidRPr="00D221FF" w:rsidRDefault="008C75EC" w:rsidP="000C5A92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D221F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e-mail: </w:t>
      </w:r>
      <w:hyperlink r:id="rId15" w:history="1">
        <w:r w:rsidRPr="00D221FF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kkossakowska11@gmail.com</w:t>
        </w:r>
      </w:hyperlink>
    </w:p>
    <w:p w14:paraId="07F6005E" w14:textId="77777777" w:rsidR="000C5A92" w:rsidRPr="00D221F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78B8D9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Leclerc Patrick (w kancelarii adwokackiej znajduje się osoba mówiąca po polsku)</w:t>
      </w:r>
    </w:p>
    <w:p w14:paraId="495804C2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av. Ernest Cambier 39</w:t>
      </w:r>
    </w:p>
    <w:p w14:paraId="50BB704D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1030 Bruksela</w:t>
      </w:r>
    </w:p>
    <w:p w14:paraId="41D02D83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tel.: +32 (0)22452520</w:t>
      </w:r>
    </w:p>
    <w:p w14:paraId="6A6ED7E0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GSM: +32 (0)477400270</w:t>
      </w:r>
    </w:p>
    <w:p w14:paraId="395C8BAF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</w:p>
    <w:p w14:paraId="2E679437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C96FBF">
        <w:rPr>
          <w:rFonts w:ascii="Arial" w:eastAsia="Times New Roman" w:hAnsi="Arial" w:cs="Arial"/>
          <w:b/>
          <w:bCs/>
          <w:color w:val="000000"/>
          <w:sz w:val="20"/>
          <w:szCs w:val="20"/>
          <w:lang w:val="fr-BE" w:eastAsia="pl-PL"/>
        </w:rPr>
        <w:t xml:space="preserve">Lilian </w:t>
      </w:r>
      <w:proofErr w:type="spellStart"/>
      <w:r w:rsidRPr="00C96FBF">
        <w:rPr>
          <w:rFonts w:ascii="Arial" w:eastAsia="Times New Roman" w:hAnsi="Arial" w:cs="Arial"/>
          <w:b/>
          <w:bCs/>
          <w:color w:val="000000"/>
          <w:sz w:val="20"/>
          <w:szCs w:val="20"/>
          <w:lang w:val="fr-BE" w:eastAsia="pl-PL"/>
        </w:rPr>
        <w:t>Eugeniusz</w:t>
      </w:r>
      <w:proofErr w:type="spellEnd"/>
    </w:p>
    <w:p w14:paraId="56ADBB13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 xml:space="preserve">rue </w:t>
      </w: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E.Remouchamps</w:t>
      </w:r>
      <w:proofErr w:type="spellEnd"/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 xml:space="preserve"> 31</w:t>
      </w:r>
    </w:p>
    <w:p w14:paraId="61EEB179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4020 Liege</w:t>
      </w:r>
    </w:p>
    <w:p w14:paraId="1D1B6C8A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tel.: +32 (0)43436288</w:t>
      </w:r>
    </w:p>
    <w:p w14:paraId="401FAE18" w14:textId="77777777" w:rsidR="000C5A92" w:rsidRDefault="000C5A92" w:rsidP="000C5A9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</w:pP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faks</w:t>
      </w:r>
      <w:proofErr w:type="spellEnd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: +32 (0)43440894</w:t>
      </w:r>
    </w:p>
    <w:p w14:paraId="1A669EE5" w14:textId="77777777" w:rsidR="00BD06FE" w:rsidRPr="00C96FBF" w:rsidRDefault="00BD06FE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</w:p>
    <w:p w14:paraId="6DEA784D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r w:rsidRPr="00C96FBF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pl-PL"/>
        </w:rPr>
        <w:t>Lion's Law</w:t>
      </w:r>
    </w:p>
    <w:p w14:paraId="57161C41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pl-PL"/>
        </w:rPr>
      </w:pP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Dreve</w:t>
      </w:r>
      <w:proofErr w:type="spellEnd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 xml:space="preserve"> du </w:t>
      </w: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>Senechal</w:t>
      </w:r>
      <w:proofErr w:type="spellEnd"/>
      <w:r w:rsidRPr="00C96FBF">
        <w:rPr>
          <w:rFonts w:ascii="Arial" w:eastAsia="Times New Roman" w:hAnsi="Arial" w:cs="Arial"/>
          <w:color w:val="000000"/>
          <w:sz w:val="20"/>
          <w:szCs w:val="20"/>
          <w:lang w:val="en-GB" w:eastAsia="pl-PL"/>
        </w:rPr>
        <w:t xml:space="preserve"> 19</w:t>
      </w:r>
    </w:p>
    <w:p w14:paraId="0646D43D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1180 </w:t>
      </w: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Uccle</w:t>
      </w:r>
      <w:proofErr w:type="spellEnd"/>
    </w:p>
    <w:p w14:paraId="6648EDD7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tel.: +32 (0)27253899</w:t>
      </w:r>
    </w:p>
    <w:p w14:paraId="16D94E77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faks: +32 (0)27200401</w:t>
      </w:r>
    </w:p>
    <w:p w14:paraId="29A3DA4A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e-mail: </w:t>
      </w:r>
      <w:hyperlink r:id="rId16" w:history="1">
        <w:r w:rsidRPr="00C96FBF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l-PL"/>
          </w:rPr>
          <w:t>info@lionslaw.be</w:t>
        </w:r>
      </w:hyperlink>
    </w:p>
    <w:p w14:paraId="0DF9FF0F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BAA270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C96F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Maricot</w:t>
      </w:r>
      <w:proofErr w:type="spellEnd"/>
      <w:r w:rsidRPr="00C96F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Patrick &amp; Irena Mironowicz (tłumacz przysięgły sądowy)</w:t>
      </w:r>
    </w:p>
    <w:p w14:paraId="74F6812B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kancelaria w Brukseli</w:t>
      </w:r>
    </w:p>
    <w:p w14:paraId="2FC650B3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w języku francuskim:</w:t>
      </w:r>
    </w:p>
    <w:p w14:paraId="6612A317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e-mail: pm@maricot.be</w:t>
      </w:r>
    </w:p>
    <w:p w14:paraId="74078ECE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GSM: +32 (0)475287366</w:t>
      </w:r>
    </w:p>
    <w:p w14:paraId="60FE72CA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języku polskim:</w:t>
      </w:r>
    </w:p>
    <w:p w14:paraId="1C869643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e-mail: irena.mironowicz@brutele.be</w:t>
      </w:r>
    </w:p>
    <w:p w14:paraId="723F4AE0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GSM: +32 (0)479656004</w:t>
      </w:r>
    </w:p>
    <w:p w14:paraId="0128589B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Dla osób o niskich zarobkach i przy spełnieniu wymogów BAJ (Biuro Pomocy Prawnej) możliwość</w:t>
      </w:r>
    </w:p>
    <w:p w14:paraId="2831B809" w14:textId="730F42AB" w:rsidR="00BD06FE" w:rsidRDefault="000C5A92" w:rsidP="002B09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interwencji z urzędu (Pro </w:t>
      </w: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deo</w:t>
      </w:r>
      <w:proofErr w:type="spellEnd"/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</w:p>
    <w:p w14:paraId="2B7D8C77" w14:textId="0A826BE7" w:rsidR="002B090B" w:rsidRDefault="002B090B" w:rsidP="002B09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723903" w14:textId="77777777" w:rsidR="002B090B" w:rsidRPr="00C96FBF" w:rsidRDefault="002B090B" w:rsidP="002B09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6DF3BC" w14:textId="5A85C5FA" w:rsidR="000C5A92" w:rsidRPr="002B090B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proofErr w:type="spellStart"/>
      <w:r w:rsidRPr="002B090B">
        <w:rPr>
          <w:rFonts w:ascii="Arial" w:eastAsia="Times New Roman" w:hAnsi="Arial" w:cs="Arial"/>
          <w:b/>
          <w:bCs/>
          <w:color w:val="000000"/>
          <w:sz w:val="20"/>
          <w:szCs w:val="20"/>
          <w:lang w:val="fr-BE" w:eastAsia="pl-PL"/>
        </w:rPr>
        <w:t>Ty</w:t>
      </w:r>
      <w:r w:rsidR="000F2197" w:rsidRPr="002B090B">
        <w:rPr>
          <w:rFonts w:ascii="Arial" w:eastAsia="Times New Roman" w:hAnsi="Arial" w:cs="Arial"/>
          <w:b/>
          <w:bCs/>
          <w:color w:val="000000"/>
          <w:sz w:val="20"/>
          <w:szCs w:val="20"/>
          <w:lang w:val="fr-BE" w:eastAsia="pl-PL"/>
        </w:rPr>
        <w:t>mińska</w:t>
      </w:r>
      <w:proofErr w:type="spellEnd"/>
      <w:r w:rsidRPr="002B090B">
        <w:rPr>
          <w:rFonts w:ascii="Arial" w:eastAsia="Times New Roman" w:hAnsi="Arial" w:cs="Arial"/>
          <w:b/>
          <w:bCs/>
          <w:color w:val="000000"/>
          <w:sz w:val="20"/>
          <w:szCs w:val="20"/>
          <w:lang w:val="fr-BE" w:eastAsia="pl-PL"/>
        </w:rPr>
        <w:t xml:space="preserve"> Magdalena (</w:t>
      </w:r>
      <w:proofErr w:type="spellStart"/>
      <w:r w:rsidRPr="002B090B">
        <w:rPr>
          <w:rFonts w:ascii="Arial" w:eastAsia="Times New Roman" w:hAnsi="Arial" w:cs="Arial"/>
          <w:b/>
          <w:bCs/>
          <w:color w:val="000000"/>
          <w:sz w:val="20"/>
          <w:szCs w:val="20"/>
          <w:lang w:val="fr-BE" w:eastAsia="pl-PL"/>
        </w:rPr>
        <w:t>adwokat</w:t>
      </w:r>
      <w:proofErr w:type="spellEnd"/>
      <w:r w:rsidRPr="002B090B">
        <w:rPr>
          <w:rFonts w:ascii="Arial" w:eastAsia="Times New Roman" w:hAnsi="Arial" w:cs="Arial"/>
          <w:b/>
          <w:bCs/>
          <w:color w:val="000000"/>
          <w:sz w:val="20"/>
          <w:szCs w:val="20"/>
          <w:lang w:val="fr-BE" w:eastAsia="pl-PL"/>
        </w:rPr>
        <w:t>)</w:t>
      </w:r>
    </w:p>
    <w:p w14:paraId="132C2B32" w14:textId="66CAB7DD" w:rsidR="000C5A92" w:rsidRPr="000F2197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0F2197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Avenue</w:t>
      </w:r>
      <w:r w:rsidR="000F2197" w:rsidRPr="000F2197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 xml:space="preserve"> Louise 230/6</w:t>
      </w:r>
    </w:p>
    <w:p w14:paraId="2081E3F9" w14:textId="30A04BB6" w:rsidR="000C5A92" w:rsidRPr="000F2197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0F2197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1</w:t>
      </w:r>
      <w:r w:rsidR="000F2197" w:rsidRPr="000F2197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050</w:t>
      </w:r>
      <w:r w:rsidRPr="000F2197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 xml:space="preserve"> Bruksela</w:t>
      </w:r>
    </w:p>
    <w:p w14:paraId="341D296E" w14:textId="7121F84F" w:rsidR="000C5A92" w:rsidRPr="000F2197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0F2197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GSM : +32 (0) 494</w:t>
      </w:r>
      <w:r w:rsidR="000F2197" w:rsidRPr="000F2197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 xml:space="preserve"> </w:t>
      </w:r>
      <w:r w:rsidRPr="000F2197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99</w:t>
      </w:r>
      <w:r w:rsidR="000F2197" w:rsidRPr="000F2197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 xml:space="preserve"> </w:t>
      </w:r>
      <w:r w:rsidRPr="000F2197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58</w:t>
      </w:r>
      <w:r w:rsidR="000F2197" w:rsidRPr="000F2197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 xml:space="preserve"> </w:t>
      </w:r>
      <w:r w:rsidRPr="000F2197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18</w:t>
      </w:r>
    </w:p>
    <w:p w14:paraId="5DCB431E" w14:textId="3346CA5B" w:rsidR="000C5A92" w:rsidRDefault="000C5A92" w:rsidP="000C5A9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</w:pPr>
      <w:r w:rsidRPr="000F2197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 xml:space="preserve">e-mail : </w:t>
      </w:r>
      <w:hyperlink r:id="rId17" w:history="1">
        <w:r w:rsidR="000F2197" w:rsidRPr="009A7315">
          <w:rPr>
            <w:rStyle w:val="Hipercze"/>
            <w:rFonts w:ascii="Arial" w:eastAsia="Times New Roman" w:hAnsi="Arial" w:cs="Arial"/>
            <w:sz w:val="20"/>
            <w:szCs w:val="20"/>
            <w:lang w:val="fr-BE" w:eastAsia="pl-PL"/>
          </w:rPr>
          <w:t>Magdalena.tyminska@avocat.be</w:t>
        </w:r>
      </w:hyperlink>
    </w:p>
    <w:p w14:paraId="163E143F" w14:textId="77777777" w:rsidR="000F2197" w:rsidRPr="000F2197" w:rsidRDefault="000F2197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</w:p>
    <w:p w14:paraId="59DAADCA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Dla osób o niskich zarobkach i przy spełnieniu wymogów BAJ (Biuro Pomocy Prawnej) możliwość</w:t>
      </w:r>
    </w:p>
    <w:p w14:paraId="3549FAB2" w14:textId="77777777" w:rsidR="000C5A92" w:rsidRDefault="000C5A92" w:rsidP="00BD06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interwencji z urzędu (Pro </w:t>
      </w: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deo</w:t>
      </w:r>
      <w:proofErr w:type="spellEnd"/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</w:p>
    <w:p w14:paraId="7223501C" w14:textId="77777777" w:rsidR="00BD06FE" w:rsidRPr="00C96FBF" w:rsidRDefault="00BD06FE" w:rsidP="00BD06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C52D05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C96F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Bakun</w:t>
      </w:r>
      <w:proofErr w:type="spellEnd"/>
      <w:r w:rsidRPr="00C96F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Sebastian (prywatny detektyw licencjonowany w Polsce i Belgii)</w:t>
      </w:r>
    </w:p>
    <w:p w14:paraId="5A5CF38E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Avenue Louise 65/11</w:t>
      </w:r>
    </w:p>
    <w:p w14:paraId="3AF86727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1050 Bruxelles</w:t>
      </w:r>
    </w:p>
    <w:p w14:paraId="669A1177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GSM: +32 (0)471757575</w:t>
      </w:r>
    </w:p>
    <w:p w14:paraId="3F9CFB51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ul</w:t>
      </w:r>
      <w:proofErr w:type="spellEnd"/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 xml:space="preserve">. </w:t>
      </w: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Postępu</w:t>
      </w:r>
      <w:proofErr w:type="spellEnd"/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 xml:space="preserve"> 15C</w:t>
      </w:r>
    </w:p>
    <w:p w14:paraId="04621A49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02-676 Warszawa</w:t>
      </w:r>
    </w:p>
    <w:p w14:paraId="42971D6A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GSM: +48510775775</w:t>
      </w:r>
    </w:p>
    <w:p w14:paraId="3A503C82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e-mail: info@bakungroup.com</w:t>
      </w:r>
    </w:p>
    <w:p w14:paraId="332E0844" w14:textId="77777777" w:rsidR="000C5A92" w:rsidRPr="00C96FBF" w:rsidRDefault="002B090B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hyperlink r:id="rId18" w:history="1">
        <w:r w:rsidR="000C5A92" w:rsidRPr="00C96FBF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l-PL"/>
          </w:rPr>
          <w:t>www.bakungroup.com</w:t>
        </w:r>
      </w:hyperlink>
    </w:p>
    <w:p w14:paraId="07FFE5A9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1A2669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Małgorzata Saryusz-Wolska </w:t>
      </w:r>
    </w:p>
    <w:p w14:paraId="294075D1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AMlegal</w:t>
      </w:r>
      <w:proofErr w:type="spellEnd"/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 xml:space="preserve"> Law Office</w:t>
      </w:r>
    </w:p>
    <w:p w14:paraId="28F4AD84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 xml:space="preserve">TRAMPOLINA </w:t>
      </w:r>
      <w:proofErr w:type="spellStart"/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asbl</w:t>
      </w:r>
      <w:proofErr w:type="spellEnd"/>
    </w:p>
    <w:p w14:paraId="4DB16B95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val="fr-BE" w:eastAsia="pl-PL"/>
        </w:rPr>
        <w:t>Rue des Confédérés 138</w:t>
      </w:r>
    </w:p>
    <w:p w14:paraId="2A7909AC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1000 Bruksela</w:t>
      </w:r>
    </w:p>
    <w:p w14:paraId="0074DD76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amlegalkancelaria.pl</w:t>
      </w:r>
    </w:p>
    <w:p w14:paraId="1E60A068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Email: mwolska@amlegalkancelaria.pl</w:t>
      </w:r>
    </w:p>
    <w:p w14:paraId="7BF67385" w14:textId="77777777" w:rsidR="000C5A92" w:rsidRPr="00C96FBF" w:rsidRDefault="000C5A92" w:rsidP="000C5A9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6FB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GSM: +32 495 18 98 24</w:t>
      </w:r>
    </w:p>
    <w:p w14:paraId="38BAB46F" w14:textId="77777777" w:rsidR="000C5A92" w:rsidRDefault="000C5A92" w:rsidP="000C5A92">
      <w:pPr>
        <w:jc w:val="center"/>
        <w:rPr>
          <w:rFonts w:ascii="Arial" w:hAnsi="Arial" w:cs="Arial"/>
          <w:b/>
          <w:sz w:val="20"/>
          <w:szCs w:val="20"/>
        </w:rPr>
      </w:pPr>
    </w:p>
    <w:p w14:paraId="6DA8D2F9" w14:textId="77777777" w:rsidR="000C5A92" w:rsidRPr="00C96FBF" w:rsidRDefault="000C5A92" w:rsidP="000C5A92">
      <w:pPr>
        <w:jc w:val="center"/>
        <w:rPr>
          <w:rFonts w:ascii="Arial" w:hAnsi="Arial" w:cs="Arial"/>
          <w:b/>
          <w:sz w:val="20"/>
          <w:szCs w:val="20"/>
        </w:rPr>
      </w:pPr>
      <w:r w:rsidRPr="00C96FBF">
        <w:rPr>
          <w:rFonts w:ascii="Arial" w:hAnsi="Arial" w:cs="Arial"/>
          <w:b/>
          <w:sz w:val="20"/>
          <w:szCs w:val="20"/>
        </w:rPr>
        <w:t>MEDIATOR AKREDYTOWANY PRZY FEDERALNEJ KOMISJI DO SPRAW MEDIACJI W BRUKSELI I WALONII (MEDIACJE RODZINNE I SPADKOWE)</w:t>
      </w:r>
    </w:p>
    <w:p w14:paraId="00B293B2" w14:textId="77777777" w:rsidR="000C5A92" w:rsidRPr="00C96FBF" w:rsidRDefault="000C5A92" w:rsidP="000C5A9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C96FBF">
        <w:rPr>
          <w:rFonts w:ascii="Arial" w:hAnsi="Arial" w:cs="Arial"/>
          <w:b/>
          <w:sz w:val="20"/>
          <w:szCs w:val="20"/>
        </w:rPr>
        <w:t xml:space="preserve">Agnieszka Maria </w:t>
      </w:r>
      <w:proofErr w:type="spellStart"/>
      <w:r w:rsidRPr="00C96FBF">
        <w:rPr>
          <w:rFonts w:ascii="Arial" w:hAnsi="Arial" w:cs="Arial"/>
          <w:b/>
          <w:sz w:val="20"/>
          <w:szCs w:val="20"/>
        </w:rPr>
        <w:t>Sità</w:t>
      </w:r>
      <w:proofErr w:type="spellEnd"/>
    </w:p>
    <w:p w14:paraId="5DD8C33E" w14:textId="77777777" w:rsidR="000C5A92" w:rsidRPr="00C96FBF" w:rsidRDefault="000C5A92" w:rsidP="000C5A9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C96FBF">
        <w:rPr>
          <w:rFonts w:ascii="Arial" w:hAnsi="Arial" w:cs="Arial"/>
          <w:sz w:val="20"/>
          <w:szCs w:val="20"/>
        </w:rPr>
        <w:t xml:space="preserve">TRAMPOLINA </w:t>
      </w:r>
      <w:proofErr w:type="spellStart"/>
      <w:r w:rsidRPr="00C96FBF">
        <w:rPr>
          <w:rFonts w:ascii="Arial" w:hAnsi="Arial" w:cs="Arial"/>
          <w:sz w:val="20"/>
          <w:szCs w:val="20"/>
        </w:rPr>
        <w:t>a.s.b.l</w:t>
      </w:r>
      <w:proofErr w:type="spellEnd"/>
    </w:p>
    <w:p w14:paraId="5FC70879" w14:textId="77777777" w:rsidR="000C5A92" w:rsidRPr="00C96FBF" w:rsidRDefault="002B090B" w:rsidP="000C5A92">
      <w:pPr>
        <w:spacing w:line="240" w:lineRule="auto"/>
        <w:rPr>
          <w:rFonts w:ascii="Arial" w:hAnsi="Arial" w:cs="Arial"/>
          <w:sz w:val="20"/>
          <w:szCs w:val="20"/>
        </w:rPr>
      </w:pPr>
      <w:hyperlink r:id="rId19" w:history="1">
        <w:r w:rsidR="000C5A92" w:rsidRPr="00C96FBF">
          <w:rPr>
            <w:rStyle w:val="Hipercze"/>
            <w:rFonts w:ascii="Arial" w:hAnsi="Arial" w:cs="Arial"/>
            <w:sz w:val="20"/>
            <w:szCs w:val="20"/>
          </w:rPr>
          <w:t>mediator@trampolina.be</w:t>
        </w:r>
      </w:hyperlink>
    </w:p>
    <w:p w14:paraId="719D0549" w14:textId="77777777" w:rsidR="000C5A92" w:rsidRPr="00C96FBF" w:rsidRDefault="002B090B" w:rsidP="000C5A92">
      <w:pPr>
        <w:spacing w:line="240" w:lineRule="auto"/>
        <w:rPr>
          <w:rFonts w:ascii="Arial" w:hAnsi="Arial" w:cs="Arial"/>
          <w:sz w:val="20"/>
          <w:szCs w:val="20"/>
        </w:rPr>
      </w:pPr>
      <w:hyperlink r:id="rId20" w:history="1">
        <w:r w:rsidR="000C5A92" w:rsidRPr="00C96FBF">
          <w:rPr>
            <w:rStyle w:val="Hipercze"/>
            <w:rFonts w:ascii="Arial" w:hAnsi="Arial" w:cs="Arial"/>
            <w:sz w:val="20"/>
            <w:szCs w:val="20"/>
          </w:rPr>
          <w:t>www.trampolina.be</w:t>
        </w:r>
      </w:hyperlink>
      <w:r w:rsidR="000C5A92" w:rsidRPr="00C96FBF">
        <w:rPr>
          <w:rFonts w:ascii="Arial" w:hAnsi="Arial" w:cs="Arial"/>
          <w:sz w:val="20"/>
          <w:szCs w:val="20"/>
        </w:rPr>
        <w:t xml:space="preserve"> </w:t>
      </w:r>
    </w:p>
    <w:p w14:paraId="2FE0C0F9" w14:textId="77777777" w:rsidR="000C5A92" w:rsidRPr="00C96FBF" w:rsidRDefault="000C5A92" w:rsidP="000C5A92">
      <w:pPr>
        <w:spacing w:line="240" w:lineRule="auto"/>
        <w:rPr>
          <w:rFonts w:ascii="Arial" w:hAnsi="Arial" w:cs="Arial"/>
          <w:sz w:val="20"/>
          <w:szCs w:val="20"/>
          <w:lang w:val="fr-BE"/>
        </w:rPr>
      </w:pPr>
      <w:r w:rsidRPr="00C96FBF">
        <w:rPr>
          <w:rFonts w:ascii="Arial" w:hAnsi="Arial" w:cs="Arial"/>
          <w:sz w:val="20"/>
          <w:szCs w:val="20"/>
          <w:lang w:val="fr-BE"/>
        </w:rPr>
        <w:t>Tel. +32(0) 495.28.98.24</w:t>
      </w:r>
    </w:p>
    <w:p w14:paraId="5C57E93F" w14:textId="77777777" w:rsidR="000C5A92" w:rsidRPr="00C96FBF" w:rsidRDefault="000C5A92" w:rsidP="000C5A92">
      <w:pPr>
        <w:spacing w:line="240" w:lineRule="auto"/>
        <w:rPr>
          <w:rFonts w:ascii="Arial" w:hAnsi="Arial" w:cs="Arial"/>
          <w:sz w:val="20"/>
          <w:szCs w:val="20"/>
          <w:lang w:val="fr-BE"/>
        </w:rPr>
      </w:pPr>
      <w:r w:rsidRPr="00C96FBF">
        <w:rPr>
          <w:rFonts w:ascii="Arial" w:hAnsi="Arial" w:cs="Arial"/>
          <w:sz w:val="20"/>
          <w:szCs w:val="20"/>
          <w:lang w:val="fr-BE"/>
        </w:rPr>
        <w:t xml:space="preserve">Rue des Confédérés 138 </w:t>
      </w:r>
      <w:proofErr w:type="spellStart"/>
      <w:r w:rsidRPr="00C96FBF">
        <w:rPr>
          <w:rFonts w:ascii="Arial" w:hAnsi="Arial" w:cs="Arial"/>
          <w:sz w:val="20"/>
          <w:szCs w:val="20"/>
          <w:lang w:val="fr-BE"/>
        </w:rPr>
        <w:t>Eedgenotenstraat</w:t>
      </w:r>
      <w:proofErr w:type="spellEnd"/>
      <w:r w:rsidRPr="00C96FBF">
        <w:rPr>
          <w:rFonts w:ascii="Arial" w:hAnsi="Arial" w:cs="Arial"/>
          <w:sz w:val="20"/>
          <w:szCs w:val="20"/>
          <w:lang w:val="fr-BE"/>
        </w:rPr>
        <w:t xml:space="preserve">, 1000 Bruxelles </w:t>
      </w:r>
    </w:p>
    <w:p w14:paraId="339BF918" w14:textId="77777777" w:rsidR="007104F5" w:rsidRPr="000C5A92" w:rsidRDefault="007104F5">
      <w:pPr>
        <w:rPr>
          <w:lang w:val="fr-BE"/>
        </w:rPr>
      </w:pPr>
    </w:p>
    <w:sectPr w:rsidR="007104F5" w:rsidRPr="000C5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92"/>
    <w:rsid w:val="000C5A92"/>
    <w:rsid w:val="000F2197"/>
    <w:rsid w:val="002B090B"/>
    <w:rsid w:val="007104F5"/>
    <w:rsid w:val="008745BF"/>
    <w:rsid w:val="008C75EC"/>
    <w:rsid w:val="00A34C5F"/>
    <w:rsid w:val="00BD06FE"/>
    <w:rsid w:val="00D2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CC3F"/>
  <w15:chartTrackingRefBased/>
  <w15:docId w15:val="{F8A656EA-01A8-4EB2-821A-6F35166F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A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5A9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-attorney.pl" TargetMode="External"/><Relationship Id="rId13" Type="http://schemas.openxmlformats.org/officeDocument/2006/relationships/hyperlink" Target="http://www.adlegis.be" TargetMode="External"/><Relationship Id="rId18" Type="http://schemas.openxmlformats.org/officeDocument/2006/relationships/hyperlink" Target="http://www.bakungroup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legalbuilding.eu" TargetMode="External"/><Relationship Id="rId12" Type="http://schemas.openxmlformats.org/officeDocument/2006/relationships/hyperlink" Target="mailto:cd@lexmind.be" TargetMode="External"/><Relationship Id="rId17" Type="http://schemas.openxmlformats.org/officeDocument/2006/relationships/hyperlink" Target="mailto:Magdalena.tyminska@avocat.b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lionslaw.be" TargetMode="External"/><Relationship Id="rId20" Type="http://schemas.openxmlformats.org/officeDocument/2006/relationships/hyperlink" Target="http://www.trampolina.b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vocatFrancophonePologne.com" TargetMode="External"/><Relationship Id="rId11" Type="http://schemas.openxmlformats.org/officeDocument/2006/relationships/hyperlink" Target="http://www.a-law.eu" TargetMode="External"/><Relationship Id="rId5" Type="http://schemas.openxmlformats.org/officeDocument/2006/relationships/hyperlink" Target="mailto:Agnieszka@AvocatFrancophonePologne.com" TargetMode="External"/><Relationship Id="rId15" Type="http://schemas.openxmlformats.org/officeDocument/2006/relationships/hyperlink" Target="mailto:kkossakowska11@gmail.com" TargetMode="External"/><Relationship Id="rId10" Type="http://schemas.openxmlformats.org/officeDocument/2006/relationships/hyperlink" Target="http://www.adwokat.be" TargetMode="External"/><Relationship Id="rId19" Type="http://schemas.openxmlformats.org/officeDocument/2006/relationships/hyperlink" Target="mailto:mediator@trampolina.be" TargetMode="External"/><Relationship Id="rId4" Type="http://schemas.openxmlformats.org/officeDocument/2006/relationships/hyperlink" Target="http://www.jbkadwokat.be" TargetMode="External"/><Relationship Id="rId9" Type="http://schemas.openxmlformats.org/officeDocument/2006/relationships/hyperlink" Target="mailto:srasson@outlook.com" TargetMode="External"/><Relationship Id="rId14" Type="http://schemas.openxmlformats.org/officeDocument/2006/relationships/hyperlink" Target="http://www.strelia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Kośmider Mateusz</dc:creator>
  <cp:keywords/>
  <dc:description/>
  <cp:lastModifiedBy>Czechowicz Anna</cp:lastModifiedBy>
  <cp:revision>9</cp:revision>
  <dcterms:created xsi:type="dcterms:W3CDTF">2024-11-05T09:52:00Z</dcterms:created>
  <dcterms:modified xsi:type="dcterms:W3CDTF">2025-03-11T11:31:00Z</dcterms:modified>
</cp:coreProperties>
</file>