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055C263C" w14:textId="6BA674D3" w:rsidR="00547193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</w:t>
      </w:r>
      <w:r w:rsidR="00547193" w:rsidRPr="00A278A2">
        <w:t>oraz Uczestnika</w:t>
      </w:r>
      <w:r w:rsidR="00514109">
        <w:t xml:space="preserve">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>Powiatowej Stacji Sanitarno-Epidemiologicznej</w:t>
      </w:r>
      <w:r w:rsidR="00547193">
        <w:t xml:space="preserve"> Koninie.</w:t>
      </w:r>
    </w:p>
    <w:p w14:paraId="6E734284" w14:textId="15814D12" w:rsidR="009B0EC5" w:rsidRPr="00A278A2" w:rsidRDefault="00E70530" w:rsidP="00C65883">
      <w:pPr>
        <w:pStyle w:val="Teksttreci0"/>
        <w:shd w:val="clear" w:color="auto" w:fill="auto"/>
        <w:spacing w:line="360" w:lineRule="auto"/>
      </w:pPr>
      <w:r>
        <w:t xml:space="preserve">(Dyrektora Powiatowej Stacji Sanitarno-Epidemiologicznej w </w:t>
      </w:r>
      <w:r w:rsidR="00547193">
        <w:t xml:space="preserve">Koninie </w:t>
      </w:r>
      <w:r>
        <w:t>/Państwowego Powiatowego Inspektora Sanitarnego w</w:t>
      </w:r>
      <w:r w:rsidR="00547193">
        <w:t xml:space="preserve"> Koninie)</w:t>
      </w:r>
      <w:r>
        <w:t>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15E3E1FC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Administratorem </w:t>
      </w:r>
      <w:r w:rsidR="00547193" w:rsidRPr="00DE5798">
        <w:t>danych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547193">
        <w:t>Koninie</w:t>
      </w:r>
      <w:r w:rsidR="00902CBB">
        <w:t xml:space="preserve"> z siedzibą</w:t>
      </w:r>
      <w:r w:rsidR="00547193">
        <w:t xml:space="preserve"> ul. Staszica 16, 62-500 Konin.</w:t>
      </w:r>
      <w:r w:rsidR="00902CBB">
        <w:t xml:space="preserve"> </w:t>
      </w:r>
    </w:p>
    <w:p w14:paraId="1A98E326" w14:textId="5617B4BF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</w:t>
      </w:r>
      <w:r w:rsidR="00547193">
        <w:t xml:space="preserve">w Koninie </w:t>
      </w:r>
      <w:r w:rsidRPr="00DE5798">
        <w:t>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05A99A3D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listownie: </w:t>
      </w:r>
      <w:r w:rsidR="00547193">
        <w:rPr>
          <w:rFonts w:eastAsia="Calibri"/>
          <w:lang w:eastAsia="en-US"/>
        </w:rPr>
        <w:t>ul. Stanisława Staszica 16, 62-500 Konin</w:t>
      </w:r>
    </w:p>
    <w:p w14:paraId="3221342E" w14:textId="25D060EF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>przez elektroniczną skrzynkę podawczą o adresie</w:t>
      </w:r>
      <w:r w:rsidR="00547193">
        <w:rPr>
          <w:rFonts w:eastAsia="Calibri"/>
          <w:lang w:eastAsia="en-US"/>
        </w:rPr>
        <w:t>: sekretariat.psse.konin@sanepid.gov.pl</w:t>
      </w:r>
    </w:p>
    <w:p w14:paraId="3EDB9F8E" w14:textId="59D78739" w:rsidR="00902CBB" w:rsidRPr="0017428F" w:rsidRDefault="00902CBB" w:rsidP="0017428F">
      <w:pPr>
        <w:pStyle w:val="Akapitzlist"/>
        <w:numPr>
          <w:ilvl w:val="0"/>
          <w:numId w:val="29"/>
        </w:numPr>
        <w:spacing w:after="120" w:line="276" w:lineRule="auto"/>
        <w:ind w:left="1276" w:hanging="283"/>
        <w:jc w:val="both"/>
        <w:rPr>
          <w:rFonts w:ascii="Times New Roman" w:eastAsia="Calibri" w:hAnsi="Times New Roman"/>
        </w:rPr>
      </w:pPr>
      <w:r w:rsidRPr="0017428F">
        <w:rPr>
          <w:rFonts w:ascii="Times New Roman" w:eastAsia="Calibri" w:hAnsi="Times New Roman"/>
        </w:rPr>
        <w:t xml:space="preserve">telefonicznie: </w:t>
      </w:r>
      <w:r w:rsidR="00547193">
        <w:rPr>
          <w:rFonts w:ascii="Times New Roman" w:eastAsia="Calibri" w:hAnsi="Times New Roman"/>
        </w:rPr>
        <w:t>63 2439052</w:t>
      </w:r>
    </w:p>
    <w:p w14:paraId="7CD41510" w14:textId="4E445A31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>wyznaczył Inspektora Ochrony Danych nadzorującego prawidłowość przetwarzania danych</w:t>
      </w:r>
      <w:r w:rsidR="00547193">
        <w:t xml:space="preserve"> </w:t>
      </w:r>
      <w:r w:rsidRPr="00DE5798">
        <w:t xml:space="preserve">osobowych. Kontakt z Inspektorem Ochrony Danych możliwy jest pod adresem: </w:t>
      </w:r>
      <w:r w:rsidR="00547193">
        <w:t>iod.psse.konin@sanepid.gov.pl</w:t>
      </w:r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6A11C27D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 xml:space="preserve">* lub Uczestnika </w:t>
      </w:r>
      <w:r w:rsidR="00547193" w:rsidRPr="00DE5798">
        <w:t>konkursu danych</w:t>
      </w:r>
      <w:r w:rsidRPr="00DE5798">
        <w:t xml:space="preserve">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4BB88F4E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</w:t>
      </w:r>
      <w:r w:rsidR="00547193" w:rsidRPr="00C36DA4">
        <w:t>skargi na</w:t>
      </w:r>
      <w:r w:rsidR="00C25B2C" w:rsidRPr="00C36DA4">
        <w:t xml:space="preserve">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C5512" w14:textId="77777777" w:rsidR="00E17933" w:rsidRDefault="00E17933">
      <w:r>
        <w:separator/>
      </w:r>
    </w:p>
  </w:endnote>
  <w:endnote w:type="continuationSeparator" w:id="0">
    <w:p w14:paraId="4858566C" w14:textId="77777777" w:rsidR="00E17933" w:rsidRDefault="00E17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4BFD0" w14:textId="77777777" w:rsidR="00E17933" w:rsidRDefault="00E17933">
      <w:r>
        <w:separator/>
      </w:r>
    </w:p>
  </w:footnote>
  <w:footnote w:type="continuationSeparator" w:id="0">
    <w:p w14:paraId="7108EC31" w14:textId="77777777" w:rsidR="00E17933" w:rsidRDefault="00E17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1603A"/>
    <w:rsid w:val="0052078C"/>
    <w:rsid w:val="00547193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727985"/>
    <w:rsid w:val="007334D0"/>
    <w:rsid w:val="007459B6"/>
    <w:rsid w:val="00760DF9"/>
    <w:rsid w:val="007614E5"/>
    <w:rsid w:val="00763101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D437D3"/>
    <w:rsid w:val="00D450AA"/>
    <w:rsid w:val="00D5399C"/>
    <w:rsid w:val="00D661F0"/>
    <w:rsid w:val="00D77243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17933"/>
    <w:rsid w:val="00E60962"/>
    <w:rsid w:val="00E70530"/>
    <w:rsid w:val="00ED2732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728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Konin - Norbert Kromski</cp:lastModifiedBy>
  <cp:revision>7</cp:revision>
  <cp:lastPrinted>2019-02-05T11:09:00Z</cp:lastPrinted>
  <dcterms:created xsi:type="dcterms:W3CDTF">2026-09-10T10:07:00Z</dcterms:created>
  <dcterms:modified xsi:type="dcterms:W3CDTF">2026-09-15T11:28:00Z</dcterms:modified>
</cp:coreProperties>
</file>