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32" w:rsidRDefault="00E07D32" w:rsidP="00E07D32">
      <w:pPr>
        <w:pStyle w:val="LPAdresatpisma-instytucja"/>
      </w:pPr>
      <w:r>
        <w:t>Data:……………………….</w:t>
      </w:r>
    </w:p>
    <w:p w:rsidR="004A1C30" w:rsidRDefault="004A1C30" w:rsidP="004A1C30">
      <w:pPr>
        <w:pStyle w:val="LPTytudokumentu"/>
      </w:pPr>
      <w:r>
        <w:t>Formularz ofertowy</w:t>
      </w:r>
    </w:p>
    <w:p w:rsidR="004A1C30" w:rsidRDefault="004A1C30" w:rsidP="004A1C30">
      <w:pPr>
        <w:pStyle w:val="LPTytudokumentu"/>
      </w:pPr>
    </w:p>
    <w:p w:rsidR="004A1C30" w:rsidRDefault="004A1C30" w:rsidP="00D9239A">
      <w:pPr>
        <w:pStyle w:val="LPtekstpodstawowy"/>
      </w:pPr>
      <w:r>
        <w:t>Nazwa firmy i adres składającego ofertę: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1C30" w:rsidRDefault="004A1C30" w:rsidP="00D9239A">
      <w:pPr>
        <w:pStyle w:val="LPtekstpodstawowy"/>
        <w:rPr>
          <w:rStyle w:val="LPzwykly"/>
        </w:rPr>
      </w:pPr>
      <w:r>
        <w:t xml:space="preserve">Oferuję: </w:t>
      </w:r>
      <w:r w:rsidR="00360EFC" w:rsidRPr="00360EFC">
        <w:rPr>
          <w:b/>
        </w:rPr>
        <w:t>„</w:t>
      </w:r>
      <w:r w:rsidR="00360EFC">
        <w:rPr>
          <w:rStyle w:val="LPzwykly"/>
          <w:b/>
        </w:rPr>
        <w:t xml:space="preserve">Montaż urządzeń fotowoltaicznych na </w:t>
      </w:r>
      <w:r w:rsidR="00DC4A82">
        <w:rPr>
          <w:rStyle w:val="LPzwykly"/>
          <w:b/>
        </w:rPr>
        <w:t>gruncie przy Wyłuszczarni Nasion w Kolsnowie”</w:t>
      </w:r>
      <w:bookmarkStart w:id="0" w:name="_GoBack"/>
      <w:bookmarkEnd w:id="0"/>
      <w:r w:rsidR="001E6EE7">
        <w:rPr>
          <w:rStyle w:val="LPzwykly"/>
          <w:b/>
        </w:rPr>
        <w:t>.</w:t>
      </w:r>
    </w:p>
    <w:p w:rsidR="002D1A44" w:rsidRPr="00231E1D" w:rsidRDefault="002D1A44" w:rsidP="002D1A44">
      <w:pPr>
        <w:pStyle w:val="LPtekstpodstawowy"/>
        <w:rPr>
          <w:b/>
        </w:rPr>
      </w:pPr>
      <w:r>
        <w:t>Wartość (cena) całego zadania: ……………………………. w zł. (netto).</w:t>
      </w:r>
    </w:p>
    <w:p w:rsidR="002D1A44" w:rsidRDefault="002D1A44" w:rsidP="002D1A44">
      <w:pPr>
        <w:pStyle w:val="LPtekstpodstawowy"/>
        <w:numPr>
          <w:ilvl w:val="0"/>
          <w:numId w:val="0"/>
        </w:numPr>
        <w:ind w:left="567"/>
      </w:pPr>
      <w:r>
        <w:t xml:space="preserve">Podatek VAT </w:t>
      </w:r>
      <w:r w:rsidR="00360EFC">
        <w:t>23</w:t>
      </w:r>
      <w:r w:rsidR="00C6399F">
        <w:t xml:space="preserve"> </w:t>
      </w:r>
      <w:r>
        <w:t>% …………………… zł.</w:t>
      </w:r>
    </w:p>
    <w:p w:rsidR="002D1A44" w:rsidRPr="00D9239A" w:rsidRDefault="002D1A44" w:rsidP="002D1A44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Wartość (brutto): ……………………………….. zł.</w:t>
      </w:r>
    </w:p>
    <w:p w:rsidR="004A1C30" w:rsidRDefault="004A1C30" w:rsidP="00D9239A">
      <w:pPr>
        <w:pStyle w:val="LPtekstpodstawowy"/>
      </w:pPr>
      <w:r>
        <w:t>Termin ważności oferty: ……………….. .</w:t>
      </w:r>
    </w:p>
    <w:p w:rsidR="004A1C30" w:rsidRDefault="004A1C30" w:rsidP="00D9239A">
      <w:pPr>
        <w:pStyle w:val="LPtekstpodstawowy"/>
      </w:pPr>
      <w:r>
        <w:t>Warunki płatności: przelew na konto bankowe.</w:t>
      </w:r>
    </w:p>
    <w:p w:rsidR="004A1C30" w:rsidRDefault="004A1C30" w:rsidP="00D9239A">
      <w:pPr>
        <w:pStyle w:val="LPtekstpodstawowy"/>
      </w:pPr>
      <w:r>
        <w:t>Nr konta bankowego: ………………………………………</w:t>
      </w:r>
      <w:r w:rsidR="00D9239A">
        <w:t>……</w:t>
      </w:r>
      <w:r w:rsidR="003A05AD">
        <w:t>…</w:t>
      </w:r>
      <w:r w:rsidR="00D9239A">
        <w:t>……..</w:t>
      </w:r>
      <w:r>
        <w:t>………….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</w:t>
      </w:r>
      <w:r w:rsidR="003A05AD">
        <w:t>……</w:t>
      </w:r>
      <w:r>
        <w:t>……</w:t>
      </w:r>
      <w:r w:rsidR="00D9239A">
        <w:t>………..</w:t>
      </w:r>
      <w:r>
        <w:t>……… .</w:t>
      </w:r>
    </w:p>
    <w:p w:rsidR="00F4598F" w:rsidRDefault="004A1C30" w:rsidP="00D9239A">
      <w:pPr>
        <w:pStyle w:val="LPtekstpodstawowy"/>
      </w:pPr>
      <w:r>
        <w:t>Osoba do kontaktu: ……………………………………</w:t>
      </w:r>
      <w:r w:rsidR="00F4598F">
        <w:t xml:space="preserve"> .</w:t>
      </w:r>
      <w:r>
        <w:t xml:space="preserve"> </w:t>
      </w:r>
    </w:p>
    <w:p w:rsidR="004A1C30" w:rsidRDefault="00F4598F" w:rsidP="00F4598F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F4598F" w:rsidRDefault="00F4598F" w:rsidP="00F4598F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0860FF" w:rsidRDefault="000860FF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4A1C30" w:rsidRDefault="004A1C30" w:rsidP="004A1C30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4A1C30" w:rsidRDefault="004A1C30" w:rsidP="004A1C30">
      <w:r>
        <w:rPr>
          <w:rStyle w:val="LPzwykly"/>
        </w:rPr>
        <w:t xml:space="preserve">                                                                                                 (podpis)</w:t>
      </w:r>
    </w:p>
    <w:p w:rsidR="00404DAC" w:rsidRDefault="00404DAC" w:rsidP="004A1C30">
      <w:pPr>
        <w:pStyle w:val="LPAdresatpisma-instytucja"/>
      </w:pPr>
    </w:p>
    <w:p w:rsidR="00404DAC" w:rsidRDefault="00404DAC" w:rsidP="004A1C30">
      <w:pPr>
        <w:pStyle w:val="LPAdresatpisma-instytucja"/>
      </w:pPr>
    </w:p>
    <w:p w:rsidR="00404DAC" w:rsidRDefault="00404DAC" w:rsidP="004A1C30">
      <w:pPr>
        <w:pStyle w:val="LPAdresatpisma-instytucja"/>
      </w:pPr>
    </w:p>
    <w:sectPr w:rsidR="00404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F36B9"/>
    <w:multiLevelType w:val="hybridMultilevel"/>
    <w:tmpl w:val="057A9284"/>
    <w:lvl w:ilvl="0" w:tplc="3438B9A2">
      <w:start w:val="1"/>
      <w:numFmt w:val="decimal"/>
      <w:pStyle w:val="LPtekstpodstawowy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7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51AF4"/>
    <w:rsid w:val="000860FF"/>
    <w:rsid w:val="00087F3F"/>
    <w:rsid w:val="00140729"/>
    <w:rsid w:val="001A2430"/>
    <w:rsid w:val="001E6EE7"/>
    <w:rsid w:val="002432AB"/>
    <w:rsid w:val="002D1A44"/>
    <w:rsid w:val="00302D08"/>
    <w:rsid w:val="00360EFC"/>
    <w:rsid w:val="00361FC7"/>
    <w:rsid w:val="003A05AD"/>
    <w:rsid w:val="00404DAC"/>
    <w:rsid w:val="004A1C30"/>
    <w:rsid w:val="00542345"/>
    <w:rsid w:val="005E490B"/>
    <w:rsid w:val="00643A6D"/>
    <w:rsid w:val="006C5AD9"/>
    <w:rsid w:val="0084108C"/>
    <w:rsid w:val="008F2DD5"/>
    <w:rsid w:val="009E01C9"/>
    <w:rsid w:val="00C47818"/>
    <w:rsid w:val="00C6399F"/>
    <w:rsid w:val="00D9239A"/>
    <w:rsid w:val="00DC4A82"/>
    <w:rsid w:val="00E07D32"/>
    <w:rsid w:val="00E72BB3"/>
    <w:rsid w:val="00F244EA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F88ED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C63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39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Tadeusz Ropiński</cp:lastModifiedBy>
  <cp:revision>24</cp:revision>
  <cp:lastPrinted>2021-10-07T14:24:00Z</cp:lastPrinted>
  <dcterms:created xsi:type="dcterms:W3CDTF">2014-08-14T11:10:00Z</dcterms:created>
  <dcterms:modified xsi:type="dcterms:W3CDTF">2021-10-07T14:28:00Z</dcterms:modified>
</cp:coreProperties>
</file>