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CD92" w14:textId="77777777" w:rsidR="003A1137" w:rsidRPr="00EA3C2C" w:rsidRDefault="003A1137" w:rsidP="00EA3C2C">
      <w:pPr>
        <w:ind w:firstLine="3828"/>
      </w:pPr>
    </w:p>
    <w:p w14:paraId="56B9FF02" w14:textId="343D8933" w:rsidR="00AB31DB" w:rsidRPr="00EA3C2C" w:rsidRDefault="00A37521" w:rsidP="00EA3C2C">
      <w:pPr>
        <w:ind w:firstLine="3828"/>
      </w:pPr>
      <w:r w:rsidRPr="00EA3C2C">
        <w:t>Miejscowość</w:t>
      </w:r>
      <w:r w:rsidR="0027413C">
        <w:tab/>
      </w:r>
      <w:r w:rsidR="0027413C">
        <w:tab/>
      </w:r>
      <w:r w:rsidR="0027413C">
        <w:tab/>
      </w:r>
      <w:r w:rsidRPr="00EA3C2C">
        <w:t>d</w:t>
      </w:r>
      <w:r w:rsidR="00B85F67" w:rsidRPr="00EA3C2C">
        <w:t xml:space="preserve">nia </w:t>
      </w:r>
      <w:r w:rsidR="0027413C">
        <w:tab/>
      </w:r>
      <w:r w:rsidR="0027413C">
        <w:tab/>
      </w:r>
      <w:r w:rsidR="0027413C">
        <w:tab/>
      </w:r>
      <w:r w:rsidR="0027413C">
        <w:tab/>
      </w:r>
      <w:r w:rsidR="0027413C">
        <w:tab/>
      </w:r>
    </w:p>
    <w:p w14:paraId="04277989" w14:textId="77777777" w:rsidR="00B85F67" w:rsidRDefault="00B85F67" w:rsidP="00AB31DB">
      <w:pPr>
        <w:spacing w:after="0"/>
        <w:rPr>
          <w:b/>
          <w:bCs/>
        </w:rPr>
      </w:pPr>
    </w:p>
    <w:p w14:paraId="0345B837" w14:textId="1D730CE8" w:rsidR="00B85F67" w:rsidRPr="00EA3C2C" w:rsidRDefault="00B85F67" w:rsidP="00AB31DB">
      <w:pPr>
        <w:spacing w:after="0"/>
        <w:rPr>
          <w:b/>
          <w:bCs/>
        </w:rPr>
      </w:pPr>
      <w:r w:rsidRPr="00EA3C2C">
        <w:rPr>
          <w:b/>
          <w:bCs/>
        </w:rPr>
        <w:t xml:space="preserve">Dane </w:t>
      </w:r>
      <w:r>
        <w:rPr>
          <w:b/>
          <w:bCs/>
        </w:rPr>
        <w:t>integr</w:t>
      </w:r>
      <w:r w:rsidR="0027413C">
        <w:rPr>
          <w:b/>
          <w:bCs/>
        </w:rPr>
        <w:t xml:space="preserve">atora </w:t>
      </w:r>
      <w:r>
        <w:rPr>
          <w:b/>
          <w:bCs/>
        </w:rPr>
        <w:t>zewnętrzn</w:t>
      </w:r>
      <w:r w:rsidR="0027413C">
        <w:rPr>
          <w:b/>
          <w:bCs/>
        </w:rPr>
        <w:t>ego</w:t>
      </w:r>
      <w:r>
        <w:rPr>
          <w:b/>
          <w:bCs/>
        </w:rPr>
        <w:t xml:space="preserve"> system</w:t>
      </w:r>
      <w:r w:rsidR="0027413C">
        <w:rPr>
          <w:b/>
          <w:bCs/>
        </w:rPr>
        <w:t>u</w:t>
      </w:r>
      <w:r>
        <w:rPr>
          <w:b/>
          <w:bCs/>
        </w:rPr>
        <w:t xml:space="preserve"> usługow</w:t>
      </w:r>
      <w:r w:rsidR="0027413C">
        <w:rPr>
          <w:b/>
          <w:bCs/>
        </w:rPr>
        <w:t>ego</w:t>
      </w:r>
      <w:r>
        <w:rPr>
          <w:b/>
          <w:bCs/>
        </w:rPr>
        <w:t xml:space="preserve"> (ZSU)</w:t>
      </w:r>
    </w:p>
    <w:p w14:paraId="431C8D9C" w14:textId="25E15CE2" w:rsidR="005A4B04" w:rsidRPr="00EA3C2C" w:rsidRDefault="00AB31DB" w:rsidP="00AB31DB">
      <w:pPr>
        <w:spacing w:after="0"/>
      </w:pPr>
      <w:r w:rsidRPr="00EA3C2C">
        <w:t>Nazwa</w:t>
      </w:r>
      <w:r w:rsidR="00B85F67">
        <w:t xml:space="preserve">: </w:t>
      </w:r>
    </w:p>
    <w:p w14:paraId="52D33E75" w14:textId="299BAF7B" w:rsidR="005A4B04" w:rsidRPr="00EA3C2C" w:rsidRDefault="00B85F67" w:rsidP="00AB31DB">
      <w:pPr>
        <w:spacing w:after="0"/>
      </w:pPr>
      <w:r>
        <w:t>A</w:t>
      </w:r>
      <w:r w:rsidR="00AB31DB" w:rsidRPr="00EA3C2C">
        <w:t>dres siedziby</w:t>
      </w:r>
      <w:r>
        <w:t xml:space="preserve">: </w:t>
      </w:r>
      <w:r w:rsidR="00AB31DB" w:rsidRPr="00EA3C2C">
        <w:t xml:space="preserve"> </w:t>
      </w:r>
    </w:p>
    <w:p w14:paraId="485921DB" w14:textId="54A7BEF9" w:rsidR="0027413C" w:rsidRDefault="00AB31DB" w:rsidP="00AB31DB">
      <w:pPr>
        <w:spacing w:after="0"/>
      </w:pPr>
      <w:r w:rsidRPr="00EA3C2C">
        <w:t>NIP</w:t>
      </w:r>
      <w:r w:rsidR="0027413C">
        <w:t>:</w:t>
      </w:r>
      <w:r w:rsidRPr="00EA3C2C">
        <w:t xml:space="preserve"> </w:t>
      </w:r>
    </w:p>
    <w:p w14:paraId="1A9F4B01" w14:textId="52B79B09" w:rsidR="005A4B04" w:rsidRPr="00EA3C2C" w:rsidRDefault="00AB31DB" w:rsidP="00AB31DB">
      <w:pPr>
        <w:spacing w:after="0"/>
      </w:pPr>
      <w:r w:rsidRPr="00EA3C2C">
        <w:t>REGON</w:t>
      </w:r>
      <w:r w:rsidR="0027413C">
        <w:t>:</w:t>
      </w:r>
    </w:p>
    <w:p w14:paraId="33A98F29" w14:textId="2D10E983" w:rsidR="00AB31DB" w:rsidRPr="00EA3C2C" w:rsidRDefault="00AB31DB" w:rsidP="00AB31DB">
      <w:pPr>
        <w:spacing w:after="0"/>
      </w:pPr>
    </w:p>
    <w:p w14:paraId="1C24F7A9" w14:textId="2FD1E7DD" w:rsidR="00AB31DB" w:rsidRPr="00EA3C2C" w:rsidRDefault="00B85F67" w:rsidP="00AB31DB">
      <w:pPr>
        <w:spacing w:after="0"/>
      </w:pPr>
      <w:r w:rsidRPr="003A5807">
        <w:rPr>
          <w:b/>
          <w:bCs/>
        </w:rPr>
        <w:t>Dane podmiotu</w:t>
      </w:r>
      <w:r>
        <w:rPr>
          <w:b/>
          <w:bCs/>
        </w:rPr>
        <w:t xml:space="preserve"> integrowanego</w:t>
      </w:r>
    </w:p>
    <w:p w14:paraId="0CE17339" w14:textId="7CDB1BC8" w:rsidR="005A4B04" w:rsidRPr="00EA3C2C" w:rsidRDefault="005A4B04" w:rsidP="005A4B04">
      <w:pPr>
        <w:spacing w:after="0"/>
      </w:pPr>
      <w:r w:rsidRPr="00EA3C2C">
        <w:t>Nazwa</w:t>
      </w:r>
      <w:r w:rsidR="00B85F67">
        <w:t xml:space="preserve">: </w:t>
      </w:r>
    </w:p>
    <w:p w14:paraId="65E2EFE4" w14:textId="47D69405" w:rsidR="0027413C" w:rsidRDefault="00B85F67" w:rsidP="005A4B04">
      <w:pPr>
        <w:spacing w:after="0"/>
      </w:pPr>
      <w:r>
        <w:t>A</w:t>
      </w:r>
      <w:r w:rsidR="005A4B04" w:rsidRPr="00EA3C2C">
        <w:t>dres siedziby</w:t>
      </w:r>
      <w:r>
        <w:t xml:space="preserve">: </w:t>
      </w:r>
    </w:p>
    <w:p w14:paraId="6A36A96B" w14:textId="3E4FF888" w:rsidR="0027413C" w:rsidRDefault="005A4B04" w:rsidP="005A4B04">
      <w:pPr>
        <w:spacing w:after="0"/>
      </w:pPr>
      <w:r w:rsidRPr="00EA3C2C">
        <w:t>NIP</w:t>
      </w:r>
      <w:r w:rsidR="00B85F67">
        <w:t xml:space="preserve">: </w:t>
      </w:r>
    </w:p>
    <w:p w14:paraId="21A24413" w14:textId="1CFE599E" w:rsidR="005A4B04" w:rsidRPr="00EA3C2C" w:rsidRDefault="005A4B04" w:rsidP="005A4B04">
      <w:pPr>
        <w:spacing w:after="0"/>
      </w:pPr>
      <w:r w:rsidRPr="00EA3C2C">
        <w:t>REGON</w:t>
      </w:r>
      <w:r w:rsidR="0027413C">
        <w:t>:</w:t>
      </w:r>
    </w:p>
    <w:p w14:paraId="4AC1A87C" w14:textId="49AD26B8" w:rsidR="00AB31DB" w:rsidRPr="00EA3C2C" w:rsidRDefault="00B85F67" w:rsidP="0027413C">
      <w:pPr>
        <w:spacing w:after="0"/>
      </w:pPr>
      <w:r>
        <w:t xml:space="preserve">Adres do </w:t>
      </w:r>
      <w:r w:rsidR="0027413C">
        <w:t xml:space="preserve">doręczeń </w:t>
      </w:r>
      <w:r>
        <w:t>e</w:t>
      </w:r>
      <w:r w:rsidR="0027413C">
        <w:t>lektronicznych</w:t>
      </w:r>
      <w:r>
        <w:t xml:space="preserve"> (ADE): </w:t>
      </w:r>
    </w:p>
    <w:p w14:paraId="6D072051" w14:textId="77777777" w:rsidR="005B2057" w:rsidRDefault="00A37521" w:rsidP="005B2057">
      <w:pPr>
        <w:spacing w:after="0"/>
        <w:jc w:val="both"/>
      </w:pPr>
      <w:r w:rsidRPr="00B85F67">
        <w:tab/>
      </w:r>
      <w:r w:rsidRPr="00B85F67">
        <w:tab/>
      </w:r>
      <w:r w:rsidRPr="00B85F67">
        <w:tab/>
      </w:r>
      <w:r w:rsidRPr="00B85F67">
        <w:tab/>
      </w:r>
      <w:r w:rsidRPr="00B85F67">
        <w:tab/>
      </w:r>
      <w:r w:rsidRPr="00B85F67">
        <w:tab/>
      </w:r>
      <w:r w:rsidRPr="00B85F67">
        <w:tab/>
      </w:r>
      <w:r w:rsidR="005A4B04" w:rsidRPr="00B85F67">
        <w:tab/>
      </w:r>
      <w:r w:rsidR="005A4B04" w:rsidRPr="00B85F67">
        <w:tab/>
      </w:r>
    </w:p>
    <w:p w14:paraId="5971368E" w14:textId="77777777" w:rsidR="00EA3C2C" w:rsidRDefault="00EA3C2C" w:rsidP="00EA3C2C">
      <w:pPr>
        <w:spacing w:after="0"/>
        <w:ind w:left="4820"/>
        <w:jc w:val="both"/>
      </w:pPr>
    </w:p>
    <w:p w14:paraId="6FE5EB52" w14:textId="12B33418" w:rsidR="00AB31DB" w:rsidRPr="00EA3C2C" w:rsidRDefault="00A37521" w:rsidP="00EA3C2C">
      <w:pPr>
        <w:spacing w:after="0"/>
        <w:ind w:left="4820"/>
        <w:jc w:val="both"/>
      </w:pPr>
      <w:r w:rsidRPr="00EA3C2C">
        <w:t>Minister wł</w:t>
      </w:r>
      <w:r w:rsidR="005B2057">
        <w:t>aściwy</w:t>
      </w:r>
      <w:r w:rsidRPr="00EA3C2C">
        <w:t xml:space="preserve"> ds. cyfryzacji </w:t>
      </w:r>
    </w:p>
    <w:p w14:paraId="283D8BBE" w14:textId="77777777" w:rsidR="005A4B04" w:rsidRPr="00B85F67" w:rsidRDefault="005A4B04" w:rsidP="00AB31DB">
      <w:pPr>
        <w:spacing w:after="0"/>
      </w:pPr>
    </w:p>
    <w:p w14:paraId="56AA2FD6" w14:textId="77777777" w:rsidR="005A4B04" w:rsidRPr="0027413C" w:rsidRDefault="005A4B04" w:rsidP="00AB31DB">
      <w:pPr>
        <w:spacing w:after="0"/>
      </w:pPr>
    </w:p>
    <w:p w14:paraId="30834A7D" w14:textId="1B4F55E3" w:rsidR="00AB31DB" w:rsidRPr="00EA3C2C" w:rsidRDefault="005A4B04" w:rsidP="005D076A">
      <w:pPr>
        <w:pStyle w:val="Akapitzlist"/>
        <w:numPr>
          <w:ilvl w:val="0"/>
          <w:numId w:val="3"/>
        </w:numPr>
        <w:spacing w:before="120" w:after="120"/>
        <w:ind w:left="426" w:hanging="425"/>
        <w:contextualSpacing w:val="0"/>
      </w:pPr>
      <w:r w:rsidRPr="00EA3C2C">
        <w:t>Niniejszym u</w:t>
      </w:r>
      <w:r w:rsidR="00C77F39" w:rsidRPr="00EA3C2C">
        <w:t xml:space="preserve">poważniam </w:t>
      </w:r>
      <w:r w:rsidR="00C77F39" w:rsidRPr="00EA3C2C">
        <w:rPr>
          <w:i/>
          <w:iCs/>
        </w:rPr>
        <w:t xml:space="preserve">&lt;nazwa </w:t>
      </w:r>
      <w:r w:rsidR="0027413C" w:rsidRPr="00EA3C2C">
        <w:rPr>
          <w:i/>
          <w:iCs/>
        </w:rPr>
        <w:t xml:space="preserve">firmy pełniącej funkcję integratora </w:t>
      </w:r>
      <w:r w:rsidR="00C77F39" w:rsidRPr="00EA3C2C">
        <w:rPr>
          <w:i/>
          <w:iCs/>
        </w:rPr>
        <w:t>ZSU&gt;</w:t>
      </w:r>
      <w:r w:rsidR="00C77F39" w:rsidRPr="00EA3C2C">
        <w:t xml:space="preserve"> do</w:t>
      </w:r>
      <w:r w:rsidR="00AB31DB" w:rsidRPr="00EA3C2C">
        <w:t>:</w:t>
      </w:r>
    </w:p>
    <w:p w14:paraId="33D26668" w14:textId="1BD48D5C" w:rsidR="005A4B04" w:rsidRPr="00EA3C2C" w:rsidRDefault="00C77F39" w:rsidP="005D076A">
      <w:pPr>
        <w:pStyle w:val="Akapitzlist"/>
        <w:numPr>
          <w:ilvl w:val="0"/>
          <w:numId w:val="2"/>
        </w:numPr>
        <w:spacing w:before="120" w:after="120"/>
        <w:ind w:left="993" w:hanging="425"/>
        <w:contextualSpacing w:val="0"/>
      </w:pPr>
      <w:r w:rsidRPr="00EA3C2C">
        <w:rPr>
          <w:b/>
          <w:bCs/>
        </w:rPr>
        <w:t>reprezentowania</w:t>
      </w:r>
      <w:r w:rsidRPr="00EA3C2C">
        <w:t xml:space="preserve"> </w:t>
      </w:r>
      <w:r w:rsidR="00AB31DB" w:rsidRPr="00EA3C2C">
        <w:t>mojej osoby /</w:t>
      </w:r>
      <w:r w:rsidR="00171168">
        <w:t xml:space="preserve"> </w:t>
      </w:r>
      <w:r w:rsidR="00AB31DB" w:rsidRPr="00EA3C2C">
        <w:t>organizacji</w:t>
      </w:r>
      <w:r w:rsidR="000D697F" w:rsidRPr="00EA3C2C">
        <w:t>*</w:t>
      </w:r>
      <w:r w:rsidR="005D076A">
        <w:rPr>
          <w:b/>
          <w:bCs/>
        </w:rPr>
        <w:t xml:space="preserve"> </w:t>
      </w:r>
      <w:r w:rsidR="005D076A" w:rsidRPr="00EA3C2C">
        <w:rPr>
          <w:i/>
          <w:iCs/>
        </w:rPr>
        <w:t xml:space="preserve">&lt;nazwa </w:t>
      </w:r>
      <w:r w:rsidR="005D076A">
        <w:rPr>
          <w:i/>
          <w:iCs/>
        </w:rPr>
        <w:t xml:space="preserve">podmiotu </w:t>
      </w:r>
      <w:r w:rsidR="005D076A" w:rsidRPr="00EA3C2C">
        <w:rPr>
          <w:i/>
          <w:iCs/>
        </w:rPr>
        <w:t>integr</w:t>
      </w:r>
      <w:r w:rsidR="005D076A">
        <w:rPr>
          <w:i/>
          <w:iCs/>
        </w:rPr>
        <w:t>owanego</w:t>
      </w:r>
      <w:r w:rsidR="005D076A" w:rsidRPr="00EA3C2C">
        <w:rPr>
          <w:i/>
          <w:iCs/>
        </w:rPr>
        <w:t>&gt;</w:t>
      </w:r>
      <w:r w:rsidR="005D076A" w:rsidRPr="00EA3C2C">
        <w:t xml:space="preserve"> </w:t>
      </w:r>
      <w:r w:rsidR="00AB31DB" w:rsidRPr="00EA3C2C">
        <w:t xml:space="preserve"> </w:t>
      </w:r>
      <w:r w:rsidRPr="00EA3C2C">
        <w:t>w</w:t>
      </w:r>
      <w:r w:rsidR="005D076A">
        <w:t> </w:t>
      </w:r>
      <w:r w:rsidR="00AB31DB" w:rsidRPr="00EA3C2C">
        <w:t xml:space="preserve">procesie </w:t>
      </w:r>
      <w:r w:rsidRPr="00EA3C2C">
        <w:t>podłączeni</w:t>
      </w:r>
      <w:r w:rsidR="00AB31DB" w:rsidRPr="00EA3C2C">
        <w:t>a</w:t>
      </w:r>
      <w:r w:rsidRPr="00EA3C2C">
        <w:t xml:space="preserve"> </w:t>
      </w:r>
      <w:r w:rsidR="00AB31DB" w:rsidRPr="00EA3C2C">
        <w:t xml:space="preserve">mojego adresu </w:t>
      </w:r>
      <w:r w:rsidR="00EA3C2C">
        <w:t xml:space="preserve">do </w:t>
      </w:r>
      <w:r w:rsidR="00AB31DB" w:rsidRPr="00EA3C2C">
        <w:t xml:space="preserve">doręczeń elektronicznych </w:t>
      </w:r>
      <w:r w:rsidR="005D076A">
        <w:br/>
      </w:r>
      <w:r w:rsidR="005A4B04" w:rsidRPr="00EA3C2C">
        <w:rPr>
          <w:i/>
          <w:iCs/>
        </w:rPr>
        <w:t>&lt;ADE podmiotu</w:t>
      </w:r>
      <w:r w:rsidR="0027413C" w:rsidRPr="00EA3C2C">
        <w:rPr>
          <w:i/>
          <w:iCs/>
        </w:rPr>
        <w:t xml:space="preserve"> integrowanego</w:t>
      </w:r>
      <w:r w:rsidR="005A4B04" w:rsidRPr="00EA3C2C">
        <w:rPr>
          <w:i/>
          <w:iCs/>
        </w:rPr>
        <w:t>&gt;</w:t>
      </w:r>
      <w:r w:rsidR="005A4B04" w:rsidRPr="00EA3C2C">
        <w:t xml:space="preserve"> </w:t>
      </w:r>
      <w:r w:rsidR="00AB31DB" w:rsidRPr="00EA3C2C">
        <w:t>na środowisku</w:t>
      </w:r>
      <w:r w:rsidR="0027413C">
        <w:t xml:space="preserve"> </w:t>
      </w:r>
      <w:r w:rsidR="00CF615D">
        <w:t>integracyjnym</w:t>
      </w:r>
      <w:r w:rsidR="00AB31DB" w:rsidRPr="00EA3C2C">
        <w:t xml:space="preserve"> systemu e</w:t>
      </w:r>
      <w:r w:rsidR="005D076A">
        <w:noBreakHyphen/>
      </w:r>
      <w:r w:rsidR="00AB31DB" w:rsidRPr="00EA3C2C">
        <w:t>Doręczenia</w:t>
      </w:r>
      <w:r w:rsidR="007143CF" w:rsidRPr="00EA3C2C">
        <w:t xml:space="preserve"> do usług implementowanych przez integratora jako adresata przesyłek przygotowanych w tych usługach</w:t>
      </w:r>
      <w:r w:rsidR="00AB31DB" w:rsidRPr="00EA3C2C">
        <w:t xml:space="preserve">, </w:t>
      </w:r>
    </w:p>
    <w:p w14:paraId="7B04D071" w14:textId="6B2B8DFF" w:rsidR="00AB31DB" w:rsidRPr="00EA3C2C" w:rsidRDefault="0027413C" w:rsidP="005D076A">
      <w:pPr>
        <w:pStyle w:val="Akapitzlist"/>
        <w:spacing w:before="120" w:after="120"/>
        <w:ind w:left="993" w:hanging="425"/>
        <w:contextualSpacing w:val="0"/>
      </w:pPr>
      <w:r>
        <w:t>oraz</w:t>
      </w:r>
    </w:p>
    <w:p w14:paraId="6E954D08" w14:textId="3C36BE1B" w:rsidR="00AB31DB" w:rsidRPr="0027413C" w:rsidRDefault="00AB31DB" w:rsidP="005D076A">
      <w:pPr>
        <w:pStyle w:val="Akapitzlist"/>
        <w:numPr>
          <w:ilvl w:val="0"/>
          <w:numId w:val="2"/>
        </w:numPr>
        <w:spacing w:before="120" w:after="120"/>
        <w:ind w:left="993" w:hanging="425"/>
        <w:contextualSpacing w:val="0"/>
      </w:pPr>
      <w:r w:rsidRPr="00EA3C2C">
        <w:rPr>
          <w:b/>
          <w:bCs/>
        </w:rPr>
        <w:t>realizacji zadań integrator</w:t>
      </w:r>
      <w:r w:rsidR="00A37521" w:rsidRPr="00EA3C2C">
        <w:rPr>
          <w:b/>
          <w:bCs/>
        </w:rPr>
        <w:t>a systemu usługowego</w:t>
      </w:r>
      <w:r w:rsidR="00A37521" w:rsidRPr="00EA3C2C">
        <w:t xml:space="preserve"> </w:t>
      </w:r>
      <w:r w:rsidR="007143CF" w:rsidRPr="00EA3C2C">
        <w:t>w związku z użyciem</w:t>
      </w:r>
      <w:r w:rsidR="00A37521" w:rsidRPr="00EA3C2C">
        <w:t xml:space="preserve"> </w:t>
      </w:r>
      <w:r w:rsidR="005A4B04" w:rsidRPr="00EA3C2C">
        <w:t xml:space="preserve">wskazanego powyżej </w:t>
      </w:r>
      <w:r w:rsidR="00A37521" w:rsidRPr="00EA3C2C">
        <w:t xml:space="preserve">adresu </w:t>
      </w:r>
      <w:r w:rsidR="00EA3C2C">
        <w:t xml:space="preserve">do </w:t>
      </w:r>
      <w:r w:rsidR="00A37521" w:rsidRPr="00EA3C2C">
        <w:t xml:space="preserve">doręczeń elektronicznych </w:t>
      </w:r>
      <w:r w:rsidR="007143CF" w:rsidRPr="00EA3C2C">
        <w:t>w usługach elektronicznych</w:t>
      </w:r>
      <w:r w:rsidRPr="00EA3C2C">
        <w:t>.</w:t>
      </w:r>
    </w:p>
    <w:p w14:paraId="11AF7CD8" w14:textId="45BF0E54" w:rsidR="006A4DBB" w:rsidRPr="00EA3C2C" w:rsidRDefault="00AB31DB" w:rsidP="005D076A">
      <w:pPr>
        <w:pStyle w:val="Akapitzlist"/>
        <w:numPr>
          <w:ilvl w:val="0"/>
          <w:numId w:val="3"/>
        </w:numPr>
        <w:spacing w:before="120" w:after="120"/>
        <w:ind w:left="426" w:hanging="425"/>
        <w:contextualSpacing w:val="0"/>
      </w:pPr>
      <w:r w:rsidRPr="00EA3C2C">
        <w:t xml:space="preserve">Upoważnienie ma obowiązywać*: </w:t>
      </w:r>
      <w:r w:rsidR="00C77F39" w:rsidRPr="00EA3C2C">
        <w:t>bezterminowo</w:t>
      </w:r>
      <w:r w:rsidRPr="00EA3C2C">
        <w:t>**</w:t>
      </w:r>
      <w:r w:rsidR="00171168">
        <w:t xml:space="preserve"> </w:t>
      </w:r>
      <w:r w:rsidR="00C77F39" w:rsidRPr="00EA3C2C">
        <w:t>/ terminowo</w:t>
      </w:r>
      <w:r w:rsidRPr="00EA3C2C">
        <w:t xml:space="preserve"> – w okresie od</w:t>
      </w:r>
      <w:r w:rsidRPr="00EA3C2C">
        <w:rPr>
          <w:i/>
          <w:iCs/>
        </w:rPr>
        <w:t xml:space="preserve"> </w:t>
      </w:r>
      <w:r w:rsidR="00171168">
        <w:rPr>
          <w:i/>
          <w:iCs/>
        </w:rPr>
        <w:t>&lt;</w:t>
      </w:r>
      <w:r w:rsidRPr="00EA3C2C">
        <w:rPr>
          <w:i/>
          <w:iCs/>
        </w:rPr>
        <w:t>DD.MM.RRRR</w:t>
      </w:r>
      <w:r w:rsidR="00171168">
        <w:rPr>
          <w:i/>
          <w:iCs/>
        </w:rPr>
        <w:t>&gt;</w:t>
      </w:r>
      <w:r w:rsidRPr="00EA3C2C">
        <w:rPr>
          <w:i/>
          <w:iCs/>
        </w:rPr>
        <w:t xml:space="preserve"> do </w:t>
      </w:r>
      <w:r w:rsidR="00171168">
        <w:rPr>
          <w:i/>
          <w:iCs/>
        </w:rPr>
        <w:t>&lt;</w:t>
      </w:r>
      <w:r w:rsidRPr="00EA3C2C">
        <w:rPr>
          <w:i/>
          <w:iCs/>
        </w:rPr>
        <w:t>DD.MM.RRRR</w:t>
      </w:r>
      <w:r w:rsidR="00171168">
        <w:rPr>
          <w:i/>
          <w:iCs/>
        </w:rPr>
        <w:t>&gt;</w:t>
      </w:r>
      <w:r w:rsidR="006A4DBB" w:rsidRPr="00EA3C2C">
        <w:t>.</w:t>
      </w:r>
    </w:p>
    <w:p w14:paraId="1D3BD65A" w14:textId="7AC93451" w:rsidR="00A37521" w:rsidRDefault="00A37521" w:rsidP="005D076A">
      <w:pPr>
        <w:pStyle w:val="Akapitzlist"/>
        <w:numPr>
          <w:ilvl w:val="0"/>
          <w:numId w:val="3"/>
        </w:numPr>
        <w:spacing w:before="120" w:after="120"/>
        <w:ind w:left="426" w:hanging="425"/>
        <w:contextualSpacing w:val="0"/>
      </w:pPr>
      <w:r w:rsidRPr="00EA3C2C">
        <w:t>Do upoważnienia załączono dokument potwierdzający</w:t>
      </w:r>
      <w:r w:rsidR="00171168">
        <w:t xml:space="preserve"> </w:t>
      </w:r>
      <w:r w:rsidRPr="00EA3C2C">
        <w:t>/</w:t>
      </w:r>
      <w:r w:rsidR="00171168">
        <w:t xml:space="preserve"> dokumenty potwierdzające*</w:t>
      </w:r>
      <w:r w:rsidRPr="00EA3C2C">
        <w:t xml:space="preserve"> umocowanie do reprezentacji </w:t>
      </w:r>
      <w:r w:rsidRPr="00EA3C2C">
        <w:rPr>
          <w:i/>
          <w:iCs/>
        </w:rPr>
        <w:t>&lt;</w:t>
      </w:r>
      <w:r w:rsidR="00EA3C2C" w:rsidRPr="00EA3C2C">
        <w:rPr>
          <w:i/>
          <w:iCs/>
        </w:rPr>
        <w:t xml:space="preserve">nazwa </w:t>
      </w:r>
      <w:r w:rsidRPr="00EA3C2C">
        <w:rPr>
          <w:i/>
          <w:iCs/>
        </w:rPr>
        <w:t>podmiotu integr</w:t>
      </w:r>
      <w:r w:rsidR="005D076A">
        <w:rPr>
          <w:i/>
          <w:iCs/>
        </w:rPr>
        <w:t>owanego</w:t>
      </w:r>
      <w:r w:rsidRPr="00EA3C2C">
        <w:rPr>
          <w:i/>
          <w:iCs/>
        </w:rPr>
        <w:t>&gt;</w:t>
      </w:r>
      <w:r w:rsidRPr="00EA3C2C">
        <w:t xml:space="preserve"> sygnatariuszy niniejszego upoważnienia</w:t>
      </w:r>
      <w:r w:rsidR="00EA3C2C">
        <w:t>.</w:t>
      </w:r>
    </w:p>
    <w:p w14:paraId="2B139B7F" w14:textId="77777777" w:rsidR="005D076A" w:rsidRDefault="005D076A" w:rsidP="005D076A">
      <w:pPr>
        <w:spacing w:before="120" w:after="120"/>
      </w:pPr>
    </w:p>
    <w:p w14:paraId="50611F83" w14:textId="5B43029C" w:rsidR="00A37521" w:rsidRPr="00EA3C2C" w:rsidRDefault="00A37521" w:rsidP="005D076A">
      <w:pPr>
        <w:spacing w:after="0"/>
      </w:pP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</w:p>
    <w:p w14:paraId="776B718B" w14:textId="0BFEDCEE" w:rsidR="00A37521" w:rsidRPr="00EA3C2C" w:rsidRDefault="00A37521" w:rsidP="005D076A">
      <w:pPr>
        <w:spacing w:after="0"/>
        <w:ind w:left="4820"/>
        <w:rPr>
          <w:sz w:val="20"/>
          <w:szCs w:val="20"/>
        </w:rPr>
      </w:pPr>
      <w:r w:rsidRPr="00EA3C2C">
        <w:rPr>
          <w:sz w:val="20"/>
          <w:szCs w:val="20"/>
        </w:rPr>
        <w:t>Podpisy osoby</w:t>
      </w:r>
      <w:r w:rsidR="003A1137" w:rsidRPr="00EA3C2C">
        <w:rPr>
          <w:sz w:val="20"/>
          <w:szCs w:val="20"/>
        </w:rPr>
        <w:t xml:space="preserve"> reprezentującej </w:t>
      </w:r>
      <w:r w:rsidRPr="00EA3C2C">
        <w:rPr>
          <w:sz w:val="20"/>
          <w:szCs w:val="20"/>
        </w:rPr>
        <w:t>/</w:t>
      </w:r>
      <w:r w:rsidR="003A1137" w:rsidRPr="00EA3C2C">
        <w:rPr>
          <w:sz w:val="20"/>
          <w:szCs w:val="20"/>
        </w:rPr>
        <w:t xml:space="preserve"> </w:t>
      </w:r>
      <w:r w:rsidRPr="00EA3C2C">
        <w:rPr>
          <w:sz w:val="20"/>
          <w:szCs w:val="20"/>
        </w:rPr>
        <w:t xml:space="preserve">osób reprezentujących </w:t>
      </w:r>
      <w:r w:rsidR="00171168" w:rsidRPr="00EA3C2C">
        <w:rPr>
          <w:sz w:val="20"/>
          <w:szCs w:val="20"/>
        </w:rPr>
        <w:t>p</w:t>
      </w:r>
      <w:r w:rsidRPr="00EA3C2C">
        <w:rPr>
          <w:sz w:val="20"/>
          <w:szCs w:val="20"/>
        </w:rPr>
        <w:t>odmiot</w:t>
      </w:r>
      <w:r w:rsidR="00171168" w:rsidRPr="00EA3C2C">
        <w:rPr>
          <w:sz w:val="20"/>
          <w:szCs w:val="20"/>
        </w:rPr>
        <w:t xml:space="preserve"> integrowany</w:t>
      </w:r>
    </w:p>
    <w:p w14:paraId="451884C7" w14:textId="77777777" w:rsidR="005B2057" w:rsidRDefault="005B2057" w:rsidP="006A4DBB"/>
    <w:p w14:paraId="65A144E4" w14:textId="329F9E18" w:rsidR="0027413C" w:rsidRPr="00EA3C2C" w:rsidRDefault="00AB31DB" w:rsidP="006A4DBB">
      <w:pPr>
        <w:rPr>
          <w:sz w:val="20"/>
          <w:szCs w:val="20"/>
        </w:rPr>
      </w:pPr>
      <w:r w:rsidRPr="00EA3C2C">
        <w:rPr>
          <w:sz w:val="20"/>
          <w:szCs w:val="20"/>
        </w:rPr>
        <w:t>*</w:t>
      </w:r>
      <w:r w:rsidR="0027413C" w:rsidRPr="00EA3C2C">
        <w:rPr>
          <w:sz w:val="20"/>
          <w:szCs w:val="20"/>
        </w:rPr>
        <w:t xml:space="preserve"> Ni</w:t>
      </w:r>
      <w:r w:rsidRPr="00EA3C2C">
        <w:rPr>
          <w:sz w:val="20"/>
          <w:szCs w:val="20"/>
        </w:rPr>
        <w:t>ewłaściwe skreślić</w:t>
      </w:r>
      <w:r w:rsidR="0027413C" w:rsidRPr="00EA3C2C">
        <w:rPr>
          <w:sz w:val="20"/>
          <w:szCs w:val="20"/>
        </w:rPr>
        <w:t>.</w:t>
      </w:r>
    </w:p>
    <w:p w14:paraId="15CA7A7D" w14:textId="585FEA5F" w:rsidR="003D3F65" w:rsidRPr="00B85F67" w:rsidRDefault="00AB31DB">
      <w:r w:rsidRPr="00EA3C2C">
        <w:rPr>
          <w:sz w:val="20"/>
          <w:szCs w:val="20"/>
        </w:rPr>
        <w:t xml:space="preserve">** </w:t>
      </w:r>
      <w:r w:rsidR="0027413C" w:rsidRPr="00EA3C2C">
        <w:rPr>
          <w:sz w:val="20"/>
          <w:szCs w:val="20"/>
        </w:rPr>
        <w:t>J</w:t>
      </w:r>
      <w:r w:rsidRPr="00EA3C2C">
        <w:rPr>
          <w:sz w:val="20"/>
          <w:szCs w:val="20"/>
        </w:rPr>
        <w:t xml:space="preserve">eśli wybrano pozycję „bezterminowo”, </w:t>
      </w:r>
      <w:r w:rsidR="0027413C" w:rsidRPr="00EA3C2C">
        <w:rPr>
          <w:sz w:val="20"/>
          <w:szCs w:val="20"/>
        </w:rPr>
        <w:t xml:space="preserve">to </w:t>
      </w:r>
      <w:r w:rsidRPr="00EA3C2C">
        <w:rPr>
          <w:sz w:val="20"/>
          <w:szCs w:val="20"/>
        </w:rPr>
        <w:t>warunkiem wygaśnięcia upoważnienia będzie przedłożenie pisemnego oświadczenia o wycofaniu upoważnienia.</w:t>
      </w:r>
    </w:p>
    <w:sectPr w:rsidR="003D3F65" w:rsidRPr="00B85F67" w:rsidSect="005D076A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407C" w14:textId="77777777" w:rsidR="00A45319" w:rsidRDefault="00A45319" w:rsidP="00C534B6">
      <w:pPr>
        <w:spacing w:after="0" w:line="240" w:lineRule="auto"/>
      </w:pPr>
      <w:r>
        <w:separator/>
      </w:r>
    </w:p>
  </w:endnote>
  <w:endnote w:type="continuationSeparator" w:id="0">
    <w:p w14:paraId="7BD4CABA" w14:textId="77777777" w:rsidR="00A45319" w:rsidRDefault="00A45319" w:rsidP="00C5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97A6" w14:textId="17CD7375" w:rsidR="00C534B6" w:rsidRDefault="00C534B6" w:rsidP="00EA3C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6D3E" w14:textId="77777777" w:rsidR="00A45319" w:rsidRDefault="00A45319" w:rsidP="00C534B6">
      <w:pPr>
        <w:spacing w:after="0" w:line="240" w:lineRule="auto"/>
      </w:pPr>
      <w:r>
        <w:separator/>
      </w:r>
    </w:p>
  </w:footnote>
  <w:footnote w:type="continuationSeparator" w:id="0">
    <w:p w14:paraId="21FFCCDC" w14:textId="77777777" w:rsidR="00A45319" w:rsidRDefault="00A45319" w:rsidP="00C5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BB33" w14:textId="6DC3F88F" w:rsidR="003A1137" w:rsidRDefault="003A1137" w:rsidP="00EA3C2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237453" wp14:editId="75324D9F">
          <wp:extent cx="5395595" cy="756285"/>
          <wp:effectExtent l="0" t="0" r="0" b="5715"/>
          <wp:docPr id="1355205681" name="Obraz 1355205681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66EA"/>
    <w:multiLevelType w:val="hybridMultilevel"/>
    <w:tmpl w:val="E0D2819A"/>
    <w:lvl w:ilvl="0" w:tplc="4FE0B91A">
      <w:start w:val="1"/>
      <w:numFmt w:val="decimal"/>
      <w:lvlText w:val="%1."/>
      <w:lvlJc w:val="left"/>
      <w:pPr>
        <w:ind w:left="720" w:hanging="360"/>
      </w:pPr>
      <w:rPr>
        <w:rFonts w:hint="default"/>
        <w:color w:val="4C94D8" w:themeColor="text2" w:themeTint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78E7"/>
    <w:multiLevelType w:val="hybridMultilevel"/>
    <w:tmpl w:val="F7DA1862"/>
    <w:lvl w:ilvl="0" w:tplc="C630D9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9676B6"/>
    <w:multiLevelType w:val="hybridMultilevel"/>
    <w:tmpl w:val="89EA5E2E"/>
    <w:lvl w:ilvl="0" w:tplc="73CE2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27695">
    <w:abstractNumId w:val="0"/>
  </w:num>
  <w:num w:numId="2" w16cid:durableId="193275693">
    <w:abstractNumId w:val="1"/>
  </w:num>
  <w:num w:numId="3" w16cid:durableId="3685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BB"/>
    <w:rsid w:val="000721EF"/>
    <w:rsid w:val="000761D5"/>
    <w:rsid w:val="000D697F"/>
    <w:rsid w:val="00171168"/>
    <w:rsid w:val="0019238F"/>
    <w:rsid w:val="0027413C"/>
    <w:rsid w:val="00283F99"/>
    <w:rsid w:val="003A1137"/>
    <w:rsid w:val="003D3F65"/>
    <w:rsid w:val="00497A00"/>
    <w:rsid w:val="004A662F"/>
    <w:rsid w:val="00560A89"/>
    <w:rsid w:val="005A4B04"/>
    <w:rsid w:val="005B2057"/>
    <w:rsid w:val="005D076A"/>
    <w:rsid w:val="006553C2"/>
    <w:rsid w:val="0067483D"/>
    <w:rsid w:val="006A4DBB"/>
    <w:rsid w:val="007143CF"/>
    <w:rsid w:val="00756DDF"/>
    <w:rsid w:val="007B714E"/>
    <w:rsid w:val="00827621"/>
    <w:rsid w:val="00A37521"/>
    <w:rsid w:val="00A45319"/>
    <w:rsid w:val="00A74B44"/>
    <w:rsid w:val="00AA5596"/>
    <w:rsid w:val="00AB31DB"/>
    <w:rsid w:val="00B43549"/>
    <w:rsid w:val="00B85F67"/>
    <w:rsid w:val="00B95F01"/>
    <w:rsid w:val="00BD0AF4"/>
    <w:rsid w:val="00BF2BC7"/>
    <w:rsid w:val="00C534B6"/>
    <w:rsid w:val="00C77F39"/>
    <w:rsid w:val="00C909D4"/>
    <w:rsid w:val="00CF615D"/>
    <w:rsid w:val="00D8629D"/>
    <w:rsid w:val="00D91D6C"/>
    <w:rsid w:val="00DD1DEA"/>
    <w:rsid w:val="00E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3023F"/>
  <w15:chartTrackingRefBased/>
  <w15:docId w15:val="{0D62103F-2187-4E5E-B736-54FAF3E2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D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D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D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D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DB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143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5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4B6"/>
  </w:style>
  <w:style w:type="paragraph" w:styleId="Stopka">
    <w:name w:val="footer"/>
    <w:basedOn w:val="Normalny"/>
    <w:link w:val="StopkaZnak"/>
    <w:uiPriority w:val="99"/>
    <w:unhideWhenUsed/>
    <w:rsid w:val="00C5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4B6"/>
  </w:style>
  <w:style w:type="character" w:styleId="Odwoaniedokomentarza">
    <w:name w:val="annotation reference"/>
    <w:basedOn w:val="Domylnaczcionkaakapitu"/>
    <w:uiPriority w:val="99"/>
    <w:semiHidden/>
    <w:unhideWhenUsed/>
    <w:rsid w:val="00674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8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8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Marta</dc:creator>
  <cp:keywords/>
  <dc:description/>
  <cp:lastModifiedBy>Gach Marta</cp:lastModifiedBy>
  <cp:revision>3</cp:revision>
  <dcterms:created xsi:type="dcterms:W3CDTF">2025-02-26T11:11:00Z</dcterms:created>
  <dcterms:modified xsi:type="dcterms:W3CDTF">2025-03-03T11:19:00Z</dcterms:modified>
</cp:coreProperties>
</file>