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9BA7" w14:textId="24CF7B44" w:rsidR="00B94271" w:rsidRDefault="00B94271" w:rsidP="00B942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  <w:bookmarkStart w:id="0" w:name="_Hlk166500542"/>
      <w:r w:rsidR="00D168DC" w:rsidRPr="00D168DC">
        <w:rPr>
          <w:rFonts w:ascii="Arial" w:hAnsi="Arial" w:cs="Arial"/>
        </w:rPr>
        <w:t xml:space="preserve">Wzór oferty </w:t>
      </w:r>
      <w:r>
        <w:rPr>
          <w:rFonts w:ascii="Arial" w:hAnsi="Arial" w:cs="Arial"/>
        </w:rPr>
        <w:t xml:space="preserve">do ogłoszenia o sprzedaży </w:t>
      </w:r>
      <w:bookmarkEnd w:id="0"/>
      <w:r w:rsidR="0025034D">
        <w:rPr>
          <w:rFonts w:ascii="Arial" w:hAnsi="Arial" w:cs="Arial"/>
        </w:rPr>
        <w:t>siatki demontażowej</w:t>
      </w:r>
    </w:p>
    <w:p w14:paraId="7ED6CF12" w14:textId="77777777" w:rsidR="00D168DC" w:rsidRDefault="00D168DC" w:rsidP="00B94271">
      <w:pPr>
        <w:jc w:val="right"/>
        <w:rPr>
          <w:rFonts w:ascii="Arial" w:hAnsi="Arial" w:cs="Arial"/>
        </w:rPr>
      </w:pPr>
    </w:p>
    <w:p w14:paraId="7E8A12F2" w14:textId="2D1827FC" w:rsidR="00B94271" w:rsidRDefault="0025034D" w:rsidP="00B942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94271">
        <w:rPr>
          <w:rFonts w:ascii="Arial" w:hAnsi="Arial" w:cs="Arial"/>
        </w:rPr>
        <w:t>Data, miejscowość ………………………………</w:t>
      </w:r>
    </w:p>
    <w:p w14:paraId="1205CE1F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nazwisko: ……………………………….</w:t>
      </w:r>
    </w:p>
    <w:p w14:paraId="03C126A6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………………………………………..….</w:t>
      </w:r>
    </w:p>
    <w:p w14:paraId="23F4684D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lub</w:t>
      </w:r>
    </w:p>
    <w:p w14:paraId="72521C13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Nazwa firmy i adres siedziby</w:t>
      </w:r>
    </w:p>
    <w:p w14:paraId="530BF764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EA627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/jeżeli dotyczy/ NIP:…………………………. REGON:</w:t>
      </w:r>
      <w:r w:rsidRPr="001132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…………………………………..……….</w:t>
      </w:r>
    </w:p>
    <w:p w14:paraId="6BD8CC14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 kontaktowy…………………………………….</w:t>
      </w:r>
    </w:p>
    <w:p w14:paraId="771A1805" w14:textId="77777777" w:rsidR="00B94271" w:rsidRDefault="00B94271" w:rsidP="00B9427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e-mail………………………..…………………………..</w:t>
      </w:r>
    </w:p>
    <w:p w14:paraId="257F8F12" w14:textId="4CFAB19E" w:rsidR="00B94271" w:rsidRDefault="00B94271" w:rsidP="005D77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rachunku bankowego na który należy dokonać zwrotu wadium: …………………………………………………………………………………………………….…</w:t>
      </w:r>
    </w:p>
    <w:p w14:paraId="29A06561" w14:textId="77777777" w:rsidR="00B94271" w:rsidRDefault="00B94271" w:rsidP="00B942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OFERTA</w:t>
      </w:r>
    </w:p>
    <w:p w14:paraId="095E0ACA" w14:textId="3AEB4A06" w:rsidR="00B94271" w:rsidRDefault="00B94271" w:rsidP="00B942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ogłoszenie o sprzedaży </w:t>
      </w:r>
      <w:r w:rsidR="0025034D">
        <w:rPr>
          <w:rFonts w:ascii="Arial" w:hAnsi="Arial" w:cs="Arial"/>
        </w:rPr>
        <w:t>siatki demontażowej</w:t>
      </w:r>
      <w:r>
        <w:rPr>
          <w:rFonts w:ascii="Arial" w:hAnsi="Arial" w:cs="Arial"/>
        </w:rPr>
        <w:t xml:space="preserve"> w drodze publicznego przetargu pisemnego, niniejszym składam ofertę na: </w:t>
      </w:r>
    </w:p>
    <w:tbl>
      <w:tblPr>
        <w:tblStyle w:val="Tabela-Siatka"/>
        <w:tblW w:w="8659" w:type="dxa"/>
        <w:jc w:val="center"/>
        <w:tblLook w:val="04A0" w:firstRow="1" w:lastRow="0" w:firstColumn="1" w:lastColumn="0" w:noHBand="0" w:noVBand="1"/>
      </w:tblPr>
      <w:tblGrid>
        <w:gridCol w:w="662"/>
        <w:gridCol w:w="3344"/>
        <w:gridCol w:w="2066"/>
        <w:gridCol w:w="2587"/>
      </w:tblGrid>
      <w:tr w:rsidR="0025034D" w14:paraId="36893D03" w14:textId="77777777" w:rsidTr="005D7789">
        <w:trPr>
          <w:trHeight w:val="389"/>
          <w:jc w:val="center"/>
        </w:trPr>
        <w:tc>
          <w:tcPr>
            <w:tcW w:w="662" w:type="dxa"/>
            <w:shd w:val="clear" w:color="auto" w:fill="F2F2F2" w:themeFill="background1" w:themeFillShade="F2"/>
            <w:vAlign w:val="center"/>
          </w:tcPr>
          <w:p w14:paraId="77D0A4F9" w14:textId="77777777" w:rsidR="0025034D" w:rsidRDefault="0025034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344" w:type="dxa"/>
            <w:shd w:val="clear" w:color="auto" w:fill="F2F2F2" w:themeFill="background1" w:themeFillShade="F2"/>
            <w:vAlign w:val="center"/>
          </w:tcPr>
          <w:p w14:paraId="683866EC" w14:textId="18E35210" w:rsidR="0025034D" w:rsidRDefault="0025034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(leśnictwo)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14:paraId="3538637B" w14:textId="40035173" w:rsidR="0025034D" w:rsidRDefault="0025034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mb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56D14D24" w14:textId="0C297C4A" w:rsidR="0025034D" w:rsidRDefault="0025034D" w:rsidP="007D4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Oferowana cena brutto (za mb)</w:t>
            </w:r>
          </w:p>
        </w:tc>
      </w:tr>
      <w:tr w:rsidR="0025034D" w14:paraId="07591334" w14:textId="77777777" w:rsidTr="005D7789">
        <w:trPr>
          <w:trHeight w:val="491"/>
          <w:jc w:val="center"/>
        </w:trPr>
        <w:tc>
          <w:tcPr>
            <w:tcW w:w="662" w:type="dxa"/>
            <w:shd w:val="clear" w:color="auto" w:fill="F2F2F2" w:themeFill="background1" w:themeFillShade="F2"/>
            <w:vAlign w:val="center"/>
          </w:tcPr>
          <w:p w14:paraId="49F67B40" w14:textId="77777777" w:rsidR="0025034D" w:rsidRPr="0011322F" w:rsidRDefault="0025034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3344" w:type="dxa"/>
            <w:vAlign w:val="center"/>
          </w:tcPr>
          <w:p w14:paraId="158138FB" w14:textId="73D5077E" w:rsidR="0025034D" w:rsidRDefault="0025034D" w:rsidP="007D4003"/>
        </w:tc>
        <w:tc>
          <w:tcPr>
            <w:tcW w:w="2066" w:type="dxa"/>
            <w:vAlign w:val="center"/>
          </w:tcPr>
          <w:p w14:paraId="5F7FA0E3" w14:textId="77777777" w:rsidR="0025034D" w:rsidRPr="009D7D61" w:rsidRDefault="0025034D" w:rsidP="007D4003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vAlign w:val="center"/>
          </w:tcPr>
          <w:p w14:paraId="1973B7A6" w14:textId="4F4D31E3" w:rsidR="0025034D" w:rsidRDefault="0025034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25034D" w14:paraId="152AEFA5" w14:textId="77777777" w:rsidTr="005D7789">
        <w:trPr>
          <w:trHeight w:val="491"/>
          <w:jc w:val="center"/>
        </w:trPr>
        <w:tc>
          <w:tcPr>
            <w:tcW w:w="662" w:type="dxa"/>
            <w:shd w:val="clear" w:color="auto" w:fill="F2F2F2" w:themeFill="background1" w:themeFillShade="F2"/>
            <w:vAlign w:val="center"/>
          </w:tcPr>
          <w:p w14:paraId="7F4278B2" w14:textId="77777777" w:rsidR="0025034D" w:rsidRPr="0011322F" w:rsidRDefault="0025034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3344" w:type="dxa"/>
            <w:vAlign w:val="center"/>
          </w:tcPr>
          <w:p w14:paraId="5FE54178" w14:textId="77777777" w:rsidR="0025034D" w:rsidRDefault="0025034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066" w:type="dxa"/>
            <w:vAlign w:val="center"/>
          </w:tcPr>
          <w:p w14:paraId="07812451" w14:textId="77777777" w:rsidR="0025034D" w:rsidRPr="009D7D61" w:rsidRDefault="0025034D" w:rsidP="007D4003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vAlign w:val="center"/>
          </w:tcPr>
          <w:p w14:paraId="790D7ABF" w14:textId="3E4C12FC" w:rsidR="0025034D" w:rsidRDefault="0025034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  <w:tr w:rsidR="005D7789" w14:paraId="595C0077" w14:textId="77777777" w:rsidTr="005D7789">
        <w:trPr>
          <w:trHeight w:val="491"/>
          <w:jc w:val="center"/>
        </w:trPr>
        <w:tc>
          <w:tcPr>
            <w:tcW w:w="662" w:type="dxa"/>
            <w:shd w:val="clear" w:color="auto" w:fill="F2F2F2" w:themeFill="background1" w:themeFillShade="F2"/>
            <w:vAlign w:val="center"/>
          </w:tcPr>
          <w:p w14:paraId="1AF909A6" w14:textId="77777777" w:rsidR="005D7789" w:rsidRPr="0011322F" w:rsidRDefault="005D7789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3344" w:type="dxa"/>
            <w:vAlign w:val="center"/>
          </w:tcPr>
          <w:p w14:paraId="5EF3E7EA" w14:textId="77777777" w:rsidR="005D7789" w:rsidRPr="009D7D61" w:rsidRDefault="005D7789" w:rsidP="007D4003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vAlign w:val="center"/>
          </w:tcPr>
          <w:p w14:paraId="4E14E834" w14:textId="77777777" w:rsidR="005D7789" w:rsidRPr="009D7D61" w:rsidRDefault="005D7789" w:rsidP="007D4003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vAlign w:val="center"/>
          </w:tcPr>
          <w:p w14:paraId="131CF7D2" w14:textId="77777777" w:rsidR="005D7789" w:rsidRPr="009D7D61" w:rsidRDefault="005D7789" w:rsidP="007D4003">
            <w:pPr>
              <w:rPr>
                <w:rFonts w:ascii="Arial" w:hAnsi="Arial" w:cs="Arial"/>
              </w:rPr>
            </w:pPr>
          </w:p>
        </w:tc>
      </w:tr>
      <w:tr w:rsidR="005D7789" w14:paraId="26652320" w14:textId="77777777" w:rsidTr="005D7789">
        <w:trPr>
          <w:trHeight w:val="491"/>
          <w:jc w:val="center"/>
        </w:trPr>
        <w:tc>
          <w:tcPr>
            <w:tcW w:w="662" w:type="dxa"/>
            <w:shd w:val="clear" w:color="auto" w:fill="F2F2F2" w:themeFill="background1" w:themeFillShade="F2"/>
            <w:vAlign w:val="center"/>
          </w:tcPr>
          <w:p w14:paraId="755BFEA2" w14:textId="77777777" w:rsidR="005D7789" w:rsidRPr="0011322F" w:rsidRDefault="005D7789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3344" w:type="dxa"/>
            <w:vAlign w:val="center"/>
          </w:tcPr>
          <w:p w14:paraId="65448389" w14:textId="77777777" w:rsidR="005D7789" w:rsidRPr="009D7D61" w:rsidRDefault="005D7789" w:rsidP="007D4003">
            <w:pPr>
              <w:rPr>
                <w:rFonts w:ascii="Arial" w:hAnsi="Arial" w:cs="Arial"/>
              </w:rPr>
            </w:pPr>
          </w:p>
        </w:tc>
        <w:tc>
          <w:tcPr>
            <w:tcW w:w="2066" w:type="dxa"/>
            <w:vAlign w:val="center"/>
          </w:tcPr>
          <w:p w14:paraId="1077142F" w14:textId="77777777" w:rsidR="005D7789" w:rsidRPr="009D7D61" w:rsidRDefault="005D7789" w:rsidP="007D4003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vAlign w:val="center"/>
          </w:tcPr>
          <w:p w14:paraId="434E1AC0" w14:textId="77777777" w:rsidR="005D7789" w:rsidRPr="009D7D61" w:rsidRDefault="005D7789" w:rsidP="007D4003">
            <w:pPr>
              <w:rPr>
                <w:rFonts w:ascii="Arial" w:hAnsi="Arial" w:cs="Arial"/>
              </w:rPr>
            </w:pPr>
          </w:p>
        </w:tc>
      </w:tr>
      <w:tr w:rsidR="0025034D" w14:paraId="37688D9A" w14:textId="77777777" w:rsidTr="005D7789">
        <w:trPr>
          <w:trHeight w:val="491"/>
          <w:jc w:val="center"/>
        </w:trPr>
        <w:tc>
          <w:tcPr>
            <w:tcW w:w="662" w:type="dxa"/>
            <w:shd w:val="clear" w:color="auto" w:fill="F2F2F2" w:themeFill="background1" w:themeFillShade="F2"/>
            <w:vAlign w:val="center"/>
          </w:tcPr>
          <w:p w14:paraId="2B3842F7" w14:textId="77777777" w:rsidR="0025034D" w:rsidRPr="0011322F" w:rsidRDefault="0025034D" w:rsidP="007D4003">
            <w:pPr>
              <w:pStyle w:val="Akapitzlist"/>
              <w:numPr>
                <w:ilvl w:val="0"/>
                <w:numId w:val="1"/>
              </w:numPr>
              <w:ind w:left="177" w:hanging="204"/>
              <w:jc w:val="center"/>
              <w:rPr>
                <w:rFonts w:ascii="Arial" w:hAnsi="Arial" w:cs="Arial"/>
              </w:rPr>
            </w:pPr>
          </w:p>
        </w:tc>
        <w:tc>
          <w:tcPr>
            <w:tcW w:w="3344" w:type="dxa"/>
            <w:vAlign w:val="center"/>
          </w:tcPr>
          <w:p w14:paraId="18BD302C" w14:textId="77777777" w:rsidR="0025034D" w:rsidRDefault="0025034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2066" w:type="dxa"/>
            <w:vAlign w:val="center"/>
          </w:tcPr>
          <w:p w14:paraId="3CE69B16" w14:textId="77777777" w:rsidR="0025034D" w:rsidRPr="009D7D61" w:rsidRDefault="0025034D" w:rsidP="007D4003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vAlign w:val="center"/>
          </w:tcPr>
          <w:p w14:paraId="2CEDBC96" w14:textId="005AF7F1" w:rsidR="0025034D" w:rsidRDefault="0025034D" w:rsidP="007D4003">
            <w:r w:rsidRPr="009D7D61">
              <w:rPr>
                <w:rFonts w:ascii="Arial" w:hAnsi="Arial" w:cs="Arial"/>
              </w:rPr>
              <w:t xml:space="preserve">           </w:t>
            </w:r>
          </w:p>
        </w:tc>
      </w:tr>
    </w:tbl>
    <w:p w14:paraId="4A433DD2" w14:textId="77777777" w:rsidR="00B94271" w:rsidRDefault="00B94271" w:rsidP="00B94271">
      <w:pPr>
        <w:rPr>
          <w:rFonts w:ascii="Arial" w:hAnsi="Arial" w:cs="Arial"/>
        </w:rPr>
      </w:pPr>
    </w:p>
    <w:p w14:paraId="10A78AA4" w14:textId="7C83174C" w:rsidR="00B94271" w:rsidRDefault="00B94271" w:rsidP="00B94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Zapłaty za powyższ</w:t>
      </w:r>
      <w:r w:rsidR="0025034D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</w:t>
      </w:r>
      <w:r w:rsidR="0025034D">
        <w:rPr>
          <w:rFonts w:ascii="Arial" w:hAnsi="Arial" w:cs="Arial"/>
        </w:rPr>
        <w:t>siatkę</w:t>
      </w:r>
      <w:r>
        <w:rPr>
          <w:rFonts w:ascii="Arial" w:hAnsi="Arial" w:cs="Arial"/>
        </w:rPr>
        <w:t>, w przypadku wyboru mojej oferty w postępowaniu, dokonam przelewem na wskazane w ogłoszeniu konto bankowe</w:t>
      </w:r>
      <w:r w:rsidR="00436F33">
        <w:rPr>
          <w:rFonts w:ascii="Arial" w:hAnsi="Arial" w:cs="Arial"/>
        </w:rPr>
        <w:t xml:space="preserve"> lub wpłacę w kasie Nadleśnictwa Łupawa</w:t>
      </w:r>
      <w:r>
        <w:rPr>
          <w:rFonts w:ascii="Arial" w:hAnsi="Arial" w:cs="Arial"/>
        </w:rPr>
        <w:t>.</w:t>
      </w:r>
    </w:p>
    <w:p w14:paraId="067E77E5" w14:textId="77777777" w:rsidR="00B94271" w:rsidRDefault="00B94271" w:rsidP="00B94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wniosłem wymagane wadium w wysokości 10%/szt.</w:t>
      </w:r>
      <w:r w:rsidRPr="0011322F">
        <w:rPr>
          <w:rFonts w:ascii="Arial" w:hAnsi="Arial" w:cs="Arial"/>
        </w:rPr>
        <w:t xml:space="preserve"> ceny wywoławczej</w:t>
      </w:r>
      <w:r>
        <w:rPr>
          <w:rFonts w:ascii="Arial" w:hAnsi="Arial" w:cs="Arial"/>
        </w:rPr>
        <w:t xml:space="preserve"> danego sprzętu zgodnie z warunkami przetargu.</w:t>
      </w:r>
    </w:p>
    <w:p w14:paraId="3CCA3627" w14:textId="77777777" w:rsidR="00B94271" w:rsidRDefault="00B94271" w:rsidP="00B94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 warunkami przetargu i przyjmuję je bez zastrzeżeń.</w:t>
      </w:r>
    </w:p>
    <w:p w14:paraId="348C4538" w14:textId="77777777" w:rsidR="00B94271" w:rsidRPr="00451258" w:rsidRDefault="00B94271" w:rsidP="00B94271">
      <w:pPr>
        <w:jc w:val="both"/>
        <w:rPr>
          <w:rFonts w:ascii="Arial" w:hAnsi="Arial" w:cs="Arial"/>
        </w:rPr>
      </w:pPr>
      <w:r w:rsidRPr="00451258">
        <w:rPr>
          <w:rFonts w:ascii="Arial" w:hAnsi="Arial" w:cs="Arial"/>
        </w:rPr>
        <w:t>Oświadczam</w:t>
      </w:r>
      <w:r>
        <w:rPr>
          <w:rFonts w:ascii="Arial" w:hAnsi="Arial" w:cs="Arial"/>
        </w:rPr>
        <w:t>,</w:t>
      </w:r>
      <w:r w:rsidRPr="00451258">
        <w:rPr>
          <w:rFonts w:ascii="Arial" w:hAnsi="Arial" w:cs="Arial"/>
        </w:rPr>
        <w:t xml:space="preserve"> że zapoznałem się z informacją o ochronie danych osobowych umieszczoną </w:t>
      </w:r>
    </w:p>
    <w:p w14:paraId="2A253E71" w14:textId="09700F82" w:rsidR="00B94271" w:rsidRDefault="00B94271" w:rsidP="005D7789">
      <w:pPr>
        <w:jc w:val="both"/>
        <w:rPr>
          <w:rFonts w:ascii="Arial" w:hAnsi="Arial" w:cs="Arial"/>
        </w:rPr>
      </w:pPr>
      <w:r w:rsidRPr="00451258">
        <w:rPr>
          <w:rFonts w:ascii="Arial" w:hAnsi="Arial" w:cs="Arial"/>
        </w:rPr>
        <w:t>w postępowaniu</w:t>
      </w:r>
      <w:r>
        <w:rPr>
          <w:rFonts w:ascii="Arial" w:hAnsi="Arial" w:cs="Arial"/>
        </w:rPr>
        <w:t>.</w:t>
      </w:r>
    </w:p>
    <w:p w14:paraId="71D94931" w14:textId="77777777" w:rsidR="00B94271" w:rsidRDefault="00B94271" w:rsidP="00B9427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4280107E" w14:textId="32D8A27F" w:rsidR="00FA3764" w:rsidRPr="0025034D" w:rsidRDefault="00B9427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Czytelny podpis oferenta</w:t>
      </w:r>
    </w:p>
    <w:sectPr w:rsidR="00FA3764" w:rsidRPr="0025034D" w:rsidSect="005D778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D3D"/>
    <w:multiLevelType w:val="hybridMultilevel"/>
    <w:tmpl w:val="A788AA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78"/>
    <w:rsid w:val="00045B78"/>
    <w:rsid w:val="0025034D"/>
    <w:rsid w:val="00436F33"/>
    <w:rsid w:val="005D7789"/>
    <w:rsid w:val="0084499E"/>
    <w:rsid w:val="008E758D"/>
    <w:rsid w:val="00B94271"/>
    <w:rsid w:val="00D168DC"/>
    <w:rsid w:val="00F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406C"/>
  <w15:chartTrackingRefBased/>
  <w15:docId w15:val="{5DEB4974-CDC8-490F-867D-C918B21A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Kwiatkowski  (Nadleśnictwo Łupawa)</dc:creator>
  <cp:keywords/>
  <dc:description/>
  <cp:lastModifiedBy>Agata</cp:lastModifiedBy>
  <cp:revision>8</cp:revision>
  <dcterms:created xsi:type="dcterms:W3CDTF">2024-05-13T11:47:00Z</dcterms:created>
  <dcterms:modified xsi:type="dcterms:W3CDTF">2025-07-15T08:14:00Z</dcterms:modified>
</cp:coreProperties>
</file>