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12D9" w14:textId="77777777" w:rsidR="00B54B73" w:rsidRPr="001F2AF9" w:rsidRDefault="00E23465" w:rsidP="001F2A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2AF9">
        <w:rPr>
          <w:rFonts w:ascii="Times New Roman" w:hAnsi="Times New Roman" w:cs="Times New Roman"/>
        </w:rPr>
        <w:t>…………………………… dn. …………………</w:t>
      </w:r>
    </w:p>
    <w:p w14:paraId="335DFC4E" w14:textId="77777777" w:rsidR="00E23465" w:rsidRPr="001F2AF9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1F2AF9"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miejscowość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data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37A4FE46" w14:textId="77777777" w:rsidR="00E23465" w:rsidRDefault="00E23465" w:rsidP="001F2AF9">
      <w:pPr>
        <w:spacing w:after="0" w:line="360" w:lineRule="auto"/>
        <w:jc w:val="right"/>
      </w:pPr>
    </w:p>
    <w:p w14:paraId="4FBB9746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AA73C15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…………………………….…</w:t>
      </w:r>
      <w:r w:rsidR="001F2AF9">
        <w:rPr>
          <w:rFonts w:ascii="Times New Roman" w:hAnsi="Times New Roman" w:cs="Times New Roman"/>
          <w:sz w:val="24"/>
          <w:szCs w:val="24"/>
        </w:rPr>
        <w:t>..</w:t>
      </w:r>
    </w:p>
    <w:p w14:paraId="2CB8E1CC" w14:textId="68599009" w:rsidR="00E23465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EF79923" w14:textId="7CCF5F92" w:rsidR="006D1C14" w:rsidRPr="001F2AF9" w:rsidRDefault="006D1C14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…………………………….</w:t>
      </w:r>
    </w:p>
    <w:p w14:paraId="53666671" w14:textId="2866B816" w:rsidR="006D1C14" w:rsidRDefault="008A31CE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E23465" w:rsidRPr="001F2AF9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65A32982" w14:textId="77777777" w:rsidR="00E23465" w:rsidRPr="001F2AF9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dane przedsiębior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stwa/</w:t>
      </w:r>
    </w:p>
    <w:p w14:paraId="3F7C515E" w14:textId="77777777" w:rsidR="001F2AF9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 xml:space="preserve">Państwowy Powiatowy </w:t>
      </w:r>
    </w:p>
    <w:p w14:paraId="1F4A67A1" w14:textId="77777777" w:rsidR="00E23465" w:rsidRPr="001F2AF9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Inspektor Sanitarny w Olsztynie</w:t>
      </w:r>
    </w:p>
    <w:p w14:paraId="04765539" w14:textId="41527EDD" w:rsidR="008A31CE" w:rsidRPr="008A31CE" w:rsidRDefault="008A31CE" w:rsidP="008A31C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 w:rsidRPr="008A3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Żołnierska 16, </w:t>
      </w:r>
    </w:p>
    <w:p w14:paraId="4AB014FE" w14:textId="271C1A64" w:rsidR="008A31CE" w:rsidRPr="008A31CE" w:rsidRDefault="008A31CE" w:rsidP="008A31C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3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6D1C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A3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10-561 Olsztyn</w:t>
      </w:r>
    </w:p>
    <w:p w14:paraId="60223155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CB7AA6" w14:textId="77777777" w:rsidR="00E23465" w:rsidRPr="001F2AF9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31B4D95" w14:textId="29E0069E" w:rsidR="006D1C14" w:rsidRDefault="00E23465" w:rsidP="006D1C1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 xml:space="preserve">Zwracam się z prośbą o wydanie </w:t>
      </w:r>
      <w:r w:rsidR="00AB6789">
        <w:rPr>
          <w:rFonts w:ascii="Times New Roman" w:hAnsi="Times New Roman" w:cs="Times New Roman"/>
          <w:sz w:val="24"/>
          <w:szCs w:val="24"/>
        </w:rPr>
        <w:t>zaświadczenia</w:t>
      </w:r>
      <w:r w:rsidR="006D1C14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AB6789">
        <w:rPr>
          <w:rFonts w:ascii="Times New Roman" w:hAnsi="Times New Roman" w:cs="Times New Roman"/>
          <w:sz w:val="24"/>
          <w:szCs w:val="24"/>
        </w:rPr>
        <w:t>go</w:t>
      </w:r>
      <w:r w:rsidR="006D1C14">
        <w:rPr>
          <w:rFonts w:ascii="Times New Roman" w:hAnsi="Times New Roman" w:cs="Times New Roman"/>
          <w:sz w:val="24"/>
          <w:szCs w:val="24"/>
        </w:rPr>
        <w:t xml:space="preserve"> środków transportu:</w:t>
      </w:r>
    </w:p>
    <w:p w14:paraId="50EE9010" w14:textId="1411CF30" w:rsidR="00354409" w:rsidRPr="00354409" w:rsidRDefault="006D1C14" w:rsidP="00354409">
      <w:pPr>
        <w:pStyle w:val="Akapitzlist"/>
        <w:numPr>
          <w:ilvl w:val="0"/>
          <w:numId w:val="5"/>
        </w:numPr>
        <w:spacing w:after="0" w:line="36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marka …………………………</w:t>
      </w:r>
      <w:r w:rsidR="00354409">
        <w:rPr>
          <w:rFonts w:ascii="Times New Roman" w:hAnsi="Times New Roman" w:cs="Times New Roman"/>
          <w:sz w:val="24"/>
          <w:szCs w:val="24"/>
        </w:rPr>
        <w:t>………………</w:t>
      </w:r>
      <w:r w:rsidRPr="00354409">
        <w:rPr>
          <w:rFonts w:ascii="Times New Roman" w:hAnsi="Times New Roman" w:cs="Times New Roman"/>
          <w:sz w:val="24"/>
          <w:szCs w:val="24"/>
        </w:rPr>
        <w:t>… nr rejestracyjny</w:t>
      </w:r>
      <w:r w:rsidR="00354409" w:rsidRPr="0035440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354409">
        <w:rPr>
          <w:rFonts w:ascii="Times New Roman" w:hAnsi="Times New Roman" w:cs="Times New Roman"/>
          <w:sz w:val="24"/>
          <w:szCs w:val="24"/>
        </w:rPr>
        <w:t>…..</w:t>
      </w:r>
    </w:p>
    <w:p w14:paraId="3EA765DF" w14:textId="3A47D2D1" w:rsidR="006D1C14" w:rsidRPr="00354409" w:rsidRDefault="006D1C14" w:rsidP="00354409">
      <w:pPr>
        <w:pStyle w:val="Akapitzlist"/>
        <w:spacing w:after="0" w:line="36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(nr </w:t>
      </w:r>
      <w:proofErr w:type="spellStart"/>
      <w:r w:rsidRPr="00354409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354409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354409">
        <w:rPr>
          <w:rFonts w:ascii="Times New Roman" w:hAnsi="Times New Roman" w:cs="Times New Roman"/>
          <w:sz w:val="24"/>
          <w:szCs w:val="24"/>
        </w:rPr>
        <w:t>…………….</w:t>
      </w:r>
      <w:r w:rsidRPr="00354409">
        <w:rPr>
          <w:rFonts w:ascii="Times New Roman" w:hAnsi="Times New Roman" w:cs="Times New Roman"/>
          <w:sz w:val="24"/>
          <w:szCs w:val="24"/>
        </w:rPr>
        <w:t>)</w:t>
      </w:r>
    </w:p>
    <w:p w14:paraId="7EC0E7BB" w14:textId="77777777" w:rsidR="00354409" w:rsidRPr="00354409" w:rsidRDefault="00354409" w:rsidP="00354409">
      <w:pPr>
        <w:pStyle w:val="Akapitzlist"/>
        <w:numPr>
          <w:ilvl w:val="0"/>
          <w:numId w:val="5"/>
        </w:numPr>
        <w:spacing w:after="0" w:line="36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marka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354409">
        <w:rPr>
          <w:rFonts w:ascii="Times New Roman" w:hAnsi="Times New Roman" w:cs="Times New Roman"/>
          <w:sz w:val="24"/>
          <w:szCs w:val="24"/>
        </w:rPr>
        <w:t>… nr rejestracyjny 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986FF72" w14:textId="77777777" w:rsidR="00354409" w:rsidRDefault="00354409" w:rsidP="00354409">
      <w:pPr>
        <w:pStyle w:val="Akapitzlist"/>
        <w:spacing w:after="0" w:line="36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(nr </w:t>
      </w:r>
      <w:proofErr w:type="spellStart"/>
      <w:r w:rsidRPr="00354409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354409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354409">
        <w:rPr>
          <w:rFonts w:ascii="Times New Roman" w:hAnsi="Times New Roman" w:cs="Times New Roman"/>
          <w:sz w:val="24"/>
          <w:szCs w:val="24"/>
        </w:rPr>
        <w:t>)</w:t>
      </w:r>
    </w:p>
    <w:p w14:paraId="038120AE" w14:textId="77777777" w:rsidR="00354409" w:rsidRPr="00354409" w:rsidRDefault="00354409" w:rsidP="00354409">
      <w:pPr>
        <w:pStyle w:val="Akapitzlist"/>
        <w:numPr>
          <w:ilvl w:val="0"/>
          <w:numId w:val="5"/>
        </w:numPr>
        <w:spacing w:after="0" w:line="36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>marka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354409">
        <w:rPr>
          <w:rFonts w:ascii="Times New Roman" w:hAnsi="Times New Roman" w:cs="Times New Roman"/>
          <w:sz w:val="24"/>
          <w:szCs w:val="24"/>
        </w:rPr>
        <w:t>… nr rejestracyjny 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0BCF7168" w14:textId="77777777" w:rsidR="00354409" w:rsidRPr="00354409" w:rsidRDefault="00354409" w:rsidP="00354409">
      <w:pPr>
        <w:pStyle w:val="Akapitzlist"/>
        <w:spacing w:after="0" w:line="36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354409">
        <w:rPr>
          <w:rFonts w:ascii="Times New Roman" w:hAnsi="Times New Roman" w:cs="Times New Roman"/>
          <w:sz w:val="24"/>
          <w:szCs w:val="24"/>
        </w:rPr>
        <w:t xml:space="preserve">(nr </w:t>
      </w:r>
      <w:proofErr w:type="spellStart"/>
      <w:r w:rsidRPr="00354409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354409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354409">
        <w:rPr>
          <w:rFonts w:ascii="Times New Roman" w:hAnsi="Times New Roman" w:cs="Times New Roman"/>
          <w:sz w:val="24"/>
          <w:szCs w:val="24"/>
        </w:rPr>
        <w:t>)</w:t>
      </w:r>
    </w:p>
    <w:p w14:paraId="6A684C90" w14:textId="77777777" w:rsidR="00354409" w:rsidRDefault="00354409" w:rsidP="006D1C1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A09ECDD" w14:textId="5015ABB0" w:rsidR="006D1C14" w:rsidRDefault="006D1C14" w:rsidP="006D1C1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zgłoszonych przez ………………………………………………………………………………</w:t>
      </w:r>
    </w:p>
    <w:p w14:paraId="3DE21030" w14:textId="349FBE14" w:rsidR="006D1C14" w:rsidRDefault="006D1C14" w:rsidP="006D1C1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BC82D" w14:textId="433854BA" w:rsidR="006D1C14" w:rsidRDefault="006D1C14" w:rsidP="006D1C14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służących do przewozu artykułów spożywczych wymagających / niewymagających chłodzenia oraz luzem / w opakowaniach jednostkowych / zbiorczych producenta / ………………………</w:t>
      </w:r>
    </w:p>
    <w:p w14:paraId="6E45AEFE" w14:textId="5F32E49D" w:rsidR="001F2AF9" w:rsidRPr="00354409" w:rsidRDefault="006D1C14" w:rsidP="0035440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7D3181A" w14:textId="77777777" w:rsidR="0051552F" w:rsidRDefault="0051552F" w:rsidP="001F2AF9">
      <w:pPr>
        <w:spacing w:after="0" w:line="360" w:lineRule="auto"/>
      </w:pPr>
    </w:p>
    <w:p w14:paraId="53F0BFF1" w14:textId="77777777" w:rsidR="00354409" w:rsidRDefault="00354409" w:rsidP="001F2AF9">
      <w:pPr>
        <w:spacing w:after="0" w:line="360" w:lineRule="auto"/>
      </w:pPr>
    </w:p>
    <w:p w14:paraId="28508A18" w14:textId="77777777" w:rsidR="0051552F" w:rsidRPr="0051552F" w:rsidRDefault="0051552F" w:rsidP="0051552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51552F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</w:t>
      </w:r>
    </w:p>
    <w:p w14:paraId="7406650A" w14:textId="3E795744" w:rsidR="0051552F" w:rsidRPr="00354409" w:rsidRDefault="0051552F" w:rsidP="0035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D1C1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552F">
        <w:rPr>
          <w:rFonts w:ascii="Times New Roman" w:hAnsi="Times New Roman" w:cs="Times New Roman"/>
          <w:sz w:val="24"/>
          <w:szCs w:val="24"/>
        </w:rPr>
        <w:t xml:space="preserve"> </w:t>
      </w:r>
      <w:r w:rsidRPr="0051552F">
        <w:rPr>
          <w:rFonts w:ascii="Times New Roman" w:hAnsi="Times New Roman" w:cs="Times New Roman"/>
          <w:sz w:val="24"/>
          <w:szCs w:val="24"/>
          <w:vertAlign w:val="superscript"/>
        </w:rPr>
        <w:t xml:space="preserve"> / czytelny podpis/</w:t>
      </w:r>
    </w:p>
    <w:p w14:paraId="345F375B" w14:textId="77777777" w:rsidR="001F2AF9" w:rsidRDefault="001F2AF9" w:rsidP="001F2AF9">
      <w:pPr>
        <w:spacing w:after="0" w:line="360" w:lineRule="auto"/>
      </w:pPr>
    </w:p>
    <w:p w14:paraId="70CFBEB8" w14:textId="7B30C714" w:rsidR="001F2AF9" w:rsidRPr="006D1C14" w:rsidRDefault="0051552F" w:rsidP="00E2346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D1C14">
        <w:rPr>
          <w:rFonts w:ascii="Times New Roman" w:hAnsi="Times New Roman" w:cs="Times New Roman"/>
          <w:sz w:val="20"/>
          <w:szCs w:val="20"/>
        </w:rPr>
        <w:t>*</w:t>
      </w:r>
      <w:r w:rsidR="001F2AF9" w:rsidRPr="006D1C14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1F2AF9" w:rsidRPr="006D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7C6B"/>
    <w:multiLevelType w:val="hybridMultilevel"/>
    <w:tmpl w:val="ACF85C4C"/>
    <w:lvl w:ilvl="0" w:tplc="8E3E81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D28"/>
    <w:multiLevelType w:val="hybridMultilevel"/>
    <w:tmpl w:val="C3729F92"/>
    <w:lvl w:ilvl="0" w:tplc="A2589D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4CD3"/>
    <w:multiLevelType w:val="hybridMultilevel"/>
    <w:tmpl w:val="E1CC0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546F"/>
    <w:multiLevelType w:val="hybridMultilevel"/>
    <w:tmpl w:val="34CE4FF4"/>
    <w:lvl w:ilvl="0" w:tplc="B69C3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6560F"/>
    <w:multiLevelType w:val="hybridMultilevel"/>
    <w:tmpl w:val="3EEC328E"/>
    <w:lvl w:ilvl="0" w:tplc="8D6E22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06179">
    <w:abstractNumId w:val="4"/>
  </w:num>
  <w:num w:numId="2" w16cid:durableId="112478593">
    <w:abstractNumId w:val="1"/>
  </w:num>
  <w:num w:numId="3" w16cid:durableId="1768380714">
    <w:abstractNumId w:val="0"/>
  </w:num>
  <w:num w:numId="4" w16cid:durableId="436486261">
    <w:abstractNumId w:val="3"/>
  </w:num>
  <w:num w:numId="5" w16cid:durableId="190729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65"/>
    <w:rsid w:val="001F2AF9"/>
    <w:rsid w:val="00354409"/>
    <w:rsid w:val="004D7F23"/>
    <w:rsid w:val="0051552F"/>
    <w:rsid w:val="006D1C14"/>
    <w:rsid w:val="008A31CE"/>
    <w:rsid w:val="00AB6789"/>
    <w:rsid w:val="00B54B73"/>
    <w:rsid w:val="00E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7DBB"/>
  <w15:docId w15:val="{277A9A5F-DF29-4183-AA40-7C1424A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p305</dc:creator>
  <cp:lastModifiedBy>PSSE Olsztyn - Katarzyna Jędrzejewska</cp:lastModifiedBy>
  <cp:revision>5</cp:revision>
  <cp:lastPrinted>2024-02-08T09:37:00Z</cp:lastPrinted>
  <dcterms:created xsi:type="dcterms:W3CDTF">2013-12-06T11:19:00Z</dcterms:created>
  <dcterms:modified xsi:type="dcterms:W3CDTF">2024-02-08T09:49:00Z</dcterms:modified>
</cp:coreProperties>
</file>