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83F8" w14:textId="14CE695B" w:rsidR="003F6F96" w:rsidRDefault="003F6F96" w:rsidP="003F6F96">
      <w:pPr>
        <w:jc w:val="right"/>
        <w:rPr>
          <w:rFonts w:ascii="Arial" w:hAnsi="Arial" w:cs="Arial"/>
          <w:color w:val="auto"/>
          <w:sz w:val="18"/>
          <w:szCs w:val="18"/>
        </w:rPr>
      </w:pPr>
      <w:bookmarkStart w:id="0" w:name="bookmark0"/>
      <w:r>
        <w:rPr>
          <w:rFonts w:ascii="Arial" w:hAnsi="Arial" w:cs="Arial"/>
          <w:sz w:val="18"/>
          <w:szCs w:val="18"/>
        </w:rPr>
        <w:t>Załącznik nr 1</w:t>
      </w:r>
    </w:p>
    <w:p w14:paraId="7C07AB0A" w14:textId="2943AF69" w:rsidR="003F6F96" w:rsidRDefault="003F6F96" w:rsidP="003F6F96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ogłoszenia o naborze na stanowisko</w:t>
      </w:r>
    </w:p>
    <w:p w14:paraId="466191E1" w14:textId="6DFC7FFC" w:rsidR="003F6F96" w:rsidRDefault="00834DF7" w:rsidP="003F6F96">
      <w:pPr>
        <w:pStyle w:val="Nagwek10"/>
        <w:keepNext/>
        <w:keepLines/>
        <w:jc w:val="right"/>
        <w:rPr>
          <w:rStyle w:val="Nagwek1"/>
        </w:rPr>
      </w:pPr>
      <w:r>
        <w:rPr>
          <w:sz w:val="18"/>
          <w:szCs w:val="18"/>
        </w:rPr>
        <w:t>Referenta/</w:t>
      </w:r>
      <w:proofErr w:type="spellStart"/>
      <w:r>
        <w:rPr>
          <w:sz w:val="18"/>
          <w:szCs w:val="18"/>
        </w:rPr>
        <w:t>tki</w:t>
      </w:r>
      <w:proofErr w:type="spellEnd"/>
      <w:r>
        <w:rPr>
          <w:sz w:val="18"/>
          <w:szCs w:val="18"/>
        </w:rPr>
        <w:t xml:space="preserve"> ds. administracji</w:t>
      </w:r>
      <w:r w:rsidR="00772851">
        <w:rPr>
          <w:sz w:val="18"/>
          <w:szCs w:val="18"/>
        </w:rPr>
        <w:t xml:space="preserve"> (na czas zastępstwa)</w:t>
      </w:r>
    </w:p>
    <w:p w14:paraId="5F9FF566" w14:textId="77777777" w:rsidR="003F6F96" w:rsidRDefault="003F6F96">
      <w:pPr>
        <w:pStyle w:val="Nagwek10"/>
        <w:keepNext/>
        <w:keepLines/>
        <w:rPr>
          <w:rStyle w:val="Nagwek1"/>
        </w:rPr>
      </w:pPr>
    </w:p>
    <w:p w14:paraId="2DEA1FEB" w14:textId="282647DF" w:rsidR="00A45374" w:rsidRDefault="00000000">
      <w:pPr>
        <w:pStyle w:val="Nagwek10"/>
        <w:keepNext/>
        <w:keepLines/>
      </w:pPr>
      <w:r>
        <w:rPr>
          <w:rStyle w:val="Nagwek1"/>
        </w:rPr>
        <w:t>KWESTIONARIUSZ OSOBOWY</w:t>
      </w:r>
      <w:r>
        <w:rPr>
          <w:rStyle w:val="Nagwek1"/>
        </w:rPr>
        <w:br/>
        <w:t>Kandydata/Kandydatki na</w:t>
      </w:r>
      <w:r>
        <w:rPr>
          <w:rStyle w:val="Nagwek1"/>
        </w:rPr>
        <w:br/>
        <w:t>pracownika/pracownicę Lasów Państwowych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198"/>
        <w:gridCol w:w="4306"/>
      </w:tblGrid>
      <w:tr w:rsidR="00A45374" w14:paraId="254D8736" w14:textId="77777777">
        <w:trPr>
          <w:trHeight w:hRule="exact" w:val="331"/>
          <w:jc w:val="center"/>
        </w:trPr>
        <w:tc>
          <w:tcPr>
            <w:tcW w:w="8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757BC" w14:textId="77777777" w:rsidR="00A45374" w:rsidRDefault="00000000">
            <w:pPr>
              <w:pStyle w:val="Inne0"/>
            </w:pPr>
            <w:r>
              <w:rPr>
                <w:rStyle w:val="Inne"/>
              </w:rPr>
              <w:t>WYPEŁNIA KANDYDAT/KANDYDATKA NA PRACOWNIKA</w:t>
            </w:r>
          </w:p>
        </w:tc>
      </w:tr>
      <w:tr w:rsidR="00A45374" w14:paraId="5906DB99" w14:textId="77777777">
        <w:trPr>
          <w:trHeight w:hRule="exact" w:val="32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48FA23" w14:textId="77777777" w:rsidR="00A45374" w:rsidRDefault="00000000">
            <w:pPr>
              <w:pStyle w:val="Inne0"/>
              <w:jc w:val="center"/>
            </w:pPr>
            <w:r>
              <w:rPr>
                <w:rStyle w:val="Inne"/>
              </w:rPr>
              <w:t>1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B0CA2F" w14:textId="77777777" w:rsidR="00A45374" w:rsidRDefault="00000000">
            <w:pPr>
              <w:pStyle w:val="Inne0"/>
            </w:pPr>
            <w:r>
              <w:rPr>
                <w:rStyle w:val="Inne"/>
              </w:rPr>
              <w:t>nazwisko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95321" w14:textId="77777777" w:rsidR="00A45374" w:rsidRDefault="00000000">
            <w:pPr>
              <w:pStyle w:val="Inne0"/>
            </w:pPr>
            <w:r>
              <w:rPr>
                <w:rStyle w:val="Inne"/>
              </w:rPr>
              <w:t>2 |imiona</w:t>
            </w:r>
          </w:p>
        </w:tc>
      </w:tr>
      <w:tr w:rsidR="00A45374" w14:paraId="3871ED42" w14:textId="77777777">
        <w:trPr>
          <w:trHeight w:hRule="exact" w:val="34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2368C7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777F39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7AF6" w14:textId="77777777" w:rsidR="00A45374" w:rsidRDefault="00A45374">
            <w:pPr>
              <w:rPr>
                <w:sz w:val="10"/>
                <w:szCs w:val="10"/>
              </w:rPr>
            </w:pPr>
          </w:p>
        </w:tc>
      </w:tr>
    </w:tbl>
    <w:p w14:paraId="05A7D82B" w14:textId="77777777" w:rsidR="00A45374" w:rsidRDefault="00A45374">
      <w:pPr>
        <w:spacing w:after="139" w:line="1" w:lineRule="exact"/>
      </w:pPr>
    </w:p>
    <w:p w14:paraId="131C9F46" w14:textId="77777777" w:rsidR="00A45374" w:rsidRDefault="00A4537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393"/>
        <w:gridCol w:w="2430"/>
        <w:gridCol w:w="443"/>
        <w:gridCol w:w="1368"/>
        <w:gridCol w:w="2891"/>
      </w:tblGrid>
      <w:tr w:rsidR="00A45374" w14:paraId="4E0A5E3A" w14:textId="77777777">
        <w:trPr>
          <w:trHeight w:hRule="exact" w:val="486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6F601" w14:textId="77777777" w:rsidR="00A45374" w:rsidRDefault="00000000">
            <w:pPr>
              <w:pStyle w:val="Inne0"/>
              <w:ind w:firstLine="160"/>
            </w:pPr>
            <w:r>
              <w:rPr>
                <w:rStyle w:val="Inne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85955" w14:textId="77777777" w:rsidR="00A45374" w:rsidRDefault="00000000">
            <w:pPr>
              <w:pStyle w:val="Inne0"/>
            </w:pPr>
            <w:r>
              <w:rPr>
                <w:rStyle w:val="Inne"/>
              </w:rPr>
              <w:t>data urodzenia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B7EAF9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E04D0" w14:textId="77777777" w:rsidR="00A45374" w:rsidRDefault="00000000">
            <w:pPr>
              <w:pStyle w:val="Inne0"/>
              <w:jc w:val="center"/>
            </w:pPr>
            <w:r>
              <w:rPr>
                <w:rStyle w:val="Inne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B556F" w14:textId="77777777" w:rsidR="00A45374" w:rsidRDefault="00000000">
            <w:pPr>
              <w:pStyle w:val="Inne0"/>
              <w:jc w:val="right"/>
            </w:pPr>
            <w:r>
              <w:rPr>
                <w:rStyle w:val="Inne"/>
              </w:rPr>
              <w:t>obywatelstwo</w:t>
            </w:r>
            <w:r>
              <w:rPr>
                <w:rStyle w:val="Inne"/>
                <w:vertAlign w:val="superscript"/>
              </w:rPr>
              <w:footnoteReference w:id="1"/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9742B" w14:textId="77777777" w:rsidR="00A45374" w:rsidRDefault="00A45374">
            <w:pPr>
              <w:rPr>
                <w:sz w:val="10"/>
                <w:szCs w:val="10"/>
              </w:rPr>
            </w:pPr>
          </w:p>
        </w:tc>
      </w:tr>
    </w:tbl>
    <w:p w14:paraId="7ECDB148" w14:textId="77777777" w:rsidR="00A45374" w:rsidRDefault="00A45374">
      <w:pPr>
        <w:spacing w:after="139" w:line="1" w:lineRule="exact"/>
      </w:pPr>
    </w:p>
    <w:p w14:paraId="34170BAC" w14:textId="77777777" w:rsidR="00A45374" w:rsidRDefault="00A4537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2228"/>
        <w:gridCol w:w="2261"/>
        <w:gridCol w:w="371"/>
        <w:gridCol w:w="1724"/>
        <w:gridCol w:w="1890"/>
      </w:tblGrid>
      <w:tr w:rsidR="00A45374" w14:paraId="74D38AD7" w14:textId="77777777">
        <w:trPr>
          <w:trHeight w:hRule="exact" w:val="33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278A57" w14:textId="77777777" w:rsidR="00A45374" w:rsidRDefault="00000000">
            <w:pPr>
              <w:pStyle w:val="Inne0"/>
              <w:jc w:val="center"/>
              <w:rPr>
                <w:sz w:val="17"/>
                <w:szCs w:val="17"/>
              </w:rPr>
            </w:pPr>
            <w:r>
              <w:rPr>
                <w:rStyle w:val="Inne"/>
                <w:sz w:val="17"/>
                <w:szCs w:val="17"/>
              </w:rPr>
              <w:t>DAN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F32909" w14:textId="77777777" w:rsidR="00A45374" w:rsidRDefault="00000000">
            <w:pPr>
              <w:pStyle w:val="Inne0"/>
              <w:rPr>
                <w:sz w:val="17"/>
                <w:szCs w:val="17"/>
              </w:rPr>
            </w:pPr>
            <w:r>
              <w:rPr>
                <w:rStyle w:val="Inne"/>
                <w:sz w:val="17"/>
                <w:szCs w:val="17"/>
              </w:rPr>
              <w:t>E KONTAKTOWE</w:t>
            </w: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auto"/>
          </w:tcPr>
          <w:p w14:paraId="617A1ACE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71" w:type="dxa"/>
            <w:tcBorders>
              <w:top w:val="single" w:sz="4" w:space="0" w:color="auto"/>
            </w:tcBorders>
            <w:shd w:val="clear" w:color="auto" w:fill="auto"/>
          </w:tcPr>
          <w:p w14:paraId="24633731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</w:tcPr>
          <w:p w14:paraId="0D490AED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634DB72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16767001" w14:textId="77777777">
        <w:trPr>
          <w:trHeight w:hRule="exact" w:val="32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823F8E" w14:textId="77777777" w:rsidR="00A45374" w:rsidRDefault="00000000">
            <w:pPr>
              <w:pStyle w:val="Inne0"/>
            </w:pPr>
            <w:r>
              <w:rPr>
                <w:rStyle w:val="Inne"/>
              </w:rPr>
              <w:t>5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CD28B2" w14:textId="77777777" w:rsidR="00A45374" w:rsidRDefault="00000000">
            <w:pPr>
              <w:pStyle w:val="Inne0"/>
            </w:pPr>
            <w:r>
              <w:rPr>
                <w:rStyle w:val="Inne"/>
              </w:rPr>
              <w:t>ulica, nr domu i lokalu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9EDCC1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71" w:type="dxa"/>
            <w:tcBorders>
              <w:top w:val="single" w:sz="4" w:space="0" w:color="auto"/>
            </w:tcBorders>
            <w:shd w:val="clear" w:color="auto" w:fill="auto"/>
          </w:tcPr>
          <w:p w14:paraId="4F879268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</w:tcPr>
          <w:p w14:paraId="1F0885C3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500457C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66A48454" w14:textId="77777777">
        <w:trPr>
          <w:trHeight w:hRule="exact" w:val="320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B3948D" w14:textId="77777777" w:rsidR="00A45374" w:rsidRDefault="00000000">
            <w:pPr>
              <w:pStyle w:val="Inne0"/>
            </w:pPr>
            <w:r>
              <w:rPr>
                <w:rStyle w:val="Inne"/>
              </w:rPr>
              <w:t>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56DC48" w14:textId="77777777" w:rsidR="00A45374" w:rsidRDefault="00000000">
            <w:pPr>
              <w:pStyle w:val="Inne0"/>
            </w:pPr>
            <w:r>
              <w:rPr>
                <w:rStyle w:val="Inne"/>
              </w:rPr>
              <w:t>kod pocztowy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4DA80D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34B1CB" w14:textId="77777777" w:rsidR="00A45374" w:rsidRDefault="00000000">
            <w:pPr>
              <w:pStyle w:val="Inne0"/>
            </w:pPr>
            <w:r>
              <w:rPr>
                <w:rStyle w:val="Inne"/>
              </w:rPr>
              <w:t>10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95A5FE" w14:textId="77777777" w:rsidR="00A45374" w:rsidRDefault="00000000">
            <w:pPr>
              <w:pStyle w:val="Inne0"/>
            </w:pPr>
            <w:r>
              <w:rPr>
                <w:rStyle w:val="Inne"/>
              </w:rPr>
              <w:t>gmina (dzielnica)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DD4AC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5581D70C" w14:textId="77777777">
        <w:trPr>
          <w:trHeight w:hRule="exact" w:val="32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756D0C" w14:textId="77777777" w:rsidR="00A45374" w:rsidRDefault="00000000">
            <w:pPr>
              <w:pStyle w:val="Inne0"/>
            </w:pPr>
            <w:r>
              <w:rPr>
                <w:rStyle w:val="Inne"/>
              </w:rPr>
              <w:t>7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E539BB" w14:textId="77777777" w:rsidR="00A45374" w:rsidRDefault="00000000">
            <w:pPr>
              <w:pStyle w:val="Inne0"/>
            </w:pPr>
            <w:r>
              <w:rPr>
                <w:rStyle w:val="Inne"/>
              </w:rPr>
              <w:t>miejscowość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E482A4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74A0E7" w14:textId="77777777" w:rsidR="00A45374" w:rsidRDefault="00000000">
            <w:pPr>
              <w:pStyle w:val="Inne0"/>
            </w:pPr>
            <w:r>
              <w:rPr>
                <w:rStyle w:val="Inne"/>
              </w:rPr>
              <w:t>11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4D70CB" w14:textId="77777777" w:rsidR="00A45374" w:rsidRDefault="00000000">
            <w:pPr>
              <w:pStyle w:val="Inne0"/>
            </w:pPr>
            <w:r>
              <w:rPr>
                <w:rStyle w:val="Inne"/>
              </w:rPr>
              <w:t>nr telefonu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D0266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381C1E8F" w14:textId="77777777">
        <w:trPr>
          <w:trHeight w:hRule="exact" w:val="32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23D8F3" w14:textId="77777777" w:rsidR="00A45374" w:rsidRDefault="00000000">
            <w:pPr>
              <w:pStyle w:val="Inne0"/>
            </w:pPr>
            <w:r>
              <w:rPr>
                <w:rStyle w:val="Inne"/>
              </w:rPr>
              <w:t>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46CA35" w14:textId="77777777" w:rsidR="00A45374" w:rsidRDefault="00000000">
            <w:pPr>
              <w:pStyle w:val="Inne0"/>
            </w:pPr>
            <w:r>
              <w:rPr>
                <w:rStyle w:val="Inne"/>
              </w:rPr>
              <w:t>województwo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C80455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5B09BF" w14:textId="77777777" w:rsidR="00A45374" w:rsidRDefault="00000000">
            <w:pPr>
              <w:pStyle w:val="Inne0"/>
            </w:pPr>
            <w:r>
              <w:rPr>
                <w:rStyle w:val="Inne"/>
              </w:rPr>
              <w:t>12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91A833" w14:textId="77777777" w:rsidR="00A45374" w:rsidRDefault="00000000">
            <w:pPr>
              <w:pStyle w:val="Inne0"/>
            </w:pPr>
            <w:r>
              <w:rPr>
                <w:rStyle w:val="Inne"/>
              </w:rPr>
              <w:t>adres email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E6EC3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6DCBEA3A" w14:textId="77777777">
        <w:trPr>
          <w:trHeight w:hRule="exact" w:val="346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CD271F" w14:textId="77777777" w:rsidR="00A45374" w:rsidRDefault="00000000">
            <w:pPr>
              <w:pStyle w:val="Inne0"/>
            </w:pPr>
            <w:r>
              <w:rPr>
                <w:rStyle w:val="Inne"/>
              </w:rPr>
              <w:t>9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629B91" w14:textId="77777777" w:rsidR="00A45374" w:rsidRDefault="00000000">
            <w:pPr>
              <w:pStyle w:val="Inne0"/>
            </w:pPr>
            <w:r>
              <w:rPr>
                <w:rStyle w:val="Inne"/>
              </w:rPr>
              <w:t>poczta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F6D234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EB0E81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</w:tcPr>
          <w:p w14:paraId="0E9816C6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14:paraId="7BAE6E57" w14:textId="77777777" w:rsidR="00A45374" w:rsidRDefault="00A45374">
            <w:pPr>
              <w:rPr>
                <w:sz w:val="10"/>
                <w:szCs w:val="10"/>
              </w:rPr>
            </w:pPr>
          </w:p>
        </w:tc>
      </w:tr>
    </w:tbl>
    <w:p w14:paraId="42E59F31" w14:textId="77777777" w:rsidR="00A45374" w:rsidRDefault="00A45374">
      <w:pPr>
        <w:spacing w:after="139" w:line="1" w:lineRule="exact"/>
      </w:pPr>
    </w:p>
    <w:p w14:paraId="7E18F8D5" w14:textId="77777777" w:rsidR="00A45374" w:rsidRDefault="00A4537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437"/>
        <w:gridCol w:w="479"/>
        <w:gridCol w:w="1616"/>
        <w:gridCol w:w="367"/>
        <w:gridCol w:w="1728"/>
        <w:gridCol w:w="414"/>
        <w:gridCol w:w="1476"/>
      </w:tblGrid>
      <w:tr w:rsidR="00A45374" w14:paraId="57AD6DE6" w14:textId="77777777">
        <w:trPr>
          <w:trHeight w:hRule="exact" w:val="342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0F0203" w14:textId="77777777" w:rsidR="00A45374" w:rsidRDefault="00000000">
            <w:pPr>
              <w:pStyle w:val="Inne0"/>
              <w:rPr>
                <w:sz w:val="17"/>
                <w:szCs w:val="17"/>
              </w:rPr>
            </w:pPr>
            <w:r>
              <w:rPr>
                <w:rStyle w:val="Inne"/>
                <w:sz w:val="17"/>
                <w:szCs w:val="17"/>
              </w:rPr>
              <w:t>WY</w:t>
            </w:r>
          </w:p>
        </w:tc>
        <w:tc>
          <w:tcPr>
            <w:tcW w:w="85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CDFAB" w14:textId="77777777" w:rsidR="00A45374" w:rsidRDefault="00000000">
            <w:pPr>
              <w:pStyle w:val="Inne0"/>
              <w:rPr>
                <w:sz w:val="17"/>
                <w:szCs w:val="17"/>
              </w:rPr>
            </w:pPr>
            <w:r>
              <w:rPr>
                <w:rStyle w:val="Inne"/>
                <w:sz w:val="17"/>
                <w:szCs w:val="17"/>
              </w:rPr>
              <w:t>KSZTAŁCENIE</w:t>
            </w:r>
            <w:r>
              <w:rPr>
                <w:rStyle w:val="Inne"/>
                <w:sz w:val="17"/>
                <w:szCs w:val="17"/>
                <w:vertAlign w:val="superscript"/>
              </w:rPr>
              <w:footnoteReference w:id="2"/>
            </w:r>
          </w:p>
        </w:tc>
      </w:tr>
      <w:tr w:rsidR="00A45374" w14:paraId="7DA6C48C" w14:textId="77777777">
        <w:trPr>
          <w:trHeight w:hRule="exact" w:val="328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5DF509" w14:textId="77777777" w:rsidR="00A45374" w:rsidRDefault="00000000">
            <w:pPr>
              <w:pStyle w:val="Inne0"/>
            </w:pPr>
            <w:r>
              <w:rPr>
                <w:rStyle w:val="Inne"/>
              </w:rPr>
              <w:t>13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8E2400" w14:textId="77777777" w:rsidR="00A45374" w:rsidRDefault="00000000">
            <w:pPr>
              <w:pStyle w:val="Inne0"/>
            </w:pPr>
            <w:r>
              <w:rPr>
                <w:rStyle w:val="Inne"/>
              </w:rPr>
              <w:t>poziom wykształcenia</w:t>
            </w:r>
            <w:r>
              <w:rPr>
                <w:rStyle w:val="Inne"/>
                <w:vertAlign w:val="superscript"/>
              </w:rPr>
              <w:footnoteReference w:id="3"/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07E3A7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13.1</w:t>
            </w: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5345D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52876F82" w14:textId="77777777">
        <w:trPr>
          <w:trHeight w:hRule="exact" w:val="324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1CF3D4D" w14:textId="77777777" w:rsidR="00A45374" w:rsidRDefault="00A45374"/>
        </w:tc>
        <w:tc>
          <w:tcPr>
            <w:tcW w:w="243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6F71FE" w14:textId="77777777" w:rsidR="00A45374" w:rsidRDefault="00A45374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74C788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13.2</w:t>
            </w: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7AE53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0B8E7BBD" w14:textId="77777777">
        <w:trPr>
          <w:trHeight w:hRule="exact" w:val="328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0CDA166" w14:textId="77777777" w:rsidR="00A45374" w:rsidRDefault="00A45374"/>
        </w:tc>
        <w:tc>
          <w:tcPr>
            <w:tcW w:w="243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BB5915B" w14:textId="77777777" w:rsidR="00A45374" w:rsidRDefault="00A45374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963EF3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13.3</w:t>
            </w: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9E9E3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356466D1" w14:textId="77777777">
        <w:trPr>
          <w:trHeight w:hRule="exact" w:val="313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2DC611" w14:textId="77777777" w:rsidR="00A45374" w:rsidRDefault="00000000">
            <w:pPr>
              <w:pStyle w:val="Inne0"/>
            </w:pPr>
            <w:r>
              <w:rPr>
                <w:rStyle w:val="Inne"/>
              </w:rPr>
              <w:t>14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147429" w14:textId="77777777" w:rsidR="00A45374" w:rsidRDefault="00000000">
            <w:pPr>
              <w:pStyle w:val="Inne0"/>
            </w:pPr>
            <w:r>
              <w:rPr>
                <w:rStyle w:val="Inne"/>
              </w:rPr>
              <w:t>kierunek wykształcenia (zawód specjalność)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B917A4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14.1</w:t>
            </w: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CEB1C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32949819" w14:textId="77777777">
        <w:trPr>
          <w:trHeight w:hRule="exact" w:val="310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C92B00" w14:textId="77777777" w:rsidR="00A45374" w:rsidRDefault="00A45374"/>
        </w:tc>
        <w:tc>
          <w:tcPr>
            <w:tcW w:w="243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B839F5B" w14:textId="77777777" w:rsidR="00A45374" w:rsidRDefault="00A45374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851F4D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14.2</w:t>
            </w: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EC47B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7859D2B4" w14:textId="77777777">
        <w:trPr>
          <w:trHeight w:hRule="exact" w:val="313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99BC2C3" w14:textId="77777777" w:rsidR="00A45374" w:rsidRDefault="00A45374"/>
        </w:tc>
        <w:tc>
          <w:tcPr>
            <w:tcW w:w="243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78B77DA" w14:textId="77777777" w:rsidR="00A45374" w:rsidRDefault="00A45374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81A4D5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14.3</w:t>
            </w: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9D79E4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701C655E" w14:textId="77777777">
        <w:trPr>
          <w:trHeight w:hRule="exact" w:val="317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F52A0B" w14:textId="77777777" w:rsidR="00A45374" w:rsidRDefault="00000000">
            <w:pPr>
              <w:pStyle w:val="Inne0"/>
            </w:pPr>
            <w:r>
              <w:rPr>
                <w:rStyle w:val="Inne"/>
              </w:rPr>
              <w:t>15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5ABC24" w14:textId="77777777" w:rsidR="00A45374" w:rsidRDefault="00000000">
            <w:pPr>
              <w:pStyle w:val="Inne0"/>
            </w:pPr>
            <w:r>
              <w:rPr>
                <w:rStyle w:val="Inne"/>
              </w:rPr>
              <w:t>nazwa szkoły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F08A3F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15.1</w:t>
            </w: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44C36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2FC95394" w14:textId="77777777">
        <w:trPr>
          <w:trHeight w:hRule="exact" w:val="324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C69B85E" w14:textId="77777777" w:rsidR="00A45374" w:rsidRDefault="00A45374"/>
        </w:tc>
        <w:tc>
          <w:tcPr>
            <w:tcW w:w="243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ED2B34F" w14:textId="77777777" w:rsidR="00A45374" w:rsidRDefault="00A45374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35AA48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15.2</w:t>
            </w: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231B3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3F254256" w14:textId="77777777">
        <w:trPr>
          <w:trHeight w:hRule="exact" w:val="324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9982D68" w14:textId="77777777" w:rsidR="00A45374" w:rsidRDefault="00A45374"/>
        </w:tc>
        <w:tc>
          <w:tcPr>
            <w:tcW w:w="243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12C40D" w14:textId="77777777" w:rsidR="00A45374" w:rsidRDefault="00A45374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F7F552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15.3</w:t>
            </w:r>
          </w:p>
        </w:tc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B3961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2DFE585F" w14:textId="77777777">
        <w:trPr>
          <w:trHeight w:hRule="exact" w:val="328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6EC013" w14:textId="77777777" w:rsidR="00A45374" w:rsidRDefault="00000000">
            <w:pPr>
              <w:pStyle w:val="Inne0"/>
            </w:pPr>
            <w:r>
              <w:rPr>
                <w:rStyle w:val="Inne"/>
              </w:rPr>
              <w:t>16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CB62C9" w14:textId="77777777" w:rsidR="00A45374" w:rsidRDefault="00000000">
            <w:pPr>
              <w:pStyle w:val="Inne0"/>
              <w:spacing w:before="140"/>
            </w:pPr>
            <w:r>
              <w:rPr>
                <w:rStyle w:val="Inne"/>
              </w:rPr>
              <w:t>data ukończenia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99703F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16.1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73CF58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E62E20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17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843C38" w14:textId="77777777" w:rsidR="00A45374" w:rsidRDefault="00000000">
            <w:pPr>
              <w:pStyle w:val="Inne0"/>
            </w:pPr>
            <w:r>
              <w:rPr>
                <w:rStyle w:val="Inne"/>
              </w:rPr>
              <w:t xml:space="preserve">stopień naukowy/tytuł zawodowy </w:t>
            </w:r>
            <w:r>
              <w:rPr>
                <w:rStyle w:val="Inne"/>
                <w:vertAlign w:val="superscript"/>
              </w:rPr>
              <w:footnoteReference w:id="4"/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070BD6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17.1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DBBE7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7FEEF687" w14:textId="77777777">
        <w:trPr>
          <w:trHeight w:hRule="exact" w:val="320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1910AFB" w14:textId="77777777" w:rsidR="00A45374" w:rsidRDefault="00A45374"/>
        </w:tc>
        <w:tc>
          <w:tcPr>
            <w:tcW w:w="243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45F0A31" w14:textId="77777777" w:rsidR="00A45374" w:rsidRDefault="00A45374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16A675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16.2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FCBA3B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6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2816093" w14:textId="77777777" w:rsidR="00A45374" w:rsidRDefault="00A45374"/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86293B0" w14:textId="77777777" w:rsidR="00A45374" w:rsidRDefault="00A45374"/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C887D3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17.2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F8F08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71940B62" w14:textId="77777777">
        <w:trPr>
          <w:trHeight w:hRule="exact" w:val="335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7483F8" w14:textId="77777777" w:rsidR="00A45374" w:rsidRDefault="00A45374"/>
        </w:tc>
        <w:tc>
          <w:tcPr>
            <w:tcW w:w="24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F77C5D" w14:textId="77777777" w:rsidR="00A45374" w:rsidRDefault="00A45374"/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6AC943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16.3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B7E223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6B278A" w14:textId="77777777" w:rsidR="00A45374" w:rsidRDefault="00A45374"/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D8B645" w14:textId="77777777" w:rsidR="00A45374" w:rsidRDefault="00A45374"/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D54670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17.3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1A91" w14:textId="77777777" w:rsidR="00A45374" w:rsidRDefault="00A45374">
            <w:pPr>
              <w:rPr>
                <w:sz w:val="10"/>
                <w:szCs w:val="10"/>
              </w:rPr>
            </w:pPr>
          </w:p>
        </w:tc>
      </w:tr>
    </w:tbl>
    <w:p w14:paraId="57859F38" w14:textId="77777777" w:rsidR="00A45374" w:rsidRDefault="00A45374">
      <w:pPr>
        <w:spacing w:after="139" w:line="1" w:lineRule="exact"/>
      </w:pPr>
    </w:p>
    <w:p w14:paraId="3C3A017C" w14:textId="77777777" w:rsidR="00A45374" w:rsidRDefault="00A4537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437"/>
        <w:gridCol w:w="2020"/>
        <w:gridCol w:w="583"/>
        <w:gridCol w:w="716"/>
        <w:gridCol w:w="2758"/>
      </w:tblGrid>
      <w:tr w:rsidR="00A45374" w14:paraId="0F2A3A55" w14:textId="77777777">
        <w:trPr>
          <w:trHeight w:hRule="exact" w:val="33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57B93B" w14:textId="77777777" w:rsidR="00A45374" w:rsidRDefault="00000000">
            <w:pPr>
              <w:pStyle w:val="Inne0"/>
            </w:pPr>
            <w:r>
              <w:rPr>
                <w:rStyle w:val="Inne"/>
              </w:rPr>
              <w:t>18</w:t>
            </w:r>
          </w:p>
        </w:tc>
        <w:tc>
          <w:tcPr>
            <w:tcW w:w="85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D556" w14:textId="77777777" w:rsidR="00A45374" w:rsidRDefault="00000000">
            <w:pPr>
              <w:pStyle w:val="Inne0"/>
            </w:pPr>
            <w:r>
              <w:rPr>
                <w:rStyle w:val="Inne"/>
              </w:rPr>
              <w:t>ZNAJOMOŚĆ JĘZYKÓW OBCYCH</w:t>
            </w:r>
          </w:p>
        </w:tc>
      </w:tr>
      <w:tr w:rsidR="00A45374" w14:paraId="7BCE7AF3" w14:textId="77777777">
        <w:trPr>
          <w:trHeight w:hRule="exact" w:val="3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0C8C8B" w14:textId="77777777" w:rsidR="00A45374" w:rsidRDefault="00000000">
            <w:pPr>
              <w:pStyle w:val="Inne0"/>
            </w:pPr>
            <w:proofErr w:type="spellStart"/>
            <w:r>
              <w:rPr>
                <w:rStyle w:val="Inne"/>
              </w:rPr>
              <w:t>Lp</w:t>
            </w:r>
            <w:proofErr w:type="spellEnd"/>
            <w:r>
              <w:rPr>
                <w:rStyle w:val="Inne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789D25" w14:textId="77777777" w:rsidR="00A45374" w:rsidRDefault="00000000">
            <w:pPr>
              <w:pStyle w:val="Inne0"/>
            </w:pPr>
            <w:r>
              <w:rPr>
                <w:rStyle w:val="Inne"/>
              </w:rPr>
              <w:t>nazwa języka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15674" w14:textId="77777777" w:rsidR="00A45374" w:rsidRDefault="00000000">
            <w:pPr>
              <w:pStyle w:val="Inne0"/>
            </w:pPr>
            <w:r>
              <w:rPr>
                <w:rStyle w:val="Inne"/>
              </w:rPr>
              <w:t>stopień znajomości</w:t>
            </w:r>
            <w:r>
              <w:rPr>
                <w:rStyle w:val="Inne"/>
                <w:vertAlign w:val="superscript"/>
              </w:rPr>
              <w:footnoteReference w:id="5"/>
            </w:r>
          </w:p>
        </w:tc>
      </w:tr>
      <w:tr w:rsidR="00A45374" w14:paraId="08CF4F63" w14:textId="77777777">
        <w:trPr>
          <w:trHeight w:hRule="exact" w:val="3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4FC22D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D90299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45A803" w14:textId="77777777" w:rsidR="00A45374" w:rsidRDefault="00000000">
            <w:pPr>
              <w:pStyle w:val="Inne0"/>
            </w:pPr>
            <w:r>
              <w:rPr>
                <w:rStyle w:val="Inne"/>
              </w:rPr>
              <w:t>A1 A2 B1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</w:tcPr>
          <w:p w14:paraId="504B3B74" w14:textId="77777777" w:rsidR="00A45374" w:rsidRDefault="00000000">
            <w:pPr>
              <w:pStyle w:val="Inne0"/>
            </w:pPr>
            <w:r>
              <w:rPr>
                <w:rStyle w:val="Inne"/>
              </w:rPr>
              <w:t>B2</w:t>
            </w: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</w:tcPr>
          <w:p w14:paraId="7134AC1A" w14:textId="77777777" w:rsidR="00A45374" w:rsidRDefault="00000000">
            <w:pPr>
              <w:pStyle w:val="Inne0"/>
              <w:jc w:val="center"/>
            </w:pPr>
            <w:r>
              <w:rPr>
                <w:rStyle w:val="Inne"/>
              </w:rPr>
              <w:t>C1</w:t>
            </w:r>
          </w:p>
        </w:tc>
        <w:tc>
          <w:tcPr>
            <w:tcW w:w="27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CBB4EEB" w14:textId="77777777" w:rsidR="00A45374" w:rsidRDefault="00000000">
            <w:pPr>
              <w:pStyle w:val="Inne0"/>
              <w:ind w:firstLine="240"/>
              <w:jc w:val="both"/>
            </w:pPr>
            <w:r>
              <w:rPr>
                <w:rStyle w:val="Inne"/>
              </w:rPr>
              <w:t>C2</w:t>
            </w:r>
          </w:p>
        </w:tc>
      </w:tr>
      <w:tr w:rsidR="00A45374" w14:paraId="1DED21B2" w14:textId="77777777">
        <w:trPr>
          <w:trHeight w:hRule="exact" w:val="32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253D6B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B1EB0A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92CF2E" w14:textId="77777777" w:rsidR="00A45374" w:rsidRDefault="00000000">
            <w:pPr>
              <w:pStyle w:val="Inne0"/>
            </w:pPr>
            <w:r>
              <w:rPr>
                <w:rStyle w:val="Inne"/>
              </w:rPr>
              <w:t>A1 A2 B1</w:t>
            </w:r>
          </w:p>
        </w:tc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</w:tcPr>
          <w:p w14:paraId="1A22C498" w14:textId="77777777" w:rsidR="00A45374" w:rsidRDefault="00000000">
            <w:pPr>
              <w:pStyle w:val="Inne0"/>
            </w:pPr>
            <w:r>
              <w:rPr>
                <w:rStyle w:val="Inne"/>
              </w:rPr>
              <w:t>B2</w:t>
            </w: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auto"/>
          </w:tcPr>
          <w:p w14:paraId="42DCCD7D" w14:textId="77777777" w:rsidR="00A45374" w:rsidRDefault="00000000">
            <w:pPr>
              <w:pStyle w:val="Inne0"/>
              <w:jc w:val="center"/>
            </w:pPr>
            <w:r>
              <w:rPr>
                <w:rStyle w:val="Inne"/>
              </w:rPr>
              <w:t>C1</w:t>
            </w:r>
          </w:p>
        </w:tc>
        <w:tc>
          <w:tcPr>
            <w:tcW w:w="27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BC41F2F" w14:textId="77777777" w:rsidR="00A45374" w:rsidRDefault="00000000">
            <w:pPr>
              <w:pStyle w:val="Inne0"/>
              <w:ind w:firstLine="240"/>
              <w:jc w:val="both"/>
            </w:pPr>
            <w:r>
              <w:rPr>
                <w:rStyle w:val="Inne"/>
              </w:rPr>
              <w:t>C2</w:t>
            </w:r>
          </w:p>
        </w:tc>
      </w:tr>
      <w:tr w:rsidR="00A45374" w14:paraId="16A098FD" w14:textId="77777777">
        <w:trPr>
          <w:trHeight w:hRule="exact" w:val="34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32786A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4250AE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1DD256" w14:textId="77777777" w:rsidR="00A45374" w:rsidRDefault="00000000">
            <w:pPr>
              <w:pStyle w:val="Inne0"/>
            </w:pPr>
            <w:r>
              <w:rPr>
                <w:rStyle w:val="Inne"/>
              </w:rPr>
              <w:t>A1 A2 B1</w:t>
            </w: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1B371C" w14:textId="77777777" w:rsidR="00A45374" w:rsidRDefault="00000000">
            <w:pPr>
              <w:pStyle w:val="Inne0"/>
            </w:pPr>
            <w:r>
              <w:rPr>
                <w:rStyle w:val="Inne"/>
              </w:rPr>
              <w:t>B2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1E0F67" w14:textId="77777777" w:rsidR="00A45374" w:rsidRDefault="00000000">
            <w:pPr>
              <w:pStyle w:val="Inne0"/>
              <w:jc w:val="center"/>
            </w:pPr>
            <w:r>
              <w:rPr>
                <w:rStyle w:val="Inne"/>
              </w:rPr>
              <w:t>C1</w:t>
            </w: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C148" w14:textId="77777777" w:rsidR="00A45374" w:rsidRDefault="00000000">
            <w:pPr>
              <w:pStyle w:val="Inne0"/>
              <w:ind w:firstLine="240"/>
              <w:jc w:val="both"/>
            </w:pPr>
            <w:r>
              <w:rPr>
                <w:rStyle w:val="Inne"/>
              </w:rPr>
              <w:t>C2</w:t>
            </w:r>
          </w:p>
        </w:tc>
      </w:tr>
    </w:tbl>
    <w:p w14:paraId="2A19CD5F" w14:textId="77777777" w:rsidR="00A45374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5551"/>
        <w:gridCol w:w="2938"/>
      </w:tblGrid>
      <w:tr w:rsidR="00A45374" w14:paraId="44EC550B" w14:textId="77777777">
        <w:trPr>
          <w:trHeight w:hRule="exact" w:val="47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E8767A" w14:textId="77777777" w:rsidR="00A45374" w:rsidRDefault="00000000">
            <w:pPr>
              <w:pStyle w:val="Inne0"/>
            </w:pPr>
            <w:r>
              <w:rPr>
                <w:rStyle w:val="Inne"/>
              </w:rPr>
              <w:lastRenderedPageBreak/>
              <w:t>19</w:t>
            </w:r>
          </w:p>
        </w:tc>
        <w:tc>
          <w:tcPr>
            <w:tcW w:w="84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5EC4F" w14:textId="77777777" w:rsidR="00A45374" w:rsidRDefault="00000000">
            <w:pPr>
              <w:pStyle w:val="Inne0"/>
            </w:pPr>
            <w:r>
              <w:rPr>
                <w:rStyle w:val="Inne"/>
              </w:rPr>
              <w:t>WYKSZTAŁCENIE UZUPEŁNIAJĄCE</w:t>
            </w:r>
            <w:r>
              <w:rPr>
                <w:rStyle w:val="Inne"/>
                <w:vertAlign w:val="superscript"/>
              </w:rPr>
              <w:footnoteReference w:id="6"/>
            </w:r>
          </w:p>
          <w:p w14:paraId="7B1738D6" w14:textId="77777777" w:rsidR="00A45374" w:rsidRDefault="00000000">
            <w:pPr>
              <w:pStyle w:val="Inne0"/>
              <w:spacing w:line="228" w:lineRule="auto"/>
            </w:pPr>
            <w:r>
              <w:rPr>
                <w:rStyle w:val="Inne"/>
              </w:rPr>
              <w:t>(KURSY, STUDIA PODYPLOMOWE, DODATKOWE UPRAWNIENIA)</w:t>
            </w:r>
            <w:r>
              <w:rPr>
                <w:rStyle w:val="Inne"/>
                <w:vertAlign w:val="superscript"/>
              </w:rPr>
              <w:footnoteReference w:id="7"/>
            </w:r>
          </w:p>
        </w:tc>
      </w:tr>
      <w:tr w:rsidR="00A45374" w14:paraId="5093F4CC" w14:textId="77777777">
        <w:trPr>
          <w:trHeight w:hRule="exact" w:val="46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8755BF" w14:textId="77777777" w:rsidR="00A45374" w:rsidRDefault="00000000">
            <w:pPr>
              <w:pStyle w:val="Inne0"/>
            </w:pPr>
            <w:r>
              <w:rPr>
                <w:rStyle w:val="Inne"/>
              </w:rPr>
              <w:t>Lp.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F1568F" w14:textId="77777777" w:rsidR="00A45374" w:rsidRDefault="00000000">
            <w:pPr>
              <w:pStyle w:val="Inne0"/>
            </w:pPr>
            <w:r>
              <w:rPr>
                <w:rStyle w:val="Inne"/>
              </w:rPr>
              <w:t>nazwa kursu/studiów podyplomowych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5B15" w14:textId="77777777" w:rsidR="00A45374" w:rsidRDefault="00000000">
            <w:pPr>
              <w:pStyle w:val="Inne0"/>
            </w:pPr>
            <w:r>
              <w:rPr>
                <w:rStyle w:val="Inne"/>
              </w:rPr>
              <w:t>data ukończenia</w:t>
            </w:r>
          </w:p>
          <w:p w14:paraId="29BCF1C6" w14:textId="77777777" w:rsidR="00A45374" w:rsidRDefault="00000000">
            <w:pPr>
              <w:pStyle w:val="Inne0"/>
            </w:pPr>
            <w:r>
              <w:rPr>
                <w:rStyle w:val="Inne"/>
              </w:rPr>
              <w:t>(uzyskania uprawnień)</w:t>
            </w:r>
          </w:p>
        </w:tc>
      </w:tr>
      <w:tr w:rsidR="00A45374" w14:paraId="549460EE" w14:textId="77777777">
        <w:trPr>
          <w:trHeight w:hRule="exact" w:val="3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2314F8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E84648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D3058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5B56BB30" w14:textId="77777777">
        <w:trPr>
          <w:trHeight w:hRule="exact" w:val="3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5776CE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75AFB3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25153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37AF02BB" w14:textId="77777777">
        <w:trPr>
          <w:trHeight w:hRule="exact" w:val="32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57F8B4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ECEA2F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0C9EA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3E9A6ED8" w14:textId="77777777">
        <w:trPr>
          <w:trHeight w:hRule="exact" w:val="3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0888EA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794FB2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365F0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3251E8F3" w14:textId="77777777">
        <w:trPr>
          <w:trHeight w:hRule="exact" w:val="32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9B3952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F2EB5C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C09D3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5EC1F6C9" w14:textId="77777777">
        <w:trPr>
          <w:trHeight w:hRule="exact" w:val="32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629184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752342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67E8F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2BAB9068" w14:textId="77777777">
        <w:trPr>
          <w:trHeight w:hRule="exact" w:val="33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2557C2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A4860A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7224C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522E03C5" w14:textId="77777777">
        <w:trPr>
          <w:trHeight w:hRule="exact" w:val="3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CFB49A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507B73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C95DD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1702EDBD" w14:textId="77777777">
        <w:trPr>
          <w:trHeight w:hRule="exact" w:val="35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537728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0F0428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F6F6F" w14:textId="77777777" w:rsidR="00A45374" w:rsidRDefault="00A45374">
            <w:pPr>
              <w:rPr>
                <w:sz w:val="10"/>
                <w:szCs w:val="10"/>
              </w:rPr>
            </w:pPr>
          </w:p>
        </w:tc>
      </w:tr>
    </w:tbl>
    <w:p w14:paraId="66671B3D" w14:textId="77777777" w:rsidR="00A45374" w:rsidRDefault="00A45374">
      <w:pPr>
        <w:spacing w:after="319" w:line="1" w:lineRule="exact"/>
      </w:pPr>
    </w:p>
    <w:p w14:paraId="1C8CDA1D" w14:textId="77777777" w:rsidR="00A45374" w:rsidRDefault="00A4537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3478"/>
        <w:gridCol w:w="1217"/>
        <w:gridCol w:w="1228"/>
        <w:gridCol w:w="2570"/>
      </w:tblGrid>
      <w:tr w:rsidR="00A45374" w14:paraId="1D401016" w14:textId="77777777">
        <w:trPr>
          <w:trHeight w:hRule="exact" w:val="33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98540A" w14:textId="77777777" w:rsidR="00A45374" w:rsidRDefault="00000000">
            <w:pPr>
              <w:pStyle w:val="Inne0"/>
            </w:pPr>
            <w:r>
              <w:rPr>
                <w:rStyle w:val="Inne"/>
              </w:rPr>
              <w:t>20</w:t>
            </w:r>
          </w:p>
        </w:tc>
        <w:tc>
          <w:tcPr>
            <w:tcW w:w="84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CE4BE" w14:textId="77777777" w:rsidR="00A45374" w:rsidRDefault="00000000">
            <w:pPr>
              <w:pStyle w:val="Inne0"/>
            </w:pPr>
            <w:r>
              <w:rPr>
                <w:rStyle w:val="Inne"/>
              </w:rPr>
              <w:t xml:space="preserve">PRZEBIEG PRACY ZAWODOWEJ </w:t>
            </w:r>
            <w:r>
              <w:rPr>
                <w:rStyle w:val="Inne"/>
                <w:vertAlign w:val="superscript"/>
              </w:rPr>
              <w:footnoteReference w:id="8"/>
            </w:r>
          </w:p>
        </w:tc>
      </w:tr>
      <w:tr w:rsidR="00A45374" w14:paraId="1C10C80C" w14:textId="77777777">
        <w:trPr>
          <w:trHeight w:hRule="exact" w:val="328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B5E546" w14:textId="77777777" w:rsidR="00A45374" w:rsidRDefault="00000000">
            <w:pPr>
              <w:pStyle w:val="Inne0"/>
            </w:pPr>
            <w:proofErr w:type="spellStart"/>
            <w:r>
              <w:rPr>
                <w:rStyle w:val="Inne"/>
              </w:rPr>
              <w:t>Lp</w:t>
            </w:r>
            <w:proofErr w:type="spellEnd"/>
          </w:p>
        </w:tc>
        <w:tc>
          <w:tcPr>
            <w:tcW w:w="34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297AA3" w14:textId="77777777" w:rsidR="00A45374" w:rsidRDefault="00000000">
            <w:pPr>
              <w:pStyle w:val="Inne0"/>
            </w:pPr>
            <w:r>
              <w:rPr>
                <w:rStyle w:val="Inne"/>
              </w:rPr>
              <w:t>nazwa zakładu pracy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526848" w14:textId="77777777" w:rsidR="00A45374" w:rsidRDefault="00000000">
            <w:pPr>
              <w:pStyle w:val="Inne0"/>
            </w:pPr>
            <w:r>
              <w:rPr>
                <w:rStyle w:val="Inne"/>
              </w:rPr>
              <w:t>zatrudnienie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33F2" w14:textId="77777777" w:rsidR="00A45374" w:rsidRDefault="00000000">
            <w:pPr>
              <w:pStyle w:val="Inne0"/>
              <w:jc w:val="both"/>
            </w:pPr>
            <w:r>
              <w:rPr>
                <w:rStyle w:val="Inne"/>
              </w:rPr>
              <w:t>stanowisko</w:t>
            </w:r>
          </w:p>
        </w:tc>
      </w:tr>
      <w:tr w:rsidR="00A45374" w14:paraId="1374B17F" w14:textId="77777777">
        <w:trPr>
          <w:trHeight w:hRule="exact" w:val="317"/>
          <w:jc w:val="center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D74342" w14:textId="77777777" w:rsidR="00A45374" w:rsidRDefault="00A45374"/>
        </w:tc>
        <w:tc>
          <w:tcPr>
            <w:tcW w:w="34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3C1F15" w14:textId="77777777" w:rsidR="00A45374" w:rsidRDefault="00A45374"/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8135E2" w14:textId="77777777" w:rsidR="00A45374" w:rsidRDefault="00000000">
            <w:pPr>
              <w:pStyle w:val="Inne0"/>
            </w:pPr>
            <w:r>
              <w:rPr>
                <w:rStyle w:val="Inne"/>
              </w:rPr>
              <w:t>od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FCDCFD" w14:textId="77777777" w:rsidR="00A45374" w:rsidRDefault="00000000">
            <w:pPr>
              <w:pStyle w:val="Inne0"/>
            </w:pPr>
            <w:r>
              <w:rPr>
                <w:rStyle w:val="Inne"/>
              </w:rPr>
              <w:t>do</w:t>
            </w: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D777" w14:textId="77777777" w:rsidR="00A45374" w:rsidRDefault="00A45374"/>
        </w:tc>
      </w:tr>
      <w:tr w:rsidR="00A45374" w14:paraId="1A79819F" w14:textId="77777777">
        <w:trPr>
          <w:trHeight w:hRule="exact" w:val="33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CA10A0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ECD2DF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627B86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29743B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CF03F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2B7E329F" w14:textId="77777777">
        <w:trPr>
          <w:trHeight w:hRule="exact" w:val="33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6E7758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E548DB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28C3E3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EFBC80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F3698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65B9C712" w14:textId="77777777">
        <w:trPr>
          <w:trHeight w:hRule="exact" w:val="33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68C997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0A78CE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C92D3C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D92BB0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6DF76D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47668426" w14:textId="77777777">
        <w:trPr>
          <w:trHeight w:hRule="exact" w:val="32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16D967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9F126B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927014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E2ADF8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8E2ED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4277619F" w14:textId="77777777">
        <w:trPr>
          <w:trHeight w:hRule="exact" w:val="31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E88EC8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BA547D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482456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A6EADB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CB7E3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0D8F7203" w14:textId="77777777">
        <w:trPr>
          <w:trHeight w:hRule="exact" w:val="31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E8E8A6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322AFB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A7B0A2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2FFB55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9ECD4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2EBE3140" w14:textId="77777777">
        <w:trPr>
          <w:trHeight w:hRule="exact" w:val="31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158D45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D96209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92E888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EF8D96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787B5" w14:textId="77777777" w:rsidR="00A45374" w:rsidRDefault="00A45374">
            <w:pPr>
              <w:rPr>
                <w:sz w:val="10"/>
                <w:szCs w:val="10"/>
              </w:rPr>
            </w:pPr>
          </w:p>
        </w:tc>
      </w:tr>
      <w:tr w:rsidR="00A45374" w14:paraId="661103F1" w14:textId="77777777">
        <w:trPr>
          <w:trHeight w:hRule="exact" w:val="35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743FE3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C3C6EC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B3354F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10EEFD" w14:textId="77777777" w:rsidR="00A45374" w:rsidRDefault="00A45374">
            <w:pPr>
              <w:rPr>
                <w:sz w:val="10"/>
                <w:szCs w:val="1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5133" w14:textId="77777777" w:rsidR="00A45374" w:rsidRDefault="00A45374">
            <w:pPr>
              <w:rPr>
                <w:sz w:val="10"/>
                <w:szCs w:val="10"/>
              </w:rPr>
            </w:pPr>
          </w:p>
        </w:tc>
      </w:tr>
    </w:tbl>
    <w:p w14:paraId="35D11C7A" w14:textId="77777777" w:rsidR="00A45374" w:rsidRDefault="00000000">
      <w:pPr>
        <w:pStyle w:val="Podpistabeli0"/>
      </w:pPr>
      <w:r>
        <w:rPr>
          <w:rStyle w:val="Podpistabeli"/>
        </w:rPr>
        <w:t>Oświadczam, że dane zawarte w niniejszym kwestionariuszu są zgodne ze stanem faktycznym.</w:t>
      </w:r>
    </w:p>
    <w:p w14:paraId="323E4BB0" w14:textId="77777777" w:rsidR="00A45374" w:rsidRDefault="00A45374">
      <w:pPr>
        <w:spacing w:after="979" w:line="1" w:lineRule="exact"/>
      </w:pPr>
    </w:p>
    <w:p w14:paraId="1AEA70D6" w14:textId="77777777" w:rsidR="00A45374" w:rsidRDefault="00000000">
      <w:pPr>
        <w:pStyle w:val="Teksttreci0"/>
        <w:spacing w:after="0" w:line="240" w:lineRule="auto"/>
        <w:ind w:left="5220"/>
        <w:jc w:val="left"/>
      </w:pPr>
      <w:r>
        <w:rPr>
          <w:rStyle w:val="Teksttreci"/>
        </w:rPr>
        <w:t>(miejscowość, data i podpis kandydata/kandydatki)</w:t>
      </w:r>
    </w:p>
    <w:sectPr w:rsidR="00A45374">
      <w:pgSz w:w="11900" w:h="16840"/>
      <w:pgMar w:top="921" w:right="1350" w:bottom="746" w:left="1486" w:header="493" w:footer="318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D411D" w14:textId="77777777" w:rsidR="00B20214" w:rsidRDefault="00B20214">
      <w:r>
        <w:separator/>
      </w:r>
    </w:p>
  </w:endnote>
  <w:endnote w:type="continuationSeparator" w:id="0">
    <w:p w14:paraId="1B78E4DA" w14:textId="77777777" w:rsidR="00B20214" w:rsidRDefault="00B2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A25F" w14:textId="77777777" w:rsidR="00B20214" w:rsidRDefault="00B20214"/>
  </w:footnote>
  <w:footnote w:type="continuationSeparator" w:id="0">
    <w:p w14:paraId="1EBA2680" w14:textId="77777777" w:rsidR="00B20214" w:rsidRDefault="00B20214"/>
  </w:footnote>
  <w:footnote w:id="1">
    <w:p w14:paraId="7368717B" w14:textId="77777777" w:rsidR="00A45374" w:rsidRDefault="00000000">
      <w:pPr>
        <w:pStyle w:val="Stopka1"/>
      </w:pPr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Dotyczy kandydata/kandydatki na stanowisko pracy zaliczane do Służby Leśnej</w:t>
      </w:r>
    </w:p>
  </w:footnote>
  <w:footnote w:id="2">
    <w:p w14:paraId="08D66410" w14:textId="77777777" w:rsidR="00A45374" w:rsidRDefault="00000000">
      <w:pPr>
        <w:pStyle w:val="Stopka1"/>
      </w:pPr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Podaje się jeśli jest to niezbędne do wykonywania pracy określonego rodzaju lub na określonym stanowisku</w:t>
      </w:r>
    </w:p>
  </w:footnote>
  <w:footnote w:id="3">
    <w:p w14:paraId="23C96E57" w14:textId="77777777" w:rsidR="00A45374" w:rsidRDefault="00000000">
      <w:pPr>
        <w:pStyle w:val="Stopka1"/>
      </w:pPr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Wpisać odpowiednio: podstawowe, gimnazjalne, zasadnicze zawodowe, policealne, średnie zawodowe, średnie ogólnokształcące, wyższe I stopnia, wyższe II stopnia, wyższe jednolite</w:t>
      </w:r>
    </w:p>
  </w:footnote>
  <w:footnote w:id="4">
    <w:p w14:paraId="019ABFC0" w14:textId="77777777" w:rsidR="00A45374" w:rsidRDefault="00000000">
      <w:pPr>
        <w:pStyle w:val="Stopka1"/>
      </w:pPr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Wpisać odpowiedni: licencjat, inżynier, magister, magister inżynier, doktor, doktor inżynier, dr hab. itd.</w:t>
      </w:r>
    </w:p>
  </w:footnote>
  <w:footnote w:id="5">
    <w:p w14:paraId="28BAC872" w14:textId="77777777" w:rsidR="00A45374" w:rsidRDefault="00000000">
      <w:pPr>
        <w:pStyle w:val="Stopka1"/>
      </w:pPr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Właściwe zakreślić (Al- początkujący; A2-podstawowy; </w:t>
      </w:r>
      <w:proofErr w:type="spellStart"/>
      <w:r>
        <w:rPr>
          <w:rStyle w:val="Stopka"/>
        </w:rPr>
        <w:t>Bl</w:t>
      </w:r>
      <w:proofErr w:type="spellEnd"/>
      <w:r>
        <w:rPr>
          <w:rStyle w:val="Stopka"/>
        </w:rPr>
        <w:t>-średnio zaawansowany; B2-ponad średnio zaawansowany; Cl-zaawansowany; C2-biegły)</w:t>
      </w:r>
    </w:p>
  </w:footnote>
  <w:footnote w:id="6">
    <w:p w14:paraId="20A890E3" w14:textId="77777777" w:rsidR="00A45374" w:rsidRDefault="00000000">
      <w:pPr>
        <w:pStyle w:val="Stopka1"/>
      </w:pPr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Podaje się jeśli jest to niezbędne do wykonywania pracy określonego rodzaju lub na określonym stanowisku</w:t>
      </w:r>
    </w:p>
  </w:footnote>
  <w:footnote w:id="7">
    <w:p w14:paraId="7DCB20C7" w14:textId="77777777" w:rsidR="00A45374" w:rsidRDefault="00000000">
      <w:pPr>
        <w:pStyle w:val="Stopka1"/>
      </w:pPr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Dodatkowe uprawnienia np. biegły rewident, doradca inwestycyjny, rzeczoznawca majątkowy, brakarz itp.</w:t>
      </w:r>
    </w:p>
  </w:footnote>
  <w:footnote w:id="8">
    <w:p w14:paraId="74B55F59" w14:textId="77777777" w:rsidR="00A45374" w:rsidRDefault="00000000">
      <w:pPr>
        <w:pStyle w:val="Stopka1"/>
      </w:pPr>
      <w:r>
        <w:rPr>
          <w:rStyle w:val="Stopka"/>
          <w:vertAlign w:val="superscript"/>
        </w:rPr>
        <w:footnoteRef/>
      </w:r>
      <w:r>
        <w:rPr>
          <w:rStyle w:val="Stopka"/>
        </w:rPr>
        <w:t xml:space="preserve"> Podaje się jeśli jest to niezbędne do wykonywania pracy określonego rodzaju lub na określonym stanowisku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374"/>
    <w:rsid w:val="000931C0"/>
    <w:rsid w:val="00114098"/>
    <w:rsid w:val="00266E96"/>
    <w:rsid w:val="00273E4B"/>
    <w:rsid w:val="003907CA"/>
    <w:rsid w:val="003F6F96"/>
    <w:rsid w:val="004025D0"/>
    <w:rsid w:val="00487AD4"/>
    <w:rsid w:val="00545CEF"/>
    <w:rsid w:val="00727B19"/>
    <w:rsid w:val="00772851"/>
    <w:rsid w:val="007D326E"/>
    <w:rsid w:val="00834DF7"/>
    <w:rsid w:val="008C39E0"/>
    <w:rsid w:val="009A0DB6"/>
    <w:rsid w:val="00A45374"/>
    <w:rsid w:val="00B14309"/>
    <w:rsid w:val="00B20214"/>
    <w:rsid w:val="00FE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B92A"/>
  <w15:docId w15:val="{601DA286-8582-4DDF-A1CC-B42FAF43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opka1">
    <w:name w:val="Stopka1"/>
    <w:basedOn w:val="Normalny"/>
    <w:link w:val="Stopka"/>
    <w:rPr>
      <w:rFonts w:ascii="Calibri" w:eastAsia="Calibri" w:hAnsi="Calibri" w:cs="Calibri"/>
      <w:sz w:val="19"/>
      <w:szCs w:val="19"/>
    </w:rPr>
  </w:style>
  <w:style w:type="paragraph" w:customStyle="1" w:styleId="Teksttreci0">
    <w:name w:val="Tekst treści"/>
    <w:basedOn w:val="Normalny"/>
    <w:link w:val="Teksttreci"/>
    <w:pPr>
      <w:spacing w:after="320" w:line="331" w:lineRule="auto"/>
      <w:jc w:val="center"/>
    </w:pPr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140" w:line="254" w:lineRule="auto"/>
      <w:jc w:val="center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9"/>
      <w:szCs w:val="19"/>
    </w:rPr>
  </w:style>
  <w:style w:type="paragraph" w:customStyle="1" w:styleId="Podpistabeli0">
    <w:name w:val="Podpis tabeli"/>
    <w:basedOn w:val="Normalny"/>
    <w:link w:val="Podpistabeli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Krawiec Nadleśnictwo Spała</dc:creator>
  <cp:lastModifiedBy>Marzena Kuban Nadleśnictwo Spała</cp:lastModifiedBy>
  <cp:revision>6</cp:revision>
  <dcterms:created xsi:type="dcterms:W3CDTF">2026-04-28T12:39:00Z</dcterms:created>
  <dcterms:modified xsi:type="dcterms:W3CDTF">2026-07-06T18:25:00Z</dcterms:modified>
</cp:coreProperties>
</file>