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A51C" w14:textId="77777777" w:rsidR="00CF2F73" w:rsidRDefault="00CF2F73" w:rsidP="00CF2F7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0691E7CF" w14:textId="77777777" w:rsidR="00CF2F73" w:rsidRPr="001A6DEF" w:rsidRDefault="00CF2F73" w:rsidP="00CF2F7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676B25D" w14:textId="77777777" w:rsidR="00CF2F73" w:rsidRPr="00934472" w:rsidRDefault="00CF2F73" w:rsidP="00CF2F73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2A55C2C" w14:textId="77777777" w:rsidR="00CF2F73" w:rsidRDefault="00CF2F73" w:rsidP="00CF2F73">
      <w:pPr>
        <w:jc w:val="both"/>
        <w:rPr>
          <w:rFonts w:eastAsia="Times New Roman"/>
          <w:i/>
        </w:rPr>
      </w:pPr>
    </w:p>
    <w:p w14:paraId="0CCDDB47" w14:textId="77777777" w:rsidR="00CF2F73" w:rsidRPr="00577037" w:rsidRDefault="00CF2F73" w:rsidP="00CF2F7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Państwowego Powiatowego Inspektora Sanitarnego w Trzebnicy</w:t>
      </w:r>
      <w:r w:rsidRPr="00577037">
        <w:rPr>
          <w:rFonts w:eastAsia="Times New Roman"/>
          <w:i/>
        </w:rPr>
        <w:t>.</w:t>
      </w:r>
    </w:p>
    <w:p w14:paraId="5061FDB8" w14:textId="77777777" w:rsidR="00CF2F73" w:rsidRPr="00577037" w:rsidRDefault="00CF2F73" w:rsidP="00CF2F7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5A4F6E42" w14:textId="77777777" w:rsidR="00CF2F73" w:rsidRPr="00577037" w:rsidRDefault="00CF2F73" w:rsidP="00CF2F73">
      <w:pPr>
        <w:suppressAutoHyphens/>
        <w:jc w:val="both"/>
        <w:rPr>
          <w:rFonts w:eastAsia="Times New Roman"/>
          <w:i/>
        </w:rPr>
      </w:pPr>
    </w:p>
    <w:p w14:paraId="3445C1D4" w14:textId="77777777" w:rsidR="00CF2F73" w:rsidRDefault="00CF2F73" w:rsidP="00CF2F73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329B269" w14:textId="77777777" w:rsidR="00CF2F73" w:rsidRPr="00120C12" w:rsidRDefault="00CF2F73" w:rsidP="00CF2F73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1AE6287" w14:textId="77777777" w:rsidR="00CF2F73" w:rsidRPr="008C0DB8" w:rsidRDefault="00CF2F73" w:rsidP="00CF2F73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F2F73" w:rsidRPr="0040136E" w14:paraId="2AB28555" w14:textId="77777777" w:rsidTr="00457839">
        <w:tc>
          <w:tcPr>
            <w:tcW w:w="9044" w:type="dxa"/>
            <w:shd w:val="clear" w:color="auto" w:fill="F2F2F2" w:themeFill="background1" w:themeFillShade="F2"/>
          </w:tcPr>
          <w:p w14:paraId="3A069C9A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CF2F73" w:rsidRPr="0040136E" w14:paraId="5D7EBD3F" w14:textId="77777777" w:rsidTr="00457839">
        <w:tc>
          <w:tcPr>
            <w:tcW w:w="9044" w:type="dxa"/>
          </w:tcPr>
          <w:p w14:paraId="1DB1C900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2C5E83FA424C4693A314AADD0C4F966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878C48A" w14:textId="77777777" w:rsidR="00CF2F73" w:rsidRDefault="00CF2F73" w:rsidP="00457839">
            <w:pPr>
              <w:contextualSpacing/>
              <w:jc w:val="both"/>
              <w:rPr>
                <w:iCs/>
                <w:sz w:val="20"/>
              </w:rPr>
            </w:pPr>
          </w:p>
          <w:p w14:paraId="5C18BD2B" w14:textId="77777777" w:rsidR="00CF2F73" w:rsidRPr="0040136E" w:rsidRDefault="00CF2F73" w:rsidP="00457839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1E0F0F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683496A0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6A1188428F1941B5B92DF619DFA07EC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48372B5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01D469E4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F0D6BD849B98465794011EB5A8C0940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CEF0507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08A0B60A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90D67EA621ED43AEAED2B9A701C19DA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874559B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4204E916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6443A2AFDF2C469A828663570EBECEE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16EB94C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1FC77D51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431F44B2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219B4A51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CF2F73" w:rsidRPr="0040136E" w14:paraId="402342E7" w14:textId="77777777" w:rsidTr="0045783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22F0016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CF2F73" w:rsidRPr="0040136E" w14:paraId="1471CEE6" w14:textId="77777777" w:rsidTr="00457839">
        <w:tc>
          <w:tcPr>
            <w:tcW w:w="9044" w:type="dxa"/>
          </w:tcPr>
          <w:p w14:paraId="23CA7BE0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466667880F8C49E08B861E105BDAED0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9FEFFB1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36A3EF6F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AEA7369A1296434FB2E462F8F1702CA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A254FC3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CF2F73" w:rsidRPr="0040136E" w14:paraId="40C1190B" w14:textId="77777777" w:rsidTr="00457839">
        <w:tc>
          <w:tcPr>
            <w:tcW w:w="9044" w:type="dxa"/>
            <w:shd w:val="clear" w:color="auto" w:fill="F2F2F2" w:themeFill="background1" w:themeFillShade="F2"/>
          </w:tcPr>
          <w:p w14:paraId="6D1B05F9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CF2F73" w:rsidRPr="0040136E" w14:paraId="68CE2C38" w14:textId="77777777" w:rsidTr="00457839">
        <w:tc>
          <w:tcPr>
            <w:tcW w:w="9044" w:type="dxa"/>
          </w:tcPr>
          <w:p w14:paraId="4AEA90F0" w14:textId="77777777" w:rsidR="00CF2F73" w:rsidRDefault="00CF2F73" w:rsidP="00457839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22E0B23A58D4E0DA19644CD684FFC48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C72E24" w14:textId="77777777" w:rsidR="00CF2F73" w:rsidRDefault="00CF2F73" w:rsidP="00457839">
            <w:pPr>
              <w:contextualSpacing/>
              <w:jc w:val="both"/>
              <w:rPr>
                <w:sz w:val="20"/>
                <w:szCs w:val="16"/>
              </w:rPr>
            </w:pPr>
          </w:p>
          <w:p w14:paraId="2B41E496" w14:textId="77777777" w:rsidR="00CF2F73" w:rsidRDefault="00CF2F73" w:rsidP="00457839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E85B3C04C3594A7B96CA9E1BC0F6F6CD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9EB093D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  <w:tr w:rsidR="00CF2F73" w:rsidRPr="0040136E" w14:paraId="70A0691C" w14:textId="77777777" w:rsidTr="00457839">
        <w:tc>
          <w:tcPr>
            <w:tcW w:w="9044" w:type="dxa"/>
            <w:shd w:val="clear" w:color="auto" w:fill="F2F2F2" w:themeFill="background1" w:themeFillShade="F2"/>
          </w:tcPr>
          <w:p w14:paraId="48834FFD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CF2F73" w:rsidRPr="0040136E" w14:paraId="24D96276" w14:textId="77777777" w:rsidTr="00457839">
        <w:tc>
          <w:tcPr>
            <w:tcW w:w="9044" w:type="dxa"/>
          </w:tcPr>
          <w:p w14:paraId="54ED4CF5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2EAE4186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6E148872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24C3644B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6EB53DB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CFCE4C1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4CE0A50B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6128642C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6597C945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0B113B61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2F1FAD83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6D505A0C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3E9B67EF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6AEF131D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70BD30D3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5070112" w14:textId="77777777" w:rsidR="00CF2F73" w:rsidRPr="008C0DB8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8C0D11B" w14:textId="77777777" w:rsidR="00CF2F73" w:rsidRDefault="00CF2F73" w:rsidP="0045783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3822A9D0" w14:textId="77777777" w:rsidR="00CF2F73" w:rsidRPr="0040136E" w:rsidRDefault="00CF2F73" w:rsidP="00457839">
            <w:pPr>
              <w:jc w:val="both"/>
              <w:rPr>
                <w:sz w:val="20"/>
              </w:rPr>
            </w:pPr>
          </w:p>
        </w:tc>
      </w:tr>
      <w:tr w:rsidR="00CF2F73" w:rsidRPr="0040136E" w14:paraId="04C84A57" w14:textId="77777777" w:rsidTr="00457839">
        <w:tc>
          <w:tcPr>
            <w:tcW w:w="9044" w:type="dxa"/>
            <w:shd w:val="clear" w:color="auto" w:fill="F2F2F2" w:themeFill="background1" w:themeFillShade="F2"/>
          </w:tcPr>
          <w:p w14:paraId="42A310CC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CF2F73" w:rsidRPr="0040136E" w14:paraId="506D8BEE" w14:textId="77777777" w:rsidTr="00457839">
        <w:tc>
          <w:tcPr>
            <w:tcW w:w="9044" w:type="dxa"/>
          </w:tcPr>
          <w:p w14:paraId="12D8921F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196A70AD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23716648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  <w:tr w:rsidR="00CF2F73" w:rsidRPr="0040136E" w14:paraId="6CE570A1" w14:textId="77777777" w:rsidTr="00457839">
        <w:tc>
          <w:tcPr>
            <w:tcW w:w="9044" w:type="dxa"/>
            <w:shd w:val="clear" w:color="auto" w:fill="F2F2F2" w:themeFill="background1" w:themeFillShade="F2"/>
          </w:tcPr>
          <w:p w14:paraId="159E1702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CF2F73" w:rsidRPr="0040136E" w14:paraId="17764BD6" w14:textId="77777777" w:rsidTr="00457839">
        <w:tc>
          <w:tcPr>
            <w:tcW w:w="9044" w:type="dxa"/>
          </w:tcPr>
          <w:p w14:paraId="391EC693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6CB4D96E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71063D9B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  <w:tr w:rsidR="00CF2F73" w:rsidRPr="0040136E" w14:paraId="58159026" w14:textId="77777777" w:rsidTr="0045783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0481334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CF2F73" w:rsidRPr="0040136E" w14:paraId="19154224" w14:textId="77777777" w:rsidTr="00457839">
        <w:tc>
          <w:tcPr>
            <w:tcW w:w="9044" w:type="dxa"/>
          </w:tcPr>
          <w:p w14:paraId="4E47EEFA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38A7B93F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157A8A38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  <w:tr w:rsidR="00CF2F73" w:rsidRPr="0040136E" w14:paraId="4164E69F" w14:textId="77777777" w:rsidTr="0045783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F97109B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CF2F73" w:rsidRPr="0040136E" w14:paraId="1DF99EE7" w14:textId="77777777" w:rsidTr="00457839">
        <w:tc>
          <w:tcPr>
            <w:tcW w:w="9044" w:type="dxa"/>
          </w:tcPr>
          <w:p w14:paraId="56F03335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57E9631A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2F8BB709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  <w:tr w:rsidR="00CF2F73" w:rsidRPr="0040136E" w14:paraId="3576F50E" w14:textId="77777777" w:rsidTr="0045783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C51B41A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F2F73" w:rsidRPr="0040136E" w14:paraId="21C369A1" w14:textId="77777777" w:rsidTr="00457839">
        <w:tc>
          <w:tcPr>
            <w:tcW w:w="9044" w:type="dxa"/>
          </w:tcPr>
          <w:p w14:paraId="2FA3E8FD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3E2DEFA7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034FA6EC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  <w:tr w:rsidR="00CF2F73" w:rsidRPr="0040136E" w14:paraId="0D0AC215" w14:textId="77777777" w:rsidTr="0045783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0B7FA50" w14:textId="77777777" w:rsidR="00CF2F73" w:rsidRPr="0040136E" w:rsidRDefault="00CF2F73" w:rsidP="0045783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CF2F73" w:rsidRPr="0040136E" w14:paraId="7B7AB023" w14:textId="77777777" w:rsidTr="00457839">
        <w:tc>
          <w:tcPr>
            <w:tcW w:w="9044" w:type="dxa"/>
          </w:tcPr>
          <w:p w14:paraId="70C44C22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35A9B082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49E54451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  <w:tr w:rsidR="00CF2F73" w:rsidRPr="0040136E" w14:paraId="7DA4BAFA" w14:textId="77777777" w:rsidTr="0045783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C43151" w14:textId="77777777" w:rsidR="00CF2F73" w:rsidRPr="0040136E" w:rsidRDefault="00CF2F73" w:rsidP="00457839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CF2F73" w:rsidRPr="0040136E" w14:paraId="602000B8" w14:textId="77777777" w:rsidTr="00457839">
        <w:tc>
          <w:tcPr>
            <w:tcW w:w="9044" w:type="dxa"/>
          </w:tcPr>
          <w:p w14:paraId="33A5FEC2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022B2EB9" w14:textId="77777777" w:rsidR="00CF2F73" w:rsidRDefault="00CF2F73" w:rsidP="00457839">
            <w:pPr>
              <w:contextualSpacing/>
              <w:jc w:val="both"/>
              <w:rPr>
                <w:sz w:val="20"/>
              </w:rPr>
            </w:pPr>
          </w:p>
          <w:p w14:paraId="4DAC254E" w14:textId="77777777" w:rsidR="00CF2F73" w:rsidRPr="0040136E" w:rsidRDefault="00CF2F73" w:rsidP="00457839">
            <w:pPr>
              <w:contextualSpacing/>
              <w:jc w:val="both"/>
              <w:rPr>
                <w:sz w:val="20"/>
              </w:rPr>
            </w:pPr>
          </w:p>
        </w:tc>
      </w:tr>
    </w:tbl>
    <w:p w14:paraId="46C88C74" w14:textId="77777777" w:rsidR="00CF2F73" w:rsidRDefault="00CF2F73" w:rsidP="00CF2F73">
      <w:pPr>
        <w:pStyle w:val="TEKSTZacznikido"/>
        <w:ind w:left="0"/>
        <w:rPr>
          <w:rFonts w:cs="Times New Roman"/>
        </w:rPr>
      </w:pPr>
    </w:p>
    <w:p w14:paraId="16C1106A" w14:textId="77777777" w:rsidR="00CF2F73" w:rsidRDefault="00CF2F73" w:rsidP="00CF2F73">
      <w:pPr>
        <w:pStyle w:val="TEKSTZacznikido"/>
        <w:ind w:left="0"/>
        <w:rPr>
          <w:rFonts w:cs="Times New Roman"/>
        </w:rPr>
      </w:pPr>
    </w:p>
    <w:p w14:paraId="079F76EC" w14:textId="77777777" w:rsidR="00CF2F73" w:rsidRDefault="00CF2F73" w:rsidP="00CF2F73">
      <w:pPr>
        <w:pStyle w:val="TEKSTZacznikido"/>
        <w:ind w:left="0"/>
        <w:rPr>
          <w:rFonts w:cs="Times New Roman"/>
        </w:rPr>
      </w:pPr>
    </w:p>
    <w:p w14:paraId="0BA1E8FF" w14:textId="77777777" w:rsidR="00CF2F73" w:rsidRDefault="00CF2F73" w:rsidP="00CF2F73">
      <w:pPr>
        <w:pStyle w:val="TEKSTZacznikido"/>
        <w:ind w:left="0"/>
        <w:rPr>
          <w:rFonts w:cs="Times New Roman"/>
        </w:rPr>
      </w:pPr>
    </w:p>
    <w:p w14:paraId="5D742706" w14:textId="77777777" w:rsidR="00CF2F73" w:rsidRPr="00A90F5F" w:rsidRDefault="00CF2F73" w:rsidP="00CF2F7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C09E759" w14:textId="77777777" w:rsidR="00CF2F73" w:rsidRPr="008E03FD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8E03FD">
        <w:rPr>
          <w:rFonts w:eastAsia="Times New Roman"/>
          <w:sz w:val="18"/>
          <w:szCs w:val="18"/>
        </w:rPr>
        <w:t xml:space="preserve">Administratorem Państwa danych osobowych jest Państwowy Powiatowy Inspektor Sanitarny w Trzebnicy  z siedzibą w Trzebnicy (55-100) przy ul. Tadeusza Kościuszki 10, z którym można kontaktować się listownie, za pośrednictwem </w:t>
      </w:r>
      <w:proofErr w:type="spellStart"/>
      <w:r w:rsidRPr="008E03FD">
        <w:rPr>
          <w:rFonts w:eastAsia="Times New Roman"/>
          <w:sz w:val="18"/>
          <w:szCs w:val="18"/>
        </w:rPr>
        <w:t>ePUAP</w:t>
      </w:r>
      <w:proofErr w:type="spellEnd"/>
      <w:r w:rsidRPr="008E03FD">
        <w:rPr>
          <w:rFonts w:eastAsia="Times New Roman"/>
          <w:sz w:val="18"/>
          <w:szCs w:val="18"/>
        </w:rPr>
        <w:t xml:space="preserve"> lub poprzez adres e-mail: psse.trzebnica@sanepid.gov.pl</w:t>
      </w:r>
    </w:p>
    <w:p w14:paraId="32FD16D4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>
        <w:rPr>
          <w:rFonts w:eastAsia="Times New Roman"/>
          <w:sz w:val="18"/>
          <w:szCs w:val="18"/>
        </w:rPr>
        <w:t>agata.orleanska</w:t>
      </w:r>
      <w:r w:rsidRPr="00A90F5F">
        <w:rPr>
          <w:rFonts w:eastAsia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32618029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617E60C3" w14:textId="77777777" w:rsidR="00CF2F73" w:rsidRPr="00A90F5F" w:rsidRDefault="00CF2F73" w:rsidP="00CF2F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eastAsia="Times New Roman"/>
          <w:sz w:val="18"/>
          <w:szCs w:val="18"/>
        </w:rPr>
        <w:t>Państwowego Inspektora Sanitarnego</w:t>
      </w:r>
      <w:r w:rsidRPr="00A90F5F">
        <w:rPr>
          <w:rFonts w:eastAsia="Times New Roman"/>
          <w:sz w:val="18"/>
          <w:szCs w:val="18"/>
        </w:rPr>
        <w:t xml:space="preserve"> procedurą zgłoszeń wewnętrznych i w oparciu o wymagania ustawy z dnia 14 czerwca 2024 r. o ochronie sygnalistów, co stanowi obowiązek prawny </w:t>
      </w:r>
      <w:r>
        <w:rPr>
          <w:rFonts w:eastAsia="Times New Roman"/>
          <w:sz w:val="18"/>
          <w:szCs w:val="18"/>
        </w:rPr>
        <w:t xml:space="preserve">Państwowego Powiatowego Inspektora Sanitarnego w Trzebnicy </w:t>
      </w:r>
      <w:r w:rsidRPr="00A90F5F">
        <w:rPr>
          <w:rFonts w:eastAsia="Times New Roman"/>
          <w:sz w:val="18"/>
          <w:szCs w:val="18"/>
        </w:rPr>
        <w:t xml:space="preserve"> (art. 6 ust. 1 lit c) RODO),</w:t>
      </w:r>
    </w:p>
    <w:p w14:paraId="4852F7B3" w14:textId="77777777" w:rsidR="00CF2F73" w:rsidRPr="00A90F5F" w:rsidRDefault="00CF2F73" w:rsidP="00CF2F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eastAsia="Times New Roman"/>
          <w:sz w:val="18"/>
          <w:szCs w:val="18"/>
        </w:rPr>
        <w:t>Państwowego Powiatowego Inspektora Sanitarnego  w Trzebnicy</w:t>
      </w:r>
      <w:r w:rsidRPr="00A90F5F">
        <w:rPr>
          <w:rFonts w:eastAsia="Times New Roman"/>
          <w:sz w:val="18"/>
          <w:szCs w:val="18"/>
        </w:rPr>
        <w:t xml:space="preserve"> (art. 6 ust. 1 lit f) RODO),</w:t>
      </w:r>
    </w:p>
    <w:p w14:paraId="31F56638" w14:textId="77777777" w:rsidR="00CF2F73" w:rsidRPr="00A90F5F" w:rsidRDefault="00CF2F73" w:rsidP="00CF2F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eastAsia="Times New Roman"/>
          <w:sz w:val="18"/>
          <w:szCs w:val="18"/>
        </w:rPr>
        <w:t>Państwowego Powiatowego Inspektora Sanitarnego  w Trzebnicy</w:t>
      </w:r>
      <w:r w:rsidRPr="00A90F5F">
        <w:rPr>
          <w:rFonts w:eastAsia="Times New Roman"/>
          <w:sz w:val="18"/>
          <w:szCs w:val="18"/>
        </w:rPr>
        <w:t xml:space="preserve"> (art. 6 ust. 1 lit. c) RODO),</w:t>
      </w:r>
    </w:p>
    <w:p w14:paraId="2E5F442B" w14:textId="77777777" w:rsidR="00CF2F73" w:rsidRPr="00A90F5F" w:rsidRDefault="00CF2F73" w:rsidP="00CF2F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>Państwowym Powiatowym Inspektorem Sanitarnym  w Trzebnicy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17C6E696" w14:textId="77777777" w:rsidR="00CF2F73" w:rsidRPr="00A90F5F" w:rsidRDefault="00CF2F73" w:rsidP="00CF2F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eastAsia="Times New Roman"/>
          <w:sz w:val="18"/>
          <w:szCs w:val="18"/>
        </w:rPr>
        <w:t>Państwowego Powiatowego Inspektora Sanitarnego  w Trzebnicy</w:t>
      </w:r>
      <w:r w:rsidRPr="00A90F5F">
        <w:rPr>
          <w:rFonts w:eastAsia="Times New Roman"/>
          <w:sz w:val="18"/>
          <w:szCs w:val="18"/>
        </w:rPr>
        <w:t xml:space="preserve"> (art. 6 ust. 1 lit f) RODO).</w:t>
      </w:r>
    </w:p>
    <w:p w14:paraId="4488CE7A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eastAsia="Times New Roman"/>
          <w:sz w:val="18"/>
          <w:szCs w:val="18"/>
        </w:rPr>
        <w:t>Państwowemu Powiatowemu Inspektorowi Sanitarnemu w Trzebnicy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4F65EAD2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>Państwowego Powiatowego Inspektora Sanitarnego  w Trzebnicy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3EE6597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eastAsia="Times New Roman"/>
          <w:sz w:val="18"/>
          <w:szCs w:val="18"/>
        </w:rPr>
        <w:t>Państwowego Powiatowego Inspektora Sanitarnego  w Trzebnicy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3BBC0987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sz w:val="18"/>
          <w:szCs w:val="18"/>
        </w:rPr>
        <w:t>Państwowego Powiatowego Inspektora Sanitarnego  w Trzebnicy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37C6584F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F36A77D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EC4499D" w14:textId="77777777" w:rsidR="00CF2F73" w:rsidRPr="00A90F5F" w:rsidRDefault="00CF2F73" w:rsidP="00CF2F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1AA9DD77" w14:textId="77777777" w:rsidR="001C4F49" w:rsidRDefault="001C4F49"/>
    <w:sectPr w:rsidR="001C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E5EB" w14:textId="77777777" w:rsidR="00046398" w:rsidRDefault="00046398" w:rsidP="00CF2F73">
      <w:pPr>
        <w:spacing w:line="240" w:lineRule="auto"/>
      </w:pPr>
      <w:r>
        <w:separator/>
      </w:r>
    </w:p>
  </w:endnote>
  <w:endnote w:type="continuationSeparator" w:id="0">
    <w:p w14:paraId="3329BAD4" w14:textId="77777777" w:rsidR="00046398" w:rsidRDefault="00046398" w:rsidP="00CF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A308" w14:textId="77777777" w:rsidR="00046398" w:rsidRDefault="00046398" w:rsidP="00CF2F73">
      <w:pPr>
        <w:spacing w:line="240" w:lineRule="auto"/>
      </w:pPr>
      <w:r>
        <w:separator/>
      </w:r>
    </w:p>
  </w:footnote>
  <w:footnote w:type="continuationSeparator" w:id="0">
    <w:p w14:paraId="69D94EBA" w14:textId="77777777" w:rsidR="00046398" w:rsidRDefault="00046398" w:rsidP="00CF2F73">
      <w:pPr>
        <w:spacing w:line="240" w:lineRule="auto"/>
      </w:pPr>
      <w:r>
        <w:continuationSeparator/>
      </w:r>
    </w:p>
  </w:footnote>
  <w:footnote w:id="1">
    <w:p w14:paraId="4B48F8C1" w14:textId="77777777" w:rsidR="00CF2F73" w:rsidRPr="00FE4FBF" w:rsidRDefault="00CF2F73" w:rsidP="00CF2F7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97BF388" w14:textId="77777777" w:rsidR="00CF2F73" w:rsidRPr="00FE4FBF" w:rsidRDefault="00CF2F73" w:rsidP="00CF2F7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33A8611" w14:textId="77777777" w:rsidR="00CF2F73" w:rsidRPr="001746BC" w:rsidRDefault="00CF2F73" w:rsidP="00CF2F7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73615F6" w14:textId="77777777" w:rsidR="00CF2F73" w:rsidRPr="006F6DD7" w:rsidRDefault="00CF2F73" w:rsidP="00CF2F7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0F56BC4" w14:textId="77777777" w:rsidR="00CF2F73" w:rsidRPr="006F6DD7" w:rsidRDefault="00CF2F73" w:rsidP="00CF2F7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233F92D" w14:textId="77777777" w:rsidR="00CF2F73" w:rsidRPr="006F6DD7" w:rsidRDefault="00CF2F73" w:rsidP="00CF2F7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49"/>
    <w:rsid w:val="00046398"/>
    <w:rsid w:val="000D71DC"/>
    <w:rsid w:val="001C4F49"/>
    <w:rsid w:val="00C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378A2-0F84-4AC3-A2C3-F0139FCC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F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4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F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F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F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F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F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F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F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F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F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F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F49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CF2F7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CF2F7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CF2F7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2F73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CF2F7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CF2F73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F2F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E83FA424C4693A314AADD0C4F96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BD1BD-DE64-4D25-A4CE-C5218F13EF32}"/>
      </w:docPartPr>
      <w:docPartBody>
        <w:p w:rsidR="00000000" w:rsidRDefault="00CB1BD9" w:rsidP="00CB1BD9">
          <w:pPr>
            <w:pStyle w:val="2C5E83FA424C4693A314AADD0C4F966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A1188428F1941B5B92DF619DFA07E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69756-B0F4-4D27-BC4C-DD93AEAD8239}"/>
      </w:docPartPr>
      <w:docPartBody>
        <w:p w:rsidR="00000000" w:rsidRDefault="00CB1BD9" w:rsidP="00CB1BD9">
          <w:pPr>
            <w:pStyle w:val="6A1188428F1941B5B92DF619DFA07EC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0D6BD849B98465794011EB5A8C09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5C8A09-BCCD-4FD6-855D-A1DC6A3B17EF}"/>
      </w:docPartPr>
      <w:docPartBody>
        <w:p w:rsidR="00000000" w:rsidRDefault="00CB1BD9" w:rsidP="00CB1BD9">
          <w:pPr>
            <w:pStyle w:val="F0D6BD849B98465794011EB5A8C0940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0D67EA621ED43AEAED2B9A701C19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3A506-84A7-4EAA-8150-CB61D7E84CB8}"/>
      </w:docPartPr>
      <w:docPartBody>
        <w:p w:rsidR="00000000" w:rsidRDefault="00CB1BD9" w:rsidP="00CB1BD9">
          <w:pPr>
            <w:pStyle w:val="90D67EA621ED43AEAED2B9A701C19DA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443A2AFDF2C469A828663570EBEC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203D9-4561-44A4-806B-DC504A8D3F54}"/>
      </w:docPartPr>
      <w:docPartBody>
        <w:p w:rsidR="00000000" w:rsidRDefault="00CB1BD9" w:rsidP="00CB1BD9">
          <w:pPr>
            <w:pStyle w:val="6443A2AFDF2C469A828663570EBECEE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66667880F8C49E08B861E105BDAE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02254-3819-45F1-800F-F005BC97EC68}"/>
      </w:docPartPr>
      <w:docPartBody>
        <w:p w:rsidR="00000000" w:rsidRDefault="00CB1BD9" w:rsidP="00CB1BD9">
          <w:pPr>
            <w:pStyle w:val="466667880F8C49E08B861E105BDAED0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EA7369A1296434FB2E462F8F1702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A7487-B53A-4D26-AEFD-7124B6CBC5CF}"/>
      </w:docPartPr>
      <w:docPartBody>
        <w:p w:rsidR="00000000" w:rsidRDefault="00CB1BD9" w:rsidP="00CB1BD9">
          <w:pPr>
            <w:pStyle w:val="AEA7369A1296434FB2E462F8F1702CA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2E0B23A58D4E0DA19644CD684FFC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171B09-D3A4-4FEF-94D0-B087EB8428D5}"/>
      </w:docPartPr>
      <w:docPartBody>
        <w:p w:rsidR="00000000" w:rsidRDefault="00CB1BD9" w:rsidP="00CB1BD9">
          <w:pPr>
            <w:pStyle w:val="222E0B23A58D4E0DA19644CD684FFC4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85B3C04C3594A7B96CA9E1BC0F6F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4286E-4B5D-4E9E-9B09-42F1FB6494BB}"/>
      </w:docPartPr>
      <w:docPartBody>
        <w:p w:rsidR="00000000" w:rsidRDefault="00CB1BD9" w:rsidP="00CB1BD9">
          <w:pPr>
            <w:pStyle w:val="E85B3C04C3594A7B96CA9E1BC0F6F6C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D9"/>
    <w:rsid w:val="000D71DC"/>
    <w:rsid w:val="007D281B"/>
    <w:rsid w:val="00C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1BD9"/>
    <w:rPr>
      <w:color w:val="666666"/>
    </w:rPr>
  </w:style>
  <w:style w:type="paragraph" w:customStyle="1" w:styleId="2C5E83FA424C4693A314AADD0C4F9662">
    <w:name w:val="2C5E83FA424C4693A314AADD0C4F9662"/>
    <w:rsid w:val="00CB1BD9"/>
  </w:style>
  <w:style w:type="paragraph" w:customStyle="1" w:styleId="6A1188428F1941B5B92DF619DFA07ECC">
    <w:name w:val="6A1188428F1941B5B92DF619DFA07ECC"/>
    <w:rsid w:val="00CB1BD9"/>
  </w:style>
  <w:style w:type="paragraph" w:customStyle="1" w:styleId="F0D6BD849B98465794011EB5A8C0940E">
    <w:name w:val="F0D6BD849B98465794011EB5A8C0940E"/>
    <w:rsid w:val="00CB1BD9"/>
  </w:style>
  <w:style w:type="paragraph" w:customStyle="1" w:styleId="90D67EA621ED43AEAED2B9A701C19DAA">
    <w:name w:val="90D67EA621ED43AEAED2B9A701C19DAA"/>
    <w:rsid w:val="00CB1BD9"/>
  </w:style>
  <w:style w:type="paragraph" w:customStyle="1" w:styleId="6443A2AFDF2C469A828663570EBECEEB">
    <w:name w:val="6443A2AFDF2C469A828663570EBECEEB"/>
    <w:rsid w:val="00CB1BD9"/>
  </w:style>
  <w:style w:type="paragraph" w:customStyle="1" w:styleId="466667880F8C49E08B861E105BDAED0F">
    <w:name w:val="466667880F8C49E08B861E105BDAED0F"/>
    <w:rsid w:val="00CB1BD9"/>
  </w:style>
  <w:style w:type="paragraph" w:customStyle="1" w:styleId="AEA7369A1296434FB2E462F8F1702CA0">
    <w:name w:val="AEA7369A1296434FB2E462F8F1702CA0"/>
    <w:rsid w:val="00CB1BD9"/>
  </w:style>
  <w:style w:type="paragraph" w:customStyle="1" w:styleId="222E0B23A58D4E0DA19644CD684FFC48">
    <w:name w:val="222E0B23A58D4E0DA19644CD684FFC48"/>
    <w:rsid w:val="00CB1BD9"/>
  </w:style>
  <w:style w:type="paragraph" w:customStyle="1" w:styleId="E85B3C04C3594A7B96CA9E1BC0F6F6CD">
    <w:name w:val="E85B3C04C3594A7B96CA9E1BC0F6F6CD"/>
    <w:rsid w:val="00CB1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Trzebnica - Katarzyna Zaustowicz</dc:creator>
  <cp:keywords/>
  <dc:description/>
  <cp:lastModifiedBy>PSSE Trzebnica - Katarzyna Zaustowicz</cp:lastModifiedBy>
  <cp:revision>2</cp:revision>
  <dcterms:created xsi:type="dcterms:W3CDTF">2026-04-24T10:28:00Z</dcterms:created>
  <dcterms:modified xsi:type="dcterms:W3CDTF">2026-04-24T10:29:00Z</dcterms:modified>
</cp:coreProperties>
</file>