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D3F2" w14:textId="7714D6BA" w:rsidR="00445414" w:rsidRPr="007242B7" w:rsidRDefault="00794E92" w:rsidP="007242B7">
      <w:pPr>
        <w:jc w:val="right"/>
        <w:rPr>
          <w:rFonts w:cs="Times New Roman"/>
        </w:rPr>
      </w:pPr>
      <w:r w:rsidRPr="00857FA4">
        <w:rPr>
          <w:rFonts w:cs="Times New Roman"/>
        </w:rPr>
        <w:t>………………………………………. dn. ………………………..</w:t>
      </w:r>
    </w:p>
    <w:p w14:paraId="21DFA68F" w14:textId="29677D68" w:rsidR="00794E92" w:rsidRPr="007242B7" w:rsidRDefault="00794E92" w:rsidP="007242B7">
      <w:pPr>
        <w:jc w:val="center"/>
        <w:rPr>
          <w:rFonts w:cs="Times New Roman"/>
          <w:b/>
          <w:sz w:val="24"/>
          <w:szCs w:val="24"/>
        </w:rPr>
      </w:pPr>
      <w:r w:rsidRPr="00857FA4">
        <w:rPr>
          <w:rFonts w:cs="Times New Roman"/>
          <w:b/>
          <w:sz w:val="24"/>
          <w:szCs w:val="24"/>
        </w:rPr>
        <w:t xml:space="preserve">WNIOSEK WSTĘPNY O UDZIELENIE DOTACJI </w:t>
      </w:r>
      <w:r w:rsidR="002A4687">
        <w:rPr>
          <w:rFonts w:cs="Times New Roman"/>
          <w:b/>
          <w:sz w:val="24"/>
          <w:szCs w:val="24"/>
        </w:rPr>
        <w:t>MDP</w:t>
      </w:r>
      <w:r w:rsidR="007242B7">
        <w:rPr>
          <w:rFonts w:cs="Times New Roman"/>
          <w:b/>
          <w:sz w:val="24"/>
          <w:szCs w:val="24"/>
        </w:rPr>
        <w:t xml:space="preserve"> w 2022 roku.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2830"/>
      </w:tblGrid>
      <w:tr w:rsidR="00794E92" w:rsidRPr="00857FA4" w14:paraId="2DAE69ED" w14:textId="77777777" w:rsidTr="00445414">
        <w:tc>
          <w:tcPr>
            <w:tcW w:w="4530" w:type="dxa"/>
            <w:gridSpan w:val="2"/>
            <w:shd w:val="clear" w:color="auto" w:fill="F2F2F2" w:themeFill="background1" w:themeFillShade="F2"/>
            <w:vAlign w:val="center"/>
          </w:tcPr>
          <w:p w14:paraId="1C058C93" w14:textId="77777777" w:rsidR="00794E92" w:rsidRPr="00857FA4" w:rsidRDefault="00794E92" w:rsidP="00445414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</w:rPr>
              <w:t xml:space="preserve">Ochotnicza </w:t>
            </w:r>
            <w:r w:rsidR="00381E38" w:rsidRPr="00857FA4">
              <w:rPr>
                <w:rFonts w:cs="Times New Roman"/>
              </w:rPr>
              <w:t>S</w:t>
            </w:r>
            <w:r w:rsidRPr="00857FA4">
              <w:rPr>
                <w:rFonts w:cs="Times New Roman"/>
              </w:rPr>
              <w:t xml:space="preserve">traż </w:t>
            </w:r>
            <w:r w:rsidR="00381E38" w:rsidRPr="00857FA4">
              <w:rPr>
                <w:rFonts w:cs="Times New Roman"/>
              </w:rPr>
              <w:t>P</w:t>
            </w:r>
            <w:r w:rsidRPr="00857FA4">
              <w:rPr>
                <w:rFonts w:cs="Times New Roman"/>
              </w:rPr>
              <w:t>ożarna w</w:t>
            </w:r>
          </w:p>
        </w:tc>
        <w:tc>
          <w:tcPr>
            <w:tcW w:w="4532" w:type="dxa"/>
            <w:gridSpan w:val="2"/>
          </w:tcPr>
          <w:p w14:paraId="1BEEA7F7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14:paraId="38B1D385" w14:textId="77777777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14:paraId="17226F9C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Numer w Krajowym Rejestrze Sądowym</w:t>
            </w:r>
          </w:p>
        </w:tc>
        <w:tc>
          <w:tcPr>
            <w:tcW w:w="4532" w:type="dxa"/>
            <w:gridSpan w:val="2"/>
          </w:tcPr>
          <w:p w14:paraId="1F20643A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14:paraId="0E16B770" w14:textId="77777777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14:paraId="190C75FA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Adres:</w:t>
            </w:r>
          </w:p>
        </w:tc>
      </w:tr>
      <w:tr w:rsidR="00794E92" w:rsidRPr="00857FA4" w14:paraId="1882B136" w14:textId="77777777" w:rsidTr="00445414">
        <w:tc>
          <w:tcPr>
            <w:tcW w:w="2265" w:type="dxa"/>
            <w:shd w:val="clear" w:color="auto" w:fill="F2F2F2" w:themeFill="background1" w:themeFillShade="F2"/>
          </w:tcPr>
          <w:p w14:paraId="1887FF55" w14:textId="77777777"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Miejscowość:</w:t>
            </w:r>
          </w:p>
        </w:tc>
        <w:tc>
          <w:tcPr>
            <w:tcW w:w="2265" w:type="dxa"/>
          </w:tcPr>
          <w:p w14:paraId="345B29D6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2860B4EF" w14:textId="77777777"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Ulica:</w:t>
            </w:r>
          </w:p>
        </w:tc>
        <w:tc>
          <w:tcPr>
            <w:tcW w:w="2830" w:type="dxa"/>
          </w:tcPr>
          <w:p w14:paraId="210A0586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14:paraId="00270402" w14:textId="77777777" w:rsidTr="00445414">
        <w:tc>
          <w:tcPr>
            <w:tcW w:w="2265" w:type="dxa"/>
            <w:shd w:val="clear" w:color="auto" w:fill="F2F2F2" w:themeFill="background1" w:themeFillShade="F2"/>
          </w:tcPr>
          <w:p w14:paraId="68D51BB0" w14:textId="77777777"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Kod pocztowy:</w:t>
            </w:r>
          </w:p>
        </w:tc>
        <w:tc>
          <w:tcPr>
            <w:tcW w:w="2265" w:type="dxa"/>
          </w:tcPr>
          <w:p w14:paraId="52941C2F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170A0A79" w14:textId="77777777"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Poczta:</w:t>
            </w:r>
          </w:p>
        </w:tc>
        <w:tc>
          <w:tcPr>
            <w:tcW w:w="2830" w:type="dxa"/>
          </w:tcPr>
          <w:p w14:paraId="77407DCC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14:paraId="4C27F197" w14:textId="77777777" w:rsidTr="00445414">
        <w:tc>
          <w:tcPr>
            <w:tcW w:w="2265" w:type="dxa"/>
            <w:shd w:val="clear" w:color="auto" w:fill="F2F2F2" w:themeFill="background1" w:themeFillShade="F2"/>
          </w:tcPr>
          <w:p w14:paraId="73D16ECE" w14:textId="77777777"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Gmina:</w:t>
            </w:r>
          </w:p>
        </w:tc>
        <w:tc>
          <w:tcPr>
            <w:tcW w:w="2265" w:type="dxa"/>
          </w:tcPr>
          <w:p w14:paraId="4494C9E0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1B1173F7" w14:textId="77777777" w:rsidR="00794E92" w:rsidRPr="00857FA4" w:rsidRDefault="00794E92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Powiat:</w:t>
            </w:r>
          </w:p>
        </w:tc>
        <w:tc>
          <w:tcPr>
            <w:tcW w:w="2830" w:type="dxa"/>
          </w:tcPr>
          <w:p w14:paraId="079A7931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445414" w:rsidRPr="00857FA4" w14:paraId="1B444D3F" w14:textId="77777777" w:rsidTr="006D3952">
        <w:tc>
          <w:tcPr>
            <w:tcW w:w="2265" w:type="dxa"/>
            <w:shd w:val="clear" w:color="auto" w:fill="F2F2F2" w:themeFill="background1" w:themeFillShade="F2"/>
          </w:tcPr>
          <w:p w14:paraId="336C0ED0" w14:textId="77777777"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Nr rachunku bankowego:</w:t>
            </w:r>
          </w:p>
        </w:tc>
        <w:tc>
          <w:tcPr>
            <w:tcW w:w="6797" w:type="dxa"/>
            <w:gridSpan w:val="3"/>
          </w:tcPr>
          <w:p w14:paraId="53811D0D" w14:textId="77777777"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445414" w:rsidRPr="00857FA4" w14:paraId="18F4A0E9" w14:textId="77777777" w:rsidTr="002226A4">
        <w:tc>
          <w:tcPr>
            <w:tcW w:w="2265" w:type="dxa"/>
            <w:shd w:val="clear" w:color="auto" w:fill="F2F2F2" w:themeFill="background1" w:themeFillShade="F2"/>
          </w:tcPr>
          <w:p w14:paraId="26543557" w14:textId="77777777" w:rsidR="00445414" w:rsidRPr="00857FA4" w:rsidRDefault="00445414" w:rsidP="00794E92">
            <w:pPr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banku:</w:t>
            </w:r>
          </w:p>
        </w:tc>
        <w:tc>
          <w:tcPr>
            <w:tcW w:w="6797" w:type="dxa"/>
            <w:gridSpan w:val="3"/>
          </w:tcPr>
          <w:p w14:paraId="078F2114" w14:textId="77777777" w:rsidR="00445414" w:rsidRPr="00857FA4" w:rsidRDefault="00445414" w:rsidP="00794E92">
            <w:pPr>
              <w:rPr>
                <w:rFonts w:cs="Times New Roman"/>
              </w:rPr>
            </w:pPr>
          </w:p>
        </w:tc>
      </w:tr>
      <w:tr w:rsidR="00794E92" w:rsidRPr="00857FA4" w14:paraId="1DFDE8B4" w14:textId="77777777" w:rsidTr="00445414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BCDB74C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Osoby upoważnione do podpisania umowy zgodnie z zapisami w KRS:</w:t>
            </w:r>
          </w:p>
        </w:tc>
      </w:tr>
      <w:tr w:rsidR="00794E92" w:rsidRPr="00857FA4" w14:paraId="7178437E" w14:textId="77777777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14:paraId="30D5123D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7929879F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Funkcja:</w:t>
            </w:r>
          </w:p>
        </w:tc>
        <w:tc>
          <w:tcPr>
            <w:tcW w:w="2830" w:type="dxa"/>
            <w:shd w:val="clear" w:color="auto" w:fill="F2F2F2" w:themeFill="background1" w:themeFillShade="F2"/>
          </w:tcPr>
          <w:p w14:paraId="4944DA51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Nr PESEL</w:t>
            </w:r>
          </w:p>
        </w:tc>
      </w:tr>
      <w:tr w:rsidR="00794E92" w:rsidRPr="00857FA4" w14:paraId="6C6837B2" w14:textId="77777777" w:rsidTr="00794E92">
        <w:tc>
          <w:tcPr>
            <w:tcW w:w="2265" w:type="dxa"/>
          </w:tcPr>
          <w:p w14:paraId="2DC23275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14:paraId="0E168BBF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14:paraId="11FBDEAE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14:paraId="069A66D9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14:paraId="71E9B359" w14:textId="77777777" w:rsidTr="00794E92">
        <w:tc>
          <w:tcPr>
            <w:tcW w:w="2265" w:type="dxa"/>
          </w:tcPr>
          <w:p w14:paraId="752D8F96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14:paraId="6FEA6B4B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14:paraId="0F231B8D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14:paraId="50E4BB13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14:paraId="0BBDF51F" w14:textId="77777777" w:rsidTr="00794E92">
        <w:tc>
          <w:tcPr>
            <w:tcW w:w="2265" w:type="dxa"/>
          </w:tcPr>
          <w:p w14:paraId="2D92494E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265" w:type="dxa"/>
          </w:tcPr>
          <w:p w14:paraId="6013056F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</w:tcPr>
          <w:p w14:paraId="54C453D5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2830" w:type="dxa"/>
          </w:tcPr>
          <w:p w14:paraId="0AD0EA6C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14:paraId="4AB97F18" w14:textId="77777777" w:rsidTr="00445414">
        <w:tc>
          <w:tcPr>
            <w:tcW w:w="4530" w:type="dxa"/>
            <w:gridSpan w:val="2"/>
            <w:shd w:val="clear" w:color="auto" w:fill="F2F2F2" w:themeFill="background1" w:themeFillShade="F2"/>
          </w:tcPr>
          <w:p w14:paraId="11716F78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Osoba upoważniona do kontaktu: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47CE13D4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Imię i nazwisko:</w:t>
            </w:r>
          </w:p>
        </w:tc>
        <w:tc>
          <w:tcPr>
            <w:tcW w:w="2830" w:type="dxa"/>
          </w:tcPr>
          <w:p w14:paraId="47DB7F8F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  <w:tr w:rsidR="00794E92" w:rsidRPr="00857FA4" w14:paraId="38FCFDA9" w14:textId="77777777" w:rsidTr="00445414">
        <w:tc>
          <w:tcPr>
            <w:tcW w:w="2265" w:type="dxa"/>
            <w:shd w:val="clear" w:color="auto" w:fill="F2F2F2" w:themeFill="background1" w:themeFillShade="F2"/>
          </w:tcPr>
          <w:p w14:paraId="494D9602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Telefon:</w:t>
            </w:r>
          </w:p>
        </w:tc>
        <w:tc>
          <w:tcPr>
            <w:tcW w:w="2265" w:type="dxa"/>
          </w:tcPr>
          <w:p w14:paraId="40809FD8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2181087F" w14:textId="77777777" w:rsidR="00794E92" w:rsidRPr="00857FA4" w:rsidRDefault="00794E92" w:rsidP="00794E92">
            <w:pPr>
              <w:rPr>
                <w:rFonts w:cs="Times New Roman"/>
              </w:rPr>
            </w:pPr>
            <w:r w:rsidRPr="00857FA4">
              <w:rPr>
                <w:rFonts w:cs="Times New Roman"/>
              </w:rPr>
              <w:t>e-mail:</w:t>
            </w:r>
          </w:p>
        </w:tc>
        <w:tc>
          <w:tcPr>
            <w:tcW w:w="2830" w:type="dxa"/>
          </w:tcPr>
          <w:p w14:paraId="6E2FC09B" w14:textId="77777777" w:rsidR="00794E92" w:rsidRPr="00857FA4" w:rsidRDefault="00794E92" w:rsidP="00794E92">
            <w:pPr>
              <w:rPr>
                <w:rFonts w:cs="Times New Roman"/>
              </w:rPr>
            </w:pPr>
          </w:p>
        </w:tc>
      </w:tr>
    </w:tbl>
    <w:p w14:paraId="5C9BFFE7" w14:textId="77777777" w:rsidR="002B67D2" w:rsidRPr="00857FA4" w:rsidRDefault="002B67D2" w:rsidP="00794E92">
      <w:pPr>
        <w:rPr>
          <w:rFonts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708"/>
        <w:gridCol w:w="1019"/>
        <w:gridCol w:w="1020"/>
        <w:gridCol w:w="1019"/>
        <w:gridCol w:w="1020"/>
        <w:gridCol w:w="1020"/>
      </w:tblGrid>
      <w:tr w:rsidR="00381E38" w:rsidRPr="00857FA4" w14:paraId="5340CA60" w14:textId="77777777" w:rsidTr="002645B7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7B53401" w14:textId="77777777"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Numer z listy asortymentu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D990A91" w14:textId="77777777" w:rsidR="00381E38" w:rsidRPr="00857FA4" w:rsidRDefault="00381E38" w:rsidP="002645B7">
            <w:pPr>
              <w:jc w:val="center"/>
              <w:rPr>
                <w:rFonts w:cs="Times New Roman"/>
              </w:rPr>
            </w:pPr>
            <w:r w:rsidRPr="00857FA4">
              <w:rPr>
                <w:rFonts w:cs="Times New Roman"/>
                <w:sz w:val="20"/>
                <w:szCs w:val="20"/>
              </w:rPr>
              <w:t>Nazwa asortymentu z listy zakresu przedmiotowego dotacji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3372E59" w14:textId="77777777"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Ilość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14:paraId="56F9E5B8" w14:textId="77777777"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Cena jedn</w:t>
            </w:r>
            <w:r w:rsidR="00B52739" w:rsidRPr="00857FA4">
              <w:rPr>
                <w:rFonts w:cs="Times New Roman"/>
                <w:sz w:val="20"/>
                <w:szCs w:val="20"/>
              </w:rPr>
              <w:t>ostkowa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4BEEB86F" w14:textId="77777777"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Koszt całkowity</w:t>
            </w:r>
          </w:p>
        </w:tc>
        <w:tc>
          <w:tcPr>
            <w:tcW w:w="1019" w:type="dxa"/>
            <w:shd w:val="clear" w:color="auto" w:fill="F2F2F2" w:themeFill="background1" w:themeFillShade="F2"/>
            <w:vAlign w:val="center"/>
          </w:tcPr>
          <w:p w14:paraId="20264614" w14:textId="77777777"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Kwota dotacji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775B393D" w14:textId="77777777"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Udział własny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01AFE069" w14:textId="77777777" w:rsidR="00381E38" w:rsidRPr="00857FA4" w:rsidRDefault="00381E38" w:rsidP="002645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7FA4">
              <w:rPr>
                <w:rFonts w:cs="Times New Roman"/>
                <w:sz w:val="20"/>
                <w:szCs w:val="20"/>
              </w:rPr>
              <w:t>inne źródła</w:t>
            </w:r>
          </w:p>
        </w:tc>
      </w:tr>
      <w:tr w:rsidR="00381E38" w:rsidRPr="00857FA4" w14:paraId="6860165E" w14:textId="77777777" w:rsidTr="003059D9">
        <w:trPr>
          <w:trHeight w:val="380"/>
        </w:trPr>
        <w:tc>
          <w:tcPr>
            <w:tcW w:w="9062" w:type="dxa"/>
            <w:gridSpan w:val="8"/>
            <w:vAlign w:val="center"/>
          </w:tcPr>
          <w:p w14:paraId="77A0A17C" w14:textId="644E3D5C" w:rsidR="00381E38" w:rsidRPr="00857FA4" w:rsidRDefault="003059D9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Wyposażenie do przeprowadzania zawodów sportowo-pożarniczych dla MDP</w:t>
            </w:r>
          </w:p>
        </w:tc>
      </w:tr>
      <w:tr w:rsidR="00381E38" w:rsidRPr="00857FA4" w14:paraId="4D8FF7AB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49470BF5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A2A0DA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B01A5CA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5941DAA6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E6DE8D9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698A9ECD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5FB13BD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C30F768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14:paraId="1A7C31E9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47B1B81A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F09DCF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E2B1F1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77D136AD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02B79AB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0EE7617A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D933C51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47DD5B3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871C9" w:rsidRPr="00857FA4" w14:paraId="2B97F136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46C9370F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5204DB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910732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37CDE780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136E746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62535719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2413EDD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C156387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14:paraId="11F4FA9F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2993711E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674B97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CBA277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18249B6E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F6B8987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6B87CD37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3D8BAA1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C7C91DF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42B7" w:rsidRPr="00857FA4" w14:paraId="5DAB43AB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0265C3F1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51A9440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B6085C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5D6B893D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17CBE82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29A5306F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13FD66F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91249EF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42B7" w:rsidRPr="00857FA4" w14:paraId="11BCABD0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73815EEE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23C772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A74B57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150203CD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95895FC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267E951A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12AD4E5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33635D9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14:paraId="5F88C83E" w14:textId="77777777" w:rsidTr="003059D9">
        <w:trPr>
          <w:trHeight w:val="377"/>
        </w:trPr>
        <w:tc>
          <w:tcPr>
            <w:tcW w:w="9062" w:type="dxa"/>
            <w:gridSpan w:val="8"/>
            <w:vAlign w:val="center"/>
          </w:tcPr>
          <w:p w14:paraId="7E3F5ABC" w14:textId="04FC7BCF" w:rsidR="00381E38" w:rsidRPr="00857FA4" w:rsidRDefault="003059D9" w:rsidP="002645B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Umundurowanie i wyposażenie osobiste dla członków MDP</w:t>
            </w:r>
          </w:p>
        </w:tc>
      </w:tr>
      <w:tr w:rsidR="00381E38" w:rsidRPr="00857FA4" w14:paraId="66AED9FB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1D76ECBC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664A596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E315BAA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16963917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C18E0E7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0178C494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11A2042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2544A30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871C9" w:rsidRPr="00857FA4" w14:paraId="165BCA01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1A0CB8F0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51F9744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FB01DD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5383665B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2FAA08D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13EE25DB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22EF3F0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E510C90" w14:textId="77777777" w:rsidR="00B871C9" w:rsidRPr="00857FA4" w:rsidRDefault="00B871C9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14:paraId="38A90263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5CED5FC4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97FC1D0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3B19B5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57562A17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F999F6E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63860817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7F13EFC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D0A2136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1E38" w:rsidRPr="00857FA4" w14:paraId="3B7700A9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4DC60BB6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BC2793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46FFCD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40D04DAA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24045B5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46BEE727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4B69810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BF46FF0" w14:textId="77777777" w:rsidR="00381E38" w:rsidRPr="00857FA4" w:rsidRDefault="00381E38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059D9" w:rsidRPr="00857FA4" w14:paraId="77FB13B2" w14:textId="77777777" w:rsidTr="007F573E">
        <w:trPr>
          <w:trHeight w:val="397"/>
        </w:trPr>
        <w:tc>
          <w:tcPr>
            <w:tcW w:w="9062" w:type="dxa"/>
            <w:gridSpan w:val="8"/>
            <w:vAlign w:val="center"/>
          </w:tcPr>
          <w:p w14:paraId="4E85A440" w14:textId="3914402C" w:rsidR="003059D9" w:rsidRPr="003059D9" w:rsidRDefault="003059D9" w:rsidP="003059D9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059D9">
              <w:rPr>
                <w:rFonts w:cs="Times New Roman"/>
                <w:b/>
                <w:bCs/>
                <w:sz w:val="20"/>
                <w:szCs w:val="20"/>
              </w:rPr>
              <w:t>Sprzęt teleinformatyczny wykorzystywany w procesie szkolenia członków MDP</w:t>
            </w:r>
          </w:p>
        </w:tc>
      </w:tr>
      <w:tr w:rsidR="007242B7" w:rsidRPr="00857FA4" w14:paraId="01B6DA34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03FCC235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B32F38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272126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1B2FBCA6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164D9F0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6509976A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C02A56F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C916AB1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42B7" w:rsidRPr="00857FA4" w14:paraId="7064E4EB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6D4B5BD7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0F45CE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F5F609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01EC770A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79F5DD9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67E035E8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F810197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326BE72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42B7" w:rsidRPr="00857FA4" w14:paraId="68037BA5" w14:textId="77777777" w:rsidTr="002645B7">
        <w:trPr>
          <w:trHeight w:val="397"/>
        </w:trPr>
        <w:tc>
          <w:tcPr>
            <w:tcW w:w="846" w:type="dxa"/>
            <w:vAlign w:val="center"/>
          </w:tcPr>
          <w:p w14:paraId="7C341396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E04A77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95A380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16AE5179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8785EFB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7CE09CB8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FE9415E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27D9D2C" w14:textId="77777777" w:rsidR="007242B7" w:rsidRPr="00857FA4" w:rsidRDefault="007242B7" w:rsidP="002645B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62F9BCE" w14:textId="77777777" w:rsidR="0016130C" w:rsidRPr="00857FA4" w:rsidRDefault="0016130C" w:rsidP="00794E92">
      <w:pPr>
        <w:rPr>
          <w:rFonts w:cs="Times New Roman"/>
        </w:rPr>
      </w:pPr>
    </w:p>
    <w:p w14:paraId="1B792FB0" w14:textId="77777777" w:rsidR="002B67D2" w:rsidRPr="00857FA4" w:rsidRDefault="00D9046D" w:rsidP="00D9046D">
      <w:pPr>
        <w:spacing w:after="0"/>
        <w:rPr>
          <w:rFonts w:cs="Times New Roman"/>
        </w:rPr>
      </w:pPr>
      <w:r w:rsidRPr="00857FA4">
        <w:rPr>
          <w:rFonts w:cs="Times New Roman"/>
        </w:rPr>
        <w:t xml:space="preserve">      </w:t>
      </w:r>
      <w:r w:rsidR="002B67D2" w:rsidRPr="00857FA4">
        <w:rPr>
          <w:rFonts w:cs="Times New Roman"/>
        </w:rPr>
        <w:t>…………………………………………</w:t>
      </w:r>
      <w:r w:rsidR="0016130C" w:rsidRPr="00857FA4">
        <w:rPr>
          <w:rFonts w:cs="Times New Roman"/>
        </w:rPr>
        <w:t xml:space="preserve">                          </w:t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Pr="00857FA4">
        <w:rPr>
          <w:rFonts w:cs="Times New Roman"/>
        </w:rPr>
        <w:tab/>
      </w:r>
      <w:r w:rsidR="002B67D2" w:rsidRPr="00857FA4">
        <w:rPr>
          <w:rFonts w:cs="Times New Roman"/>
        </w:rPr>
        <w:t>………</w:t>
      </w:r>
      <w:r w:rsidR="003F35C1" w:rsidRPr="00857FA4">
        <w:rPr>
          <w:rFonts w:cs="Times New Roman"/>
        </w:rPr>
        <w:t>..</w:t>
      </w:r>
      <w:r w:rsidR="002B67D2" w:rsidRPr="00857FA4">
        <w:rPr>
          <w:rFonts w:cs="Times New Roman"/>
        </w:rPr>
        <w:t>………………………………………</w:t>
      </w:r>
    </w:p>
    <w:p w14:paraId="1327448A" w14:textId="77777777" w:rsidR="002B67D2" w:rsidRPr="00857FA4" w:rsidRDefault="003F35C1" w:rsidP="003F35C1">
      <w:pPr>
        <w:spacing w:after="0"/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 xml:space="preserve">                         Pieczęć jednostki</w:t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>Pieczęć i podpis osoby / osób upoważnionych</w:t>
      </w:r>
    </w:p>
    <w:p w14:paraId="647D0E30" w14:textId="77777777" w:rsidR="003F35C1" w:rsidRPr="00857FA4" w:rsidRDefault="003F35C1" w:rsidP="00794E92">
      <w:pPr>
        <w:rPr>
          <w:rFonts w:cs="Times New Roman"/>
          <w:sz w:val="16"/>
          <w:szCs w:val="16"/>
        </w:rPr>
      </w:pP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</w:r>
      <w:r w:rsidRPr="00857FA4">
        <w:rPr>
          <w:rFonts w:cs="Times New Roman"/>
          <w:sz w:val="16"/>
          <w:szCs w:val="16"/>
        </w:rPr>
        <w:tab/>
        <w:t xml:space="preserve">         do reprezentowania wnioskodawcy</w:t>
      </w:r>
    </w:p>
    <w:sectPr w:rsidR="003F35C1" w:rsidRPr="00857FA4" w:rsidSect="0044541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74"/>
    <w:rsid w:val="000863B7"/>
    <w:rsid w:val="000A3BBE"/>
    <w:rsid w:val="00153BFD"/>
    <w:rsid w:val="0016130C"/>
    <w:rsid w:val="002A4687"/>
    <w:rsid w:val="002B67D2"/>
    <w:rsid w:val="003059D9"/>
    <w:rsid w:val="00381E38"/>
    <w:rsid w:val="00392B42"/>
    <w:rsid w:val="003F35C1"/>
    <w:rsid w:val="00445414"/>
    <w:rsid w:val="004D1870"/>
    <w:rsid w:val="00621074"/>
    <w:rsid w:val="006D0C44"/>
    <w:rsid w:val="007242B7"/>
    <w:rsid w:val="00794E92"/>
    <w:rsid w:val="00857FA4"/>
    <w:rsid w:val="00A81CD8"/>
    <w:rsid w:val="00AD46C9"/>
    <w:rsid w:val="00AD49EB"/>
    <w:rsid w:val="00B51510"/>
    <w:rsid w:val="00B52739"/>
    <w:rsid w:val="00B871C9"/>
    <w:rsid w:val="00CD2151"/>
    <w:rsid w:val="00D41F63"/>
    <w:rsid w:val="00D5044D"/>
    <w:rsid w:val="00D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BD2F"/>
  <w15:chartTrackingRefBased/>
  <w15:docId w15:val="{386E4E79-D198-4D08-A0AC-638A4F22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210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Konior</dc:creator>
  <cp:keywords/>
  <dc:description/>
  <cp:lastModifiedBy>Damian Szczęsny</cp:lastModifiedBy>
  <cp:revision>2</cp:revision>
  <cp:lastPrinted>2022-09-26T13:34:00Z</cp:lastPrinted>
  <dcterms:created xsi:type="dcterms:W3CDTF">2022-09-26T13:35:00Z</dcterms:created>
  <dcterms:modified xsi:type="dcterms:W3CDTF">2022-09-26T13:35:00Z</dcterms:modified>
</cp:coreProperties>
</file>