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BB16AA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BB16AA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BB16AA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BB16AA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4198FAB7" w:rsidR="00E246BB" w:rsidRPr="00BB16AA" w:rsidRDefault="002A4B19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8</w:t>
            </w:r>
            <w:r w:rsidR="00E73DBC" w:rsidRPr="00BB16AA">
              <w:rPr>
                <w:iCs/>
                <w:color w:val="000000"/>
                <w:sz w:val="24"/>
                <w:szCs w:val="24"/>
              </w:rPr>
              <w:t>/OP/20</w:t>
            </w:r>
            <w:r w:rsidR="00BB16AA" w:rsidRPr="00BB16AA">
              <w:rPr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2AD09453" w:rsidR="006C789F" w:rsidRPr="00BB16AA" w:rsidRDefault="00BB16AA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</w:t>
            </w:r>
            <w:r w:rsidR="006C789F" w:rsidRPr="00BB16AA">
              <w:rPr>
                <w:iCs/>
                <w:color w:val="000000"/>
                <w:sz w:val="24"/>
                <w:szCs w:val="24"/>
              </w:rPr>
              <w:t>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BAFAAE8" w:rsidR="006C789F" w:rsidRPr="00BB16AA" w:rsidRDefault="00E73DBC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 xml:space="preserve">Ochrona </w:t>
            </w:r>
            <w:r w:rsidR="00882F87" w:rsidRPr="00BB16AA">
              <w:rPr>
                <w:iCs/>
                <w:color w:val="000000"/>
                <w:sz w:val="24"/>
                <w:szCs w:val="24"/>
              </w:rPr>
              <w:t>wód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7F86A331" w:rsidR="00BB16AA" w:rsidRPr="00BB16AA" w:rsidRDefault="00BB16AA" w:rsidP="00BB16AA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sz w:val="24"/>
                <w:szCs w:val="24"/>
              </w:rPr>
              <w:t>D</w:t>
            </w:r>
            <w:r w:rsidR="006C789F" w:rsidRPr="00BB16AA">
              <w:rPr>
                <w:sz w:val="24"/>
                <w:szCs w:val="24"/>
              </w:rPr>
              <w:t>ecyzj</w:t>
            </w:r>
            <w:r w:rsidRPr="00BB16AA">
              <w:rPr>
                <w:sz w:val="24"/>
                <w:szCs w:val="24"/>
              </w:rPr>
              <w:t xml:space="preserve">a dla: </w:t>
            </w:r>
            <w:r w:rsidR="00C269C5">
              <w:rPr>
                <w:sz w:val="24"/>
                <w:szCs w:val="24"/>
              </w:rPr>
              <w:t>Gmina Paczków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553962CA" w:rsidR="00C269C5" w:rsidRPr="00BB16AA" w:rsidRDefault="002C6930" w:rsidP="001E5F8D">
            <w:pPr>
              <w:rPr>
                <w:sz w:val="24"/>
                <w:szCs w:val="24"/>
              </w:rPr>
            </w:pPr>
            <w:r w:rsidRPr="00BB16AA">
              <w:rPr>
                <w:sz w:val="24"/>
                <w:szCs w:val="24"/>
              </w:rPr>
              <w:t xml:space="preserve">Decyzja </w:t>
            </w:r>
            <w:r w:rsidR="00C269C5">
              <w:rPr>
                <w:sz w:val="24"/>
                <w:szCs w:val="24"/>
              </w:rPr>
              <w:t>zmniejszająca administracyjną karę pieniężną za odprowadzanie ścieków technologicznych do cieku Młynówka z naruszeniem warunków p</w:t>
            </w:r>
            <w:r w:rsidR="007C1868">
              <w:rPr>
                <w:sz w:val="24"/>
                <w:szCs w:val="24"/>
              </w:rPr>
              <w:t>ozwolenia wodnoprawnego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75A593BC" w:rsidR="006C789F" w:rsidRPr="00BB16AA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rStyle w:val="x2"/>
                <w:sz w:val="24"/>
                <w:szCs w:val="24"/>
              </w:rPr>
              <w:t>WI.</w:t>
            </w:r>
            <w:r w:rsidR="0095187D">
              <w:rPr>
                <w:rStyle w:val="x2"/>
                <w:sz w:val="24"/>
                <w:szCs w:val="24"/>
              </w:rPr>
              <w:t>7061.1.13.2019.ST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BA19410" w:rsidR="006C789F" w:rsidRPr="007A40C7" w:rsidRDefault="007A40C7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7A40C7">
              <w:rPr>
                <w:iCs/>
                <w:color w:val="000000"/>
                <w:sz w:val="24"/>
                <w:szCs w:val="24"/>
              </w:rPr>
              <w:t>30.06.2020</w:t>
            </w:r>
            <w:r w:rsidR="00117EBD" w:rsidRPr="007A40C7">
              <w:rPr>
                <w:iCs/>
                <w:color w:val="000000"/>
                <w:sz w:val="24"/>
                <w:szCs w:val="24"/>
              </w:rPr>
              <w:t xml:space="preserve">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A40C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7A40C7">
              <w:rPr>
                <w:iCs/>
                <w:color w:val="000000"/>
                <w:sz w:val="24"/>
                <w:szCs w:val="24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7FD8AD13" w:rsidR="006C789F" w:rsidRPr="007A40C7" w:rsidRDefault="00E162C8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BB16AA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Wojewódzki Inspektorat Ochrony Środowiska w Opolu</w:t>
            </w:r>
          </w:p>
          <w:p w14:paraId="6C8D2F96" w14:textId="77777777" w:rsidR="00E542C4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u</w:t>
            </w:r>
            <w:r w:rsidR="00E542C4" w:rsidRPr="00BB16AA">
              <w:rPr>
                <w:iCs/>
                <w:color w:val="000000"/>
                <w:sz w:val="24"/>
                <w:szCs w:val="24"/>
              </w:rPr>
              <w:t>l. Nysy Łużyckiej 42</w:t>
            </w:r>
          </w:p>
          <w:p w14:paraId="7F678C0B" w14:textId="77777777" w:rsidR="006C789F" w:rsidRPr="00BB16AA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3C1B771" w:rsidR="006C789F" w:rsidRPr="00BB16AA" w:rsidRDefault="00E162C8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3C63A715" w:rsidR="006C789F" w:rsidRPr="00BB16AA" w:rsidRDefault="001E5F8D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29.12.2020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77777777" w:rsidR="006C789F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nie dotyczy</w:t>
            </w:r>
          </w:p>
        </w:tc>
      </w:tr>
      <w:tr w:rsidR="00E246BB" w14:paraId="448A9C89" w14:textId="77777777" w:rsidTr="00BB16AA">
        <w:trPr>
          <w:trHeight w:val="7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BB16AA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BB16AA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58502" w14:textId="77777777" w:rsidR="009C030E" w:rsidRDefault="009C030E">
      <w:r>
        <w:separator/>
      </w:r>
    </w:p>
  </w:endnote>
  <w:endnote w:type="continuationSeparator" w:id="0">
    <w:p w14:paraId="49E55330" w14:textId="77777777" w:rsidR="009C030E" w:rsidRDefault="009C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761C" w14:textId="77777777" w:rsidR="009C030E" w:rsidRDefault="009C030E">
      <w:r>
        <w:separator/>
      </w:r>
    </w:p>
  </w:footnote>
  <w:footnote w:type="continuationSeparator" w:id="0">
    <w:p w14:paraId="066AF317" w14:textId="77777777" w:rsidR="009C030E" w:rsidRDefault="009C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C11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17EBD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E5F8D"/>
    <w:rsid w:val="001F25B1"/>
    <w:rsid w:val="00203444"/>
    <w:rsid w:val="00205732"/>
    <w:rsid w:val="00211E0E"/>
    <w:rsid w:val="00217117"/>
    <w:rsid w:val="00220F35"/>
    <w:rsid w:val="00227110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61F71"/>
    <w:rsid w:val="00284D92"/>
    <w:rsid w:val="00297C1D"/>
    <w:rsid w:val="002A4B19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5E1C"/>
    <w:rsid w:val="006C789F"/>
    <w:rsid w:val="006E04CF"/>
    <w:rsid w:val="006E4510"/>
    <w:rsid w:val="006E4688"/>
    <w:rsid w:val="006F33D0"/>
    <w:rsid w:val="006F4591"/>
    <w:rsid w:val="00701238"/>
    <w:rsid w:val="00704ECF"/>
    <w:rsid w:val="007078ED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A40C7"/>
    <w:rsid w:val="007C1868"/>
    <w:rsid w:val="007C3380"/>
    <w:rsid w:val="007E2345"/>
    <w:rsid w:val="007F180F"/>
    <w:rsid w:val="007F2152"/>
    <w:rsid w:val="007F2861"/>
    <w:rsid w:val="007F45D4"/>
    <w:rsid w:val="00800E19"/>
    <w:rsid w:val="00806AD1"/>
    <w:rsid w:val="00807298"/>
    <w:rsid w:val="00820565"/>
    <w:rsid w:val="00825462"/>
    <w:rsid w:val="00826E7F"/>
    <w:rsid w:val="00834DDC"/>
    <w:rsid w:val="00836606"/>
    <w:rsid w:val="0083791C"/>
    <w:rsid w:val="00837D64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5136"/>
    <w:rsid w:val="009175B6"/>
    <w:rsid w:val="009331EB"/>
    <w:rsid w:val="00934C1A"/>
    <w:rsid w:val="00947DD4"/>
    <w:rsid w:val="0095187D"/>
    <w:rsid w:val="00957EA9"/>
    <w:rsid w:val="00960D2F"/>
    <w:rsid w:val="0096769A"/>
    <w:rsid w:val="00980F08"/>
    <w:rsid w:val="009919A6"/>
    <w:rsid w:val="00991E87"/>
    <w:rsid w:val="00995CC8"/>
    <w:rsid w:val="009A16EB"/>
    <w:rsid w:val="009C030E"/>
    <w:rsid w:val="009E3E6B"/>
    <w:rsid w:val="009F2DFF"/>
    <w:rsid w:val="00A004E4"/>
    <w:rsid w:val="00A0219B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6AA"/>
    <w:rsid w:val="00BB17D8"/>
    <w:rsid w:val="00BB18C6"/>
    <w:rsid w:val="00BB30F0"/>
    <w:rsid w:val="00BB325E"/>
    <w:rsid w:val="00BC0A6E"/>
    <w:rsid w:val="00BC7DB4"/>
    <w:rsid w:val="00BF3E60"/>
    <w:rsid w:val="00C002AF"/>
    <w:rsid w:val="00C124DD"/>
    <w:rsid w:val="00C2219D"/>
    <w:rsid w:val="00C25B0B"/>
    <w:rsid w:val="00C269C5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C6EFF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A3DE6"/>
    <w:rsid w:val="00DB5A9F"/>
    <w:rsid w:val="00DD3B6E"/>
    <w:rsid w:val="00DD556E"/>
    <w:rsid w:val="00DE609B"/>
    <w:rsid w:val="00E03634"/>
    <w:rsid w:val="00E06B11"/>
    <w:rsid w:val="00E162C8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830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4373"/>
    <w:rsid w:val="00F542BF"/>
    <w:rsid w:val="00F66579"/>
    <w:rsid w:val="00F66B14"/>
    <w:rsid w:val="00F73C85"/>
    <w:rsid w:val="00F82054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chartTrackingRefBased/>
  <w15:docId w15:val="{9A38AC95-F449-466F-8CEB-246CD2B0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subject/>
  <dc:creator>Wyrozumski Henryk</dc:creator>
  <cp:keywords/>
  <cp:lastModifiedBy>Małgorzata Kiepek</cp:lastModifiedBy>
  <cp:revision>5</cp:revision>
  <cp:lastPrinted>2014-04-11T06:10:00Z</cp:lastPrinted>
  <dcterms:created xsi:type="dcterms:W3CDTF">2021-06-08T10:06:00Z</dcterms:created>
  <dcterms:modified xsi:type="dcterms:W3CDTF">2021-06-22T07:40:00Z</dcterms:modified>
</cp:coreProperties>
</file>