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0F7802F8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131857">
        <w:rPr>
          <w:rFonts w:ascii="Times New Roman" w:hAnsi="Times New Roman"/>
          <w:sz w:val="24"/>
          <w:szCs w:val="24"/>
        </w:rPr>
        <w:t>2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77777777" w:rsidR="000E2ED9" w:rsidRPr="000E2ED9" w:rsidRDefault="00B45F17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 w14:anchorId="52D7AAD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 style="mso-next-textbox:#Pole tekstowe 2">
              <w:txbxContent>
                <w:p w14:paraId="0C8372BA" w14:textId="77777777" w:rsidR="000E2ED9" w:rsidRDefault="000E2ED9" w:rsidP="000E2ED9">
                  <w:pPr>
                    <w:jc w:val="center"/>
                  </w:pPr>
                  <w:r w:rsidRPr="00D93726">
                    <w:rPr>
                      <w:rFonts w:ascii="Tahoma" w:eastAsia="Times New Roman" w:hAnsi="Tahoma" w:cs="Tahoma"/>
                      <w:sz w:val="16"/>
                      <w:szCs w:val="24"/>
                      <w:lang w:eastAsia="pl-PL"/>
                    </w:rPr>
                    <w:t>pieczęć Wykonawcy</w:t>
                  </w:r>
                </w:p>
              </w:txbxContent>
            </v:textbox>
          </v:shape>
        </w:pic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   O S Ó B</w:t>
      </w:r>
    </w:p>
    <w:p w14:paraId="07C45DA3" w14:textId="4622FCC3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0E2ED9">
        <w:rPr>
          <w:rFonts w:ascii="Times New Roman" w:hAnsi="Times New Roman"/>
        </w:rPr>
        <w:t>Składając ofertę w postępowaniu o udzi</w:t>
      </w:r>
      <w:r w:rsidR="00D7732B" w:rsidRPr="000E2ED9">
        <w:rPr>
          <w:rFonts w:ascii="Times New Roman" w:hAnsi="Times New Roman"/>
        </w:rPr>
        <w:t xml:space="preserve">elenie </w:t>
      </w:r>
      <w:r w:rsidR="00D7732B" w:rsidRPr="00723DB7">
        <w:rPr>
          <w:rFonts w:ascii="Times New Roman" w:hAnsi="Times New Roman"/>
          <w:iCs/>
        </w:rPr>
        <w:t>zamówienia publicznego pn</w:t>
      </w:r>
      <w:r w:rsidR="00E71A7D" w:rsidRPr="00723DB7">
        <w:rPr>
          <w:rFonts w:ascii="Times New Roman" w:hAnsi="Times New Roman"/>
          <w:iCs/>
        </w:rPr>
        <w:t>.</w:t>
      </w:r>
      <w:r w:rsidRPr="00723DB7">
        <w:rPr>
          <w:rFonts w:ascii="Times New Roman" w:hAnsi="Times New Roman"/>
          <w:iCs/>
        </w:rPr>
        <w:t>:</w:t>
      </w:r>
      <w:r w:rsidR="00BC38DF" w:rsidRPr="00723DB7">
        <w:rPr>
          <w:rFonts w:ascii="Times New Roman" w:hAnsi="Times New Roman"/>
          <w:iCs/>
        </w:rPr>
        <w:t xml:space="preserve"> </w:t>
      </w:r>
      <w:r w:rsidR="002C191F" w:rsidRPr="00723DB7">
        <w:rPr>
          <w:rFonts w:ascii="Times New Roman" w:hAnsi="Times New Roman"/>
          <w:b/>
          <w:bCs/>
          <w:iCs/>
        </w:rPr>
        <w:t>„</w:t>
      </w:r>
      <w:r w:rsidR="006E4E3A">
        <w:rPr>
          <w:rFonts w:cs="Arial"/>
          <w:b/>
        </w:rPr>
        <w:t>Utwardzenie terenu przy Nadleśnictwie Lębork</w:t>
      </w:r>
      <w:r w:rsidR="002C191F" w:rsidRPr="00723DB7">
        <w:rPr>
          <w:rFonts w:ascii="Times New Roman" w:hAnsi="Times New Roman"/>
          <w:b/>
          <w:bCs/>
          <w:iCs/>
        </w:rPr>
        <w:t>”</w:t>
      </w:r>
      <w:r w:rsidR="00D7732B" w:rsidRPr="00723DB7">
        <w:rPr>
          <w:rFonts w:ascii="Times New Roman" w:hAnsi="Times New Roman"/>
          <w:iCs/>
        </w:rPr>
        <w:t>,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627D8E">
        <w:trPr>
          <w:trHeight w:hRule="exact" w:val="397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627D8E">
        <w:trPr>
          <w:trHeight w:hRule="exact" w:val="43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4F5850" w14:textId="77777777" w:rsidTr="00627D8E">
        <w:trPr>
          <w:trHeight w:hRule="exact" w:val="42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4A76A304" w14:textId="77777777" w:rsidTr="00627D8E">
        <w:trPr>
          <w:trHeight w:hRule="exact" w:val="42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47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AE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7DC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899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ADB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6D761B" w14:textId="77777777" w:rsidTr="00627D8E">
        <w:trPr>
          <w:trHeight w:hRule="exact" w:val="42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A51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E55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1F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5A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FD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41EA820B" w14:textId="77777777" w:rsidR="006C5608" w:rsidRPr="000E2ED9" w:rsidRDefault="006C5608" w:rsidP="000E2ED9">
      <w:pPr>
        <w:autoSpaceDE w:val="0"/>
        <w:spacing w:before="120"/>
        <w:jc w:val="both"/>
        <w:rPr>
          <w:rFonts w:ascii="Times New Roman" w:hAnsi="Times New Roman"/>
          <w:b/>
          <w:u w:val="single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p w14:paraId="167648E8" w14:textId="77777777" w:rsidR="00E14234" w:rsidRPr="000E2ED9" w:rsidRDefault="00E1423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E14234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F049" w14:textId="77777777" w:rsidR="00B45F17" w:rsidRDefault="00B45F17" w:rsidP="006D21DB">
      <w:pPr>
        <w:spacing w:after="0" w:line="240" w:lineRule="auto"/>
      </w:pPr>
      <w:r>
        <w:separator/>
      </w:r>
    </w:p>
  </w:endnote>
  <w:endnote w:type="continuationSeparator" w:id="0">
    <w:p w14:paraId="38851E5A" w14:textId="77777777" w:rsidR="00B45F17" w:rsidRDefault="00B45F17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462A" w14:textId="77777777" w:rsidR="00B45F17" w:rsidRDefault="00B45F17" w:rsidP="006D21DB">
      <w:pPr>
        <w:spacing w:after="0" w:line="240" w:lineRule="auto"/>
      </w:pPr>
      <w:r>
        <w:separator/>
      </w:r>
    </w:p>
  </w:footnote>
  <w:footnote w:type="continuationSeparator" w:id="0">
    <w:p w14:paraId="1F9B6DDF" w14:textId="77777777" w:rsidR="00B45F17" w:rsidRDefault="00B45F17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34"/>
    <w:rsid w:val="000B6885"/>
    <w:rsid w:val="000C2419"/>
    <w:rsid w:val="000E2ED9"/>
    <w:rsid w:val="00131857"/>
    <w:rsid w:val="002B1801"/>
    <w:rsid w:val="002C191F"/>
    <w:rsid w:val="00304FA8"/>
    <w:rsid w:val="003D76A9"/>
    <w:rsid w:val="0048272C"/>
    <w:rsid w:val="004C5FAA"/>
    <w:rsid w:val="006043B6"/>
    <w:rsid w:val="00604C2E"/>
    <w:rsid w:val="00627D8E"/>
    <w:rsid w:val="00644858"/>
    <w:rsid w:val="006C5608"/>
    <w:rsid w:val="006D21DB"/>
    <w:rsid w:val="006E4E3A"/>
    <w:rsid w:val="00716E56"/>
    <w:rsid w:val="00723DB7"/>
    <w:rsid w:val="007359EF"/>
    <w:rsid w:val="007945ED"/>
    <w:rsid w:val="00845596"/>
    <w:rsid w:val="008A167D"/>
    <w:rsid w:val="0096048C"/>
    <w:rsid w:val="009851CD"/>
    <w:rsid w:val="009F01C9"/>
    <w:rsid w:val="00A34C26"/>
    <w:rsid w:val="00A5338F"/>
    <w:rsid w:val="00AB358E"/>
    <w:rsid w:val="00AF7B35"/>
    <w:rsid w:val="00B45F17"/>
    <w:rsid w:val="00BB6D82"/>
    <w:rsid w:val="00BC38DF"/>
    <w:rsid w:val="00C0078D"/>
    <w:rsid w:val="00C67D5E"/>
    <w:rsid w:val="00C94EE0"/>
    <w:rsid w:val="00CE1CF1"/>
    <w:rsid w:val="00D7732B"/>
    <w:rsid w:val="00DC7654"/>
    <w:rsid w:val="00E14234"/>
    <w:rsid w:val="00E313B6"/>
    <w:rsid w:val="00E71A7D"/>
    <w:rsid w:val="00EA4D85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6</cp:revision>
  <cp:lastPrinted>2021-03-17T09:20:00Z</cp:lastPrinted>
  <dcterms:created xsi:type="dcterms:W3CDTF">2021-10-18T10:14:00Z</dcterms:created>
  <dcterms:modified xsi:type="dcterms:W3CDTF">2021-11-26T11:24:00Z</dcterms:modified>
  <dc:language>pl-PL</dc:language>
</cp:coreProperties>
</file>