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6206" w:rsidRPr="007E6D7C" w:rsidRDefault="007E6D7C">
      <w:pPr>
        <w:spacing w:after="0" w:line="259" w:lineRule="auto"/>
        <w:ind w:left="0" w:right="1" w:firstLine="0"/>
        <w:jc w:val="right"/>
        <w:rPr>
          <w:rFonts w:asciiTheme="minorHAnsi" w:hAnsiTheme="minorHAnsi" w:cstheme="minorHAnsi"/>
          <w:sz w:val="24"/>
          <w:szCs w:val="24"/>
        </w:rPr>
      </w:pPr>
      <w:r w:rsidRPr="007E6D7C">
        <w:rPr>
          <w:rFonts w:asciiTheme="minorHAnsi" w:eastAsia="Arial" w:hAnsiTheme="minorHAnsi" w:cstheme="minorHAnsi"/>
          <w:sz w:val="24"/>
          <w:szCs w:val="24"/>
        </w:rPr>
        <w:t xml:space="preserve">Załącznik do obwieszczenia </w:t>
      </w:r>
    </w:p>
    <w:p w:rsidR="00EB6206" w:rsidRPr="007E6D7C" w:rsidRDefault="007E6D7C">
      <w:pPr>
        <w:spacing w:after="170" w:line="257" w:lineRule="auto"/>
        <w:ind w:left="9625" w:hanging="48"/>
        <w:rPr>
          <w:rFonts w:asciiTheme="minorHAnsi" w:hAnsiTheme="minorHAnsi" w:cstheme="minorHAnsi"/>
          <w:sz w:val="24"/>
          <w:szCs w:val="24"/>
        </w:rPr>
      </w:pPr>
      <w:r w:rsidRPr="007E6D7C">
        <w:rPr>
          <w:rFonts w:asciiTheme="minorHAnsi" w:eastAsia="Arial" w:hAnsiTheme="minorHAnsi" w:cstheme="minorHAnsi"/>
          <w:sz w:val="24"/>
          <w:szCs w:val="24"/>
        </w:rPr>
        <w:t xml:space="preserve">Wojewody Mazowieckiego z dnia 25 czerwca 2020 r. </w:t>
      </w:r>
    </w:p>
    <w:p w:rsidR="00EB6206" w:rsidRPr="007E6D7C" w:rsidRDefault="007E6D7C">
      <w:pPr>
        <w:spacing w:after="8921" w:line="259" w:lineRule="auto"/>
        <w:ind w:left="1510" w:firstLine="0"/>
        <w:rPr>
          <w:rFonts w:asciiTheme="minorHAnsi" w:hAnsiTheme="minorHAnsi" w:cstheme="minorHAnsi"/>
          <w:sz w:val="24"/>
          <w:szCs w:val="24"/>
        </w:rPr>
      </w:pPr>
      <w:r w:rsidRPr="007E6D7C">
        <w:rPr>
          <w:rFonts w:asciiTheme="minorHAnsi" w:eastAsia="Arial" w:hAnsiTheme="minorHAnsi" w:cstheme="minorHAnsi"/>
          <w:b/>
          <w:sz w:val="24"/>
          <w:szCs w:val="24"/>
        </w:rPr>
        <w:t>REJESTR JEDNOSTEK SPECJALISTYCZNEGO PORADNICTWA NA TERENIE WOJEWÓDZTWA MAZOWIECKIEGO</w:t>
      </w:r>
    </w:p>
    <w:tbl>
      <w:tblPr>
        <w:tblStyle w:val="TableGrid"/>
        <w:tblpPr w:vertAnchor="text" w:tblpX="-28" w:tblpY="-8794"/>
        <w:tblOverlap w:val="never"/>
        <w:tblW w:w="13629" w:type="dxa"/>
        <w:tblInd w:w="0" w:type="dxa"/>
        <w:tblCellMar>
          <w:top w:w="0" w:type="dxa"/>
          <w:left w:w="2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72"/>
        <w:gridCol w:w="1723"/>
        <w:gridCol w:w="3571"/>
        <w:gridCol w:w="1447"/>
        <w:gridCol w:w="1133"/>
        <w:gridCol w:w="1515"/>
        <w:gridCol w:w="2065"/>
        <w:gridCol w:w="2758"/>
      </w:tblGrid>
      <w:tr w:rsidR="00EB6206" w:rsidRPr="007E6D7C">
        <w:trPr>
          <w:trHeight w:val="1052"/>
        </w:trPr>
        <w:tc>
          <w:tcPr>
            <w:tcW w:w="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Nr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b/>
                <w:sz w:val="24"/>
                <w:szCs w:val="24"/>
              </w:rPr>
              <w:t>Nazwa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b/>
                <w:sz w:val="24"/>
                <w:szCs w:val="24"/>
              </w:rPr>
              <w:t>Typ jednostki*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b/>
                <w:sz w:val="24"/>
                <w:szCs w:val="24"/>
              </w:rPr>
              <w:t>Adres jednostki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b/>
                <w:sz w:val="24"/>
                <w:szCs w:val="24"/>
              </w:rPr>
              <w:t>(telefon, adres strony internetowej, e-mail)</w:t>
            </w: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b/>
                <w:sz w:val="24"/>
                <w:szCs w:val="24"/>
              </w:rPr>
              <w:t>Podmiot prowadzący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b/>
                <w:sz w:val="24"/>
                <w:szCs w:val="24"/>
              </w:rPr>
              <w:t>Zasięg terytorialny**</w:t>
            </w:r>
          </w:p>
        </w:tc>
        <w:tc>
          <w:tcPr>
            <w:tcW w:w="1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right="273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b/>
                <w:sz w:val="24"/>
                <w:szCs w:val="24"/>
              </w:rPr>
              <w:t>Data wpisu do Rejestru Numer pozycji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b/>
                <w:sz w:val="24"/>
                <w:szCs w:val="24"/>
              </w:rPr>
              <w:t>Rodzaj prowadzonego poradnictwa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b/>
                <w:sz w:val="24"/>
                <w:szCs w:val="24"/>
              </w:rPr>
              <w:t>Godziny przyjęć interesantów</w:t>
            </w:r>
          </w:p>
        </w:tc>
        <w:tc>
          <w:tcPr>
            <w:tcW w:w="2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b/>
                <w:sz w:val="24"/>
                <w:szCs w:val="24"/>
              </w:rPr>
              <w:t>Dostępność dla osób z niepełnosprawnościami</w:t>
            </w:r>
          </w:p>
        </w:tc>
      </w:tr>
      <w:tr w:rsidR="00EB6206" w:rsidRPr="007E6D7C">
        <w:trPr>
          <w:trHeight w:val="209"/>
        </w:trPr>
        <w:tc>
          <w:tcPr>
            <w:tcW w:w="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2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</w:tr>
      <w:tr w:rsidR="00EB6206" w:rsidRPr="007E6D7C">
        <w:trPr>
          <w:trHeight w:val="209"/>
        </w:trPr>
        <w:tc>
          <w:tcPr>
            <w:tcW w:w="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324"/>
        </w:trPr>
        <w:tc>
          <w:tcPr>
            <w:tcW w:w="3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right="5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Powiatowe Centrum Pomocy Rodzinie w Pułtusku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PCPR</w:t>
            </w:r>
          </w:p>
        </w:tc>
        <w:tc>
          <w:tcPr>
            <w:tcW w:w="233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1" w:line="257" w:lineRule="auto"/>
              <w:ind w:left="0" w:right="121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ul. 3 Maja 20 06-100 Pułtusk tel.  23 692 54 83 pcprpultusk.pl</w:t>
            </w:r>
          </w:p>
          <w:p w:rsidR="00EB6206" w:rsidRPr="007E6D7C" w:rsidRDefault="007E6D7C" w:rsidP="007E6D7C">
            <w:pPr>
              <w:spacing w:after="0" w:line="259" w:lineRule="auto"/>
              <w:ind w:left="0" w:hanging="19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sekretariat@pcprpultusk.pl</w:t>
            </w:r>
          </w:p>
        </w:tc>
        <w:tc>
          <w:tcPr>
            <w:tcW w:w="15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Powiat pułtuski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</w:t>
            </w:r>
          </w:p>
        </w:tc>
        <w:tc>
          <w:tcPr>
            <w:tcW w:w="118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8.01.2011 r.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Nr 1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229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prawne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II i IV czwartek miesiąca 15:00-17:00</w:t>
            </w:r>
          </w:p>
        </w:tc>
        <w:tc>
          <w:tcPr>
            <w:tcW w:w="25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budynek pozbawiony barier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architektonicznych;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możliwość skorzystani</w:t>
            </w: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a z tłumacza języka migowego</w:t>
            </w:r>
          </w:p>
        </w:tc>
      </w:tr>
      <w:tr w:rsidR="00EB6206" w:rsidRPr="007E6D7C">
        <w:trPr>
          <w:trHeight w:val="324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psychologiczne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 8:00-9:30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325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15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rodzinne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poniedziałek-piątek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w godzinach pracy urzędu 8:00-16:00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694"/>
        </w:trPr>
        <w:tc>
          <w:tcPr>
            <w:tcW w:w="3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right="5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Powiatowe Centrum Pomocy Rodzinie w Wyszkowie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PCPR</w:t>
            </w:r>
          </w:p>
        </w:tc>
        <w:tc>
          <w:tcPr>
            <w:tcW w:w="233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right="645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ul. Świętojańska 82A 07-202 Wyszków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tel. 29 742 85 22 (23) www.pcpr-wyszkow.pl sekretariat@pcpr-wyszkow.pl</w:t>
            </w:r>
          </w:p>
        </w:tc>
        <w:tc>
          <w:tcPr>
            <w:tcW w:w="15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Powiat wyszkowski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</w:t>
            </w:r>
          </w:p>
        </w:tc>
        <w:tc>
          <w:tcPr>
            <w:tcW w:w="118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8.01.2011 r.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Nr 2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right="229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prawne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środa 14:00-16:00</w:t>
            </w:r>
          </w:p>
        </w:tc>
        <w:tc>
          <w:tcPr>
            <w:tcW w:w="25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budynek dostępny dla osób z niepełnosprawnością ruchową; po powiadomieniu i umówieniu wizyty możliwe skorzystanie z pomocy tłumacza języka migowego</w:t>
            </w:r>
          </w:p>
        </w:tc>
      </w:tr>
      <w:tr w:rsidR="00EB6206" w:rsidRPr="007E6D7C">
        <w:trPr>
          <w:trHeight w:val="5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psychologiczne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w dniu i godzinach pracy psychologa zgodnie z umówionym telefonicznie terminem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406"/>
        </w:trPr>
        <w:tc>
          <w:tcPr>
            <w:tcW w:w="3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right="5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Powiatowe Centrum Pomocy Rodzinie w Sierpcu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PCPR</w:t>
            </w:r>
          </w:p>
        </w:tc>
        <w:tc>
          <w:tcPr>
            <w:tcW w:w="233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702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ul. Świętokrzyska 2a 09-200 Sierpc tel. 24 275 76 60 www.pcprsierpc.bip.org.pl pcpr.sierpc@wp.eu</w:t>
            </w:r>
          </w:p>
        </w:tc>
        <w:tc>
          <w:tcPr>
            <w:tcW w:w="15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Powiat sierpecki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</w:t>
            </w:r>
          </w:p>
        </w:tc>
        <w:tc>
          <w:tcPr>
            <w:tcW w:w="118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8.01.2011 r.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Nr 3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229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prawne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rejestracja poniedziałek-piątek 7:3015:30</w:t>
            </w:r>
          </w:p>
        </w:tc>
        <w:tc>
          <w:tcPr>
            <w:tcW w:w="25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budynek pozbawiony barier architektonicznych; na stronie internetowej PCPR w Sierpcu zamieszczono informacje dla osób </w:t>
            </w:r>
          </w:p>
          <w:p w:rsidR="00EB6206" w:rsidRPr="007E6D7C" w:rsidRDefault="007E6D7C">
            <w:pPr>
              <w:spacing w:after="0" w:line="259" w:lineRule="auto"/>
              <w:ind w:left="0" w:right="10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głuchych i słabosłyszących o sposobie zgłaszania chęci skorzystania </w:t>
            </w:r>
          </w:p>
        </w:tc>
      </w:tr>
      <w:tr w:rsidR="00EB6206" w:rsidRPr="007E6D7C">
        <w:trPr>
          <w:trHeight w:val="40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psychologiczne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rejestracja poniedziałek-piątek 7:3015:30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40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15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rodzinne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rejestracja poniedziałek-piątek 7:3015:30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406"/>
        </w:trPr>
        <w:tc>
          <w:tcPr>
            <w:tcW w:w="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4</w:t>
            </w:r>
          </w:p>
        </w:tc>
        <w:tc>
          <w:tcPr>
            <w:tcW w:w="1074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i/>
                <w:sz w:val="24"/>
                <w:szCs w:val="24"/>
              </w:rPr>
              <w:t>WYKREŚLONO</w:t>
            </w:r>
          </w:p>
        </w:tc>
        <w:tc>
          <w:tcPr>
            <w:tcW w:w="2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z określonej formy komunikowania się</w:t>
            </w:r>
          </w:p>
        </w:tc>
      </w:tr>
      <w:tr w:rsidR="00EB6206" w:rsidRPr="007E6D7C">
        <w:trPr>
          <w:trHeight w:val="2048"/>
        </w:trPr>
        <w:tc>
          <w:tcPr>
            <w:tcW w:w="3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Powiatowe Centrum Pomocy Rodzinie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w Ostrowi Mazowieckiej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PCPR</w:t>
            </w:r>
          </w:p>
        </w:tc>
        <w:tc>
          <w:tcPr>
            <w:tcW w:w="233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right="611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ul. Widnichowska 20 07-300 Ostrów Mazowiecka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tel. 29 645 53 98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fax. 29 645 53 98 www.pcprostrowmaz.pl pcpr@powiatostrowmaz.pl</w:t>
            </w:r>
          </w:p>
        </w:tc>
        <w:tc>
          <w:tcPr>
            <w:tcW w:w="15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Powiat ostrowski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</w:t>
            </w:r>
          </w:p>
        </w:tc>
        <w:tc>
          <w:tcPr>
            <w:tcW w:w="118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14.01.2011 r.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Nr 5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right="229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prawne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1" w:line="257" w:lineRule="auto"/>
              <w:ind w:left="0" w:right="804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 12:30-18:00 wtorek 16:00-18:00 środa 16:00-18:00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podczas pandemii prawnik dostępny pod nr telefonu 516 794 535</w:t>
            </w:r>
          </w:p>
        </w:tc>
        <w:tc>
          <w:tcPr>
            <w:tcW w:w="25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1" w:line="257" w:lineRule="auto"/>
              <w:ind w:left="0" w:right="18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budynek pozbawiony barier architektonicznych;tablica iformacyjna z powiększonym drukiem dla osób słabowidzących; strona internetowa </w:t>
            </w:r>
          </w:p>
          <w:p w:rsidR="00EB6206" w:rsidRPr="007E6D7C" w:rsidRDefault="007E6D7C">
            <w:pPr>
              <w:spacing w:after="0" w:line="259" w:lineRule="auto"/>
              <w:ind w:left="0" w:right="72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www.pcprostrowmaz.pl posiada ułatwienia dla osób niepełnosprawnych; mozliwość zgłoszenia w PCPR w Ostrowi Mazowieckiej chęc</w:t>
            </w: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i skorzystania z poradnictwa ze wskazaniem wybranej formy komunikowania się na 3 dni roboczeprzed tym zdarzeniem</w:t>
            </w:r>
          </w:p>
        </w:tc>
      </w:tr>
      <w:tr w:rsidR="00EB6206" w:rsidRPr="007E6D7C">
        <w:trPr>
          <w:trHeight w:val="324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psychologiczne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poniedziałek-piątek 8:00-16:00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324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15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rodzinne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poniedziałek-piątek 8:00-16:00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312"/>
        </w:trPr>
        <w:tc>
          <w:tcPr>
            <w:tcW w:w="3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right="593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Ośrodek Interwencji Kryzysowej w Ostrołęce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JOPS</w:t>
            </w:r>
          </w:p>
        </w:tc>
        <w:tc>
          <w:tcPr>
            <w:tcW w:w="233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right="1076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ul. Kościuszki 24/26 07-410 Ostrołęka tel. 29 767 61 94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www.oikostroleka.naszaplacowka.pl</w:t>
            </w:r>
          </w:p>
        </w:tc>
        <w:tc>
          <w:tcPr>
            <w:tcW w:w="15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Miasto Ostrołęka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G i P</w:t>
            </w:r>
          </w:p>
        </w:tc>
        <w:tc>
          <w:tcPr>
            <w:tcW w:w="118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14.01.2011 r.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Nr 6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229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prawne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wtorek i piątek 16:00-18:00</w:t>
            </w:r>
          </w:p>
        </w:tc>
        <w:tc>
          <w:tcPr>
            <w:tcW w:w="25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312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psychologiczne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poniedziałek-piątek 8:00-20:00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312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15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rodzinne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poniedziałek-piątek 8:00-20:00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EB6206" w:rsidRPr="007E6D7C" w:rsidRDefault="007E6D7C">
      <w:pPr>
        <w:ind w:right="2145"/>
        <w:rPr>
          <w:rFonts w:asciiTheme="minorHAnsi" w:hAnsiTheme="minorHAnsi" w:cstheme="minorHAnsi"/>
          <w:sz w:val="24"/>
          <w:szCs w:val="24"/>
        </w:rPr>
      </w:pPr>
      <w:r w:rsidRPr="007E6D7C">
        <w:rPr>
          <w:rFonts w:asciiTheme="minorHAnsi" w:hAnsiTheme="minorHAnsi" w:cstheme="minorHAnsi"/>
          <w:sz w:val="24"/>
          <w:szCs w:val="24"/>
        </w:rPr>
        <w:t>oikostroleka@op.pl</w:t>
      </w:r>
    </w:p>
    <w:p w:rsidR="00EB6206" w:rsidRPr="007E6D7C" w:rsidRDefault="00EB6206">
      <w:pPr>
        <w:spacing w:after="0" w:line="259" w:lineRule="auto"/>
        <w:ind w:left="-1810" w:right="12842" w:firstLine="0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13629" w:type="dxa"/>
        <w:tblInd w:w="-28" w:type="dxa"/>
        <w:tblCellMar>
          <w:top w:w="29" w:type="dxa"/>
          <w:left w:w="28" w:type="dxa"/>
          <w:bottom w:w="0" w:type="dxa"/>
          <w:right w:w="14" w:type="dxa"/>
        </w:tblCellMar>
        <w:tblLook w:val="04A0" w:firstRow="1" w:lastRow="0" w:firstColumn="1" w:lastColumn="0" w:noHBand="0" w:noVBand="1"/>
      </w:tblPr>
      <w:tblGrid>
        <w:gridCol w:w="286"/>
        <w:gridCol w:w="1829"/>
        <w:gridCol w:w="3368"/>
        <w:gridCol w:w="1158"/>
        <w:gridCol w:w="1137"/>
        <w:gridCol w:w="1517"/>
        <w:gridCol w:w="1926"/>
        <w:gridCol w:w="2997"/>
      </w:tblGrid>
      <w:tr w:rsidR="00EB6206" w:rsidRPr="007E6D7C">
        <w:trPr>
          <w:trHeight w:val="2280"/>
        </w:trPr>
        <w:tc>
          <w:tcPr>
            <w:tcW w:w="3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7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right="326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Specjalistyczna Poradnia Rodzinna w Wołominie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JSP</w:t>
            </w:r>
          </w:p>
        </w:tc>
        <w:tc>
          <w:tcPr>
            <w:tcW w:w="233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609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ul. Legionów 85 05-200 Wołomin tel. 664 022 974 www.wolomin.naszepcpr.pl spr@pcprwolomin.pl</w:t>
            </w:r>
          </w:p>
        </w:tc>
        <w:tc>
          <w:tcPr>
            <w:tcW w:w="15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Powiat wołomiński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</w:t>
            </w:r>
          </w:p>
        </w:tc>
        <w:tc>
          <w:tcPr>
            <w:tcW w:w="118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14.01.2011 r.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Nr 7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right="216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prawne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right="651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 7:00-19:00 wtorek 8:00-20:00 środa i czwartek 8:00-18:00 piątek 8:00-19:00</w:t>
            </w:r>
          </w:p>
        </w:tc>
        <w:tc>
          <w:tcPr>
            <w:tcW w:w="25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mozliwość komuniko</w:t>
            </w: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wania w języku mgowym za pomocą połączenia on-line</w:t>
            </w:r>
          </w:p>
        </w:tc>
      </w:tr>
      <w:tr w:rsidR="00EB6206" w:rsidRPr="007E6D7C">
        <w:trPr>
          <w:trHeight w:val="75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psychologiczne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651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 7:00-19:00 wtorek 8:00-20:00 środa i czwartek 8:00-18:00 piątek 8:00-19:00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759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right="144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rodzinne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651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 7:00-19:00 wtorek 8:00-20:00 środa i czwartek 8:00-18:00 piątek 8:00-19:00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386"/>
        </w:trPr>
        <w:tc>
          <w:tcPr>
            <w:tcW w:w="3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Powiatowy Ośrodek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Interwencji Kryzysowej w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Zielonce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JOPS</w:t>
            </w:r>
          </w:p>
        </w:tc>
        <w:tc>
          <w:tcPr>
            <w:tcW w:w="233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right="972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ul. Poniatowskiego 29 05-220 Zielonka tel. 22 771 83 84 poik-zielonka.pl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poik@powiat-wolominski.pl</w:t>
            </w:r>
          </w:p>
        </w:tc>
        <w:tc>
          <w:tcPr>
            <w:tcW w:w="15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Powiat wołomiński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</w:t>
            </w:r>
          </w:p>
        </w:tc>
        <w:tc>
          <w:tcPr>
            <w:tcW w:w="118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14.01.2011 r.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Nr 8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216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prawne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poniedziałek-piątek 8:00-16:00</w:t>
            </w:r>
          </w:p>
        </w:tc>
        <w:tc>
          <w:tcPr>
            <w:tcW w:w="25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right="3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budynek wysposażony w podjazd dla osób z niepełnosprawnościa </w:t>
            </w:r>
            <w:r w:rsidRPr="007E6D7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ruchową; od 1.01.2022 r. mozliwość 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porozumiewania się za pomocą języka migowego</w:t>
            </w:r>
          </w:p>
        </w:tc>
      </w:tr>
      <w:tr w:rsidR="00EB6206" w:rsidRPr="007E6D7C">
        <w:trPr>
          <w:trHeight w:val="38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psychologiczne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poniedziałek-piątek 8:00-16:00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38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144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rodzinne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poniedziałek-piątek 8:00-16:00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776"/>
        </w:trPr>
        <w:tc>
          <w:tcPr>
            <w:tcW w:w="3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Powiatowe Centrum Pomocy Rodzinie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w Ostrołęce Poradnia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Rodzinna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PCPR</w:t>
            </w:r>
          </w:p>
        </w:tc>
        <w:tc>
          <w:tcPr>
            <w:tcW w:w="233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731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ul. 11 Listopada 68 07-410 Ostrołęka, tel. 29 764 62 33 www.powiatostrolecki.pl pcpr@powiatostrolecki.pl</w:t>
            </w:r>
          </w:p>
        </w:tc>
        <w:tc>
          <w:tcPr>
            <w:tcW w:w="15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Powiat ostrołęcki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</w:t>
            </w:r>
          </w:p>
        </w:tc>
        <w:tc>
          <w:tcPr>
            <w:tcW w:w="118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20.01.2011 r.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Nr 9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right="216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prawne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piątek 13:00-15:00</w:t>
            </w:r>
          </w:p>
        </w:tc>
        <w:tc>
          <w:tcPr>
            <w:tcW w:w="25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budynek pozbawiony barier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architektonicznych;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czytelne oznaczenia pomiesz</w:t>
            </w: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czeń</w:t>
            </w:r>
          </w:p>
        </w:tc>
      </w:tr>
      <w:tr w:rsidR="00EB6206" w:rsidRPr="007E6D7C">
        <w:trPr>
          <w:trHeight w:val="84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psychologiczne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poniedziałek, środa i czwartek 8:00-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16:00</w:t>
            </w:r>
          </w:p>
          <w:p w:rsidR="00EB6206" w:rsidRPr="007E6D7C" w:rsidRDefault="007E6D7C">
            <w:pPr>
              <w:spacing w:after="0" w:line="259" w:lineRule="auto"/>
              <w:ind w:left="0" w:right="8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wtorek 8:00-17:00 piątek 8:00-15:00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75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right="144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rodzinne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poniedziałek, środa i czwartek 8:00-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16:00</w:t>
            </w:r>
          </w:p>
          <w:p w:rsidR="00EB6206" w:rsidRPr="007E6D7C" w:rsidRDefault="007E6D7C">
            <w:pPr>
              <w:spacing w:after="0" w:line="259" w:lineRule="auto"/>
              <w:ind w:left="0" w:right="8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wtorek 8:00-17:00 piątek 8:00-15:00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461"/>
        </w:trPr>
        <w:tc>
          <w:tcPr>
            <w:tcW w:w="3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right="45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Powiatowe Centrum Pomocy Rodzinie w Gostyninie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PCPR</w:t>
            </w:r>
          </w:p>
        </w:tc>
        <w:tc>
          <w:tcPr>
            <w:tcW w:w="233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/>
              <w:ind w:left="0" w:right="713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ul. Ozdowskiego 1a 09-500 Gostynin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tel. 24 235 22 92 www.pcprgostynin.eu sekretariat@pcprgostynin.eu</w:t>
            </w:r>
          </w:p>
        </w:tc>
        <w:tc>
          <w:tcPr>
            <w:tcW w:w="15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Powiat gostyniński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</w:t>
            </w:r>
          </w:p>
        </w:tc>
        <w:tc>
          <w:tcPr>
            <w:tcW w:w="118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20.01.2011 r.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Nr 10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216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prawne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53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 9:00-10:00 środa 12:00-13:00</w:t>
            </w:r>
          </w:p>
        </w:tc>
        <w:tc>
          <w:tcPr>
            <w:tcW w:w="25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641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obiekt dostosowany dla osób z niepełnosprawnościami</w:t>
            </w:r>
          </w:p>
        </w:tc>
      </w:tr>
      <w:tr w:rsidR="00EB6206" w:rsidRPr="007E6D7C">
        <w:trPr>
          <w:trHeight w:val="58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psychologiczne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czwartek 15:00-18:00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514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144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rodzinne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poniedziałek-piątek 7:30-15:30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1162"/>
        </w:trPr>
        <w:tc>
          <w:tcPr>
            <w:tcW w:w="3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11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Powiatowe Centrum Pomocy Rodzinie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w Grodzisku Mazowieckim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PCPR</w:t>
            </w:r>
          </w:p>
        </w:tc>
        <w:tc>
          <w:tcPr>
            <w:tcW w:w="233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ul. Daleka 11</w:t>
            </w:r>
          </w:p>
          <w:p w:rsidR="00EB6206" w:rsidRPr="007E6D7C" w:rsidRDefault="007E6D7C">
            <w:pPr>
              <w:spacing w:after="0" w:line="259" w:lineRule="auto"/>
              <w:ind w:left="0" w:right="484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05-825 Grodzisk Mazowiecki tel. 22 724 15 70 fax. 22 724 15 70 wew. 21 www.pcpr.powiat-grodziski.pl biuro@pcprgrodzisk.pl</w:t>
            </w:r>
          </w:p>
        </w:tc>
        <w:tc>
          <w:tcPr>
            <w:tcW w:w="15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Powiat grodziski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</w:t>
            </w:r>
          </w:p>
        </w:tc>
        <w:tc>
          <w:tcPr>
            <w:tcW w:w="118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20.01.2011 r.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Nr 11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right="216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prawne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wtorek 15:00-18:30</w:t>
            </w:r>
          </w:p>
        </w:tc>
        <w:tc>
          <w:tcPr>
            <w:tcW w:w="25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budynek pozbawiony barier </w:t>
            </w:r>
          </w:p>
          <w:p w:rsidR="00EB6206" w:rsidRPr="007E6D7C" w:rsidRDefault="007E6D7C">
            <w:pPr>
              <w:spacing w:after="0" w:line="259" w:lineRule="auto"/>
              <w:ind w:left="0" w:right="33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architektonicznych; dwóch pracowników ukończyło podstawowy kurs języka migowego; możliwość korzystania z pomocy profesjonalnego tłumacza języka migowego po wcześniejszym zgłoszeniu w PCPR w Grodzisku Maz.</w:t>
            </w:r>
          </w:p>
        </w:tc>
      </w:tr>
      <w:tr w:rsidR="00EB6206" w:rsidRPr="007E6D7C">
        <w:trPr>
          <w:trHeight w:val="40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psychologiczne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32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 8:00-13:00 czwartek 8:00-17:00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40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144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rodzinne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 14:00-17:00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EB6206" w:rsidRPr="007E6D7C" w:rsidRDefault="00EB6206">
      <w:pPr>
        <w:spacing w:after="0" w:line="259" w:lineRule="auto"/>
        <w:ind w:left="-1810" w:right="12842" w:firstLine="0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13629" w:type="dxa"/>
        <w:tblInd w:w="-28" w:type="dxa"/>
        <w:tblCellMar>
          <w:top w:w="5" w:type="dxa"/>
          <w:left w:w="28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283"/>
        <w:gridCol w:w="1523"/>
        <w:gridCol w:w="3281"/>
        <w:gridCol w:w="1490"/>
        <w:gridCol w:w="1133"/>
        <w:gridCol w:w="1508"/>
        <w:gridCol w:w="1738"/>
        <w:gridCol w:w="2673"/>
      </w:tblGrid>
      <w:tr w:rsidR="00EB6206" w:rsidRPr="007E6D7C">
        <w:trPr>
          <w:trHeight w:val="1181"/>
        </w:trPr>
        <w:tc>
          <w:tcPr>
            <w:tcW w:w="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Specjalistyczna Poradnia Rodzinna</w:t>
            </w:r>
          </w:p>
          <w:p w:rsidR="00EB6206" w:rsidRPr="007E6D7C" w:rsidRDefault="007E6D7C">
            <w:pPr>
              <w:spacing w:after="0" w:line="257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przy Powiatowym Centrum Pomocy Rodzinie w Mińsku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Mazowieckim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PCPR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44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ul. Konstytucji 3 Maja 16 05-300 Mińsk Mazowiecki tel. 25 756 40 26 www.pcpr-minskmaz.pl sekretariat@pcpr-minskmaz.pl</w:t>
            </w: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Powiat miński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</w:t>
            </w:r>
          </w:p>
        </w:tc>
        <w:tc>
          <w:tcPr>
            <w:tcW w:w="1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20.01.2011 r.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Nr 12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psychologiczne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poniedziałek-piątek 8:00-19:00</w:t>
            </w:r>
          </w:p>
        </w:tc>
        <w:tc>
          <w:tcPr>
            <w:tcW w:w="2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budynek pozbawiony barier architektonicznych</w:t>
            </w:r>
          </w:p>
        </w:tc>
      </w:tr>
      <w:tr w:rsidR="00EB6206" w:rsidRPr="007E6D7C">
        <w:trPr>
          <w:trHeight w:val="612"/>
        </w:trPr>
        <w:tc>
          <w:tcPr>
            <w:tcW w:w="3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13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right="6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Zespół Ośrodków Wsparcia w Mławie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OIK - Ośrodek Interwencji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Kryzysowej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SOW - Specjalistyczny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Ośrodek Wsparcia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JOPS</w:t>
            </w:r>
          </w:p>
        </w:tc>
        <w:tc>
          <w:tcPr>
            <w:tcW w:w="233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right="773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ul. Słowackiego 18 06-500 Mława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tel. 23 654 52 29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fax. 23 651 09 56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www.zowmlawa.home.pl zowmlawa.sekretariat@interia.pl</w:t>
            </w:r>
          </w:p>
        </w:tc>
        <w:tc>
          <w:tcPr>
            <w:tcW w:w="15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Powiat Mławski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Ośrodek Interwencji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Kryzysowej - P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Specjalistyczny Ośrodek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Wsparcia - W</w:t>
            </w:r>
          </w:p>
        </w:tc>
        <w:tc>
          <w:tcPr>
            <w:tcW w:w="118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20.01.2011 r.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Nr 13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right="224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prawne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poniedziałek-piątek 7:00-19:00</w:t>
            </w:r>
          </w:p>
        </w:tc>
        <w:tc>
          <w:tcPr>
            <w:tcW w:w="25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right="29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budynek dostosowany do potrzeb osób z niepełnosprawnościami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w placówce zatrudniona osoba, która ukończyła kurs języka migowego</w:t>
            </w:r>
          </w:p>
        </w:tc>
      </w:tr>
      <w:tr w:rsidR="00EB6206" w:rsidRPr="007E6D7C">
        <w:trPr>
          <w:trHeight w:val="39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psychologiczne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poniedziałek-piątek 7:00-19:00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39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152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rodzinne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poniedziałek-piątek 7:00-19:00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739"/>
        </w:trPr>
        <w:tc>
          <w:tcPr>
            <w:tcW w:w="3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14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Zespół Ośrodków Wsparcia w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Piastowie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OIK - Ośrodek Interwencji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Kryzysowej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SOW - Specjalistyczny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Ośrodek Wsparcia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JOPS</w:t>
            </w:r>
          </w:p>
        </w:tc>
        <w:tc>
          <w:tcPr>
            <w:tcW w:w="233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ul. Ks. Jerzego Popiełuszki 24</w:t>
            </w:r>
          </w:p>
          <w:p w:rsidR="00EB6206" w:rsidRPr="007E6D7C" w:rsidRDefault="007E6D7C">
            <w:pPr>
              <w:spacing w:after="0" w:line="259" w:lineRule="auto"/>
              <w:ind w:left="0" w:right="802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05-820 Piastów tel. 22 753 45 56 fax. 22 723 39 05 www.zow.piastow.org.pl zow@neostrada.pl</w:t>
            </w:r>
          </w:p>
        </w:tc>
        <w:tc>
          <w:tcPr>
            <w:tcW w:w="15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193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Powiat pruszkowski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Ośrodek Interwencji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Kryzysowej - P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Specjalistyczny Ośrodek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Wsparcia - W</w:t>
            </w:r>
          </w:p>
        </w:tc>
        <w:tc>
          <w:tcPr>
            <w:tcW w:w="118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20.01.2011 r.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Nr 14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right="224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prawne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41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poniedziałek-piątek 8:00-20:00 </w:t>
            </w:r>
            <w:r w:rsidRPr="007E6D7C">
              <w:rPr>
                <w:rFonts w:asciiTheme="minorHAnsi" w:hAnsiTheme="minorHAnsi" w:cstheme="minorHAnsi"/>
                <w:i/>
                <w:sz w:val="24"/>
                <w:szCs w:val="24"/>
              </w:rPr>
              <w:t>(zapisy indywidualne i zgłoszenia telefoniczne)</w:t>
            </w:r>
          </w:p>
        </w:tc>
        <w:tc>
          <w:tcPr>
            <w:tcW w:w="25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573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budynek dostępny dla osób z niepełnosprawnością ruchową</w:t>
            </w:r>
          </w:p>
        </w:tc>
      </w:tr>
      <w:tr w:rsidR="00EB6206" w:rsidRPr="007E6D7C">
        <w:trPr>
          <w:trHeight w:val="514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psychologiczne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41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poniedziałek-piątek 8:00-20:00 </w:t>
            </w:r>
            <w:r w:rsidRPr="007E6D7C">
              <w:rPr>
                <w:rFonts w:asciiTheme="minorHAnsi" w:hAnsiTheme="minorHAnsi" w:cstheme="minorHAnsi"/>
                <w:i/>
                <w:sz w:val="24"/>
                <w:szCs w:val="24"/>
              </w:rPr>
              <w:t>(zapisy indywidualne i zgłoszenia telefoniczne)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514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152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rodzinne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41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poniedziałek-piątek 8:00-20:00 </w:t>
            </w:r>
            <w:r w:rsidRPr="007E6D7C">
              <w:rPr>
                <w:rFonts w:asciiTheme="minorHAnsi" w:hAnsiTheme="minorHAnsi" w:cstheme="minorHAnsi"/>
                <w:i/>
                <w:sz w:val="24"/>
                <w:szCs w:val="24"/>
              </w:rPr>
              <w:t>(zapisy indywidualne i zgłoszenia telefoniczne)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605"/>
        </w:trPr>
        <w:tc>
          <w:tcPr>
            <w:tcW w:w="3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Specjalistyczny Ośrodek Wsparcia</w:t>
            </w:r>
          </w:p>
          <w:p w:rsidR="00EB6206" w:rsidRPr="007E6D7C" w:rsidRDefault="007E6D7C">
            <w:pPr>
              <w:spacing w:after="0" w:line="257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w Warszawie prowadzony przez Fundację Praw Kobiet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JSP</w:t>
            </w:r>
          </w:p>
        </w:tc>
        <w:tc>
          <w:tcPr>
            <w:tcW w:w="233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right="103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ul. Wilcza 60/19 00-679 Warszawa tel. 22 622 25 17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fax. 22 622 25 17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  <w:u w:val="single" w:color="000000"/>
              </w:rPr>
              <w:t>SOW:</w:t>
            </w:r>
          </w:p>
          <w:p w:rsidR="00EB6206" w:rsidRPr="007E6D7C" w:rsidRDefault="007E6D7C">
            <w:pPr>
              <w:spacing w:after="0" w:line="259" w:lineRule="auto"/>
              <w:ind w:left="0" w:right="1084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tel. 22 828 38 26 fax. 22 828 38 26 www.cpk.org.pl sow@cpk.org.pl</w:t>
            </w:r>
          </w:p>
        </w:tc>
        <w:tc>
          <w:tcPr>
            <w:tcW w:w="15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Fundacja </w:t>
            </w:r>
          </w:p>
          <w:p w:rsidR="00EB6206" w:rsidRPr="007E6D7C" w:rsidRDefault="007E6D7C">
            <w:pPr>
              <w:spacing w:after="0" w:line="257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Centrum Praw Kobiet – zadanie powierzone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przez Mia</w:t>
            </w: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sto Stołeczne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Warszawa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W</w:t>
            </w:r>
          </w:p>
        </w:tc>
        <w:tc>
          <w:tcPr>
            <w:tcW w:w="118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20.01.2011 r.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Nr 15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right="224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prawne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środa 15:00-18:00</w:t>
            </w:r>
          </w:p>
        </w:tc>
        <w:tc>
          <w:tcPr>
            <w:tcW w:w="25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budynek pozbawiony barier architektonicznych; możliwość korzystania z tłumacza języka migowego</w:t>
            </w:r>
          </w:p>
        </w:tc>
      </w:tr>
      <w:tr w:rsidR="00EB6206" w:rsidRPr="007E6D7C">
        <w:trPr>
          <w:trHeight w:val="95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psychologiczne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right="671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wtorek 8:00-16:00 czwartek 10:00-19:00 piątek 8:00-14:00 </w:t>
            </w:r>
            <w:r w:rsidRPr="007E6D7C">
              <w:rPr>
                <w:rFonts w:asciiTheme="minorHAnsi" w:hAnsiTheme="minorHAnsi" w:cstheme="minorHAnsi"/>
                <w:sz w:val="24"/>
                <w:szCs w:val="24"/>
                <w:u w:val="single" w:color="000000"/>
              </w:rPr>
              <w:lastRenderedPageBreak/>
              <w:t>psycholog dziecięcy: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środa i piątek 16:00-20:00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514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152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rodzinne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wtorek i czwartek 18:00-20:00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406"/>
        </w:trPr>
        <w:tc>
          <w:tcPr>
            <w:tcW w:w="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16</w:t>
            </w:r>
          </w:p>
        </w:tc>
        <w:tc>
          <w:tcPr>
            <w:tcW w:w="41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i/>
                <w:sz w:val="24"/>
                <w:szCs w:val="24"/>
              </w:rPr>
              <w:t>WYKREŚLONO</w:t>
            </w:r>
          </w:p>
        </w:tc>
        <w:tc>
          <w:tcPr>
            <w:tcW w:w="2710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406"/>
        </w:trPr>
        <w:tc>
          <w:tcPr>
            <w:tcW w:w="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41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i/>
                <w:sz w:val="24"/>
                <w:szCs w:val="24"/>
              </w:rPr>
              <w:t>WYKREŚLONO</w:t>
            </w:r>
          </w:p>
        </w:tc>
        <w:tc>
          <w:tcPr>
            <w:tcW w:w="2710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406"/>
        </w:trPr>
        <w:tc>
          <w:tcPr>
            <w:tcW w:w="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18</w:t>
            </w:r>
          </w:p>
        </w:tc>
        <w:tc>
          <w:tcPr>
            <w:tcW w:w="41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i/>
                <w:sz w:val="24"/>
                <w:szCs w:val="24"/>
              </w:rPr>
              <w:t>WYKREŚLONO</w:t>
            </w:r>
          </w:p>
        </w:tc>
        <w:tc>
          <w:tcPr>
            <w:tcW w:w="2710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550"/>
        </w:trPr>
        <w:tc>
          <w:tcPr>
            <w:tcW w:w="3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19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right="53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Powiatowe Centrum Pomocy Społecznej w Pruszkowie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PCPR</w:t>
            </w:r>
          </w:p>
        </w:tc>
        <w:tc>
          <w:tcPr>
            <w:tcW w:w="233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86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ul. Drzymały 30 05-800 Pruszków tel. 22 738 15 01 fax. 22 738 15 06 www.pcpr.pruszkow.pl pcpr@pcpr.pruszkow.pl</w:t>
            </w:r>
          </w:p>
        </w:tc>
        <w:tc>
          <w:tcPr>
            <w:tcW w:w="15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Powiat pruszkowski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</w:t>
            </w:r>
          </w:p>
        </w:tc>
        <w:tc>
          <w:tcPr>
            <w:tcW w:w="118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26.01.2011 r.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Nr 19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224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prawne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wtorek 10:00-16:00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i/>
                <w:sz w:val="24"/>
                <w:szCs w:val="24"/>
              </w:rPr>
              <w:t>(zapisy indy</w:t>
            </w:r>
            <w:r w:rsidRPr="007E6D7C">
              <w:rPr>
                <w:rFonts w:asciiTheme="minorHAnsi" w:hAnsiTheme="minorHAnsi" w:cstheme="minorHAnsi"/>
                <w:i/>
                <w:sz w:val="24"/>
                <w:szCs w:val="24"/>
              </w:rPr>
              <w:t>widualne i zgłoszenia telefoniczne)</w:t>
            </w:r>
          </w:p>
        </w:tc>
        <w:tc>
          <w:tcPr>
            <w:tcW w:w="25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budynek pozbawiony barier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architektonicznych;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dostęp do skorzystania z usługi tłumacza </w:t>
            </w:r>
          </w:p>
          <w:p w:rsidR="00EB6206" w:rsidRPr="007E6D7C" w:rsidRDefault="007E6D7C">
            <w:pPr>
              <w:spacing w:after="0" w:line="257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języka migowego lub tłumaczaprzewodnika;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mozliwość skorzystania z usługi tłumacza języka migowego w formie on-line </w:t>
            </w:r>
          </w:p>
        </w:tc>
      </w:tr>
      <w:tr w:rsidR="00EB6206" w:rsidRPr="007E6D7C">
        <w:trPr>
          <w:trHeight w:val="739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psychologiczne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right="26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 8:00-18:00 wtorek-piątek 8:00-16:00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i/>
                <w:sz w:val="24"/>
                <w:szCs w:val="24"/>
              </w:rPr>
              <w:t>(zapisy indywidualne i zgłoszenia telefoniczne)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759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right="152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rodzinne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right="26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 8:00-18:00 wtorek-piątek 8:00-16:00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(zapisy indywidualne i </w:t>
            </w:r>
            <w:r w:rsidRPr="007E6D7C">
              <w:rPr>
                <w:rFonts w:asciiTheme="minorHAnsi" w:hAnsiTheme="minorHAnsi" w:cstheme="minorHAnsi"/>
                <w:i/>
                <w:sz w:val="24"/>
                <w:szCs w:val="24"/>
              </w:rPr>
              <w:lastRenderedPageBreak/>
              <w:t>zgłoszenia telefoniczne)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377"/>
        </w:trPr>
        <w:tc>
          <w:tcPr>
            <w:tcW w:w="3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326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Miejski Ośrodek Pomocy Rodzinie w Siedlcach JOPS</w:t>
            </w:r>
          </w:p>
        </w:tc>
        <w:tc>
          <w:tcPr>
            <w:tcW w:w="233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1015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ul. Sienkiewicza 32 08-110 Siedlce tel. 25 794 30 10 www.mopr.siedlce.pl</w:t>
            </w:r>
          </w:p>
        </w:tc>
        <w:tc>
          <w:tcPr>
            <w:tcW w:w="15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Miasto Siedlce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G</w:t>
            </w:r>
          </w:p>
        </w:tc>
        <w:tc>
          <w:tcPr>
            <w:tcW w:w="118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26.01.2011 r.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Nr 20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psychologiczne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 8:00-16:00</w:t>
            </w:r>
          </w:p>
        </w:tc>
        <w:tc>
          <w:tcPr>
            <w:tcW w:w="2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29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budynek dostosowany do potrzeb osób z niepełnosprawnością ruchową</w:t>
            </w:r>
          </w:p>
        </w:tc>
      </w:tr>
      <w:tr w:rsidR="00EB6206" w:rsidRPr="007E6D7C">
        <w:trPr>
          <w:trHeight w:val="37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152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rodzinne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poniedziałek-piątek 8:00-16:00</w:t>
            </w:r>
          </w:p>
        </w:tc>
        <w:tc>
          <w:tcPr>
            <w:tcW w:w="2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EB6206" w:rsidRPr="007E6D7C" w:rsidRDefault="00EB6206">
      <w:pPr>
        <w:spacing w:after="0" w:line="259" w:lineRule="auto"/>
        <w:ind w:left="-1810" w:right="12842" w:firstLine="0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13629" w:type="dxa"/>
        <w:tblInd w:w="-28" w:type="dxa"/>
        <w:tblCellMar>
          <w:top w:w="29" w:type="dxa"/>
          <w:left w:w="2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72"/>
        <w:gridCol w:w="1733"/>
        <w:gridCol w:w="3138"/>
        <w:gridCol w:w="1197"/>
        <w:gridCol w:w="1123"/>
        <w:gridCol w:w="1503"/>
        <w:gridCol w:w="3634"/>
        <w:gridCol w:w="2126"/>
      </w:tblGrid>
      <w:tr w:rsidR="00EB6206" w:rsidRPr="007E6D7C">
        <w:trPr>
          <w:trHeight w:val="1757"/>
        </w:trPr>
        <w:tc>
          <w:tcPr>
            <w:tcW w:w="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21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right="5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Powiatowe Centrum Pomocy Rodzinie w Żyrardowie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Punkt Specjalistycznego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Poradnictwa Rodzinnego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PCPR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ul. 1 Maja 60, </w:t>
            </w:r>
          </w:p>
          <w:p w:rsidR="00EB6206" w:rsidRPr="007E6D7C" w:rsidRDefault="007E6D7C">
            <w:pPr>
              <w:spacing w:after="0" w:line="259" w:lineRule="auto"/>
              <w:ind w:left="0" w:right="99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96-300 Żyrardów tel. 46 855 29 25 pcpr.zyrardow@o2.pl</w:t>
            </w: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Powiat żyrardowski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</w:t>
            </w:r>
          </w:p>
        </w:tc>
        <w:tc>
          <w:tcPr>
            <w:tcW w:w="1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26.01.2011 r.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Nr 21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right="15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rodzinne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poniedziałek, wtorek i czwartek 8:00-</w:t>
            </w:r>
          </w:p>
          <w:p w:rsidR="00EB6206" w:rsidRPr="007E6D7C" w:rsidRDefault="007E6D7C">
            <w:pPr>
              <w:spacing w:after="0" w:line="257" w:lineRule="auto"/>
              <w:ind w:left="0" w:right="1271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16:00 środa 8:00-17:00 piątek 8:00-15:00</w:t>
            </w:r>
          </w:p>
          <w:p w:rsidR="00EB6206" w:rsidRPr="007E6D7C" w:rsidRDefault="007E6D7C">
            <w:pPr>
              <w:spacing w:after="0" w:line="259" w:lineRule="auto"/>
              <w:ind w:left="0" w:right="5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i/>
                <w:sz w:val="24"/>
                <w:szCs w:val="24"/>
              </w:rPr>
              <w:t>(od 4 maja 2020 r. bezpośrednia obsługa interesantów możliwa jest po wcześniejszym telefonicznym lub mailowym umówieniu terminu spotkania)</w:t>
            </w:r>
          </w:p>
        </w:tc>
        <w:tc>
          <w:tcPr>
            <w:tcW w:w="2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right="31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obiekt dostosowany do potrzeb osób z niepełnosprawnością ruchową; obsługa na parterze budynku; możliwość skorzystania</w:t>
            </w: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 z tłumacza języka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migowego on-line  </w:t>
            </w:r>
          </w:p>
        </w:tc>
      </w:tr>
      <w:tr w:rsidR="00EB6206" w:rsidRPr="007E6D7C">
        <w:trPr>
          <w:trHeight w:val="938"/>
        </w:trPr>
        <w:tc>
          <w:tcPr>
            <w:tcW w:w="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22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right="331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Miejski Ośrodek Pomocy Społecznej w Mszczonowie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JOPS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ul. Grójecka 45</w:t>
            </w:r>
          </w:p>
          <w:p w:rsidR="00EB6206" w:rsidRPr="007E6D7C" w:rsidRDefault="007E6D7C">
            <w:pPr>
              <w:spacing w:after="0" w:line="257" w:lineRule="auto"/>
              <w:ind w:left="0" w:right="95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96-320 Mszczonów tel. 46 857 12 73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fax 46 857 27 82 www.mops.mszczonow.pl</w:t>
            </w: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Miasto Mszczonów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G</w:t>
            </w:r>
          </w:p>
        </w:tc>
        <w:tc>
          <w:tcPr>
            <w:tcW w:w="1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8.02.2011 r.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Nr 22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psychologiczne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7" w:lineRule="auto"/>
              <w:ind w:left="0" w:right="765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środa 8:00-14:00 czwartek 8:00-12:00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i/>
                <w:sz w:val="24"/>
                <w:szCs w:val="24"/>
              </w:rPr>
              <w:t>(po wcześniejszym zapisaniu na listę)</w:t>
            </w:r>
          </w:p>
        </w:tc>
        <w:tc>
          <w:tcPr>
            <w:tcW w:w="2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386"/>
        </w:trPr>
        <w:tc>
          <w:tcPr>
            <w:tcW w:w="3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23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Miejsko-Gminny Ośrodek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Pomocy Społecznej w Grójcu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JOPS</w:t>
            </w:r>
          </w:p>
        </w:tc>
        <w:tc>
          <w:tcPr>
            <w:tcW w:w="233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right="648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al. Niepodległości 6a 05-600 Grójec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tel. 48 664 36 78, 48 664 31 55 mgops@grojecmiasto.pl</w:t>
            </w:r>
          </w:p>
        </w:tc>
        <w:tc>
          <w:tcPr>
            <w:tcW w:w="15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Miasto i Gmina Grójec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G</w:t>
            </w:r>
          </w:p>
        </w:tc>
        <w:tc>
          <w:tcPr>
            <w:tcW w:w="118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08.02.2011 r.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Nr 23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229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prawne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poniedziałek-czwartek 15:30-18:00 </w:t>
            </w:r>
            <w:r w:rsidRPr="007E6D7C">
              <w:rPr>
                <w:rFonts w:asciiTheme="minorHAnsi" w:hAnsiTheme="minorHAnsi" w:cstheme="minorHAnsi"/>
                <w:i/>
                <w:sz w:val="24"/>
                <w:szCs w:val="24"/>
              </w:rPr>
              <w:t>(praca zdalna - tel. 607 935 909)</w:t>
            </w:r>
          </w:p>
        </w:tc>
        <w:tc>
          <w:tcPr>
            <w:tcW w:w="25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802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psychologiczne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1" w:line="257" w:lineRule="auto"/>
              <w:ind w:left="0" w:right="113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wtorek i czwartek 15:00-19:00 </w:t>
            </w:r>
            <w:r w:rsidRPr="007E6D7C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(praca zdalna - tel. 783 055 100,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i/>
                <w:sz w:val="24"/>
                <w:szCs w:val="24"/>
              </w:rPr>
              <w:t>punktkonsultacyjny@grojecmiasto.pl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i/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938"/>
        </w:trPr>
        <w:tc>
          <w:tcPr>
            <w:tcW w:w="3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24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Miejsko-Gminny Ośrodek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Pomocy Społecznej w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Piasecznie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JOPS</w:t>
            </w:r>
          </w:p>
        </w:tc>
        <w:tc>
          <w:tcPr>
            <w:tcW w:w="233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right="720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ul. Świętojańska 5A 05-500 Piaseczno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tel./fax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22 737 23 97</w:t>
            </w:r>
          </w:p>
          <w:p w:rsidR="00EB6206" w:rsidRPr="007E6D7C" w:rsidRDefault="007E6D7C">
            <w:pPr>
              <w:spacing w:after="0" w:line="257" w:lineRule="auto"/>
              <w:ind w:left="0" w:right="1389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22 756 72 63 22 750 33 08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www.mgops.piaseczno.eu mgops@piaseczno.eu ops.sekretariat@piaseczno.eu</w:t>
            </w:r>
          </w:p>
        </w:tc>
        <w:tc>
          <w:tcPr>
            <w:tcW w:w="15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Miasto i Gmina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Piaseczno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G</w:t>
            </w:r>
          </w:p>
        </w:tc>
        <w:tc>
          <w:tcPr>
            <w:tcW w:w="118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21.02.2011 r.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Nr 24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right="229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prawne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right="676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wtorek 8:00-10:00 czwartek 8:00-11:00</w:t>
            </w:r>
          </w:p>
        </w:tc>
        <w:tc>
          <w:tcPr>
            <w:tcW w:w="25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budynek pozbawiony barier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architektonicznych; dostępne urządzenie wideotłumacza języka migowego</w:t>
            </w:r>
          </w:p>
        </w:tc>
      </w:tr>
      <w:tr w:rsidR="00EB6206" w:rsidRPr="007E6D7C">
        <w:trPr>
          <w:trHeight w:val="46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psychologiczne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poniedziałek-piątek 8:00-16:00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46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15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rodzinne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poniedziałek-piątek 8:00-16:00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406"/>
        </w:trPr>
        <w:tc>
          <w:tcPr>
            <w:tcW w:w="3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25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Powiatowe Centrum Pomocy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Rodzinie           w Węgrowie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PCPR</w:t>
            </w:r>
          </w:p>
        </w:tc>
        <w:tc>
          <w:tcPr>
            <w:tcW w:w="233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ul. Piłsudskiego 23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07-100 Węgrów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tel. 25 792 49 07 w.13 </w:t>
            </w:r>
          </w:p>
          <w:p w:rsidR="00EB6206" w:rsidRPr="007E6D7C" w:rsidRDefault="007E6D7C">
            <w:pPr>
              <w:spacing w:after="0" w:line="259" w:lineRule="auto"/>
              <w:ind w:left="0" w:right="234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25 792 02 90 www.pcpr.wegrow.pl oik@pcpr.wegrow.pl</w:t>
            </w:r>
          </w:p>
        </w:tc>
        <w:tc>
          <w:tcPr>
            <w:tcW w:w="15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Powiat węgrowski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</w:t>
            </w:r>
          </w:p>
        </w:tc>
        <w:tc>
          <w:tcPr>
            <w:tcW w:w="118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21.02.2011 r.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Nr 25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229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prawne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poniedziałek-piątek 8:00-16:00</w:t>
            </w:r>
          </w:p>
        </w:tc>
        <w:tc>
          <w:tcPr>
            <w:tcW w:w="25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40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psychologiczne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poniedziałek-piątek 8:00-16:00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40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15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rodzinne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poniedziałek-piątek 8:00-16:00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1009"/>
        </w:trPr>
        <w:tc>
          <w:tcPr>
            <w:tcW w:w="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26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1" w:line="257" w:lineRule="auto"/>
              <w:ind w:left="0" w:right="5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Powiatowe Centrum Pomocy Rodzinie w Garwolinie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Specjalistyczna Poradnia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Rodzinna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right="1006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ul. Mazowiecka 26 08-400 Garwolin tel. 25 682 43 19 www.pcprgarwolin.pl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wydz.pcpr@garwolin-starostwo.pl</w:t>
            </w: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Powiat garwoliński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</w:t>
            </w:r>
          </w:p>
        </w:tc>
        <w:tc>
          <w:tcPr>
            <w:tcW w:w="1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25.02.2011 r.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Nr 26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psychologiczne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środa 9:00-13:00</w:t>
            </w:r>
          </w:p>
        </w:tc>
        <w:tc>
          <w:tcPr>
            <w:tcW w:w="2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budynek pozbawiony barier architektonicznych</w:t>
            </w:r>
          </w:p>
        </w:tc>
      </w:tr>
      <w:tr w:rsidR="00EB6206" w:rsidRPr="007E6D7C">
        <w:trPr>
          <w:trHeight w:val="422"/>
        </w:trPr>
        <w:tc>
          <w:tcPr>
            <w:tcW w:w="3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27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Powiatowe Centrum Pomocy Rodzinie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w Powiecie Warszawskim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Zachodnim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PCPR</w:t>
            </w:r>
          </w:p>
        </w:tc>
        <w:tc>
          <w:tcPr>
            <w:tcW w:w="233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right="64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ul. Poznańska 131 a 05-850 Ożarów Mazowiecki</w:t>
            </w:r>
          </w:p>
          <w:p w:rsidR="00EB6206" w:rsidRPr="007E6D7C" w:rsidRDefault="007E6D7C">
            <w:pPr>
              <w:spacing w:after="0" w:line="259" w:lineRule="auto"/>
              <w:ind w:left="0" w:right="51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tel. 22 733 72 51 pcpr@pwz.pl</w:t>
            </w:r>
          </w:p>
        </w:tc>
        <w:tc>
          <w:tcPr>
            <w:tcW w:w="15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7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Powiat warszawski zachodni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</w:t>
            </w:r>
          </w:p>
        </w:tc>
        <w:tc>
          <w:tcPr>
            <w:tcW w:w="118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3.03.2011 r.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Nr 27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229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prawne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czwartek 16:00-19:00</w:t>
            </w:r>
          </w:p>
        </w:tc>
        <w:tc>
          <w:tcPr>
            <w:tcW w:w="25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budynek pozbawiony barier architektonicznych; możliwość komunikacji za pomocą języka migowego</w:t>
            </w:r>
          </w:p>
        </w:tc>
      </w:tr>
      <w:tr w:rsidR="00EB6206" w:rsidRPr="007E6D7C">
        <w:trPr>
          <w:trHeight w:val="420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psychologiczne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31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 9:00-17:00 wtorek-piątek 8:00-16:00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420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15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rodzinne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środa 15:00-17:00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802"/>
        </w:trPr>
        <w:tc>
          <w:tcPr>
            <w:tcW w:w="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28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Gminny Ośrodek Pomocy Społecznej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w Puszczy Mariańskiej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JOPS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right="303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Plac Tadeusza Kościuszki 2 96-330 Puszcza Mariańska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tel. 46 831 87 49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www.gopspuszczamarianska.pl</w:t>
            </w: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Gmina Puszcza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Mariańska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G</w:t>
            </w:r>
          </w:p>
        </w:tc>
        <w:tc>
          <w:tcPr>
            <w:tcW w:w="1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3.03.2011 r.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Nr 28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psychologiczne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piątek 14:00-18:00</w:t>
            </w:r>
          </w:p>
        </w:tc>
        <w:tc>
          <w:tcPr>
            <w:tcW w:w="2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EB6206" w:rsidRPr="007E6D7C" w:rsidRDefault="00EB6206">
      <w:pPr>
        <w:spacing w:after="0" w:line="259" w:lineRule="auto"/>
        <w:ind w:left="-1810" w:right="12842" w:firstLine="0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13629" w:type="dxa"/>
        <w:tblInd w:w="-28" w:type="dxa"/>
        <w:tblCellMar>
          <w:top w:w="10" w:type="dxa"/>
          <w:left w:w="0" w:type="dxa"/>
          <w:bottom w:w="0" w:type="dxa"/>
          <w:right w:w="4" w:type="dxa"/>
        </w:tblCellMar>
        <w:tblLook w:val="04A0" w:firstRow="1" w:lastRow="0" w:firstColumn="1" w:lastColumn="0" w:noHBand="0" w:noVBand="1"/>
      </w:tblPr>
      <w:tblGrid>
        <w:gridCol w:w="304"/>
        <w:gridCol w:w="1652"/>
        <w:gridCol w:w="2794"/>
        <w:gridCol w:w="1746"/>
        <w:gridCol w:w="1150"/>
        <w:gridCol w:w="1515"/>
        <w:gridCol w:w="2054"/>
        <w:gridCol w:w="2414"/>
      </w:tblGrid>
      <w:tr w:rsidR="00EB6206" w:rsidRPr="007E6D7C">
        <w:trPr>
          <w:trHeight w:val="2038"/>
        </w:trPr>
        <w:tc>
          <w:tcPr>
            <w:tcW w:w="3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29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Ośrodek Interwencji Kryzysowej</w:t>
            </w:r>
          </w:p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w Radomiu</w:t>
            </w:r>
          </w:p>
          <w:p w:rsidR="00EB6206" w:rsidRPr="007E6D7C" w:rsidRDefault="007E6D7C">
            <w:pPr>
              <w:spacing w:after="0" w:line="259" w:lineRule="auto"/>
              <w:ind w:left="28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Towarzystwo Przyjaciół Dzieci</w:t>
            </w:r>
          </w:p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Oddział Powiatowy </w:t>
            </w:r>
          </w:p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JSP</w:t>
            </w:r>
          </w:p>
        </w:tc>
        <w:tc>
          <w:tcPr>
            <w:tcW w:w="233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28" w:right="526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ul. Malczewskiego 20B 26-600 Radom</w:t>
            </w:r>
          </w:p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tel. 48 362 27 45, 48 362 54 61</w:t>
            </w:r>
          </w:p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www.oik.radom.pl osrodek@tpd.radom.pl pomoc@tpd.radom.pl</w:t>
            </w:r>
          </w:p>
        </w:tc>
        <w:tc>
          <w:tcPr>
            <w:tcW w:w="15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28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Towarzystwo Przyjaciół </w:t>
            </w:r>
          </w:p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Dzieci Oddział </w:t>
            </w:r>
          </w:p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Powiatowy na zlecenie</w:t>
            </w:r>
          </w:p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Miasta Radom</w:t>
            </w:r>
          </w:p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G</w:t>
            </w:r>
          </w:p>
        </w:tc>
        <w:tc>
          <w:tcPr>
            <w:tcW w:w="118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3.03.2011 r.</w:t>
            </w:r>
          </w:p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Nr 29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28" w:right="226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prawne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28" w:right="724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wtorek 16:00-18:00 sobota 9:00-11:00</w:t>
            </w:r>
          </w:p>
        </w:tc>
        <w:tc>
          <w:tcPr>
            <w:tcW w:w="25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budynek pozbawiony barier </w:t>
            </w:r>
          </w:p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architektonicznych;</w:t>
            </w:r>
          </w:p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mozliwość komunikacji z pracownikami za pomocą języka migowego</w:t>
            </w:r>
          </w:p>
        </w:tc>
      </w:tr>
      <w:tr w:rsidR="00EB6206" w:rsidRPr="007E6D7C">
        <w:trPr>
          <w:trHeight w:val="100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psychologiczne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poniedziałek-piątek 8:00-20:00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605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28" w:right="154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rodzinne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poniedziałek-piątek 8:00-20:00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1027"/>
        </w:trPr>
        <w:tc>
          <w:tcPr>
            <w:tcW w:w="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30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28" w:right="32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Miejski Ośrodek Pomocy Społecznej w Radomiu</w:t>
            </w:r>
          </w:p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JOPS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28" w:right="513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ul. Limanowskiego 134 26-600 Radom</w:t>
            </w:r>
          </w:p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tel. 48 360 84 88</w:t>
            </w:r>
          </w:p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www.mops.radom.pl sekretariat@mops.radom.pl</w:t>
            </w: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Miasto Radom</w:t>
            </w:r>
          </w:p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G</w:t>
            </w:r>
          </w:p>
        </w:tc>
        <w:tc>
          <w:tcPr>
            <w:tcW w:w="1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3.03.2011 r.</w:t>
            </w:r>
          </w:p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Nr 30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psychologiczne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28" w:right="41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poniedziałek-piątek 7:30-15:30 </w:t>
            </w:r>
            <w:r w:rsidRPr="007E6D7C">
              <w:rPr>
                <w:rFonts w:asciiTheme="minorHAnsi" w:hAnsiTheme="minorHAnsi" w:cstheme="minorHAnsi"/>
                <w:i/>
                <w:sz w:val="24"/>
                <w:szCs w:val="24"/>
              </w:rPr>
              <w:t>(aktualnie, z uwagi na covid-19, poradnictwo prowadzone jest w godz</w:t>
            </w:r>
            <w:r w:rsidRPr="007E6D7C">
              <w:rPr>
                <w:rFonts w:asciiTheme="minorHAnsi" w:hAnsiTheme="minorHAnsi" w:cstheme="minorHAnsi"/>
                <w:i/>
                <w:sz w:val="24"/>
                <w:szCs w:val="24"/>
              </w:rPr>
              <w:t>inach 8:00-19:00)</w:t>
            </w:r>
          </w:p>
        </w:tc>
        <w:tc>
          <w:tcPr>
            <w:tcW w:w="2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budynek pozbawiony barier architektonicznych; mozliwość korzystania z programu tłumacz on-line dla osób głuchych i słabosłyszących</w:t>
            </w:r>
          </w:p>
        </w:tc>
      </w:tr>
      <w:tr w:rsidR="00EB6206" w:rsidRPr="007E6D7C">
        <w:trPr>
          <w:trHeight w:val="223"/>
        </w:trPr>
        <w:tc>
          <w:tcPr>
            <w:tcW w:w="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i/>
                <w:sz w:val="24"/>
                <w:szCs w:val="24"/>
              </w:rPr>
              <w:t>31</w:t>
            </w:r>
          </w:p>
        </w:tc>
        <w:tc>
          <w:tcPr>
            <w:tcW w:w="1074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i/>
                <w:sz w:val="24"/>
                <w:szCs w:val="24"/>
              </w:rPr>
              <w:t>WYKREŚLONO</w:t>
            </w:r>
          </w:p>
        </w:tc>
        <w:tc>
          <w:tcPr>
            <w:tcW w:w="2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442"/>
        </w:trPr>
        <w:tc>
          <w:tcPr>
            <w:tcW w:w="3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32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Ośrodek Wsparcia dla </w:t>
            </w:r>
            <w:r w:rsidRPr="007E6D7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Ofiar Przemocy              w Rodzinie </w:t>
            </w:r>
          </w:p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w Radomiu</w:t>
            </w:r>
          </w:p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Caritas Diecezji Radomskiej</w:t>
            </w:r>
          </w:p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JSP</w:t>
            </w:r>
          </w:p>
        </w:tc>
        <w:tc>
          <w:tcPr>
            <w:tcW w:w="233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28" w:right="875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ul. Kościelna 14b 26-604 Radom</w:t>
            </w:r>
          </w:p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tel. 48 365 10 87 www.radom.caritas.pl owsparcia@caritas.pl</w:t>
            </w:r>
          </w:p>
        </w:tc>
        <w:tc>
          <w:tcPr>
            <w:tcW w:w="15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7" w:lineRule="auto"/>
              <w:ind w:left="28" w:right="581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Caritas Diecezji </w:t>
            </w:r>
            <w:r w:rsidRPr="007E6D7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Radomskiej na zlecenie</w:t>
            </w:r>
          </w:p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Miasta Radom</w:t>
            </w:r>
          </w:p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G</w:t>
            </w:r>
          </w:p>
        </w:tc>
        <w:tc>
          <w:tcPr>
            <w:tcW w:w="118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4.03.2011 r.</w:t>
            </w:r>
          </w:p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Nr 32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28" w:right="226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Poradnictwo prawne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wtorek 14:00-17:00</w:t>
            </w:r>
          </w:p>
        </w:tc>
        <w:tc>
          <w:tcPr>
            <w:tcW w:w="25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budynek nie jest dostosowany do </w:t>
            </w:r>
            <w:r w:rsidRPr="007E6D7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potrzeb osób z niepełnosprawnościami</w:t>
            </w:r>
          </w:p>
        </w:tc>
      </w:tr>
      <w:tr w:rsidR="00EB6206" w:rsidRPr="007E6D7C">
        <w:trPr>
          <w:trHeight w:val="720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psychologiczne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poniedziałek, wtorek i czwartek 8:00-</w:t>
            </w:r>
          </w:p>
          <w:p w:rsidR="00EB6206" w:rsidRPr="007E6D7C" w:rsidRDefault="007E6D7C">
            <w:pPr>
              <w:spacing w:after="0" w:line="259" w:lineRule="auto"/>
              <w:ind w:left="28" w:right="126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16:00 środa 8:30-16:00 piątek 9:00-18:00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480"/>
        </w:trPr>
        <w:tc>
          <w:tcPr>
            <w:tcW w:w="3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33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Ośrodek Pomocy Społecznej Dzielnicy Mokotów m.st. Warszawy</w:t>
            </w:r>
          </w:p>
          <w:p w:rsidR="00EB6206" w:rsidRPr="007E6D7C" w:rsidRDefault="007E6D7C">
            <w:pPr>
              <w:spacing w:after="0" w:line="259" w:lineRule="auto"/>
              <w:ind w:left="28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Dział Pomocy Specjalistycznej</w:t>
            </w:r>
          </w:p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JOPS</w:t>
            </w:r>
          </w:p>
        </w:tc>
        <w:tc>
          <w:tcPr>
            <w:tcW w:w="233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28" w:right="1001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ul. Bartłomieja 3, 02-683 Warszawa, tel. 22 852 61 30</w:t>
            </w:r>
          </w:p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fax. 22 857 30 03</w:t>
            </w:r>
          </w:p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www.opsmokotow.pl</w:t>
            </w:r>
          </w:p>
        </w:tc>
        <w:tc>
          <w:tcPr>
            <w:tcW w:w="15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Miasto Stołeczne </w:t>
            </w:r>
          </w:p>
          <w:p w:rsidR="00EB6206" w:rsidRPr="007E6D7C" w:rsidRDefault="007E6D7C">
            <w:pPr>
              <w:spacing w:after="0" w:line="259" w:lineRule="auto"/>
              <w:ind w:left="28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Warszawa                          </w:t>
            </w:r>
          </w:p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G</w:t>
            </w:r>
          </w:p>
        </w:tc>
        <w:tc>
          <w:tcPr>
            <w:tcW w:w="118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18.03.2011 r.</w:t>
            </w:r>
          </w:p>
          <w:p w:rsidR="00EB6206" w:rsidRPr="007E6D7C" w:rsidRDefault="007E6D7C">
            <w:pPr>
              <w:spacing w:after="0" w:line="259" w:lineRule="auto"/>
              <w:ind w:left="-4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Nr 33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psychologiczne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poniedziałek-piątek 8:00-16:00</w:t>
            </w:r>
          </w:p>
        </w:tc>
        <w:tc>
          <w:tcPr>
            <w:tcW w:w="25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budynek pozbawiony barier architektonicznych; możliwość korzystania z tłumacza języka migowego on-line</w:t>
            </w:r>
          </w:p>
        </w:tc>
      </w:tr>
      <w:tr w:rsidR="00EB6206" w:rsidRPr="007E6D7C">
        <w:trPr>
          <w:trHeight w:val="480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28" w:right="154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rodzinne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poniedziałek-piątek 8:00-16:00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812"/>
        </w:trPr>
        <w:tc>
          <w:tcPr>
            <w:tcW w:w="3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34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Ośrodek Pomocy Społecznej Dzielnicy Targówek m. st. </w:t>
            </w:r>
          </w:p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Warszawy</w:t>
            </w:r>
          </w:p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JOPS</w:t>
            </w:r>
          </w:p>
        </w:tc>
        <w:tc>
          <w:tcPr>
            <w:tcW w:w="233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28" w:right="441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ul. Św. Wincentego 87 03-291 Warszawa tel. 22 277 02 50 www.ops-targowek.waw.pl ops.tar@ops-targowek.waw.pl</w:t>
            </w:r>
          </w:p>
        </w:tc>
        <w:tc>
          <w:tcPr>
            <w:tcW w:w="15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Miasto Stołeczne </w:t>
            </w:r>
          </w:p>
          <w:p w:rsidR="00EB6206" w:rsidRPr="007E6D7C" w:rsidRDefault="007E6D7C">
            <w:pPr>
              <w:spacing w:after="0" w:line="259" w:lineRule="auto"/>
              <w:ind w:left="28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Warszawa                          </w:t>
            </w:r>
          </w:p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G</w:t>
            </w:r>
          </w:p>
        </w:tc>
        <w:tc>
          <w:tcPr>
            <w:tcW w:w="118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18.03.2011 r.</w:t>
            </w:r>
          </w:p>
          <w:p w:rsidR="00EB6206" w:rsidRPr="007E6D7C" w:rsidRDefault="007E6D7C">
            <w:pPr>
              <w:spacing w:after="0" w:line="259" w:lineRule="auto"/>
              <w:ind w:left="-4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Nr 34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28" w:right="226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prawne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28" w:right="565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  <w:u w:val="single" w:color="000000"/>
              </w:rPr>
              <w:t xml:space="preserve">Filia 1, ul. Wincentego 87 </w:t>
            </w: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poniedziałek 12:00-16:00 </w:t>
            </w:r>
            <w:r w:rsidRPr="007E6D7C">
              <w:rPr>
                <w:rFonts w:asciiTheme="minorHAnsi" w:hAnsiTheme="minorHAnsi" w:cstheme="minorHAnsi"/>
                <w:sz w:val="24"/>
                <w:szCs w:val="24"/>
                <w:u w:val="single" w:color="000000"/>
              </w:rPr>
              <w:t xml:space="preserve">Filia 2, ul. Stojanowska 12/14 </w:t>
            </w: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wtorek 13:00-16:00</w:t>
            </w:r>
          </w:p>
        </w:tc>
        <w:tc>
          <w:tcPr>
            <w:tcW w:w="25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budynek pozbawiony barier architektonicznych; możliwość korzystania z tłumacza języka migowego on-line</w:t>
            </w:r>
          </w:p>
        </w:tc>
      </w:tr>
      <w:tr w:rsidR="00EB6206" w:rsidRPr="007E6D7C">
        <w:trPr>
          <w:trHeight w:val="350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psychologiczne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poniedziałek-piątek 8:00-16:00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350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28" w:right="154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rodzinne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poniedziałek-piątek 8:00-16:00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612"/>
        </w:trPr>
        <w:tc>
          <w:tcPr>
            <w:tcW w:w="3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35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Ośrodek Pomocy Społecznej Dzielnicy Ursynów m.st. Warszawy JOPS</w:t>
            </w:r>
          </w:p>
        </w:tc>
        <w:tc>
          <w:tcPr>
            <w:tcW w:w="233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ul. J. Cybisa 7</w:t>
            </w:r>
          </w:p>
          <w:p w:rsidR="00EB6206" w:rsidRPr="007E6D7C" w:rsidRDefault="007E6D7C">
            <w:pPr>
              <w:spacing w:after="0" w:line="259" w:lineRule="auto"/>
              <w:ind w:left="28" w:right="585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02-784 Warszawa tel. 22 544 12 00 www.ops-ursynow.pl sekretariat@ops-ursynow.pl</w:t>
            </w:r>
          </w:p>
        </w:tc>
        <w:tc>
          <w:tcPr>
            <w:tcW w:w="15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Miasto Stołeczne </w:t>
            </w:r>
          </w:p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Warszawa </w:t>
            </w:r>
          </w:p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G</w:t>
            </w:r>
          </w:p>
        </w:tc>
        <w:tc>
          <w:tcPr>
            <w:tcW w:w="118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18.03.2011 r.</w:t>
            </w:r>
          </w:p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Nr 35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28" w:right="226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prawne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poniedziałek-piątek 8:00-16:00</w:t>
            </w:r>
          </w:p>
        </w:tc>
        <w:tc>
          <w:tcPr>
            <w:tcW w:w="25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możliwość korzystania z tłumacza języka migowego on-line; możliwość zapewnienia wsparcia osoby posługującej się językiem migowym</w:t>
            </w:r>
          </w:p>
        </w:tc>
      </w:tr>
      <w:tr w:rsidR="00EB6206" w:rsidRPr="007E6D7C">
        <w:trPr>
          <w:trHeight w:val="442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psychologiczne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poniedziałek-piątek 8:00-16:00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40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28" w:right="154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rodzinne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poniedziałek-piątek 8:00-16:00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EB6206" w:rsidRPr="007E6D7C" w:rsidRDefault="00EB6206">
      <w:pPr>
        <w:spacing w:after="0" w:line="259" w:lineRule="auto"/>
        <w:ind w:left="-1810" w:right="12842" w:firstLine="0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13629" w:type="dxa"/>
        <w:tblInd w:w="-28" w:type="dxa"/>
        <w:tblCellMar>
          <w:top w:w="0" w:type="dxa"/>
          <w:left w:w="28" w:type="dxa"/>
          <w:bottom w:w="0" w:type="dxa"/>
          <w:right w:w="37" w:type="dxa"/>
        </w:tblCellMar>
        <w:tblLook w:val="04A0" w:firstRow="1" w:lastRow="0" w:firstColumn="1" w:lastColumn="0" w:noHBand="0" w:noVBand="1"/>
      </w:tblPr>
      <w:tblGrid>
        <w:gridCol w:w="322"/>
        <w:gridCol w:w="1693"/>
        <w:gridCol w:w="3570"/>
        <w:gridCol w:w="1254"/>
        <w:gridCol w:w="1170"/>
        <w:gridCol w:w="1540"/>
        <w:gridCol w:w="1878"/>
        <w:gridCol w:w="2202"/>
      </w:tblGrid>
      <w:tr w:rsidR="00EB6206" w:rsidRPr="007E6D7C">
        <w:trPr>
          <w:trHeight w:val="1236"/>
        </w:trPr>
        <w:tc>
          <w:tcPr>
            <w:tcW w:w="3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36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Ośrodek Pomocy Społecznej Dzielnicy Bemowo m. st.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Warszawy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JOPS </w:t>
            </w:r>
          </w:p>
        </w:tc>
        <w:tc>
          <w:tcPr>
            <w:tcW w:w="233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ul. Rozłogi 10</w:t>
            </w:r>
          </w:p>
          <w:p w:rsidR="00EB6206" w:rsidRPr="007E6D7C" w:rsidRDefault="007E6D7C">
            <w:pPr>
              <w:spacing w:after="0" w:line="257" w:lineRule="auto"/>
              <w:ind w:left="0" w:right="1006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01-310 Warszawa tel. 22 487 13 01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www.opsbemowo.waw.pl sekretariat@opsbemowo.waw.pl</w:t>
            </w:r>
          </w:p>
        </w:tc>
        <w:tc>
          <w:tcPr>
            <w:tcW w:w="15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Miasto Stołeczne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Warszawa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G</w:t>
            </w:r>
          </w:p>
        </w:tc>
        <w:tc>
          <w:tcPr>
            <w:tcW w:w="118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18.03.2011 r.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Nr 36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psychologiczne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poniedziałek-piątek 8:00-16:00 </w:t>
            </w:r>
            <w:r w:rsidRPr="007E6D7C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(termin porady ustalany jest po osobistym lub telefonicznym uzgodnieniu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i/>
                <w:sz w:val="24"/>
                <w:szCs w:val="24"/>
              </w:rPr>
              <w:t>z prowadzącym psychologiem lub pracownikiem socjalnym)</w:t>
            </w:r>
          </w:p>
        </w:tc>
        <w:tc>
          <w:tcPr>
            <w:tcW w:w="25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możliwość korzystania z tłumacza języka migowego on-line</w:t>
            </w:r>
          </w:p>
        </w:tc>
      </w:tr>
      <w:tr w:rsidR="00EB6206" w:rsidRPr="007E6D7C">
        <w:trPr>
          <w:trHeight w:val="125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right="121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rodzinne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poniedziałek-piątek 8:00-16:00 </w:t>
            </w:r>
            <w:r w:rsidRPr="007E6D7C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(termin porady ustalany jest po osobistym lub telefonicznym uzgodnieniu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i/>
                <w:sz w:val="24"/>
                <w:szCs w:val="24"/>
              </w:rPr>
              <w:t>z prowadzącym specjalistą lub pracownikiem socjalnym)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386"/>
        </w:trPr>
        <w:tc>
          <w:tcPr>
            <w:tcW w:w="3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37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Specjalistyczna Poradnia </w:t>
            </w:r>
            <w:r w:rsidRPr="007E6D7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Rodzinna Dzielnicy Bielany m.st. Warszawy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JSP</w:t>
            </w:r>
          </w:p>
        </w:tc>
        <w:tc>
          <w:tcPr>
            <w:tcW w:w="233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81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Al. Zjednoczenia 11 01-829 Warszawa tel. 22 864 73 06 </w:t>
            </w:r>
            <w:r w:rsidRPr="007E6D7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www.sprbielany.waw.pl bpr@o2.pl</w:t>
            </w:r>
          </w:p>
        </w:tc>
        <w:tc>
          <w:tcPr>
            <w:tcW w:w="15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Miasto Stołeczne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Warszawa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G</w:t>
            </w:r>
          </w:p>
        </w:tc>
        <w:tc>
          <w:tcPr>
            <w:tcW w:w="118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21.03.2011 r.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Nr 37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192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Poradnictwo prawne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środa 14:00-20:00 czwartek </w:t>
            </w:r>
            <w:r w:rsidRPr="007E6D7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8:0013:00  piątek 8:00-12:00</w:t>
            </w:r>
          </w:p>
        </w:tc>
        <w:tc>
          <w:tcPr>
            <w:tcW w:w="25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możliwość korzystania z </w:t>
            </w:r>
            <w:r w:rsidRPr="007E6D7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tłumacza języka migowego on-line</w:t>
            </w:r>
          </w:p>
        </w:tc>
      </w:tr>
      <w:tr w:rsidR="00EB6206" w:rsidRPr="007E6D7C">
        <w:trPr>
          <w:trHeight w:val="38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psychologiczne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poniedziałek-piątek 8:00-20:00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38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121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rodzinne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poniedziałek-piątek 8:00-20:00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494"/>
        </w:trPr>
        <w:tc>
          <w:tcPr>
            <w:tcW w:w="3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38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Specjalistyczna Poradnia Rodzinna Dzielnicy Wawer m.st. Warszawy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JSP</w:t>
            </w:r>
          </w:p>
        </w:tc>
        <w:tc>
          <w:tcPr>
            <w:tcW w:w="233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1053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ul. Włókiennicza 54 04-974 Warszawa tel. 22 612 77 97 fax. 22 612 77 97 www.sprwawer.pl</w:t>
            </w:r>
          </w:p>
        </w:tc>
        <w:tc>
          <w:tcPr>
            <w:tcW w:w="15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Miasto Stołeczne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Warszawa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G</w:t>
            </w:r>
          </w:p>
        </w:tc>
        <w:tc>
          <w:tcPr>
            <w:tcW w:w="118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21.03.2011 r.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Nr 38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psychologiczne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poniedziałek-piątek 8:00-20:00</w:t>
            </w:r>
          </w:p>
        </w:tc>
        <w:tc>
          <w:tcPr>
            <w:tcW w:w="25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budynek pozbawiony barier architektonicznych; możliwość korzystania z tłumacza języka migowego on-line</w:t>
            </w:r>
          </w:p>
        </w:tc>
      </w:tr>
      <w:tr w:rsidR="00EB6206" w:rsidRPr="007E6D7C">
        <w:trPr>
          <w:trHeight w:val="451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121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rodzinne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poniedziałek-piątek 8:00-20:00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504"/>
        </w:trPr>
        <w:tc>
          <w:tcPr>
            <w:tcW w:w="3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39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Ośrodek Pomocy Społecznej Dzielnicy Wesoła m.st.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Warszawy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JOPS</w:t>
            </w:r>
          </w:p>
        </w:tc>
        <w:tc>
          <w:tcPr>
            <w:tcW w:w="233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right="794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ul. I Praskiego Pułku 21A 05-075 Warszawa tel.  22 773 44 12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www.opswesola.waw.pl sekretariat@opswesola.waw.pl</w:t>
            </w:r>
          </w:p>
        </w:tc>
        <w:tc>
          <w:tcPr>
            <w:tcW w:w="15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Miasto Stołeczne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Warszawa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G</w:t>
            </w:r>
          </w:p>
        </w:tc>
        <w:tc>
          <w:tcPr>
            <w:tcW w:w="118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21.03.2011 r.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Nr 39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192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prawne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czwartek 15:30-19:30</w:t>
            </w:r>
          </w:p>
        </w:tc>
        <w:tc>
          <w:tcPr>
            <w:tcW w:w="25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budynek pozbawiony barier architektonicznych; możliwość korzystania z tłumacza języka migowego on-line</w:t>
            </w:r>
          </w:p>
        </w:tc>
      </w:tr>
      <w:tr w:rsidR="00EB6206" w:rsidRPr="007E6D7C">
        <w:trPr>
          <w:trHeight w:val="101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psychologiczne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  <w:u w:val="single" w:color="000000"/>
              </w:rPr>
              <w:t>psycholog</w:t>
            </w:r>
          </w:p>
          <w:p w:rsidR="00EB6206" w:rsidRPr="007E6D7C" w:rsidRDefault="007E6D7C">
            <w:pPr>
              <w:spacing w:after="0" w:line="257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poniedziałek-czwartek 9:00-14:00 </w:t>
            </w:r>
            <w:r w:rsidRPr="007E6D7C">
              <w:rPr>
                <w:rFonts w:asciiTheme="minorHAnsi" w:hAnsiTheme="minorHAnsi" w:cstheme="minorHAnsi"/>
                <w:sz w:val="24"/>
                <w:szCs w:val="24"/>
                <w:u w:val="single" w:color="000000"/>
              </w:rPr>
              <w:t>psychiatra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1 raz w miesiącu wtorek 9:00-14:00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461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121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rodzinne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76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wtorek 13:00-16:00 środa 16:00-20:00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478"/>
        </w:trPr>
        <w:tc>
          <w:tcPr>
            <w:tcW w:w="3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40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Ośrodek Pomocy Społecznej </w:t>
            </w:r>
            <w:r w:rsidRPr="007E6D7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Dzielnicy Białołęka m.st.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Warszawy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Dział Pomocy Specjalistycznej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JOPS</w:t>
            </w:r>
          </w:p>
        </w:tc>
        <w:tc>
          <w:tcPr>
            <w:tcW w:w="233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252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ul. Marywilska 44c 03-042 Warszawa tel. 22 300 20 47 www.opsbialoleka.waw.pl sekretariat@opsbialoleka.waw.pl</w:t>
            </w:r>
          </w:p>
        </w:tc>
        <w:tc>
          <w:tcPr>
            <w:tcW w:w="15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Miasto Stołeczne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Warszawa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G</w:t>
            </w:r>
          </w:p>
        </w:tc>
        <w:tc>
          <w:tcPr>
            <w:tcW w:w="118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21.03.2011 r.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Nr 40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192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prawne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 9:00-12:00</w:t>
            </w:r>
          </w:p>
        </w:tc>
        <w:tc>
          <w:tcPr>
            <w:tcW w:w="25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możliwość korzystania z tłumacza języka migowego on-lin</w:t>
            </w: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e</w:t>
            </w:r>
          </w:p>
        </w:tc>
      </w:tr>
      <w:tr w:rsidR="00EB6206" w:rsidRPr="007E6D7C">
        <w:trPr>
          <w:trHeight w:val="324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psychologiczne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 9:00-16:00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694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right="121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rodzinne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25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 9:00-16:00 oraz asystent rodziny - zadaniowy czas pracy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1056"/>
        </w:trPr>
        <w:tc>
          <w:tcPr>
            <w:tcW w:w="3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41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Ośrodek Pomocy Społecznej Dzielnicy Rembertów m. st.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Warszawy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JOPS</w:t>
            </w:r>
          </w:p>
        </w:tc>
        <w:tc>
          <w:tcPr>
            <w:tcW w:w="233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right="1006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ul. Plutonowych 10 04-404 Warszawa tel. 22 277 34 20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www.opsrembertow.waw.pl sekretariat@opsrembertow.waw.pl</w:t>
            </w:r>
          </w:p>
        </w:tc>
        <w:tc>
          <w:tcPr>
            <w:tcW w:w="15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Miasto Stołeczne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Warszawa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G</w:t>
            </w:r>
          </w:p>
        </w:tc>
        <w:tc>
          <w:tcPr>
            <w:tcW w:w="118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21.03.2011 r.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Nr 41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psychologiczne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right="17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poniedziałek-piątek 8:00-16:00 zapisy telefoniczne bądź osobiste w dni </w:t>
            </w: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robocze,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możliwość korzystania z konsultacji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w miejscu zamieszkania</w:t>
            </w:r>
          </w:p>
        </w:tc>
        <w:tc>
          <w:tcPr>
            <w:tcW w:w="25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możliwość korzystania z tłumacza języka migowego on-line</w:t>
            </w:r>
          </w:p>
        </w:tc>
      </w:tr>
      <w:tr w:rsidR="00EB6206" w:rsidRPr="007E6D7C">
        <w:trPr>
          <w:trHeight w:val="1044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right="121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rodzinne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right="17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poniedziałek-piątek 8:00-16:00 zapisy telefoniczne bądź osobiste w dni robocze,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możliwość korzystania z konsultacji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w miejscu zamieszkania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EB6206" w:rsidRPr="007E6D7C" w:rsidRDefault="00EB6206">
      <w:pPr>
        <w:spacing w:after="0" w:line="259" w:lineRule="auto"/>
        <w:ind w:left="-1810" w:right="12842" w:firstLine="0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13629" w:type="dxa"/>
        <w:tblInd w:w="-28" w:type="dxa"/>
        <w:tblCellMar>
          <w:top w:w="7" w:type="dxa"/>
          <w:left w:w="28" w:type="dxa"/>
          <w:bottom w:w="0" w:type="dxa"/>
          <w:right w:w="21" w:type="dxa"/>
        </w:tblCellMar>
        <w:tblLook w:val="04A0" w:firstRow="1" w:lastRow="0" w:firstColumn="1" w:lastColumn="0" w:noHBand="0" w:noVBand="1"/>
      </w:tblPr>
      <w:tblGrid>
        <w:gridCol w:w="293"/>
        <w:gridCol w:w="1510"/>
        <w:gridCol w:w="3152"/>
        <w:gridCol w:w="1350"/>
        <w:gridCol w:w="1144"/>
        <w:gridCol w:w="1524"/>
        <w:gridCol w:w="2265"/>
        <w:gridCol w:w="3923"/>
      </w:tblGrid>
      <w:tr w:rsidR="00EB6206" w:rsidRPr="007E6D7C">
        <w:trPr>
          <w:trHeight w:val="1008"/>
        </w:trPr>
        <w:tc>
          <w:tcPr>
            <w:tcW w:w="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42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Specjalistyczna Poradnia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Rodzinna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Dzielnicy Bemowo m. st.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Warszawy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JSP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right="1015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ul. Pełczyńskiego 28E 01-471 Warszawa tel. 22 664 08 49,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www.spr.bemowo.waw.pl info@spr.bemowo.waw.pl</w:t>
            </w: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Miasto Stołeczne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Warszawa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G</w:t>
            </w:r>
          </w:p>
        </w:tc>
        <w:tc>
          <w:tcPr>
            <w:tcW w:w="1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21.03.2011 r.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Nr 42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psychologiczne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Zapisy do specjalistów telefonicznie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(sekretariat) lub osobiście poniedziałek-piątek 9:00-16:00</w:t>
            </w:r>
          </w:p>
        </w:tc>
        <w:tc>
          <w:tcPr>
            <w:tcW w:w="2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budynek pozbawiony barier architektonicznych; możliwość </w:t>
            </w:r>
            <w:r w:rsidRPr="007E6D7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korzystania z tłumacza języ</w:t>
            </w: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ka migowego on-line</w:t>
            </w:r>
          </w:p>
        </w:tc>
      </w:tr>
      <w:tr w:rsidR="00EB6206" w:rsidRPr="007E6D7C">
        <w:trPr>
          <w:trHeight w:val="838"/>
        </w:trPr>
        <w:tc>
          <w:tcPr>
            <w:tcW w:w="3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43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Ośrodek Pomocy Społecznej Dzielnicy Wola m. st.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Warszawy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JOPS</w:t>
            </w:r>
          </w:p>
        </w:tc>
        <w:tc>
          <w:tcPr>
            <w:tcW w:w="233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ul. Bema 91, </w:t>
            </w:r>
          </w:p>
          <w:p w:rsidR="00EB6206" w:rsidRPr="007E6D7C" w:rsidRDefault="007E6D7C">
            <w:pPr>
              <w:spacing w:after="0" w:line="257" w:lineRule="auto"/>
              <w:ind w:left="0" w:right="106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01-230 Warszawa tel. 22 571 50 24 fax. 22 571 50 50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sekretariat@ops-wola.waw.pl</w:t>
            </w:r>
          </w:p>
        </w:tc>
        <w:tc>
          <w:tcPr>
            <w:tcW w:w="15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Miasto Stołeczne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Warszawa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G</w:t>
            </w:r>
          </w:p>
        </w:tc>
        <w:tc>
          <w:tcPr>
            <w:tcW w:w="118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21.03.2011 r.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Nr 43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psychologiczne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right="1041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Al. Solidarności 102 01-116 Warszawa tel. 22 472 63 80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poniedziałek-piątek 8:00-16:00</w:t>
            </w:r>
          </w:p>
        </w:tc>
        <w:tc>
          <w:tcPr>
            <w:tcW w:w="25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budynek pozbawiony barier architektonicznych; dostosowany dla osób głuchych i słabosłyszących</w:t>
            </w:r>
          </w:p>
        </w:tc>
      </w:tr>
      <w:tr w:rsidR="00EB6206" w:rsidRPr="007E6D7C">
        <w:trPr>
          <w:trHeight w:val="75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right="136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rodzinne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right="1041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Al. Solidarności 102 01-116 Warszawa tel. 22 472 63 80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poniedziałek-piątek 8:00-16:00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811"/>
        </w:trPr>
        <w:tc>
          <w:tcPr>
            <w:tcW w:w="3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44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Ośrodek Pomocy Społecznej Dzielnicy Wilanów m.st.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Warszawy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JOPS</w:t>
            </w:r>
          </w:p>
        </w:tc>
        <w:tc>
          <w:tcPr>
            <w:tcW w:w="233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96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ul. Przyczółkowa 27A 02-968 Warszawa tel. 22 648 22 26 www.opswilanow.pl wilanow@ops.waw.pl</w:t>
            </w:r>
          </w:p>
        </w:tc>
        <w:tc>
          <w:tcPr>
            <w:tcW w:w="15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Miasto Stołeczne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Warszawa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G</w:t>
            </w:r>
          </w:p>
        </w:tc>
        <w:tc>
          <w:tcPr>
            <w:tcW w:w="118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21.03.2011 r.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Nr 44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right="20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prawne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 14:00-16:00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zapisy i zgłoszenia telefoniczne oraz skierowania od pracowników ośrodka</w:t>
            </w:r>
          </w:p>
        </w:tc>
        <w:tc>
          <w:tcPr>
            <w:tcW w:w="25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budynek pozbawiony barier architektonicznych; możliwość korzystania z tłumacza języka migowego on-line</w:t>
            </w:r>
          </w:p>
        </w:tc>
      </w:tr>
      <w:tr w:rsidR="00EB6206" w:rsidRPr="007E6D7C">
        <w:trPr>
          <w:trHeight w:val="97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psychologiczne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poniedziałek-piątek 8:00-16:00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zapisy i zgłoszenia telefoniczne oraz skierowania od </w:t>
            </w:r>
            <w:r w:rsidRPr="007E6D7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pracowników ośrodka lub zgłoszenia od kuratora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118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right="136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rodzinne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7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poniedziałek-piątek 8:00-16:00 skierowania od pracowników ośrodka,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kuratora, pedagogów, psychologa lub policji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1495"/>
        </w:trPr>
        <w:tc>
          <w:tcPr>
            <w:tcW w:w="3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45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right="3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Powiatowe Centrum Pomocy Rodzinie w Ciechanowie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PCPR</w:t>
            </w:r>
          </w:p>
        </w:tc>
        <w:tc>
          <w:tcPr>
            <w:tcW w:w="233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ul. 17 Stycznia 7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06-400 Ciechanów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tel. 23 672 52 16 www.pcpr-ciechanow.pl sekretariat@pcpr-ciechanow.pl</w:t>
            </w:r>
          </w:p>
        </w:tc>
        <w:tc>
          <w:tcPr>
            <w:tcW w:w="15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Powiat ciechanowski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</w:t>
            </w:r>
          </w:p>
        </w:tc>
        <w:tc>
          <w:tcPr>
            <w:tcW w:w="118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21.03.2011 r.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Nr 45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right="20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prawne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wtorek i czwartek 16:00-20:00</w:t>
            </w:r>
          </w:p>
        </w:tc>
        <w:tc>
          <w:tcPr>
            <w:tcW w:w="25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right="7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budynek pozbawiony barier architektonicznych; możliwość złożenia wniosku o zapewnienie tłumacza języka migowego </w:t>
            </w:r>
          </w:p>
          <w:p w:rsidR="00EB6206" w:rsidRPr="007E6D7C" w:rsidRDefault="007E6D7C">
            <w:pPr>
              <w:spacing w:after="0" w:line="257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dostępnego na stronie internetowej www.pcpr-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ciechanow.pl/o_nas/dostepnosc.Strona dostosowana dla osób słabowidzących.</w:t>
            </w:r>
          </w:p>
        </w:tc>
      </w:tr>
      <w:tr w:rsidR="00EB6206" w:rsidRPr="007E6D7C">
        <w:trPr>
          <w:trHeight w:val="34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psychologiczne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wtorek i środa 13:00-15:00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344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136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rodzinne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 i czwartek 16:00-20:00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343"/>
        </w:trPr>
        <w:tc>
          <w:tcPr>
            <w:tcW w:w="3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46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Centrum Pomocy Socjalnej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Klub Integracji Społecznej w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Sokołowie Podlaskim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JOPS</w:t>
            </w:r>
          </w:p>
        </w:tc>
        <w:tc>
          <w:tcPr>
            <w:tcW w:w="233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ul. Wolności 26</w:t>
            </w:r>
          </w:p>
          <w:p w:rsidR="00EB6206" w:rsidRPr="007E6D7C" w:rsidRDefault="007E6D7C">
            <w:pPr>
              <w:spacing w:after="0" w:line="259" w:lineRule="auto"/>
              <w:ind w:left="0" w:right="44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08-300 Sokołów Podlaski tel. 25 787 27 39, 25 781 65 99 cps@sokolowpodl.pl</w:t>
            </w:r>
          </w:p>
        </w:tc>
        <w:tc>
          <w:tcPr>
            <w:tcW w:w="15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Miasto Sokołów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Podlaski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G</w:t>
            </w:r>
          </w:p>
        </w:tc>
        <w:tc>
          <w:tcPr>
            <w:tcW w:w="118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21.03.2011 r.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Nr 46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20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prawne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 i wtorek 7:45-15:45 czwartek 7:45-11:15</w:t>
            </w:r>
          </w:p>
        </w:tc>
        <w:tc>
          <w:tcPr>
            <w:tcW w:w="25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34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psychologiczne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522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 7:45-11:45 środa i piątek 7:45-15:45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684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right="136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rodzinne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poniedziałek-piątek 7:45-15:45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605"/>
        </w:trPr>
        <w:tc>
          <w:tcPr>
            <w:tcW w:w="3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47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Ośrodek Pomocy Społecznej </w:t>
            </w:r>
            <w:r w:rsidRPr="007E6D7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Dzielnicy Żoliborz m.st.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Warszawy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JOPS</w:t>
            </w:r>
          </w:p>
        </w:tc>
        <w:tc>
          <w:tcPr>
            <w:tcW w:w="233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right="719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ul. Dembińskiego 3 01-644 Warszawa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tel. 22 569 28 00, fax: 22 833 64 24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www.ops-zoliborz.waw.pl zolops@ops-zoliborz.waw.pl</w:t>
            </w:r>
          </w:p>
        </w:tc>
        <w:tc>
          <w:tcPr>
            <w:tcW w:w="15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Miasto Stołeczne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Warszawa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G</w:t>
            </w:r>
          </w:p>
        </w:tc>
        <w:tc>
          <w:tcPr>
            <w:tcW w:w="118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21.03.2011 r.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Nr 47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psychologiczne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right="432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 8:00-12:00 wtorek i czwartek 8:00-16:00</w:t>
            </w:r>
          </w:p>
        </w:tc>
        <w:tc>
          <w:tcPr>
            <w:tcW w:w="25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13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budynek dostosowany do potrzeb osób z niepełnosprawnościami</w:t>
            </w:r>
          </w:p>
        </w:tc>
      </w:tr>
      <w:tr w:rsidR="00EB6206" w:rsidRPr="007E6D7C">
        <w:trPr>
          <w:trHeight w:val="955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right="136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rodzinne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poniedziałek-piątek 8:00-16:00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EB6206" w:rsidRPr="007E6D7C" w:rsidRDefault="00EB6206">
      <w:pPr>
        <w:spacing w:after="0" w:line="259" w:lineRule="auto"/>
        <w:ind w:left="-1810" w:right="12842" w:firstLine="0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13629" w:type="dxa"/>
        <w:tblInd w:w="-28" w:type="dxa"/>
        <w:tblCellMar>
          <w:top w:w="2" w:type="dxa"/>
          <w:left w:w="28" w:type="dxa"/>
          <w:bottom w:w="0" w:type="dxa"/>
          <w:right w:w="1" w:type="dxa"/>
        </w:tblCellMar>
        <w:tblLook w:val="04A0" w:firstRow="1" w:lastRow="0" w:firstColumn="1" w:lastColumn="0" w:noHBand="0" w:noVBand="1"/>
      </w:tblPr>
      <w:tblGrid>
        <w:gridCol w:w="273"/>
        <w:gridCol w:w="2093"/>
        <w:gridCol w:w="3620"/>
        <w:gridCol w:w="1346"/>
        <w:gridCol w:w="1124"/>
        <w:gridCol w:w="1504"/>
        <w:gridCol w:w="1782"/>
        <w:gridCol w:w="1931"/>
      </w:tblGrid>
      <w:tr w:rsidR="00EB6206" w:rsidRPr="007E6D7C">
        <w:trPr>
          <w:trHeight w:val="559"/>
        </w:trPr>
        <w:tc>
          <w:tcPr>
            <w:tcW w:w="3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48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Ośrodek Pomocy Społecznej Dzielnicy Włochy m.st.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Warszawy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Dział Pomocy Specjalistycznej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JOPS</w:t>
            </w:r>
          </w:p>
        </w:tc>
        <w:tc>
          <w:tcPr>
            <w:tcW w:w="233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381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ul. Czereśniowa 118 02-457 Warszawa tel. 22 863 70 14 www.opswlochy.waw.pl dps.wlochy@opswlochy.waw.pl</w:t>
            </w:r>
          </w:p>
        </w:tc>
        <w:tc>
          <w:tcPr>
            <w:tcW w:w="15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Miasto Stołeczne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Warszawa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G</w:t>
            </w:r>
          </w:p>
        </w:tc>
        <w:tc>
          <w:tcPr>
            <w:tcW w:w="118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25.03.2011 r.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Nr 48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psychologiczne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poniedziałek-piątek 8:00-16:00</w:t>
            </w:r>
          </w:p>
        </w:tc>
        <w:tc>
          <w:tcPr>
            <w:tcW w:w="25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możliwość korzystania z tłumacza języka migowego on-line</w:t>
            </w:r>
          </w:p>
        </w:tc>
      </w:tr>
      <w:tr w:rsidR="00EB6206" w:rsidRPr="007E6D7C">
        <w:trPr>
          <w:trHeight w:val="82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right="156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rodzinne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poniedziałek-piątek 8:00-16:00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1188"/>
        </w:trPr>
        <w:tc>
          <w:tcPr>
            <w:tcW w:w="3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49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Ośrodek Pomocy Społecznej Dzielnicy Ochota m.st.Warszawy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JOPS</w:t>
            </w:r>
          </w:p>
        </w:tc>
        <w:tc>
          <w:tcPr>
            <w:tcW w:w="233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57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ul. Przemyska 11 02-361 Warszawa tel. 22 822 23 36 www.opsochota.waw.pl osrodek@opsochota.waw.pl</w:t>
            </w:r>
          </w:p>
        </w:tc>
        <w:tc>
          <w:tcPr>
            <w:tcW w:w="15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Miasto Stołeczne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Warszawa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G</w:t>
            </w:r>
          </w:p>
        </w:tc>
        <w:tc>
          <w:tcPr>
            <w:tcW w:w="118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28.03.2011 r.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Nr 49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psychologiczne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poniedziałek-piątek 8</w:t>
            </w: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:00-16:00</w:t>
            </w:r>
          </w:p>
        </w:tc>
        <w:tc>
          <w:tcPr>
            <w:tcW w:w="25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możliwość korzystania z tłumacza języka migowego on-line; zainstalowane 3 pętle indukcyjne</w:t>
            </w:r>
          </w:p>
        </w:tc>
      </w:tr>
      <w:tr w:rsidR="00EB6206" w:rsidRPr="007E6D7C">
        <w:trPr>
          <w:trHeight w:val="38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156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rodzinne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poniedziałek-piątek 8:00-16:00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1172"/>
        </w:trPr>
        <w:tc>
          <w:tcPr>
            <w:tcW w:w="3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50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1" w:line="257" w:lineRule="auto"/>
              <w:ind w:left="0" w:right="36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Ośrodek Pomocy Społecznej Dzielnicy Praga Południe m.st. Warszawy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JOPS</w:t>
            </w:r>
          </w:p>
        </w:tc>
        <w:tc>
          <w:tcPr>
            <w:tcW w:w="233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226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ul. Wiatraczna 11 04-366 Warszawa tel. 22 277 33 00 www.ops-pragapoludnie.pl sekretariat@ops-pragapoludnie.pl</w:t>
            </w:r>
          </w:p>
        </w:tc>
        <w:tc>
          <w:tcPr>
            <w:tcW w:w="15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Miasto Stołeczne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Warszawa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G</w:t>
            </w:r>
          </w:p>
        </w:tc>
        <w:tc>
          <w:tcPr>
            <w:tcW w:w="118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28.03.2011 r.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Nr 50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right="2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prawne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  <w:u w:val="single" w:color="000000"/>
              </w:rPr>
              <w:t>ul. Wiatraczna 11</w:t>
            </w:r>
          </w:p>
          <w:p w:rsidR="00EB6206" w:rsidRPr="007E6D7C" w:rsidRDefault="007E6D7C">
            <w:pPr>
              <w:spacing w:after="0" w:line="259" w:lineRule="auto"/>
              <w:ind w:left="0" w:right="17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zapisy na poradnictwo prawne odbywają się w Punkcie pierwszego kontaktu w dniu dyżurów środa 10:00-14:00</w:t>
            </w:r>
          </w:p>
        </w:tc>
        <w:tc>
          <w:tcPr>
            <w:tcW w:w="25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możliwość korzystania z tłumacza języka migowego on-line</w:t>
            </w:r>
          </w:p>
        </w:tc>
      </w:tr>
      <w:tr w:rsidR="00EB6206" w:rsidRPr="007E6D7C">
        <w:trPr>
          <w:trHeight w:val="550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psychologiczne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  <w:u w:val="single" w:color="000000"/>
              </w:rPr>
              <w:t>ul. Paca 42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zapisy telefoniczne i </w:t>
            </w:r>
            <w:r w:rsidRPr="007E6D7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osobiste poniedziałek-piątek 8:00-16:00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622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right="156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rodzinne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  <w:u w:val="single" w:color="000000"/>
              </w:rPr>
              <w:t>ul. Paca 42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zapisy telefoniczne i osobiste poniedziałek-piątek 8:00-16:00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452"/>
        </w:trPr>
        <w:tc>
          <w:tcPr>
            <w:tcW w:w="3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51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Centrum Pomocy Społecznej im. prof. A. Tymowskiego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Dzielnicy Śródmieście m.st.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Warszawy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JOPS</w:t>
            </w:r>
          </w:p>
        </w:tc>
        <w:tc>
          <w:tcPr>
            <w:tcW w:w="233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right="645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ul. Konwiktorska 3/5 00-217 Warszawa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tel. 22 277 41 00, 22 277 41 02 www.cps.srodmiescie.warszawa.pl sekretariat@cps.srodmiescie.warsza wa.pl</w:t>
            </w:r>
          </w:p>
        </w:tc>
        <w:tc>
          <w:tcPr>
            <w:tcW w:w="15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Miasto Stołeczne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Warszawa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G</w:t>
            </w:r>
          </w:p>
        </w:tc>
        <w:tc>
          <w:tcPr>
            <w:tcW w:w="118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11.04.2011 r.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Nr 51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psychologiczne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poniedziałek-piątek 8:00-16:00</w:t>
            </w:r>
          </w:p>
        </w:tc>
        <w:tc>
          <w:tcPr>
            <w:tcW w:w="25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budynek pozbawiony barier architektonicznych; możliwość korzystania z tłumacza języka migowego on-line</w:t>
            </w:r>
          </w:p>
        </w:tc>
      </w:tr>
      <w:tr w:rsidR="00EB6206" w:rsidRPr="007E6D7C">
        <w:trPr>
          <w:trHeight w:val="720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right="156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rodzinne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poniedziałek-piątek 8:00-16:00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1244"/>
        </w:trPr>
        <w:tc>
          <w:tcPr>
            <w:tcW w:w="3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52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Powiatowe Centrum Pomocy Rodzinie</w:t>
            </w:r>
          </w:p>
          <w:p w:rsidR="00EB6206" w:rsidRPr="007E6D7C" w:rsidRDefault="007E6D7C">
            <w:pPr>
              <w:spacing w:after="0" w:line="257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w Nowym Dworze Mazowieckim</w:t>
            </w:r>
          </w:p>
          <w:p w:rsidR="00EB6206" w:rsidRPr="007E6D7C" w:rsidRDefault="007E6D7C">
            <w:pPr>
              <w:spacing w:after="0" w:line="257" w:lineRule="auto"/>
              <w:ind w:left="0" w:right="359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Zespół Poradnictwa Specjalistycznego i Interwencji Kryzysowej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PCPR</w:t>
            </w:r>
          </w:p>
        </w:tc>
        <w:tc>
          <w:tcPr>
            <w:tcW w:w="233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ul. Chemików 6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05-100 Nowy Dwór Mazowiecki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tel. 22 365 01 20</w:t>
            </w:r>
          </w:p>
          <w:p w:rsidR="00EB6206" w:rsidRPr="007E6D7C" w:rsidRDefault="007E6D7C">
            <w:pPr>
              <w:spacing w:after="0" w:line="259" w:lineRule="auto"/>
              <w:ind w:left="0" w:right="226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fax. 22 365 01 34 www.pcprndm.pl sekretariat@pcprndm.pl</w:t>
            </w:r>
          </w:p>
        </w:tc>
        <w:tc>
          <w:tcPr>
            <w:tcW w:w="15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Powiat nowodworski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</w:t>
            </w:r>
          </w:p>
        </w:tc>
        <w:tc>
          <w:tcPr>
            <w:tcW w:w="118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27.04.2011 r.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Nr 52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right="2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</w:t>
            </w: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dnictwo prawne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right="3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 9:00-17:00 wtorek-piątek 8:00-16:00</w:t>
            </w:r>
          </w:p>
        </w:tc>
        <w:tc>
          <w:tcPr>
            <w:tcW w:w="25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budynek pozbawiony barier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architektonicznych;</w:t>
            </w:r>
          </w:p>
          <w:p w:rsidR="00EB6206" w:rsidRPr="007E6D7C" w:rsidRDefault="007E6D7C">
            <w:pPr>
              <w:spacing w:after="0" w:line="257" w:lineRule="auto"/>
              <w:ind w:left="0" w:right="6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dostępna przenośna pętla indukcyjna; tablice informacyjne  w kontrastowych kolorach; tabliczki podklamkowe z oznaczeniami w alfabecie Braille'a przy drzwiach do pomieszczeń biurowych oraz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w toaletach; winda wewnętrzna oraz schodołaz</w:t>
            </w:r>
          </w:p>
        </w:tc>
      </w:tr>
      <w:tr w:rsidR="00EB6206" w:rsidRPr="007E6D7C">
        <w:trPr>
          <w:trHeight w:val="39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psychologiczne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3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 9:00-17:00 wtorek-piątek 8:00-16:00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39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156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rodzinne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3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 9:00-17:00 wtorek-piątek 8:00-16:00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523"/>
        </w:trPr>
        <w:tc>
          <w:tcPr>
            <w:tcW w:w="3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53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Ośrodek Pomocy Społecznej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Dzielnicy Praga Północ m.st.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Warszawy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JOPS</w:t>
            </w:r>
          </w:p>
        </w:tc>
        <w:tc>
          <w:tcPr>
            <w:tcW w:w="233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right="78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ul. Szymanowskiego 6/61 03-477 Warszawa tel. 22 511 24 00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fax. 22 619 34 37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www.opspragapolnoc.waw.pl sekretariat@opspragapolnoc.waw.pl</w:t>
            </w:r>
          </w:p>
        </w:tc>
        <w:tc>
          <w:tcPr>
            <w:tcW w:w="15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Miasto Stołeczne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Warszawa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G</w:t>
            </w:r>
          </w:p>
        </w:tc>
        <w:tc>
          <w:tcPr>
            <w:tcW w:w="118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24.05.2011 r.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Nr 53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2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prawne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 8:00-16:00</w:t>
            </w:r>
          </w:p>
        </w:tc>
        <w:tc>
          <w:tcPr>
            <w:tcW w:w="25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budynek pozbawiony barier a</w:t>
            </w: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rchitektonicznych; możliwość korzystania z tłumacza języka migowego on-line</w:t>
            </w:r>
          </w:p>
        </w:tc>
      </w:tr>
      <w:tr w:rsidR="00EB6206" w:rsidRPr="007E6D7C">
        <w:trPr>
          <w:trHeight w:val="334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psychologiczne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poniedziałek-piątek 8:00-16:00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334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156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rodzinne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poniedziałek-piątek 8:00-16:00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1793"/>
        </w:trPr>
        <w:tc>
          <w:tcPr>
            <w:tcW w:w="3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54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Ośrodek Pomocy Społecznej Dzielnicy Ursus m.st.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Warszawy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JOPS</w:t>
            </w:r>
          </w:p>
        </w:tc>
        <w:tc>
          <w:tcPr>
            <w:tcW w:w="233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76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Pl. Czerwca 1976 r. Nr 1 02-495 Warszawa tel.  22 277 34 40 www.ops-ursus.pl sekretariat@ops-ursus.pl</w:t>
            </w:r>
          </w:p>
        </w:tc>
        <w:tc>
          <w:tcPr>
            <w:tcW w:w="15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Miasto Stołeczne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Warszawa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G</w:t>
            </w:r>
          </w:p>
        </w:tc>
        <w:tc>
          <w:tcPr>
            <w:tcW w:w="118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24.05.2011 r.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Nr 54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right="214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prawne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right="324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 8:00-16:00 po wcześniejszym umówieniu się środa i piątek 13:00-16:00</w:t>
            </w:r>
          </w:p>
        </w:tc>
        <w:tc>
          <w:tcPr>
            <w:tcW w:w="25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budynek pozbawiony barier architektonicznych; możliwość korzystania z tłumacza języka migowego on-line lub świadczony przez pracownika OPS</w:t>
            </w:r>
          </w:p>
        </w:tc>
      </w:tr>
      <w:tr w:rsidR="00EB6206" w:rsidRPr="007E6D7C">
        <w:trPr>
          <w:trHeight w:val="75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psychologiczne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right="16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 8:00-18:00 wtorek-piątek 8:00-16:00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37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142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rodzinne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16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 8:00-18:00 wtorek-piątek 8:00-16:00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2823"/>
        </w:trPr>
        <w:tc>
          <w:tcPr>
            <w:tcW w:w="3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55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Ośrodek Pomocy Społecznej Dzielnicy Wawer m.st.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Warszawy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JOPS</w:t>
            </w:r>
          </w:p>
        </w:tc>
        <w:tc>
          <w:tcPr>
            <w:tcW w:w="233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right="702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ul. Włókiennicza 54 04-974 Warszawa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tel. 22 872 20 71, 22 872 15 13 www.opswawer.waw.pl sekretariat@opswawer.waw.pl</w:t>
            </w:r>
          </w:p>
        </w:tc>
        <w:tc>
          <w:tcPr>
            <w:tcW w:w="15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Miasto Stołeczne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Warszawa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G</w:t>
            </w:r>
          </w:p>
        </w:tc>
        <w:tc>
          <w:tcPr>
            <w:tcW w:w="118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27.05.2011 r.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Nr 55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right="214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prawne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7" w:lineRule="auto"/>
              <w:ind w:left="0" w:right="433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  <w:u w:val="single" w:color="000000"/>
              </w:rPr>
              <w:t xml:space="preserve">Wawerski Ośrodek Wsparcia ul. Żegańska 2c </w:t>
            </w:r>
          </w:p>
          <w:p w:rsidR="00EB6206" w:rsidRPr="007E6D7C" w:rsidRDefault="007E6D7C">
            <w:pPr>
              <w:spacing w:after="0" w:line="259" w:lineRule="auto"/>
              <w:ind w:left="0" w:right="261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co drugi wtorek 15:00-18:00 </w:t>
            </w:r>
            <w:r w:rsidRPr="007E6D7C">
              <w:rPr>
                <w:rFonts w:asciiTheme="minorHAnsi" w:hAnsiTheme="minorHAnsi" w:cstheme="minorHAnsi"/>
                <w:i/>
                <w:sz w:val="24"/>
                <w:szCs w:val="24"/>
              </w:rPr>
              <w:t>(zapisy telefoniczne 8:00-16:00 tel. 515 911 857)</w:t>
            </w:r>
          </w:p>
        </w:tc>
        <w:tc>
          <w:tcPr>
            <w:tcW w:w="25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możliwość korzystania z tłumacza języka migowego on-line</w:t>
            </w:r>
          </w:p>
        </w:tc>
      </w:tr>
      <w:tr w:rsidR="00EB6206" w:rsidRPr="007E6D7C">
        <w:trPr>
          <w:trHeight w:val="1750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psychologiczne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  <w:u w:val="single" w:color="000000"/>
              </w:rPr>
              <w:t>ul. Włókiennicza 54</w:t>
            </w:r>
          </w:p>
          <w:p w:rsidR="00EB6206" w:rsidRPr="007E6D7C" w:rsidRDefault="007E6D7C">
            <w:pPr>
              <w:spacing w:after="0" w:line="257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 i środa 8:00-16:00 wtorek 8:00-12:00</w:t>
            </w:r>
          </w:p>
          <w:p w:rsidR="00EB6206" w:rsidRPr="007E6D7C" w:rsidRDefault="007E6D7C">
            <w:pPr>
              <w:spacing w:after="0" w:line="257" w:lineRule="auto"/>
              <w:ind w:left="0" w:right="583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  <w:u w:val="single" w:color="000000"/>
              </w:rPr>
              <w:t xml:space="preserve">Wawerski Ośrodek Wsparcia ul. Żegańska 2c </w:t>
            </w: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wtorek i środa 9:00-15:00 piątek 8:00-16:00</w:t>
            </w:r>
          </w:p>
          <w:p w:rsidR="00EB6206" w:rsidRPr="007E6D7C" w:rsidRDefault="007E6D7C">
            <w:pPr>
              <w:spacing w:after="0" w:line="259" w:lineRule="auto"/>
              <w:ind w:left="0" w:right="261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i/>
                <w:sz w:val="24"/>
                <w:szCs w:val="24"/>
              </w:rPr>
              <w:t>(zapisy telefoniczne 8:00-16:00 tel. 515 911 857)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632"/>
        </w:trPr>
        <w:tc>
          <w:tcPr>
            <w:tcW w:w="3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56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Ośrodek Pomocy Społecznej Dzielnicy Bielany m.st.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Warszawy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JOPS</w:t>
            </w:r>
          </w:p>
        </w:tc>
        <w:tc>
          <w:tcPr>
            <w:tcW w:w="233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ul. Przybyszewskiego 80/82</w:t>
            </w:r>
          </w:p>
          <w:p w:rsidR="00EB6206" w:rsidRPr="007E6D7C" w:rsidRDefault="007E6D7C">
            <w:pPr>
              <w:spacing w:after="0" w:line="259" w:lineRule="auto"/>
              <w:ind w:left="0" w:right="379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01-824 Warszawa tel. 22 568 91 01 www.opsbielany.waw.pl sekretariat@opsbielany.waw.pl</w:t>
            </w:r>
          </w:p>
        </w:tc>
        <w:tc>
          <w:tcPr>
            <w:tcW w:w="15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Miasto Stołeczne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Warszawa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G</w:t>
            </w:r>
          </w:p>
        </w:tc>
        <w:tc>
          <w:tcPr>
            <w:tcW w:w="118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3.06.2011 r.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Nr 56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psychologiczne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poniedziałek-piątek w godz. 8:0016:00</w:t>
            </w:r>
          </w:p>
        </w:tc>
        <w:tc>
          <w:tcPr>
            <w:tcW w:w="25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możliwość korzystania z </w:t>
            </w:r>
            <w:r w:rsidRPr="007E6D7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tłumacza języka migowego on-line</w:t>
            </w:r>
          </w:p>
        </w:tc>
      </w:tr>
      <w:tr w:rsidR="00EB6206" w:rsidRPr="007E6D7C">
        <w:trPr>
          <w:trHeight w:val="504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142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rodzinne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poniedziałek-piątek w godz. 8:0016:00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828"/>
        </w:trPr>
        <w:tc>
          <w:tcPr>
            <w:tcW w:w="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57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right="315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Miejski Ośrodek Pomocy Społecznej w Mławie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JOPS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right="823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ul. Narutowicza 6 06-500 Mława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tel: 23 654 35 60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www.mops-mlawa.pl</w:t>
            </w: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Miasto Mława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G</w:t>
            </w:r>
          </w:p>
        </w:tc>
        <w:tc>
          <w:tcPr>
            <w:tcW w:w="1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19.07.2011 r.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Nr 57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rodzinne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poniedziałek-piątek 8:00-16:00</w:t>
            </w:r>
          </w:p>
        </w:tc>
        <w:tc>
          <w:tcPr>
            <w:tcW w:w="2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EB6206" w:rsidRPr="007E6D7C" w:rsidRDefault="007E6D7C">
      <w:pPr>
        <w:ind w:right="2145"/>
        <w:rPr>
          <w:rFonts w:asciiTheme="minorHAnsi" w:hAnsiTheme="minorHAnsi" w:cstheme="minorHAnsi"/>
          <w:sz w:val="24"/>
          <w:szCs w:val="24"/>
        </w:rPr>
      </w:pPr>
      <w:r w:rsidRPr="007E6D7C">
        <w:rPr>
          <w:rFonts w:asciiTheme="minorHAnsi" w:hAnsiTheme="minorHAnsi" w:cstheme="minorHAnsi"/>
          <w:sz w:val="24"/>
          <w:szCs w:val="24"/>
        </w:rPr>
        <w:t>sekretariat@mops-mlawa.pl</w:t>
      </w:r>
    </w:p>
    <w:p w:rsidR="00EB6206" w:rsidRPr="007E6D7C" w:rsidRDefault="00EB6206">
      <w:pPr>
        <w:spacing w:after="0" w:line="259" w:lineRule="auto"/>
        <w:ind w:left="-1810" w:right="12842" w:firstLine="0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13629" w:type="dxa"/>
        <w:tblInd w:w="-28" w:type="dxa"/>
        <w:tblCellMar>
          <w:top w:w="0" w:type="dxa"/>
          <w:left w:w="0" w:type="dxa"/>
          <w:bottom w:w="0" w:type="dxa"/>
          <w:right w:w="11" w:type="dxa"/>
        </w:tblCellMar>
        <w:tblLook w:val="04A0" w:firstRow="1" w:lastRow="0" w:firstColumn="1" w:lastColumn="0" w:noHBand="0" w:noVBand="1"/>
      </w:tblPr>
      <w:tblGrid>
        <w:gridCol w:w="284"/>
        <w:gridCol w:w="1774"/>
        <w:gridCol w:w="3415"/>
        <w:gridCol w:w="1277"/>
        <w:gridCol w:w="1285"/>
        <w:gridCol w:w="1515"/>
        <w:gridCol w:w="2038"/>
        <w:gridCol w:w="2418"/>
      </w:tblGrid>
      <w:tr w:rsidR="00EB6206" w:rsidRPr="007E6D7C">
        <w:trPr>
          <w:trHeight w:val="3408"/>
        </w:trPr>
        <w:tc>
          <w:tcPr>
            <w:tcW w:w="3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58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Powiatowe Centrum Pomocy Rodzinie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w Sokołowie Podlaskim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PCPR</w:t>
            </w:r>
          </w:p>
        </w:tc>
        <w:tc>
          <w:tcPr>
            <w:tcW w:w="233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696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ul. Armii Krajowej 4 08-300 Sokołów Podlaski tel. 25 787 22 02 www.pcprsokolow.pl pcprsok@op.pl</w:t>
            </w:r>
          </w:p>
        </w:tc>
        <w:tc>
          <w:tcPr>
            <w:tcW w:w="15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Powiat sokołowski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</w:t>
            </w:r>
          </w:p>
        </w:tc>
        <w:tc>
          <w:tcPr>
            <w:tcW w:w="118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19.07.2011 r.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Nr 58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right="219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prawne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right="16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2 dyżury w miesiącu 10 godzin </w:t>
            </w:r>
            <w:r w:rsidRPr="007E6D7C">
              <w:rPr>
                <w:rFonts w:asciiTheme="minorHAnsi" w:hAnsiTheme="minorHAnsi" w:cstheme="minorHAnsi"/>
                <w:i/>
                <w:sz w:val="24"/>
                <w:szCs w:val="24"/>
              </w:rPr>
              <w:t>(terminy i godziny ustalane indywidualnie na każdy miesiąc - informacja udostępniana na stronie internetowej oraz na tablicach informacyjnych)</w:t>
            </w:r>
          </w:p>
        </w:tc>
        <w:tc>
          <w:tcPr>
            <w:tcW w:w="25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budynek pozbawiony barier architektonicznych; oznaczenia o</w:t>
            </w: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strzegawcze poziome i pionowe dla osób niewidomych i słabowidzących</w:t>
            </w:r>
          </w:p>
        </w:tc>
      </w:tr>
      <w:tr w:rsidR="00EB6206" w:rsidRPr="007E6D7C">
        <w:trPr>
          <w:trHeight w:val="113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psychologiczne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16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2 dyżury w miesiącu 10 godzin </w:t>
            </w:r>
            <w:r w:rsidRPr="007E6D7C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(terminy i godziny ustalane indywidualnie na każdy miesiąc - informacja udostępniana na stronie internetowej oraz </w:t>
            </w:r>
            <w:r w:rsidRPr="007E6D7C">
              <w:rPr>
                <w:rFonts w:asciiTheme="minorHAnsi" w:hAnsiTheme="minorHAnsi" w:cstheme="minorHAnsi"/>
                <w:i/>
                <w:sz w:val="24"/>
                <w:szCs w:val="24"/>
              </w:rPr>
              <w:lastRenderedPageBreak/>
              <w:t>na tablicach informacyjnych)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1140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right="14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rodzinne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16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2 dyżury w miesiącu 10 godzin </w:t>
            </w:r>
            <w:r w:rsidRPr="007E6D7C">
              <w:rPr>
                <w:rFonts w:asciiTheme="minorHAnsi" w:hAnsiTheme="minorHAnsi" w:cstheme="minorHAnsi"/>
                <w:i/>
                <w:sz w:val="24"/>
                <w:szCs w:val="24"/>
              </w:rPr>
              <w:t>(terminy i godziny ustalane indywidualnie na każdy miesiąc - informacja udostępniana na stronie internetowej oraz na tablicach informacyjnych)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754"/>
        </w:trPr>
        <w:tc>
          <w:tcPr>
            <w:tcW w:w="343" w:type="dxa"/>
            <w:vMerge w:val="restart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59</w:t>
            </w:r>
          </w:p>
        </w:tc>
        <w:tc>
          <w:tcPr>
            <w:tcW w:w="1848" w:type="dxa"/>
            <w:vMerge w:val="restart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Powiatowy Ośrodek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Interwencji Kryzysowej w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Górze Kalwarii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JOPS</w:t>
            </w:r>
          </w:p>
        </w:tc>
        <w:tc>
          <w:tcPr>
            <w:tcW w:w="2338" w:type="dxa"/>
            <w:vMerge w:val="restart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804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ul. Księdza Sajny 2A 05-530 Góra Kalwaria tel. 22 757 68 20 poik@piaseczno.pl</w:t>
            </w:r>
          </w:p>
        </w:tc>
        <w:tc>
          <w:tcPr>
            <w:tcW w:w="1526" w:type="dxa"/>
            <w:vMerge w:val="restart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Powiat piaseczyński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</w:t>
            </w:r>
          </w:p>
        </w:tc>
        <w:tc>
          <w:tcPr>
            <w:tcW w:w="1184" w:type="dxa"/>
            <w:vMerge w:val="restart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9.08.2011 r.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Nr 59</w:t>
            </w:r>
          </w:p>
        </w:tc>
        <w:tc>
          <w:tcPr>
            <w:tcW w:w="1488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psychologiczne</w:t>
            </w:r>
          </w:p>
        </w:tc>
        <w:tc>
          <w:tcPr>
            <w:tcW w:w="2357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82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całodobowo całodobowo</w:t>
            </w:r>
          </w:p>
        </w:tc>
        <w:tc>
          <w:tcPr>
            <w:tcW w:w="2544" w:type="dxa"/>
            <w:vMerge w:val="restart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budynek pozbawiony barier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architektonicznych;</w:t>
            </w:r>
          </w:p>
          <w:p w:rsidR="00EB6206" w:rsidRPr="007E6D7C" w:rsidRDefault="007E6D7C">
            <w:pPr>
              <w:spacing w:after="0" w:line="257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dla osób głuchych i słabosłyszących możli</w:t>
            </w: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wość korzystania z czatu lub lub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aplikacji Messanger na platformie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Facebook</w:t>
            </w:r>
          </w:p>
        </w:tc>
      </w:tr>
      <w:tr w:rsidR="00EB6206" w:rsidRPr="007E6D7C">
        <w:trPr>
          <w:trHeight w:val="37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14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rodzinne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całodobowo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314"/>
        </w:trPr>
        <w:tc>
          <w:tcPr>
            <w:tcW w:w="3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60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Specjalistyczne Poradnictwo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Rodzinne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JSP</w:t>
            </w:r>
          </w:p>
        </w:tc>
        <w:tc>
          <w:tcPr>
            <w:tcW w:w="233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right="844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ul. Lidzbarska 27, 09-300 Żuromin,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tel. 23 657 09 04, www.pcpr-zuromin.pl, poradnictworodzinne@wp.pl</w:t>
            </w:r>
          </w:p>
        </w:tc>
        <w:tc>
          <w:tcPr>
            <w:tcW w:w="15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Powiat żuromiński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</w:t>
            </w:r>
          </w:p>
        </w:tc>
        <w:tc>
          <w:tcPr>
            <w:tcW w:w="118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17.08.2011 r.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Nr 60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219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prawne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poniedziałek-piątek 8:00-16:00</w:t>
            </w:r>
          </w:p>
        </w:tc>
        <w:tc>
          <w:tcPr>
            <w:tcW w:w="25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obiekt dostosowany do potrzeb osób z niepełnosprawnością ruchową; obsługa prowadzona na parterze bud</w:t>
            </w: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ynku; po złożeniu wniosku możliwość </w:t>
            </w:r>
            <w:r w:rsidRPr="007E6D7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skorzystania z tłumacza języka migowego </w:t>
            </w:r>
          </w:p>
        </w:tc>
      </w:tr>
      <w:tr w:rsidR="00EB6206" w:rsidRPr="007E6D7C">
        <w:trPr>
          <w:trHeight w:val="30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psychologiczne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poniedziałek-piątek 8:00-16:00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315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14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rodzinne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poniedziałek-piątek 8:00-16:00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350"/>
        </w:trPr>
        <w:tc>
          <w:tcPr>
            <w:tcW w:w="3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61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Powiatowe Centrum Pomocy Społecznej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w Przysusze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PCPR</w:t>
            </w:r>
          </w:p>
        </w:tc>
        <w:tc>
          <w:tcPr>
            <w:tcW w:w="233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ul. Szkolna 3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26-400 Przysucha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tel. 48 675 55 17 pcprprzysucha@onet.eu</w:t>
            </w:r>
          </w:p>
        </w:tc>
        <w:tc>
          <w:tcPr>
            <w:tcW w:w="15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Powiat przysuski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</w:t>
            </w:r>
          </w:p>
        </w:tc>
        <w:tc>
          <w:tcPr>
            <w:tcW w:w="118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17.08.2011 r.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Nr 61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219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prawne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wtorek, środa 14:00-15:00 </w:t>
            </w:r>
          </w:p>
        </w:tc>
        <w:tc>
          <w:tcPr>
            <w:tcW w:w="25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350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psychologiczne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255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 13:00-14:30 czwartek 14:00-15:30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350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terapeuty ds. uzależnień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piątek 13:30-15:30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821"/>
        </w:trPr>
        <w:tc>
          <w:tcPr>
            <w:tcW w:w="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62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right="4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Powiatowe Centrum Pomocy Rodzinie w Legionowie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PCPR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right="832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ul. Sikorskiego 11 05-119 Legionowo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tel. 22 764 01 40 www.legionowo.pcpr.pl</w:t>
            </w: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Powiat legionowski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</w:t>
            </w:r>
          </w:p>
        </w:tc>
        <w:tc>
          <w:tcPr>
            <w:tcW w:w="1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30.08.2011 r.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Nr 62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psychologiczne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right="746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wtorki 8:00-12:30 czwartki 8:00-11:30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i/>
                <w:sz w:val="24"/>
                <w:szCs w:val="24"/>
              </w:rPr>
              <w:t>(w czasie COVID-19 poradnictwo prowadzone jest telefonicznie)</w:t>
            </w:r>
          </w:p>
        </w:tc>
        <w:tc>
          <w:tcPr>
            <w:tcW w:w="2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budynek pozbawiony barier architektonicznych</w:t>
            </w:r>
          </w:p>
        </w:tc>
      </w:tr>
      <w:tr w:rsidR="00EB6206" w:rsidRPr="007E6D7C">
        <w:trPr>
          <w:trHeight w:val="442"/>
        </w:trPr>
        <w:tc>
          <w:tcPr>
            <w:tcW w:w="3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63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right="4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Powiatowe Centrum Pomocy Rodzinie w Przasnyszu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PCPR</w:t>
            </w:r>
          </w:p>
        </w:tc>
        <w:tc>
          <w:tcPr>
            <w:tcW w:w="233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45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sekretariat@pcpr.legionowski.plul. Berka Joselewicza 6</w:t>
            </w:r>
          </w:p>
          <w:p w:rsidR="00EB6206" w:rsidRPr="007E6D7C" w:rsidRDefault="007E6D7C">
            <w:pPr>
              <w:spacing w:after="0" w:line="259" w:lineRule="auto"/>
              <w:ind w:left="0" w:right="461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06-300 Przasnysz tel. 29 752 51 73 www.pcpr-przasnysz.pl sekretariat@pcpr-przasnysz.pl</w:t>
            </w:r>
          </w:p>
        </w:tc>
        <w:tc>
          <w:tcPr>
            <w:tcW w:w="15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Powiat przasnyski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</w:t>
            </w:r>
          </w:p>
        </w:tc>
        <w:tc>
          <w:tcPr>
            <w:tcW w:w="118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4.10.2011 r.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Nr 63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219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prawne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pierwszy i trzeci tydzień miesiąca czwartek 16:00-18:00</w:t>
            </w:r>
          </w:p>
        </w:tc>
        <w:tc>
          <w:tcPr>
            <w:tcW w:w="25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274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budynek pozbawiony barier architektonicznych; dostępna pętla indukcyjna;mozliwość korzystania z pomocy tłumacza języka migowego</w:t>
            </w:r>
          </w:p>
        </w:tc>
      </w:tr>
      <w:tr w:rsidR="00EB6206" w:rsidRPr="007E6D7C">
        <w:trPr>
          <w:trHeight w:val="442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psychologiczne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2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drugi i czwarty tydzień miesiąca piątek 16:00-19:00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442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14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rodzinne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pierwszy i trzeci tydzień miesiąca poniedziałek 16:00-18:00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946"/>
        </w:trPr>
        <w:tc>
          <w:tcPr>
            <w:tcW w:w="3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64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28" w:right="316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Miejski Ośrodek Pomocy Społecznej w Pruszkowie</w:t>
            </w:r>
          </w:p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Punkt Przeciwdziałania </w:t>
            </w:r>
          </w:p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Przemocy</w:t>
            </w:r>
          </w:p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JOPS</w:t>
            </w:r>
          </w:p>
        </w:tc>
        <w:tc>
          <w:tcPr>
            <w:tcW w:w="233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28" w:right="763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ul. Helenowska 3A 05-804 Pruszków</w:t>
            </w:r>
          </w:p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tel. 22 728 44 97</w:t>
            </w:r>
          </w:p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przemoc@mopspruszkow.pl</w:t>
            </w:r>
          </w:p>
        </w:tc>
        <w:tc>
          <w:tcPr>
            <w:tcW w:w="15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Miasto Pruszków</w:t>
            </w:r>
          </w:p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G</w:t>
            </w:r>
          </w:p>
        </w:tc>
        <w:tc>
          <w:tcPr>
            <w:tcW w:w="118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20.12.2011 r.</w:t>
            </w:r>
          </w:p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Nr 64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28" w:right="215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prawne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czwartek 8:00-12:00</w:t>
            </w:r>
          </w:p>
          <w:p w:rsidR="00EB6206" w:rsidRPr="007E6D7C" w:rsidRDefault="007E6D7C">
            <w:pPr>
              <w:spacing w:after="0" w:line="257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i/>
                <w:sz w:val="24"/>
                <w:szCs w:val="24"/>
              </w:rPr>
              <w:t>(w okresie epidemii działa Mobilne Poradnictwo Kryzysowe:</w:t>
            </w:r>
          </w:p>
          <w:p w:rsidR="00EB6206" w:rsidRPr="007E6D7C" w:rsidRDefault="007E6D7C">
            <w:pPr>
              <w:spacing w:after="0" w:line="259" w:lineRule="auto"/>
              <w:ind w:left="28" w:right="80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i/>
                <w:sz w:val="24"/>
                <w:szCs w:val="24"/>
              </w:rPr>
              <w:t>tel. 694 000 892 czwartek 8:00-16:00)</w:t>
            </w:r>
          </w:p>
        </w:tc>
        <w:tc>
          <w:tcPr>
            <w:tcW w:w="25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1325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psychologiczne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wtorek 8:30-12:30</w:t>
            </w:r>
          </w:p>
          <w:p w:rsidR="00EB6206" w:rsidRPr="007E6D7C" w:rsidRDefault="007E6D7C">
            <w:pPr>
              <w:spacing w:after="0" w:line="257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i/>
                <w:sz w:val="24"/>
                <w:szCs w:val="24"/>
              </w:rPr>
              <w:t>(w okresie epidemii działa Mobilne Poradnictwo Kryzysowe:</w:t>
            </w:r>
          </w:p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i/>
                <w:sz w:val="24"/>
                <w:szCs w:val="24"/>
              </w:rPr>
              <w:t>tel. 500 135 649</w:t>
            </w:r>
          </w:p>
          <w:p w:rsidR="00EB6206" w:rsidRPr="007E6D7C" w:rsidRDefault="007E6D7C">
            <w:pPr>
              <w:spacing w:after="0" w:line="259" w:lineRule="auto"/>
              <w:ind w:left="28" w:right="455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i/>
                <w:sz w:val="24"/>
                <w:szCs w:val="24"/>
              </w:rPr>
              <w:t>poniedziałek-piątek 9:00-13:00 tel. 539 905 514 sobota 8:00-18:00)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106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28" w:right="143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rodzinne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środa 12:00-18:00</w:t>
            </w:r>
          </w:p>
          <w:p w:rsidR="00EB6206" w:rsidRPr="007E6D7C" w:rsidRDefault="007E6D7C">
            <w:pPr>
              <w:spacing w:after="0" w:line="257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i/>
                <w:sz w:val="24"/>
                <w:szCs w:val="24"/>
              </w:rPr>
              <w:t>(w okresie epidemii działa Mobilne Poradnictwo Kryzysowe:</w:t>
            </w:r>
          </w:p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i/>
                <w:sz w:val="24"/>
                <w:szCs w:val="24"/>
              </w:rPr>
              <w:t>tel. 517 096 680</w:t>
            </w:r>
          </w:p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i/>
                <w:sz w:val="24"/>
                <w:szCs w:val="24"/>
              </w:rPr>
              <w:t>poniedziałek-piątek 12:00-18:00)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406"/>
        </w:trPr>
        <w:tc>
          <w:tcPr>
            <w:tcW w:w="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65</w:t>
            </w:r>
          </w:p>
        </w:tc>
        <w:tc>
          <w:tcPr>
            <w:tcW w:w="41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i/>
                <w:sz w:val="24"/>
                <w:szCs w:val="24"/>
              </w:rPr>
              <w:t>WYKREŚLONO</w:t>
            </w:r>
          </w:p>
        </w:tc>
        <w:tc>
          <w:tcPr>
            <w:tcW w:w="152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386"/>
        </w:trPr>
        <w:tc>
          <w:tcPr>
            <w:tcW w:w="3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66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Miejsko-Gminny Ośrodek </w:t>
            </w:r>
          </w:p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Pomocy Społecznej w </w:t>
            </w:r>
          </w:p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Sannikach</w:t>
            </w:r>
          </w:p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Punkt Konsultacyjny </w:t>
            </w:r>
          </w:p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JOPS</w:t>
            </w:r>
          </w:p>
        </w:tc>
        <w:tc>
          <w:tcPr>
            <w:tcW w:w="233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ul. Wólczyńska 75,</w:t>
            </w:r>
          </w:p>
          <w:p w:rsidR="00EB6206" w:rsidRPr="007E6D7C" w:rsidRDefault="007E6D7C">
            <w:pPr>
              <w:spacing w:after="0" w:line="257" w:lineRule="auto"/>
              <w:ind w:left="28" w:right="1263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09-540 Sanniki 24 277 61 56</w:t>
            </w:r>
          </w:p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gops_sanniki@poczta.onet.pl</w:t>
            </w:r>
          </w:p>
        </w:tc>
        <w:tc>
          <w:tcPr>
            <w:tcW w:w="15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28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Miasto i Gmina Sanniki   </w:t>
            </w:r>
          </w:p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G</w:t>
            </w:r>
          </w:p>
        </w:tc>
        <w:tc>
          <w:tcPr>
            <w:tcW w:w="118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28" w:right="272" w:hanging="4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 3.01.2012 r. Nr 66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28" w:right="215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prawne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 10:30-14:30</w:t>
            </w:r>
          </w:p>
        </w:tc>
        <w:tc>
          <w:tcPr>
            <w:tcW w:w="25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559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psychologiczne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28" w:right="642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poniedziałek 15:30-19:30 </w:t>
            </w:r>
            <w:r w:rsidRPr="007E6D7C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(w tym usługi terapeuty ds. </w:t>
            </w:r>
          </w:p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i/>
                <w:sz w:val="24"/>
                <w:szCs w:val="24"/>
              </w:rPr>
              <w:t>uzależnień)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766"/>
        </w:trPr>
        <w:tc>
          <w:tcPr>
            <w:tcW w:w="3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67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28" w:right="316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Miejski Ośrodek Pomocy Społecznej w Płocku</w:t>
            </w:r>
          </w:p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Ośrodek Interwencji </w:t>
            </w:r>
          </w:p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Kryzysowej</w:t>
            </w:r>
          </w:p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JOPS</w:t>
            </w:r>
          </w:p>
        </w:tc>
        <w:tc>
          <w:tcPr>
            <w:tcW w:w="233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ul. Zgliczyńskiego 4</w:t>
            </w:r>
          </w:p>
          <w:p w:rsidR="00EB6206" w:rsidRPr="007E6D7C" w:rsidRDefault="007E6D7C">
            <w:pPr>
              <w:spacing w:after="0" w:line="259" w:lineRule="auto"/>
              <w:ind w:left="28" w:right="1094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09-400 Płock 24 364 02 48 www.mopsplock.eu oik@mopsplock.eu</w:t>
            </w:r>
          </w:p>
        </w:tc>
        <w:tc>
          <w:tcPr>
            <w:tcW w:w="15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Miasto Płock</w:t>
            </w:r>
          </w:p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G</w:t>
            </w:r>
          </w:p>
        </w:tc>
        <w:tc>
          <w:tcPr>
            <w:tcW w:w="118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10.01.2012 r.</w:t>
            </w:r>
          </w:p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Nr 67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28" w:right="215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prawne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28" w:right="505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wtorek-środa 11:00-15:00 </w:t>
            </w:r>
            <w:r w:rsidRPr="007E6D7C">
              <w:rPr>
                <w:rFonts w:asciiTheme="minorHAnsi" w:hAnsiTheme="minorHAnsi" w:cstheme="minorHAnsi"/>
                <w:i/>
                <w:sz w:val="24"/>
                <w:szCs w:val="24"/>
              </w:rPr>
              <w:t>(tel. 24 364 02 79)</w:t>
            </w:r>
          </w:p>
        </w:tc>
        <w:tc>
          <w:tcPr>
            <w:tcW w:w="25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28" w:right="2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budynek dostosowany do potrzeb osób z niepełnosprawnościa ruchową, wyposażony w windę; oznaczenia w druku powiększonym dla osób słabowidzących</w:t>
            </w:r>
          </w:p>
        </w:tc>
      </w:tr>
      <w:tr w:rsidR="00EB6206" w:rsidRPr="007E6D7C">
        <w:trPr>
          <w:trHeight w:val="47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psychologiczne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codziennie 7:30-15:30</w:t>
            </w:r>
          </w:p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i/>
                <w:sz w:val="24"/>
                <w:szCs w:val="24"/>
              </w:rPr>
              <w:t>(tel. 24 364 02 49</w:t>
            </w:r>
          </w:p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i/>
                <w:sz w:val="24"/>
                <w:szCs w:val="24"/>
              </w:rPr>
              <w:t>24 364 70 95)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420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28" w:right="143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rodzinne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28" w:right="742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codziennie 7:30-15:30 </w:t>
            </w:r>
            <w:r w:rsidRPr="007E6D7C">
              <w:rPr>
                <w:rFonts w:asciiTheme="minorHAnsi" w:hAnsiTheme="minorHAnsi" w:cstheme="minorHAnsi"/>
                <w:i/>
                <w:sz w:val="24"/>
                <w:szCs w:val="24"/>
              </w:rPr>
              <w:t>(tel. 24 364 02 50)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406"/>
        </w:trPr>
        <w:tc>
          <w:tcPr>
            <w:tcW w:w="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68</w:t>
            </w:r>
          </w:p>
        </w:tc>
        <w:tc>
          <w:tcPr>
            <w:tcW w:w="41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i/>
                <w:sz w:val="24"/>
                <w:szCs w:val="24"/>
              </w:rPr>
              <w:t>WYKREŚLONO</w:t>
            </w:r>
          </w:p>
        </w:tc>
        <w:tc>
          <w:tcPr>
            <w:tcW w:w="152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1001"/>
        </w:trPr>
        <w:tc>
          <w:tcPr>
            <w:tcW w:w="3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69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28" w:right="44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Powiatowe Centrum Pomocy Rodzinie w Łosicach</w:t>
            </w:r>
          </w:p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PCPR</w:t>
            </w:r>
          </w:p>
        </w:tc>
        <w:tc>
          <w:tcPr>
            <w:tcW w:w="233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28" w:right="896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ul. Narutowicza 6 08-200 Łosice tel. 83 359 05 51 fax. 83 357 19 41 www.pcpr.losice.pl kontakt@pcpr.losice.pl</w:t>
            </w:r>
          </w:p>
        </w:tc>
        <w:tc>
          <w:tcPr>
            <w:tcW w:w="15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Powiat łosicki</w:t>
            </w:r>
          </w:p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</w:t>
            </w:r>
          </w:p>
        </w:tc>
        <w:tc>
          <w:tcPr>
            <w:tcW w:w="118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7.05.2012 r.</w:t>
            </w:r>
          </w:p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Nr 69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psychologiczne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czwartek 14:00-18:00</w:t>
            </w:r>
          </w:p>
          <w:p w:rsidR="00EB6206" w:rsidRPr="007E6D7C" w:rsidRDefault="007E6D7C">
            <w:pPr>
              <w:spacing w:after="0" w:line="257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Pr="007E6D7C">
              <w:rPr>
                <w:rFonts w:asciiTheme="minorHAnsi" w:hAnsiTheme="minorHAnsi" w:cstheme="minorHAnsi"/>
                <w:i/>
                <w:sz w:val="24"/>
                <w:szCs w:val="24"/>
              </w:rPr>
              <w:t>po wcześniejszym zgłoszeniu, w związku</w:t>
            </w:r>
          </w:p>
          <w:p w:rsidR="00EB6206" w:rsidRPr="007E6D7C" w:rsidRDefault="007E6D7C">
            <w:pPr>
              <w:spacing w:after="0" w:line="259" w:lineRule="auto"/>
              <w:ind w:left="28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i/>
                <w:sz w:val="24"/>
                <w:szCs w:val="24"/>
              </w:rPr>
              <w:t>z COVID-19 psycholog prowadzi konsultacje i porady telefonicznie)</w:t>
            </w:r>
          </w:p>
        </w:tc>
        <w:tc>
          <w:tcPr>
            <w:tcW w:w="25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budynek pozbawiony barier architektonicznych</w:t>
            </w:r>
          </w:p>
        </w:tc>
      </w:tr>
      <w:tr w:rsidR="00EB6206" w:rsidRPr="007E6D7C">
        <w:trPr>
          <w:trHeight w:val="82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28" w:right="143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rodzinne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poniedziałek-piątek 7:30-15:30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406"/>
        </w:trPr>
        <w:tc>
          <w:tcPr>
            <w:tcW w:w="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70</w:t>
            </w:r>
          </w:p>
        </w:tc>
        <w:tc>
          <w:tcPr>
            <w:tcW w:w="41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i/>
                <w:sz w:val="24"/>
                <w:szCs w:val="24"/>
              </w:rPr>
              <w:t>WYKREŚLONO</w:t>
            </w:r>
          </w:p>
        </w:tc>
        <w:tc>
          <w:tcPr>
            <w:tcW w:w="152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487"/>
        </w:trPr>
        <w:tc>
          <w:tcPr>
            <w:tcW w:w="3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71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28" w:right="274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Gminny Ośrodek Pomocy Społecznej w Michałowicach</w:t>
            </w:r>
          </w:p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JOPS</w:t>
            </w:r>
          </w:p>
        </w:tc>
        <w:tc>
          <w:tcPr>
            <w:tcW w:w="233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Reguły</w:t>
            </w:r>
          </w:p>
          <w:p w:rsidR="00EB6206" w:rsidRPr="007E6D7C" w:rsidRDefault="007E6D7C">
            <w:pPr>
              <w:spacing w:after="0" w:line="257" w:lineRule="auto"/>
              <w:ind w:left="28" w:right="174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al. Powstańców Warszawy 1 05-816 Michałowice</w:t>
            </w:r>
          </w:p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tel. 22 350 91 20 www.gops.michalowice.pl gops@michalowice.pl</w:t>
            </w:r>
          </w:p>
        </w:tc>
        <w:tc>
          <w:tcPr>
            <w:tcW w:w="15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Gmina Michałowice</w:t>
            </w:r>
          </w:p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G</w:t>
            </w:r>
          </w:p>
        </w:tc>
        <w:tc>
          <w:tcPr>
            <w:tcW w:w="118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1.06.2012 r.</w:t>
            </w:r>
          </w:p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Nr 71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28" w:right="215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prawne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środa 12:00-16:00</w:t>
            </w:r>
          </w:p>
        </w:tc>
        <w:tc>
          <w:tcPr>
            <w:tcW w:w="25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759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psychologiczne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28" w:right="252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 17:00-20:00 czwartek 16:30-19:30</w:t>
            </w:r>
          </w:p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(miejsce udzielania porad Opacz </w:t>
            </w:r>
          </w:p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i/>
                <w:sz w:val="24"/>
                <w:szCs w:val="24"/>
              </w:rPr>
              <w:t>Kolonia, ul. Ryżowa 90)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422"/>
        </w:trPr>
        <w:tc>
          <w:tcPr>
            <w:tcW w:w="3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72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28" w:right="44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Powiatowe Centrum Pomocy Społecznej w Szydłowcu</w:t>
            </w:r>
          </w:p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PCPR</w:t>
            </w:r>
          </w:p>
        </w:tc>
        <w:tc>
          <w:tcPr>
            <w:tcW w:w="233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28" w:right="97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ul. Metalowa 7 26-500 Szydłowiec tel. 48 617 47 15</w:t>
            </w:r>
          </w:p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www.pcpr.szydlowiecpowiat.pl</w:t>
            </w:r>
          </w:p>
        </w:tc>
        <w:tc>
          <w:tcPr>
            <w:tcW w:w="15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Powiat szydłowiecki</w:t>
            </w:r>
          </w:p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</w:t>
            </w:r>
          </w:p>
        </w:tc>
        <w:tc>
          <w:tcPr>
            <w:tcW w:w="118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4.06.2012 r.</w:t>
            </w:r>
          </w:p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Nr 72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28" w:right="215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prawne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 wcześniejszym telefonicznym umówieniu terminu</w:t>
            </w:r>
          </w:p>
        </w:tc>
        <w:tc>
          <w:tcPr>
            <w:tcW w:w="25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budynek pozbawiony barier architektonicznych; możliwość komunikacji na poziomie podstawowym za pomocą języka migowego</w:t>
            </w:r>
          </w:p>
        </w:tc>
      </w:tr>
      <w:tr w:rsidR="00EB6206" w:rsidRPr="007E6D7C">
        <w:trPr>
          <w:trHeight w:val="39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psychologiczne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 wcześniejszym telefonicznym umówieniu terminu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EB6206" w:rsidRPr="007E6D7C" w:rsidRDefault="007E6D7C">
      <w:pPr>
        <w:ind w:right="2145"/>
        <w:rPr>
          <w:rFonts w:asciiTheme="minorHAnsi" w:hAnsiTheme="minorHAnsi" w:cstheme="minorHAnsi"/>
          <w:sz w:val="24"/>
          <w:szCs w:val="24"/>
        </w:rPr>
      </w:pPr>
      <w:r w:rsidRPr="007E6D7C">
        <w:rPr>
          <w:rFonts w:asciiTheme="minorHAnsi" w:hAnsiTheme="minorHAnsi" w:cstheme="minorHAnsi"/>
          <w:sz w:val="24"/>
          <w:szCs w:val="24"/>
        </w:rPr>
        <w:t>pcpr42@o2.pl</w:t>
      </w:r>
    </w:p>
    <w:p w:rsidR="00EB6206" w:rsidRPr="007E6D7C" w:rsidRDefault="00EB6206">
      <w:pPr>
        <w:spacing w:after="0" w:line="259" w:lineRule="auto"/>
        <w:ind w:left="-1810" w:right="12842" w:firstLine="0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13629" w:type="dxa"/>
        <w:tblInd w:w="-28" w:type="dxa"/>
        <w:tblCellMar>
          <w:top w:w="29" w:type="dxa"/>
          <w:left w:w="2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72"/>
        <w:gridCol w:w="1733"/>
        <w:gridCol w:w="3530"/>
        <w:gridCol w:w="1193"/>
        <w:gridCol w:w="1123"/>
        <w:gridCol w:w="1503"/>
        <w:gridCol w:w="1737"/>
        <w:gridCol w:w="2673"/>
      </w:tblGrid>
      <w:tr w:rsidR="00EB6206" w:rsidRPr="007E6D7C">
        <w:trPr>
          <w:trHeight w:val="1217"/>
        </w:trPr>
        <w:tc>
          <w:tcPr>
            <w:tcW w:w="3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73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right="5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Powiatowe Centrum Pomocy Rodzinie w Płocku</w:t>
            </w:r>
          </w:p>
          <w:p w:rsidR="00EB6206" w:rsidRPr="007E6D7C" w:rsidRDefault="007E6D7C">
            <w:pPr>
              <w:spacing w:after="0" w:line="257" w:lineRule="auto"/>
              <w:ind w:left="0" w:right="1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Dział Pomocy Rodzinie i Interwencji Kryzysowej w tym Zespół ds. Interwencji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Kryzysowej i Poradnictwa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Specjalistycznego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PCPR</w:t>
            </w:r>
          </w:p>
        </w:tc>
        <w:tc>
          <w:tcPr>
            <w:tcW w:w="233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1215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ul. Bielska 57A 09-400 Płock tel. 24 267 68 47 fax. 24 267 68 37 oik@pcpr.plock.pl</w:t>
            </w:r>
          </w:p>
        </w:tc>
        <w:tc>
          <w:tcPr>
            <w:tcW w:w="15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Powi</w:t>
            </w: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at płocki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</w:t>
            </w:r>
          </w:p>
        </w:tc>
        <w:tc>
          <w:tcPr>
            <w:tcW w:w="118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27.06.2012 r.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Nr 73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right="229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prawne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right="31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 9:00-17:30 wtorek-piątek 8:00-16:00</w:t>
            </w:r>
          </w:p>
        </w:tc>
        <w:tc>
          <w:tcPr>
            <w:tcW w:w="25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57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budynek dostępny dla osób z niepełnosprawnością ruchową</w:t>
            </w:r>
          </w:p>
        </w:tc>
      </w:tr>
      <w:tr w:rsidR="00EB6206" w:rsidRPr="007E6D7C">
        <w:trPr>
          <w:trHeight w:val="76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psychologiczne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poniedziałek, środa i czwartek 15:00-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17:00</w:t>
            </w:r>
          </w:p>
          <w:p w:rsidR="00EB6206" w:rsidRPr="007E6D7C" w:rsidRDefault="007E6D7C">
            <w:pPr>
              <w:spacing w:after="0" w:line="259" w:lineRule="auto"/>
              <w:ind w:left="0" w:right="842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wtorek 8:00-18:00 piątek </w:t>
            </w:r>
            <w:r w:rsidRPr="007E6D7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7:00-17:00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46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15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rodzinne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wtorek i czwartek 14:00-17:00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710"/>
        </w:trPr>
        <w:tc>
          <w:tcPr>
            <w:tcW w:w="3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74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Powiatowe Centrum Pomocy Rodzinie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w Makowie Mazowieckim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PCPR</w:t>
            </w:r>
          </w:p>
        </w:tc>
        <w:tc>
          <w:tcPr>
            <w:tcW w:w="233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right="185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ul. Duńskiego Czerwonego Krzyża 3 06-200 Maków Mazowiecki tel. 29 717 21 87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tel/fax 29 717 21 34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pcpr_makowmazowiecki@interia.pl</w:t>
            </w:r>
          </w:p>
        </w:tc>
        <w:tc>
          <w:tcPr>
            <w:tcW w:w="15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Powiat makowski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</w:t>
            </w:r>
          </w:p>
        </w:tc>
        <w:tc>
          <w:tcPr>
            <w:tcW w:w="118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27.06.2012 r.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Nr 74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right="229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prawne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right="27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poniedziałek-piątek 8:00-16:00 lub pod numerem tel.: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(29) 71-72-187;(29) 71 -73-199</w:t>
            </w:r>
          </w:p>
        </w:tc>
        <w:tc>
          <w:tcPr>
            <w:tcW w:w="25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32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możliwość przyjmowania osób z niepełnosprawnoścą na parterze budunku dostosowanym do potrzeb osób z niepełnosprawnością</w:t>
            </w:r>
          </w:p>
        </w:tc>
      </w:tr>
      <w:tr w:rsidR="00EB6206" w:rsidRPr="007E6D7C">
        <w:trPr>
          <w:trHeight w:val="605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psychologiczne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1" w:line="257" w:lineRule="auto"/>
              <w:ind w:left="0" w:right="27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poniedziałek-piątek 8:00-16:00 lub pod numerem tel.: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(29) 71-72-187;(29) 71 -73-199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641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right="15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rodzinne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right="27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poniedziałek-piątek 8:00-16:00 lub pod numerem tel.: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(29) 71-72-187;(29) 71 -73-199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1044"/>
        </w:trPr>
        <w:tc>
          <w:tcPr>
            <w:tcW w:w="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75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right="5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Powiatowe Centrum Pomocy Rodzinie w Otwocku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PCPR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right="702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ul. Komunardów 10 05-402 Otwock</w:t>
            </w:r>
          </w:p>
          <w:p w:rsidR="00EB6206" w:rsidRPr="007E6D7C" w:rsidRDefault="007E6D7C">
            <w:pPr>
              <w:spacing w:after="0" w:line="259" w:lineRule="auto"/>
              <w:ind w:left="0" w:right="86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tel. 22 719 48 10 www.pcprotwock.pl pcpr@pcprotwock.pl</w:t>
            </w: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Powiat otwocki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</w:t>
            </w:r>
          </w:p>
        </w:tc>
        <w:tc>
          <w:tcPr>
            <w:tcW w:w="1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12.07.2012 r.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Nr 75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psychologiczne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poniedziałek-piątek 8:00-16:00</w:t>
            </w:r>
          </w:p>
        </w:tc>
        <w:tc>
          <w:tcPr>
            <w:tcW w:w="2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budynek przystosowany do potrzeb osób z niepełnosprawnością ruchową</w:t>
            </w:r>
          </w:p>
        </w:tc>
      </w:tr>
      <w:tr w:rsidR="00EB6206" w:rsidRPr="007E6D7C">
        <w:trPr>
          <w:trHeight w:val="387"/>
        </w:trPr>
        <w:tc>
          <w:tcPr>
            <w:tcW w:w="3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76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right="5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Powiatowe Centrum Pomocy Rodzinie w Płońsku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PCPR</w:t>
            </w:r>
          </w:p>
        </w:tc>
        <w:tc>
          <w:tcPr>
            <w:tcW w:w="233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ul. ks. J. Popiełuszki 14</w:t>
            </w:r>
          </w:p>
          <w:p w:rsidR="00EB6206" w:rsidRPr="007E6D7C" w:rsidRDefault="007E6D7C">
            <w:pPr>
              <w:spacing w:after="0" w:line="259" w:lineRule="auto"/>
              <w:ind w:left="0" w:right="110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09-100 Płońsk tel. 23 662 75 49 plonsk.pcpr.info pcprplonsk1@wp.pl</w:t>
            </w:r>
          </w:p>
        </w:tc>
        <w:tc>
          <w:tcPr>
            <w:tcW w:w="15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Powiat płoński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</w:t>
            </w:r>
          </w:p>
        </w:tc>
        <w:tc>
          <w:tcPr>
            <w:tcW w:w="118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23.08.2012 r.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Nr 76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229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prawne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676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wtorek 8:00-12:00 czwartek 12:00-16:00</w:t>
            </w:r>
          </w:p>
        </w:tc>
        <w:tc>
          <w:tcPr>
            <w:tcW w:w="25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38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psychologiczne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poniedziałek-piątek 8:00-16:00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38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15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rodzinne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poniedziałek-piątek 8:00-16:00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432"/>
        </w:trPr>
        <w:tc>
          <w:tcPr>
            <w:tcW w:w="3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77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right="5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Powiatowe Centrum Pomocy Rodzinie w Białobrzegach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PCPR</w:t>
            </w:r>
          </w:p>
        </w:tc>
        <w:tc>
          <w:tcPr>
            <w:tcW w:w="233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596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ul. Krakowska 28 26-800 Białobrzegi tel. 48 360 02 24, pcprbialobrzegi.bip.gov.pl pcpr2@bialobrzegipowiat.pl</w:t>
            </w:r>
          </w:p>
        </w:tc>
        <w:tc>
          <w:tcPr>
            <w:tcW w:w="15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Powiat białobrzeski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</w:t>
            </w:r>
          </w:p>
        </w:tc>
        <w:tc>
          <w:tcPr>
            <w:tcW w:w="118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10.12.2012 r.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Nr 77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229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prawne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poniedziałek-piątek 7:30-15:30</w:t>
            </w:r>
          </w:p>
        </w:tc>
        <w:tc>
          <w:tcPr>
            <w:tcW w:w="25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budynek pozbawiony barier architektonicznych</w:t>
            </w:r>
          </w:p>
        </w:tc>
      </w:tr>
      <w:tr w:rsidR="00EB6206" w:rsidRPr="007E6D7C">
        <w:trPr>
          <w:trHeight w:val="432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psychologiczne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poniedziałek-piątek 7:30-15:30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43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15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rodzinne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poniedziałek-piątek 7:30-15:30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566"/>
        </w:trPr>
        <w:tc>
          <w:tcPr>
            <w:tcW w:w="3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78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Specjalistyczny Punkt Konsultacyjny prowadzony przez Centrum Alzheimera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w Warszawie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JSP</w:t>
            </w:r>
          </w:p>
        </w:tc>
        <w:tc>
          <w:tcPr>
            <w:tcW w:w="233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right="718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ul. Wilanowska 257 02-730 Warszawa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tel. 22 843 19 22 w. 209 piotr.wnuk@ca.waw.pl porady@ca.waw.pl</w:t>
            </w:r>
          </w:p>
        </w:tc>
        <w:tc>
          <w:tcPr>
            <w:tcW w:w="15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Miasto Stołeczne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Warszawa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G</w:t>
            </w:r>
          </w:p>
        </w:tc>
        <w:tc>
          <w:tcPr>
            <w:tcW w:w="118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6.03.2013 r.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Nr 78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right="229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prawne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511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3 razy w miesiącu 15:00-19:00 zapisy telefoniczne pod numerem: </w:t>
            </w:r>
            <w:r w:rsidRPr="007E6D7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797 320 797</w:t>
            </w:r>
          </w:p>
        </w:tc>
        <w:tc>
          <w:tcPr>
            <w:tcW w:w="25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66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psychologiczne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w ramach zgłaszanych potrzeb umawianych indywidualnie z psychologiem Centrum Alzheimera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406"/>
        </w:trPr>
        <w:tc>
          <w:tcPr>
            <w:tcW w:w="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79</w:t>
            </w:r>
          </w:p>
        </w:tc>
        <w:tc>
          <w:tcPr>
            <w:tcW w:w="1074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i/>
                <w:sz w:val="24"/>
                <w:szCs w:val="24"/>
              </w:rPr>
              <w:t>WYKREŚLONO</w:t>
            </w:r>
          </w:p>
        </w:tc>
        <w:tc>
          <w:tcPr>
            <w:tcW w:w="2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EB6206" w:rsidRPr="007E6D7C" w:rsidRDefault="00EB6206">
      <w:pPr>
        <w:spacing w:after="0" w:line="259" w:lineRule="auto"/>
        <w:ind w:left="-1810" w:right="12842" w:firstLine="0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13629" w:type="dxa"/>
        <w:tblInd w:w="-28" w:type="dxa"/>
        <w:tblCellMar>
          <w:top w:w="0" w:type="dxa"/>
          <w:left w:w="28" w:type="dxa"/>
          <w:bottom w:w="0" w:type="dxa"/>
          <w:right w:w="8" w:type="dxa"/>
        </w:tblCellMar>
        <w:tblLook w:val="04A0" w:firstRow="1" w:lastRow="0" w:firstColumn="1" w:lastColumn="0" w:noHBand="0" w:noVBand="1"/>
      </w:tblPr>
      <w:tblGrid>
        <w:gridCol w:w="286"/>
        <w:gridCol w:w="1505"/>
        <w:gridCol w:w="3641"/>
        <w:gridCol w:w="1360"/>
        <w:gridCol w:w="1136"/>
        <w:gridCol w:w="1511"/>
        <w:gridCol w:w="2201"/>
        <w:gridCol w:w="1989"/>
      </w:tblGrid>
      <w:tr w:rsidR="00EB6206" w:rsidRPr="007E6D7C">
        <w:trPr>
          <w:trHeight w:val="2489"/>
        </w:trPr>
        <w:tc>
          <w:tcPr>
            <w:tcW w:w="3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80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right="5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Powiatowe Centrum Pomocy Rodzinie w Radomiu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PCPR</w:t>
            </w:r>
          </w:p>
        </w:tc>
        <w:tc>
          <w:tcPr>
            <w:tcW w:w="233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right="655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ul. Mazowieckiego 7 26-600 Radom</w:t>
            </w:r>
          </w:p>
          <w:p w:rsidR="00EB6206" w:rsidRPr="007E6D7C" w:rsidRDefault="007E6D7C">
            <w:pPr>
              <w:spacing w:after="0" w:line="259" w:lineRule="auto"/>
              <w:ind w:left="0" w:right="1049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tel. 48 381 50 71 fax. 48 381 50 70 pcpr@spradom.eu</w:t>
            </w:r>
          </w:p>
        </w:tc>
        <w:tc>
          <w:tcPr>
            <w:tcW w:w="15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Powiat radomski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</w:t>
            </w:r>
          </w:p>
        </w:tc>
        <w:tc>
          <w:tcPr>
            <w:tcW w:w="118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26.04.2013 r.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Nr 80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right="221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prawne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każdy pierwsza i trzecia środa miesiąca 13:30-15:30</w:t>
            </w:r>
          </w:p>
        </w:tc>
        <w:tc>
          <w:tcPr>
            <w:tcW w:w="25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1342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psychologiczne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7" w:lineRule="auto"/>
              <w:ind w:left="0" w:right="23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 8:00-16:00 wtorek-piątek 7:30-15:30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i/>
                <w:sz w:val="24"/>
                <w:szCs w:val="24"/>
              </w:rPr>
              <w:t>(zapisy telefoniczne lub osobiste)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70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right="15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rodzinne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right="23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 8:00-16:00 wtorek-piątek 7:30-15:30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i/>
                <w:sz w:val="24"/>
                <w:szCs w:val="24"/>
              </w:rPr>
              <w:t>(zapisy telefoniczne lub osobiste)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605"/>
        </w:trPr>
        <w:tc>
          <w:tcPr>
            <w:tcW w:w="3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81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right="5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Powiatowe Centrum </w:t>
            </w:r>
            <w:r w:rsidRPr="007E6D7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Pomocy Rodzinie w Sochaczewie</w:t>
            </w:r>
          </w:p>
          <w:p w:rsidR="00EB6206" w:rsidRPr="007E6D7C" w:rsidRDefault="007E6D7C">
            <w:pPr>
              <w:spacing w:after="0" w:line="257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Zespół Interwencji Kryzysowej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i Wsparcia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PCPR</w:t>
            </w:r>
          </w:p>
        </w:tc>
        <w:tc>
          <w:tcPr>
            <w:tcW w:w="233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48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ul. Piłsudskiego 65 96-500 Sochaczew tel. 46 864 18 63 </w:t>
            </w:r>
            <w:r w:rsidRPr="007E6D7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pcpr.e-sochaczew.pl zik.pcpr@powiatsochaczew.pl</w:t>
            </w:r>
          </w:p>
        </w:tc>
        <w:tc>
          <w:tcPr>
            <w:tcW w:w="15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Powiat sochaczewski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</w:t>
            </w:r>
          </w:p>
        </w:tc>
        <w:tc>
          <w:tcPr>
            <w:tcW w:w="118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26.02.2016 r.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Nr 81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Poradnictwo psychologiczne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poniedziałek i czwartek 10:00-18:00 </w:t>
            </w:r>
            <w:r w:rsidRPr="007E6D7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wtorek, środa i piątek 8:00-16:00</w:t>
            </w:r>
          </w:p>
        </w:tc>
        <w:tc>
          <w:tcPr>
            <w:tcW w:w="25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budynek pozbawiony barier architektonicznych</w:t>
            </w:r>
          </w:p>
        </w:tc>
      </w:tr>
      <w:tr w:rsidR="00EB6206" w:rsidRPr="007E6D7C">
        <w:trPr>
          <w:trHeight w:val="891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right="15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rodzinne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poniedziałek, środa i piątek 08:00-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16:00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wtorek 10:00-18:00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2813"/>
        </w:trPr>
        <w:tc>
          <w:tcPr>
            <w:tcW w:w="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82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Warszawski Ośrodek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Interwencji Kryzysowej w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Warszawie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JOPS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  <w:u w:val="single" w:color="000000"/>
              </w:rPr>
              <w:t>Dział Interwencji Kryzysowej WOIK</w:t>
            </w:r>
          </w:p>
          <w:p w:rsidR="00EB6206" w:rsidRPr="007E6D7C" w:rsidRDefault="007E6D7C">
            <w:pPr>
              <w:spacing w:after="0" w:line="257" w:lineRule="auto"/>
              <w:ind w:left="0" w:right="665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ul. 6-go Sierpnia 1/5 02-843 Warszawa</w:t>
            </w:r>
          </w:p>
          <w:p w:rsidR="00EB6206" w:rsidRPr="007E6D7C" w:rsidRDefault="007E6D7C">
            <w:pPr>
              <w:spacing w:after="0" w:line="257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tel. 22 855 44 32, 514 202 619 www.woik.waw.pl sekretariat@woik.waw.pl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interwencjakryzysowa@woik.waw.pl  </w:t>
            </w:r>
          </w:p>
          <w:p w:rsidR="00EB6206" w:rsidRPr="007E6D7C" w:rsidRDefault="007E6D7C">
            <w:pPr>
              <w:spacing w:after="0" w:line="257" w:lineRule="auto"/>
              <w:ind w:left="0" w:right="52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  <w:u w:val="single" w:color="000000"/>
              </w:rPr>
              <w:t>Poradnia ds. Przeciwdziałania Przem</w:t>
            </w:r>
            <w:r w:rsidRPr="007E6D7C">
              <w:rPr>
                <w:rFonts w:asciiTheme="minorHAnsi" w:hAnsiTheme="minorHAnsi" w:cstheme="minorHAnsi"/>
                <w:sz w:val="24"/>
                <w:szCs w:val="24"/>
                <w:u w:val="single" w:color="000000"/>
              </w:rPr>
              <w:t>ocy w Rodzinie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ul. Belgijska 4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02-511 Warszawa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tel./faks 22 845 12 12, 667 833 400 poradnia-</w:t>
            </w: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Miasto Stołeczne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Warszawa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G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W</w:t>
            </w:r>
          </w:p>
        </w:tc>
        <w:tc>
          <w:tcPr>
            <w:tcW w:w="1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5.09.2016 r.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Nr 82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psychologiczne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  <w:u w:val="single" w:color="000000"/>
              </w:rPr>
              <w:t xml:space="preserve">Dział Interwencji Kryzysowej: </w:t>
            </w: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całodobowo</w:t>
            </w:r>
          </w:p>
          <w:p w:rsidR="00EB6206" w:rsidRPr="007E6D7C" w:rsidRDefault="007E6D7C">
            <w:pPr>
              <w:spacing w:after="0" w:line="257" w:lineRule="auto"/>
              <w:ind w:left="0" w:right="539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  <w:u w:val="single" w:color="000000"/>
              </w:rPr>
              <w:t>Poradnia ds. Przeciwdziałania Przemocy w Rodzinie:</w:t>
            </w:r>
          </w:p>
          <w:p w:rsidR="00EB6206" w:rsidRPr="007E6D7C" w:rsidRDefault="007E6D7C">
            <w:pPr>
              <w:spacing w:after="0" w:line="257" w:lineRule="auto"/>
              <w:ind w:left="0" w:right="101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poniedziałek-piątek 8:00-20:00 </w:t>
            </w:r>
            <w:r w:rsidRPr="007E6D7C">
              <w:rPr>
                <w:rFonts w:asciiTheme="minorHAnsi" w:hAnsiTheme="minorHAnsi" w:cstheme="minorHAnsi"/>
                <w:sz w:val="24"/>
                <w:szCs w:val="24"/>
                <w:u w:val="single" w:color="000000"/>
              </w:rPr>
              <w:t>Punkt Interwencyjny WOIK:</w:t>
            </w:r>
          </w:p>
          <w:p w:rsidR="00EB6206" w:rsidRPr="007E6D7C" w:rsidRDefault="007E6D7C">
            <w:pPr>
              <w:spacing w:after="0" w:line="259" w:lineRule="auto"/>
              <w:ind w:left="0" w:right="16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poniedziałek-piątek 8:00-20:00 </w:t>
            </w:r>
            <w:r w:rsidRPr="007E6D7C">
              <w:rPr>
                <w:rFonts w:asciiTheme="minorHAnsi" w:hAnsiTheme="minorHAnsi" w:cstheme="minorHAnsi"/>
                <w:i/>
                <w:sz w:val="24"/>
                <w:szCs w:val="24"/>
              </w:rPr>
              <w:t>(po konsultacji psychologicznej dostępne poradnictwo prawne i psychiatryczne; dla osób w sytuacji kryzysowej wymagają</w:t>
            </w:r>
            <w:r w:rsidRPr="007E6D7C">
              <w:rPr>
                <w:rFonts w:asciiTheme="minorHAnsi" w:hAnsiTheme="minorHAnsi" w:cstheme="minorHAnsi"/>
                <w:i/>
                <w:sz w:val="24"/>
                <w:szCs w:val="24"/>
              </w:rPr>
              <w:t>cych schronienia możliwy pobyt</w:t>
            </w:r>
          </w:p>
        </w:tc>
        <w:tc>
          <w:tcPr>
            <w:tcW w:w="2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budynek pozbawiony barier </w:t>
            </w:r>
          </w:p>
          <w:p w:rsidR="00EB6206" w:rsidRPr="007E6D7C" w:rsidRDefault="007E6D7C">
            <w:pPr>
              <w:spacing w:after="0" w:line="257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architektonicznych; zainstalowana pętla indukcyjna i pętla powierzchniowa w pokoju konsultacji; mozliwość korzystania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z tłumacza języka migowego on-line;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oznaczenia w alfabecie Braille'a oraz mapa</w:t>
            </w: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 dotykowa całego ośrodka</w:t>
            </w:r>
          </w:p>
        </w:tc>
      </w:tr>
      <w:tr w:rsidR="00EB6206" w:rsidRPr="007E6D7C">
        <w:trPr>
          <w:trHeight w:val="821"/>
        </w:trPr>
        <w:tc>
          <w:tcPr>
            <w:tcW w:w="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83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right="375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Punkt Pomocy Dziecku i Rodzinie w Nieporęcie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JSP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przemocdomowa@woik.waw.pl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ul. Podleśna 4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05-126 Nieporęt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22 767 04 25</w:t>
            </w: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Gmina Nieporęt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G</w:t>
            </w:r>
          </w:p>
        </w:tc>
        <w:tc>
          <w:tcPr>
            <w:tcW w:w="1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28.06.2018 r.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Nr 83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right="15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rodzinne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111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i/>
                <w:sz w:val="24"/>
                <w:szCs w:val="24"/>
              </w:rPr>
              <w:t>w hostelu)</w:t>
            </w:r>
          </w:p>
          <w:p w:rsidR="00EB6206" w:rsidRPr="007E6D7C" w:rsidRDefault="007E6D7C">
            <w:pPr>
              <w:spacing w:after="0" w:line="259" w:lineRule="auto"/>
              <w:ind w:left="0" w:right="461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 18:00-20:00 środa 17:00-20:00</w:t>
            </w:r>
          </w:p>
        </w:tc>
        <w:tc>
          <w:tcPr>
            <w:tcW w:w="2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396"/>
        </w:trPr>
        <w:tc>
          <w:tcPr>
            <w:tcW w:w="3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84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28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Gminny Ośrodek Pomocy Społecznej w Nieporęcie JOPS</w:t>
            </w:r>
          </w:p>
        </w:tc>
        <w:tc>
          <w:tcPr>
            <w:tcW w:w="233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102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pl. Wolności 2A 05-126 Nieporęt 22 490 43 41 gopsnieporet@wp.pl</w:t>
            </w:r>
          </w:p>
        </w:tc>
        <w:tc>
          <w:tcPr>
            <w:tcW w:w="15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Gmina Nieporęt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G</w:t>
            </w:r>
          </w:p>
        </w:tc>
        <w:tc>
          <w:tcPr>
            <w:tcW w:w="118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28.06.2018 r.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Nr 84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221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prawne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 9:00-11:00</w:t>
            </w:r>
          </w:p>
        </w:tc>
        <w:tc>
          <w:tcPr>
            <w:tcW w:w="25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39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psychologiczne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66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wtorek 9:00-13:00 czwartek 15:00-17:00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EB6206" w:rsidRPr="007E6D7C" w:rsidRDefault="00EB6206">
      <w:pPr>
        <w:spacing w:after="0" w:line="259" w:lineRule="auto"/>
        <w:ind w:left="-1810" w:right="12842" w:firstLine="0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13629" w:type="dxa"/>
        <w:tblInd w:w="-28" w:type="dxa"/>
        <w:tblCellMar>
          <w:top w:w="10" w:type="dxa"/>
          <w:left w:w="28" w:type="dxa"/>
          <w:bottom w:w="0" w:type="dxa"/>
          <w:right w:w="25" w:type="dxa"/>
        </w:tblCellMar>
        <w:tblLook w:val="04A0" w:firstRow="1" w:lastRow="0" w:firstColumn="1" w:lastColumn="0" w:noHBand="0" w:noVBand="1"/>
      </w:tblPr>
      <w:tblGrid>
        <w:gridCol w:w="297"/>
        <w:gridCol w:w="3213"/>
        <w:gridCol w:w="3477"/>
        <w:gridCol w:w="1202"/>
        <w:gridCol w:w="1148"/>
        <w:gridCol w:w="1528"/>
        <w:gridCol w:w="2026"/>
        <w:gridCol w:w="1890"/>
      </w:tblGrid>
      <w:tr w:rsidR="00EB6206" w:rsidRPr="007E6D7C">
        <w:trPr>
          <w:trHeight w:val="1695"/>
        </w:trPr>
        <w:tc>
          <w:tcPr>
            <w:tcW w:w="3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85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right="306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Miejski Ośrodek Pomocy Społecznej w Sierpcu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JOPS</w:t>
            </w:r>
          </w:p>
        </w:tc>
        <w:tc>
          <w:tcPr>
            <w:tcW w:w="233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right="1066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ul. Świętokrzyska 12 09-200 Sierpc tel. 24 275 46 44 mops-sierpc.pl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mops_sierpc@poczta.onet.pl sekretariat@mops.sierpc.pl</w:t>
            </w:r>
          </w:p>
        </w:tc>
        <w:tc>
          <w:tcPr>
            <w:tcW w:w="15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Miasto Sierpc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G</w:t>
            </w:r>
          </w:p>
        </w:tc>
        <w:tc>
          <w:tcPr>
            <w:tcW w:w="118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28.06.2018 r.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Nr 85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right="205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prawne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wtorek i środa 11:00-13:00</w:t>
            </w:r>
          </w:p>
        </w:tc>
        <w:tc>
          <w:tcPr>
            <w:tcW w:w="25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83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psychologiczne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wtorek 14:00-15:00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422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133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rodzinne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 14:00-15:00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793"/>
        </w:trPr>
        <w:tc>
          <w:tcPr>
            <w:tcW w:w="3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86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Miejsko-Gminny Ośrodek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Pomocy Społecznej w Warce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JOPS</w:t>
            </w:r>
          </w:p>
        </w:tc>
        <w:tc>
          <w:tcPr>
            <w:tcW w:w="233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right="929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ul. Wójtowska1 05-660 Warka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tel. 48 667 02 20 www.mgops.warka.pl mgops@warka.org.pl</w:t>
            </w:r>
          </w:p>
        </w:tc>
        <w:tc>
          <w:tcPr>
            <w:tcW w:w="15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Gmina Warka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G</w:t>
            </w:r>
          </w:p>
        </w:tc>
        <w:tc>
          <w:tcPr>
            <w:tcW w:w="118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28.06.2018 r.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Nr 86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right="205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prawne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right="145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co drugi piątek 14:00-18:00 </w:t>
            </w:r>
            <w:r w:rsidRPr="007E6D7C">
              <w:rPr>
                <w:rFonts w:asciiTheme="minorHAnsi" w:hAnsiTheme="minorHAnsi" w:cstheme="minorHAnsi"/>
                <w:i/>
                <w:sz w:val="24"/>
                <w:szCs w:val="24"/>
              </w:rPr>
              <w:t>(od kwietnia 2020 r. z uwagi na epidemię - konsultacje telefoniczne)</w:t>
            </w:r>
          </w:p>
        </w:tc>
        <w:tc>
          <w:tcPr>
            <w:tcW w:w="25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112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psychologiczne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wtorek 14:00-18:00</w:t>
            </w:r>
          </w:p>
          <w:p w:rsidR="00EB6206" w:rsidRPr="007E6D7C" w:rsidRDefault="007E6D7C">
            <w:pPr>
              <w:spacing w:after="0" w:line="259" w:lineRule="auto"/>
              <w:ind w:left="0" w:right="16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i/>
                <w:sz w:val="24"/>
                <w:szCs w:val="24"/>
              </w:rPr>
              <w:t>(od kwietnia 2020 r. z uwagi na epidemię - konsultacje telefoniczne we wtorki w godz. 14:00-16:00 i piątki w godz. 16:00-18:00)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1044"/>
        </w:trPr>
        <w:tc>
          <w:tcPr>
            <w:tcW w:w="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87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Ośrodek Pomocy Społecznej w Łomiankach,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Punkt Interwencji Kryzysowej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JOPS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ul. Szpitalna 7</w:t>
            </w:r>
          </w:p>
          <w:p w:rsidR="00EB6206" w:rsidRPr="007E6D7C" w:rsidRDefault="007E6D7C">
            <w:pPr>
              <w:spacing w:after="0" w:line="259" w:lineRule="auto"/>
              <w:ind w:left="0" w:right="1089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05-092 Łomianki tel. 22 732 70 85 pik@opslomianki.pl</w:t>
            </w: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Gmina Łomianki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G</w:t>
            </w:r>
          </w:p>
        </w:tc>
        <w:tc>
          <w:tcPr>
            <w:tcW w:w="1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28.06.2018 r.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Nr 87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psychologiczne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poniedziałek-piątek 8:00-20:00</w:t>
            </w:r>
          </w:p>
        </w:tc>
        <w:tc>
          <w:tcPr>
            <w:tcW w:w="2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523"/>
        </w:trPr>
        <w:tc>
          <w:tcPr>
            <w:tcW w:w="3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88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right="34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Powiatowe Centrum Pomocy Rodzinie w Kozienicach Punkt Poradnictwa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Specjalistycznego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PCPR</w:t>
            </w:r>
          </w:p>
        </w:tc>
        <w:tc>
          <w:tcPr>
            <w:tcW w:w="233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right="84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ul. Kochanowskiego 15 26-900 Kozienice tel. 48 382 05 65, 63, 64 fax. 48 382 05 62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www.pcpr-kozienice.bip-e.pl pcpr@kozienicepowiat.pl</w:t>
            </w:r>
          </w:p>
        </w:tc>
        <w:tc>
          <w:tcPr>
            <w:tcW w:w="15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Powiat kozienicki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</w:t>
            </w:r>
          </w:p>
        </w:tc>
        <w:tc>
          <w:tcPr>
            <w:tcW w:w="118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28.06.2018 r.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Nr 88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205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prawne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869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2 razy w miesiącu środa 8:00-9:00 czwartek 13:00-15:30</w:t>
            </w:r>
          </w:p>
        </w:tc>
        <w:tc>
          <w:tcPr>
            <w:tcW w:w="25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749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psychologiczne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74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 8:30-16:30 środa 8:30-15:30 czwartek 10:30-15:30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884"/>
        </w:trPr>
        <w:tc>
          <w:tcPr>
            <w:tcW w:w="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89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Ośrodek Pomocy Społecznej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w Konstancinie-Jeziornie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JOPS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ul. Rycerska 13</w:t>
            </w:r>
          </w:p>
          <w:p w:rsidR="00EB6206" w:rsidRPr="007E6D7C" w:rsidRDefault="007E6D7C">
            <w:pPr>
              <w:spacing w:after="0"/>
              <w:ind w:left="0" w:right="395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05-510 Konstancin-Jeziorna tel. 22 756 34 84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wolkonstancin@poczta.onet.pl</w:t>
            </w: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Gmina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Konstancin-Jeziorna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G</w:t>
            </w:r>
          </w:p>
        </w:tc>
        <w:tc>
          <w:tcPr>
            <w:tcW w:w="1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28.06.2018 r.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Nr 89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right="133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rodzinne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right="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 9:00-17:00 wtorek-piątek 8:00-16:00</w:t>
            </w:r>
          </w:p>
        </w:tc>
        <w:tc>
          <w:tcPr>
            <w:tcW w:w="2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684"/>
        </w:trPr>
        <w:tc>
          <w:tcPr>
            <w:tcW w:w="3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90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Ośrodek Pomocy Społecznej w Łomiankach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Dział Wsparcia Dziecka i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Rodziny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JOPS</w:t>
            </w:r>
          </w:p>
        </w:tc>
        <w:tc>
          <w:tcPr>
            <w:tcW w:w="233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ul. Szpitalna 7</w:t>
            </w:r>
          </w:p>
          <w:p w:rsidR="00EB6206" w:rsidRPr="007E6D7C" w:rsidRDefault="007E6D7C">
            <w:pPr>
              <w:spacing w:after="0" w:line="257" w:lineRule="auto"/>
              <w:ind w:left="0" w:right="1089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05-092 Łomianki tel. 22 751 90 57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dzial.wsparcia@opslomianki.pl</w:t>
            </w:r>
          </w:p>
        </w:tc>
        <w:tc>
          <w:tcPr>
            <w:tcW w:w="15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Gmina Łomianki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G</w:t>
            </w:r>
          </w:p>
        </w:tc>
        <w:tc>
          <w:tcPr>
            <w:tcW w:w="118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28.06.2018 r.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Nr 90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psychologiczne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poniedziałek-piątek 8:00-14:00</w:t>
            </w:r>
          </w:p>
        </w:tc>
        <w:tc>
          <w:tcPr>
            <w:tcW w:w="2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684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right="133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rodzinne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poniedziałek-piątek 8:00-14:00</w:t>
            </w:r>
          </w:p>
        </w:tc>
        <w:tc>
          <w:tcPr>
            <w:tcW w:w="2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432"/>
        </w:trPr>
        <w:tc>
          <w:tcPr>
            <w:tcW w:w="3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91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right="513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Punkt KonsultacyjnoInformacyjny w Podkowie Leśnej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JSP</w:t>
            </w:r>
          </w:p>
        </w:tc>
        <w:tc>
          <w:tcPr>
            <w:tcW w:w="233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ul. Kościelna 1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05-807 Podkowa Leśna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22 729 10 82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www.ops.podkowalesna.pl</w:t>
            </w:r>
          </w:p>
        </w:tc>
        <w:tc>
          <w:tcPr>
            <w:tcW w:w="15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Miasto Podkowa Leśna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G</w:t>
            </w:r>
          </w:p>
        </w:tc>
        <w:tc>
          <w:tcPr>
            <w:tcW w:w="118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28.06.2018 r.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Nr 91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205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prawne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 15:00-18:00</w:t>
            </w:r>
          </w:p>
        </w:tc>
        <w:tc>
          <w:tcPr>
            <w:tcW w:w="2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38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psychologiczne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czwartek 15:00-18:00</w:t>
            </w:r>
          </w:p>
        </w:tc>
        <w:tc>
          <w:tcPr>
            <w:tcW w:w="2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377"/>
        </w:trPr>
        <w:tc>
          <w:tcPr>
            <w:tcW w:w="3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92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263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Gminny Ośrodek Pomocy Społecznej w Sochaczewie JOPS</w:t>
            </w:r>
          </w:p>
        </w:tc>
        <w:tc>
          <w:tcPr>
            <w:tcW w:w="233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44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ops@ops@ops.podkowalesna.plul. Warszawska 115</w:t>
            </w:r>
          </w:p>
          <w:p w:rsidR="00EB6206" w:rsidRPr="007E6D7C" w:rsidRDefault="007E6D7C">
            <w:pPr>
              <w:spacing w:after="0" w:line="259" w:lineRule="auto"/>
              <w:ind w:left="0" w:right="83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96-500 Sochaczew 46 864 26 17 gops-sochaczew@wp.pl</w:t>
            </w:r>
          </w:p>
        </w:tc>
        <w:tc>
          <w:tcPr>
            <w:tcW w:w="15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Gmina Sochaczew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G</w:t>
            </w:r>
          </w:p>
        </w:tc>
        <w:tc>
          <w:tcPr>
            <w:tcW w:w="118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28.06.2018 r.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Nr 92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205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prawne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92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2 razy w m-cu czwartek 11:00-15:00</w:t>
            </w:r>
          </w:p>
        </w:tc>
        <w:tc>
          <w:tcPr>
            <w:tcW w:w="25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budynek pozbawiony barier architektonicznych</w:t>
            </w:r>
          </w:p>
        </w:tc>
      </w:tr>
      <w:tr w:rsidR="00EB6206" w:rsidRPr="007E6D7C">
        <w:trPr>
          <w:trHeight w:val="37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psychologiczne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1092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2 razy w m-cu piątek 8:00-13:00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EB6206" w:rsidRPr="007E6D7C" w:rsidRDefault="00EB6206">
      <w:pPr>
        <w:spacing w:after="0" w:line="259" w:lineRule="auto"/>
        <w:ind w:left="-1810" w:right="12842" w:firstLine="0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13629" w:type="dxa"/>
        <w:tblInd w:w="-28" w:type="dxa"/>
        <w:tblCellMar>
          <w:top w:w="0" w:type="dxa"/>
          <w:left w:w="28" w:type="dxa"/>
          <w:bottom w:w="0" w:type="dxa"/>
          <w:right w:w="19" w:type="dxa"/>
        </w:tblCellMar>
        <w:tblLook w:val="04A0" w:firstRow="1" w:lastRow="0" w:firstColumn="1" w:lastColumn="0" w:noHBand="0" w:noVBand="1"/>
      </w:tblPr>
      <w:tblGrid>
        <w:gridCol w:w="412"/>
        <w:gridCol w:w="2694"/>
        <w:gridCol w:w="2925"/>
        <w:gridCol w:w="1117"/>
        <w:gridCol w:w="1142"/>
        <w:gridCol w:w="1522"/>
        <w:gridCol w:w="2070"/>
        <w:gridCol w:w="2110"/>
      </w:tblGrid>
      <w:tr w:rsidR="00EB6206" w:rsidRPr="007E6D7C">
        <w:trPr>
          <w:trHeight w:val="386"/>
        </w:trPr>
        <w:tc>
          <w:tcPr>
            <w:tcW w:w="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93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i/>
                <w:sz w:val="24"/>
                <w:szCs w:val="24"/>
              </w:rPr>
              <w:t>WYKREŚLONO</w:t>
            </w:r>
          </w:p>
        </w:tc>
        <w:tc>
          <w:tcPr>
            <w:tcW w:w="233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648"/>
        </w:trPr>
        <w:tc>
          <w:tcPr>
            <w:tcW w:w="3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94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Ośrodek Pomocy Społecznej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w Wyszkowie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JOPS</w:t>
            </w:r>
          </w:p>
        </w:tc>
        <w:tc>
          <w:tcPr>
            <w:tcW w:w="233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ul. 3 Maja 16</w:t>
            </w:r>
          </w:p>
          <w:p w:rsidR="00EB6206" w:rsidRPr="007E6D7C" w:rsidRDefault="007E6D7C">
            <w:pPr>
              <w:spacing w:after="0" w:line="257" w:lineRule="auto"/>
              <w:ind w:left="0" w:right="107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07-200 Wyszków tel. 29 742 40 97 ops.wyszkow.pl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sekretariat@ops.wyszkow.pl</w:t>
            </w:r>
          </w:p>
        </w:tc>
        <w:tc>
          <w:tcPr>
            <w:tcW w:w="15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Gmina Wyszków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G</w:t>
            </w:r>
          </w:p>
        </w:tc>
        <w:tc>
          <w:tcPr>
            <w:tcW w:w="118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28.06.2018 r.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Nr 94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right="21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prawne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 i piątek 10:30-14:30</w:t>
            </w:r>
          </w:p>
        </w:tc>
        <w:tc>
          <w:tcPr>
            <w:tcW w:w="25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budynek pozbawiony barier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architektonicznych; dostęp do tłumacza języka migowego on-line</w:t>
            </w:r>
          </w:p>
        </w:tc>
      </w:tr>
      <w:tr w:rsidR="00EB6206" w:rsidRPr="007E6D7C">
        <w:trPr>
          <w:trHeight w:val="64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psychologiczne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wtorek 8:00-10:00</w:t>
            </w:r>
          </w:p>
          <w:p w:rsidR="00EB6206" w:rsidRPr="007E6D7C" w:rsidRDefault="007E6D7C">
            <w:pPr>
              <w:spacing w:after="0" w:line="259" w:lineRule="auto"/>
              <w:ind w:left="0" w:right="159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środa i czwartek 14:00-16:00 (zapisy telefoniczne lub osobiste)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64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right="139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rodzinne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poniedziałek-piątek 8:00-16:00 </w:t>
            </w:r>
            <w:r w:rsidRPr="007E6D7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(stawienie się osobiste w terminie przyjmowania specjalisty)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324"/>
        </w:trPr>
        <w:tc>
          <w:tcPr>
            <w:tcW w:w="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95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i/>
                <w:sz w:val="24"/>
                <w:szCs w:val="24"/>
              </w:rPr>
              <w:t>WYKREŚLONO</w:t>
            </w:r>
          </w:p>
        </w:tc>
        <w:tc>
          <w:tcPr>
            <w:tcW w:w="233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386"/>
        </w:trPr>
        <w:tc>
          <w:tcPr>
            <w:tcW w:w="3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96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Gminny Punkt Konsultacyjny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JSP</w:t>
            </w:r>
          </w:p>
        </w:tc>
        <w:tc>
          <w:tcPr>
            <w:tcW w:w="233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1096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ul. Mazowiecka 16 08-400 Garwolin tel. 25 682 05 60</w:t>
            </w:r>
          </w:p>
        </w:tc>
        <w:tc>
          <w:tcPr>
            <w:tcW w:w="15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Gmina Garwolin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G</w:t>
            </w:r>
          </w:p>
        </w:tc>
        <w:tc>
          <w:tcPr>
            <w:tcW w:w="118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28.06.2018 r.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Nr 96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21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prawne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2 razy w miesiącu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15:00-17:00</w:t>
            </w:r>
          </w:p>
        </w:tc>
        <w:tc>
          <w:tcPr>
            <w:tcW w:w="25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432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psychologiczne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2 razy w miesiącu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15:00-17:00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406"/>
        </w:trPr>
        <w:tc>
          <w:tcPr>
            <w:tcW w:w="3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97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Ośrodek Pomocy Społecznej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w Górze Kalwarii</w:t>
            </w:r>
          </w:p>
          <w:p w:rsidR="00EB6206" w:rsidRPr="007E6D7C" w:rsidRDefault="007E6D7C">
            <w:pPr>
              <w:spacing w:after="0" w:line="257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Punkt KonsultacyjnoInformacyjny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JOPS</w:t>
            </w:r>
          </w:p>
        </w:tc>
        <w:tc>
          <w:tcPr>
            <w:tcW w:w="233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right="992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ul. Pijarska 40 05-530 Góra Kalwaria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22 727 33 36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www.ops.gorakalwaria.pl opsgk@wp.pl</w:t>
            </w:r>
          </w:p>
        </w:tc>
        <w:tc>
          <w:tcPr>
            <w:tcW w:w="15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Miasto i Gmina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Góra Kalwaria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G</w:t>
            </w:r>
          </w:p>
        </w:tc>
        <w:tc>
          <w:tcPr>
            <w:tcW w:w="118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28.06.2018 r.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Nr 97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21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prawne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672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środa 14:00-18:00 czwartek 8:00-12:00</w:t>
            </w:r>
          </w:p>
        </w:tc>
        <w:tc>
          <w:tcPr>
            <w:tcW w:w="25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5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psychologiczne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235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 8:00-17:00 wtorek-czwartek 8:00-16:00 piątek 8:00-15:00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612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right="139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rodzinne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235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 8:00-17:00 wtorek-czwartek 8:00-16:00 piątek 8:00-15:00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523"/>
        </w:trPr>
        <w:tc>
          <w:tcPr>
            <w:tcW w:w="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98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i/>
                <w:sz w:val="24"/>
                <w:szCs w:val="24"/>
              </w:rPr>
              <w:t>WYKREŚLONO (Bulkowo)</w:t>
            </w:r>
          </w:p>
        </w:tc>
        <w:tc>
          <w:tcPr>
            <w:tcW w:w="233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312"/>
        </w:trPr>
        <w:tc>
          <w:tcPr>
            <w:tcW w:w="3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99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269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Gminny Ośrodek Pomocy Społecznej w Zbuczynie</w:t>
            </w:r>
          </w:p>
        </w:tc>
        <w:tc>
          <w:tcPr>
            <w:tcW w:w="233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right="803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ul. Jana Pawła II 1 08-106 Zbuczyn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tel. 25 641 63 21, 668 413 122</w:t>
            </w:r>
          </w:p>
        </w:tc>
        <w:tc>
          <w:tcPr>
            <w:tcW w:w="15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Gmina Zbuczyn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G</w:t>
            </w:r>
          </w:p>
        </w:tc>
        <w:tc>
          <w:tcPr>
            <w:tcW w:w="118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28.06.2019 r.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Nr 99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21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prawne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1 raz w miesiącu</w:t>
            </w:r>
          </w:p>
        </w:tc>
        <w:tc>
          <w:tcPr>
            <w:tcW w:w="25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312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psychologiczne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2 razy w miesiącu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413"/>
        </w:trPr>
        <w:tc>
          <w:tcPr>
            <w:tcW w:w="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100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Punkt Konsultacyjno-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i/>
                <w:sz w:val="24"/>
                <w:szCs w:val="24"/>
              </w:rPr>
              <w:t>WYKREŚLONO</w:t>
            </w:r>
          </w:p>
        </w:tc>
        <w:tc>
          <w:tcPr>
            <w:tcW w:w="233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www.gopszbuczyn.pl</w:t>
            </w:r>
          </w:p>
        </w:tc>
        <w:tc>
          <w:tcPr>
            <w:tcW w:w="152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1100"/>
        </w:trPr>
        <w:tc>
          <w:tcPr>
            <w:tcW w:w="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101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Ośrodek Pomocy Społecznej w Legionowie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JOPS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right="949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Aleja 3 Maja 28 05-120 Legionowo tel. 22 774 08 66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sekretariat@opslegionowo.pl</w:t>
            </w: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Miasto Legionowo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G</w:t>
            </w:r>
          </w:p>
        </w:tc>
        <w:tc>
          <w:tcPr>
            <w:tcW w:w="1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28.06.2019 r.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Nr 101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psychologiczne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right="79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poniedziałek 10:00-18:00 wtorek 8:00-12:00 czwartek 8:00-16:00 </w:t>
            </w:r>
            <w:r w:rsidRPr="007E6D7C">
              <w:rPr>
                <w:rFonts w:asciiTheme="minorHAnsi" w:hAnsiTheme="minorHAnsi" w:cstheme="minorHAnsi"/>
                <w:i/>
                <w:sz w:val="24"/>
                <w:szCs w:val="24"/>
              </w:rPr>
              <w:t>(w okresie COVID-19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i/>
                <w:sz w:val="24"/>
                <w:szCs w:val="24"/>
              </w:rPr>
              <w:t>poniedziałek i czwartek 8:00-16:00)</w:t>
            </w:r>
          </w:p>
        </w:tc>
        <w:tc>
          <w:tcPr>
            <w:tcW w:w="2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1008"/>
        </w:trPr>
        <w:tc>
          <w:tcPr>
            <w:tcW w:w="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102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right="312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Miejski Ośrodek Pomocy Społecznej w Ciechanowie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JOPS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right="654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ul. Sienkiewicza 32D 06-400 Ciechanów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tel. 23 672 20 91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www.mopsciechanow.pl kontakt@mopsciechanow.pl</w:t>
            </w: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Miasto Ciechanów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G</w:t>
            </w:r>
          </w:p>
        </w:tc>
        <w:tc>
          <w:tcPr>
            <w:tcW w:w="1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28.06.2019 r.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Nr 102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psychologiczne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166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wtorek i piątek 10:00-16:00 </w:t>
            </w:r>
            <w:r w:rsidRPr="007E6D7C">
              <w:rPr>
                <w:rFonts w:asciiTheme="minorHAnsi" w:hAnsiTheme="minorHAnsi" w:cstheme="minorHAnsi"/>
                <w:i/>
                <w:sz w:val="24"/>
                <w:szCs w:val="24"/>
              </w:rPr>
              <w:t>(psycholog świadczy usługi 2 razy w tygodniu lub w inne dni - zgodnie z potrzebami występującymi po stronie klienta</w:t>
            </w:r>
            <w:r w:rsidRPr="007E6D7C">
              <w:rPr>
                <w:rFonts w:asciiTheme="minorHAnsi" w:hAnsiTheme="minorHAnsi" w:cstheme="minorHAnsi"/>
                <w:i/>
                <w:sz w:val="24"/>
                <w:szCs w:val="24"/>
              </w:rPr>
              <w:t>)</w:t>
            </w:r>
          </w:p>
        </w:tc>
        <w:tc>
          <w:tcPr>
            <w:tcW w:w="2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budeynek dostosowany do potrzeb osób z niepelnosprawnościa ruchową; zainstalowana pętla indukcyjna; możliwość korzstania z Tłumacza Migam on-line</w:t>
            </w:r>
          </w:p>
        </w:tc>
      </w:tr>
    </w:tbl>
    <w:p w:rsidR="00EB6206" w:rsidRPr="007E6D7C" w:rsidRDefault="00EB6206">
      <w:pPr>
        <w:spacing w:after="0" w:line="259" w:lineRule="auto"/>
        <w:ind w:left="-1810" w:right="12842" w:firstLine="0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13629" w:type="dxa"/>
        <w:tblInd w:w="-28" w:type="dxa"/>
        <w:tblCellMar>
          <w:top w:w="0" w:type="dxa"/>
          <w:left w:w="28" w:type="dxa"/>
          <w:bottom w:w="0" w:type="dxa"/>
          <w:right w:w="25" w:type="dxa"/>
        </w:tblCellMar>
        <w:tblLook w:val="04A0" w:firstRow="1" w:lastRow="0" w:firstColumn="1" w:lastColumn="0" w:noHBand="0" w:noVBand="1"/>
      </w:tblPr>
      <w:tblGrid>
        <w:gridCol w:w="418"/>
        <w:gridCol w:w="1463"/>
        <w:gridCol w:w="3278"/>
        <w:gridCol w:w="1468"/>
        <w:gridCol w:w="1148"/>
        <w:gridCol w:w="1528"/>
        <w:gridCol w:w="2606"/>
        <w:gridCol w:w="2377"/>
      </w:tblGrid>
      <w:tr w:rsidR="00EB6206" w:rsidRPr="007E6D7C">
        <w:trPr>
          <w:trHeight w:val="2480"/>
        </w:trPr>
        <w:tc>
          <w:tcPr>
            <w:tcW w:w="34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103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Fundacja Sławek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JSP</w:t>
            </w:r>
          </w:p>
        </w:tc>
        <w:tc>
          <w:tcPr>
            <w:tcW w:w="2338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right="18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ul. Gubinowska 7 m. 57 02-956 Warszawa tel. 22 258 19 97 www.fundacjaslawek.org biuro@fundacjaslawek.org </w:t>
            </w:r>
            <w:r w:rsidRPr="007E6D7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miejsca świadczenia poradnictwa: </w:t>
            </w:r>
            <w:r w:rsidRPr="007E6D7C">
              <w:rPr>
                <w:rFonts w:asciiTheme="minorHAnsi" w:hAnsiTheme="minorHAnsi" w:cstheme="minorHAnsi"/>
                <w:sz w:val="24"/>
                <w:szCs w:val="24"/>
                <w:u w:val="single" w:color="000000"/>
              </w:rPr>
              <w:t xml:space="preserve">Dzienny Ośrodek Wsparcia </w:t>
            </w: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ul. Gen. Andersa 13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00-159 Warszawa</w:t>
            </w:r>
          </w:p>
          <w:p w:rsidR="00EB6206" w:rsidRPr="007E6D7C" w:rsidRDefault="007E6D7C">
            <w:pPr>
              <w:spacing w:after="0" w:line="257" w:lineRule="auto"/>
              <w:ind w:left="0" w:right="51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  <w:u w:val="single" w:color="000000"/>
              </w:rPr>
              <w:lastRenderedPageBreak/>
              <w:t xml:space="preserve">Dzienny Ośrodek Wsparcia </w:t>
            </w: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ul. Gen. Andersa 29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00-159 Warsz</w:t>
            </w: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awa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  <w:u w:val="single" w:color="000000"/>
              </w:rPr>
              <w:t>Ośrodek Noclegowy "Przystań"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Mienia 137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05-319 Cegłów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Województwo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mazowieckie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W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19.07.2019 r.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Nr 103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psychologiczne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7" w:lineRule="auto"/>
              <w:ind w:left="0" w:right="436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  <w:u w:val="single" w:color="000000"/>
              </w:rPr>
              <w:t xml:space="preserve">porady telefoniczne </w:t>
            </w: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poniedziałek-piątek 8:00-16:00 </w:t>
            </w:r>
            <w:r w:rsidRPr="007E6D7C">
              <w:rPr>
                <w:rFonts w:asciiTheme="minorHAnsi" w:hAnsiTheme="minorHAnsi" w:cstheme="minorHAnsi"/>
                <w:sz w:val="24"/>
                <w:szCs w:val="24"/>
                <w:u w:val="single" w:color="000000"/>
              </w:rPr>
              <w:t xml:space="preserve">dyżury psychologa </w:t>
            </w: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wtorek 15:00-18:00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i/>
                <w:sz w:val="24"/>
                <w:szCs w:val="24"/>
              </w:rPr>
              <w:t>(zapisy telefoniczne lub osobiste formularz zgłoszeniowy na stronie www.fundacjaslawek.org)</w:t>
            </w:r>
          </w:p>
        </w:tc>
        <w:tc>
          <w:tcPr>
            <w:tcW w:w="2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138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right="133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rodzinne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right="28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  <w:u w:val="single" w:color="000000"/>
              </w:rPr>
              <w:t xml:space="preserve">porady telefoniczne </w:t>
            </w: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poniedziałek-piątek 8:00-16:00 </w:t>
            </w:r>
            <w:r w:rsidRPr="007E6D7C">
              <w:rPr>
                <w:rFonts w:asciiTheme="minorHAnsi" w:hAnsiTheme="minorHAnsi" w:cstheme="minorHAnsi"/>
                <w:sz w:val="24"/>
                <w:szCs w:val="24"/>
                <w:u w:val="single" w:color="000000"/>
              </w:rPr>
              <w:t xml:space="preserve">dyżury doradcy rodzinnego </w:t>
            </w: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środa 10:00-15:00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i/>
                <w:sz w:val="24"/>
                <w:szCs w:val="24"/>
              </w:rPr>
              <w:t>(zapisy telefoniczne lub osobiste formularz zgłoszeniowy na stronie www.fundacjaslawek.org)</w:t>
            </w:r>
          </w:p>
        </w:tc>
        <w:tc>
          <w:tcPr>
            <w:tcW w:w="2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494"/>
        </w:trPr>
        <w:tc>
          <w:tcPr>
            <w:tcW w:w="3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104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34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Powiatowe Centrum Pomocy Rodzinie w Grójcu PCPR</w:t>
            </w:r>
          </w:p>
        </w:tc>
        <w:tc>
          <w:tcPr>
            <w:tcW w:w="233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1094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ul. Laskowa 4a 05-600 Grójec tel. 48 664 28 30 www.pcpr.grojec.pl</w:t>
            </w:r>
          </w:p>
        </w:tc>
        <w:tc>
          <w:tcPr>
            <w:tcW w:w="15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Powiat grójecki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</w:t>
            </w:r>
          </w:p>
        </w:tc>
        <w:tc>
          <w:tcPr>
            <w:tcW w:w="118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15.10.2019 r.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Nr 104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205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prawne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pierwszy i ostatni poniedziałek </w:t>
            </w:r>
          </w:p>
          <w:p w:rsidR="00EB6206" w:rsidRPr="007E6D7C" w:rsidRDefault="007E6D7C">
            <w:pPr>
              <w:spacing w:after="0" w:line="259" w:lineRule="auto"/>
              <w:ind w:left="0" w:right="1206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miesiąca 8:00-9:00</w:t>
            </w:r>
          </w:p>
        </w:tc>
        <w:tc>
          <w:tcPr>
            <w:tcW w:w="25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10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budynek dostosowany do potrzeb osób z niepełnosprawnościami</w:t>
            </w:r>
          </w:p>
        </w:tc>
      </w:tr>
      <w:tr w:rsidR="00EB6206" w:rsidRPr="007E6D7C">
        <w:trPr>
          <w:trHeight w:val="641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psychologiczne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środa 8:00-12:00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i/>
                <w:sz w:val="24"/>
                <w:szCs w:val="24"/>
              </w:rPr>
              <w:t>(po wcześniejszym ustaleniu telefonicznym)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119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right="133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rodzinne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right="685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  <w:u w:val="single" w:color="000000"/>
              </w:rPr>
              <w:t xml:space="preserve">koordynator rodzin: </w:t>
            </w: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czwartek 8:00-12:00 </w:t>
            </w:r>
            <w:r w:rsidRPr="007E6D7C">
              <w:rPr>
                <w:rFonts w:asciiTheme="minorHAnsi" w:hAnsiTheme="minorHAnsi" w:cstheme="minorHAnsi"/>
                <w:sz w:val="24"/>
                <w:szCs w:val="24"/>
                <w:u w:val="single" w:color="000000"/>
              </w:rPr>
              <w:t xml:space="preserve">pracownik socjalny: </w:t>
            </w: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wtorek 8:00-12:00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i/>
                <w:sz w:val="24"/>
                <w:szCs w:val="24"/>
              </w:rPr>
              <w:t>(po wcześniejszym ustaleniu telefonicznym)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1279"/>
        </w:trPr>
        <w:tc>
          <w:tcPr>
            <w:tcW w:w="3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105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Fundacja Obiektywna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JSP</w:t>
            </w:r>
          </w:p>
        </w:tc>
        <w:tc>
          <w:tcPr>
            <w:tcW w:w="233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742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ul. F. Chopina 33 05-085 Kampinos tel. 502 470 997 kontakt@obiektywna.org</w:t>
            </w:r>
          </w:p>
        </w:tc>
        <w:tc>
          <w:tcPr>
            <w:tcW w:w="15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Województwo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mazowieckie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W</w:t>
            </w:r>
          </w:p>
        </w:tc>
        <w:tc>
          <w:tcPr>
            <w:tcW w:w="118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15.01.2020 r.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Nr 105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right="205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prawne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194" w:line="257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  <w:u w:val="single" w:color="000000"/>
              </w:rPr>
              <w:t xml:space="preserve">porady telefoniczne </w:t>
            </w: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poniedziałek-piątek 8:00-16:00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i/>
                <w:sz w:val="24"/>
                <w:szCs w:val="24"/>
              </w:rPr>
              <w:t>(porady telefoniczne listowne, mailowe lub spotkanie osobiste w zależności od potrzeb klienta)</w:t>
            </w:r>
          </w:p>
        </w:tc>
        <w:tc>
          <w:tcPr>
            <w:tcW w:w="2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108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psychologiczne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194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  <w:u w:val="single" w:color="000000"/>
              </w:rPr>
              <w:t xml:space="preserve">porady telefoniczne </w:t>
            </w: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poniedziałek-piątek 8:00-16:00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i/>
                <w:sz w:val="24"/>
                <w:szCs w:val="24"/>
              </w:rPr>
              <w:t>(porady telefoniczne listowne, mailowe lub spotkanie osobiste w zależności od potrzeb klienta)</w:t>
            </w:r>
          </w:p>
        </w:tc>
        <w:tc>
          <w:tcPr>
            <w:tcW w:w="2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1119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right="133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rodzinne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194" w:line="257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  <w:u w:val="single" w:color="000000"/>
              </w:rPr>
              <w:t xml:space="preserve">porady telefoniczne </w:t>
            </w: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poniedziałek-piątek 8:00-16:00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i/>
                <w:sz w:val="24"/>
                <w:szCs w:val="24"/>
              </w:rPr>
              <w:t>(porady telefoniczne listowne, mailowe lub spotkanie osobiste w zależności od potrzeb klienta)</w:t>
            </w:r>
          </w:p>
        </w:tc>
        <w:tc>
          <w:tcPr>
            <w:tcW w:w="2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1207"/>
        </w:trPr>
        <w:tc>
          <w:tcPr>
            <w:tcW w:w="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106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Środowiskowy Ośrodek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Pomocy Społecznej w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Brwinowie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Punkt Informacyjno-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Konsultacyjny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JOPS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ul. Tadeusza Kościuszki 4a</w:t>
            </w:r>
          </w:p>
          <w:p w:rsidR="00EB6206" w:rsidRPr="007E6D7C" w:rsidRDefault="007E6D7C">
            <w:pPr>
              <w:spacing w:after="0" w:line="259" w:lineRule="auto"/>
              <w:ind w:left="0" w:right="1101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05-840 Brwinów tel. 22 729 54 44 sops.brwinow.pl ops@brwinow.pl</w:t>
            </w: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Gmina Brwinów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G</w:t>
            </w:r>
          </w:p>
        </w:tc>
        <w:tc>
          <w:tcPr>
            <w:tcW w:w="1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Nr 106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psychologiczne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194" w:line="257" w:lineRule="auto"/>
              <w:ind w:left="0" w:right="23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 8:00-18:00 wtorek-czwartek 8:00-16:00 piątek 8:00-14:00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i/>
                <w:sz w:val="24"/>
                <w:szCs w:val="24"/>
              </w:rPr>
              <w:t>(zapisy telefoniczne przez pracownika socjalnego)</w:t>
            </w:r>
          </w:p>
        </w:tc>
        <w:tc>
          <w:tcPr>
            <w:tcW w:w="2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EB6206" w:rsidRPr="007E6D7C" w:rsidRDefault="00EB6206">
      <w:pPr>
        <w:spacing w:after="0" w:line="259" w:lineRule="auto"/>
        <w:ind w:left="-1810" w:right="12842" w:firstLine="0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13629" w:type="dxa"/>
        <w:tblInd w:w="-28" w:type="dxa"/>
        <w:tblCellMar>
          <w:top w:w="0" w:type="dxa"/>
          <w:left w:w="28" w:type="dxa"/>
          <w:bottom w:w="0" w:type="dxa"/>
          <w:right w:w="8" w:type="dxa"/>
        </w:tblCellMar>
        <w:tblLook w:val="04A0" w:firstRow="1" w:lastRow="0" w:firstColumn="1" w:lastColumn="0" w:noHBand="0" w:noVBand="1"/>
      </w:tblPr>
      <w:tblGrid>
        <w:gridCol w:w="401"/>
        <w:gridCol w:w="1716"/>
        <w:gridCol w:w="3348"/>
        <w:gridCol w:w="1305"/>
        <w:gridCol w:w="669"/>
        <w:gridCol w:w="1511"/>
        <w:gridCol w:w="2047"/>
        <w:gridCol w:w="2632"/>
      </w:tblGrid>
      <w:tr w:rsidR="00EB6206" w:rsidRPr="007E6D7C">
        <w:trPr>
          <w:trHeight w:val="1649"/>
        </w:trPr>
        <w:tc>
          <w:tcPr>
            <w:tcW w:w="3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107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Ośrodek Pomocy Społecznej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Marecki Punkt Pomocy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Dziecku i Rodzinie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JOPS</w:t>
            </w:r>
          </w:p>
        </w:tc>
        <w:tc>
          <w:tcPr>
            <w:tcW w:w="233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right="841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ul. Kościuszki 39a 05-270 Marki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tel. 22 771 30 23, 725 700 750</w:t>
            </w:r>
          </w:p>
          <w:p w:rsidR="00EB6206" w:rsidRPr="007E6D7C" w:rsidRDefault="007E6D7C">
            <w:pPr>
              <w:spacing w:after="0" w:line="259" w:lineRule="auto"/>
              <w:ind w:left="0" w:right="352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www.ops.marki.pl ops@marki.pl psycholog@opsmarki.pl</w:t>
            </w:r>
          </w:p>
        </w:tc>
        <w:tc>
          <w:tcPr>
            <w:tcW w:w="15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Miasto Marki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G</w:t>
            </w:r>
          </w:p>
        </w:tc>
        <w:tc>
          <w:tcPr>
            <w:tcW w:w="118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Nr 107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right="221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prawne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czwartek 15:00-20:00</w:t>
            </w:r>
          </w:p>
        </w:tc>
        <w:tc>
          <w:tcPr>
            <w:tcW w:w="25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529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budynek dostępny dla osób z niepełnosprawnością ruchową; możliwość korzystania z </w:t>
            </w:r>
            <w:r w:rsidRPr="007E6D7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pomocy tłumacza języka migowego</w:t>
            </w:r>
          </w:p>
        </w:tc>
      </w:tr>
      <w:tr w:rsidR="00EB6206" w:rsidRPr="007E6D7C">
        <w:trPr>
          <w:trHeight w:val="694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psychologiczne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40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poniedziałek-wtorek 8:00-16:00 środa 8:00-21:00 czwartek 8:00-20:00 piątek 8:00-18:00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5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149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rodzinne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poniedziałek-wtorek i piątek 8:00-</w:t>
            </w:r>
          </w:p>
          <w:p w:rsidR="00EB6206" w:rsidRPr="007E6D7C" w:rsidRDefault="007E6D7C">
            <w:pPr>
              <w:spacing w:after="0" w:line="259" w:lineRule="auto"/>
              <w:ind w:left="0" w:right="1299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16:00 środa 8:00-19:00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406"/>
        </w:trPr>
        <w:tc>
          <w:tcPr>
            <w:tcW w:w="3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108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Ośrodek Pomocy Społecznej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w Milanówku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JOPS</w:t>
            </w:r>
          </w:p>
        </w:tc>
        <w:tc>
          <w:tcPr>
            <w:tcW w:w="233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ul. Kościuszki 58</w:t>
            </w:r>
          </w:p>
          <w:p w:rsidR="00EB6206" w:rsidRPr="007E6D7C" w:rsidRDefault="007E6D7C">
            <w:pPr>
              <w:spacing w:after="0" w:line="259" w:lineRule="auto"/>
              <w:ind w:left="0" w:right="885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05-822 Milanówek 22 724 94 69 ops@ops.milanowek.pl</w:t>
            </w:r>
          </w:p>
        </w:tc>
        <w:tc>
          <w:tcPr>
            <w:tcW w:w="15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Miasto Milanówek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G</w:t>
            </w:r>
          </w:p>
        </w:tc>
        <w:tc>
          <w:tcPr>
            <w:tcW w:w="118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Nr 108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221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prawne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środa 16:15-21:15</w:t>
            </w:r>
          </w:p>
        </w:tc>
        <w:tc>
          <w:tcPr>
            <w:tcW w:w="25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694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psychologiczne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poniedziałek-piątek 8:00-16:00 poniedziałek 17:15-20:15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drugi i czwarty wtorek miesiąca 16:1520:15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5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149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rodzinne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772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piątek 15:30-20:30 sobota 9:00-13:00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1352"/>
        </w:trPr>
        <w:tc>
          <w:tcPr>
            <w:tcW w:w="3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109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Miejski Ośrodek Pomocy Społecznej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w Mińsku Mazowieckim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Punkt Wsparcia Dziecka i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Rodziny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JOPS</w:t>
            </w:r>
          </w:p>
        </w:tc>
        <w:tc>
          <w:tcPr>
            <w:tcW w:w="233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ul. Kościuszki 25A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05-300 Mińsk Mazowiecki</w:t>
            </w:r>
          </w:p>
          <w:p w:rsidR="00EB6206" w:rsidRPr="007E6D7C" w:rsidRDefault="007E6D7C">
            <w:pPr>
              <w:spacing w:after="0" w:line="259" w:lineRule="auto"/>
              <w:ind w:left="0" w:right="44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25 758 22 24 www.minskmaz.mops.pl mops@mopsmm.pl</w:t>
            </w:r>
          </w:p>
        </w:tc>
        <w:tc>
          <w:tcPr>
            <w:tcW w:w="15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Miasto Mińsk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Mazowiecki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G</w:t>
            </w:r>
          </w:p>
        </w:tc>
        <w:tc>
          <w:tcPr>
            <w:tcW w:w="118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Nr 109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right="221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prawne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środa 15:00-17:00</w:t>
            </w:r>
          </w:p>
        </w:tc>
        <w:tc>
          <w:tcPr>
            <w:tcW w:w="25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budynek pozbawiony barier architektonicznych; dostępna pętla indukcyjna; infokiosk z tłumaczem polskiego języka migowego PJM</w:t>
            </w:r>
          </w:p>
        </w:tc>
      </w:tr>
      <w:tr w:rsidR="00EB6206" w:rsidRPr="007E6D7C">
        <w:trPr>
          <w:trHeight w:val="442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psychologiczne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wtorek 14:00-16:00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461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149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rodzinne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423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 16:00-18:00 piątek 12:30-15:30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1189"/>
        </w:trPr>
        <w:tc>
          <w:tcPr>
            <w:tcW w:w="3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110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right="28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Gminny Ośrodek Pomocy Społecznej w Kotuniu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JOPS</w:t>
            </w:r>
          </w:p>
        </w:tc>
        <w:tc>
          <w:tcPr>
            <w:tcW w:w="233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right="874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ul. Siedlecka 56C 08-130 Kotuń</w:t>
            </w:r>
          </w:p>
          <w:p w:rsidR="00EB6206" w:rsidRPr="007E6D7C" w:rsidRDefault="007E6D7C">
            <w:pPr>
              <w:spacing w:after="0" w:line="259" w:lineRule="auto"/>
              <w:ind w:left="0" w:right="264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tel. 25 641 43 63 www.gops.kotun.pl kotun@ops.pl</w:t>
            </w:r>
          </w:p>
        </w:tc>
        <w:tc>
          <w:tcPr>
            <w:tcW w:w="15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Gmina Kotuń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G</w:t>
            </w:r>
          </w:p>
        </w:tc>
        <w:tc>
          <w:tcPr>
            <w:tcW w:w="118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Nr 110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psychologiczne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right="84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środa 14:00-18:00 piątek 8:00-16:00</w:t>
            </w:r>
          </w:p>
        </w:tc>
        <w:tc>
          <w:tcPr>
            <w:tcW w:w="25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budynek pozbawiony barier architektonicznych; mozliwość korzystania z pomocy tłumacza języka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migowego</w:t>
            </w:r>
          </w:p>
        </w:tc>
      </w:tr>
      <w:tr w:rsidR="00EB6206" w:rsidRPr="007E6D7C">
        <w:trPr>
          <w:trHeight w:val="694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psychologiczne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poniedziałek-piątek 8:00-16:00 poniedziałek 17:15-20:15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drugi i czwarty wtorek miesiąca 16:1520:15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461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149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rodzinne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772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piątek 15:30-20:30 sobota 9:00-13:00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451"/>
        </w:trPr>
        <w:tc>
          <w:tcPr>
            <w:tcW w:w="3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111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right="112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Centrum Wspierania i Edukacji Rodzin prowadzone przez Stowarzyszenie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na rzecz wspierania rodzin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"Nowe Perspektywy"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JSP</w:t>
            </w:r>
          </w:p>
        </w:tc>
        <w:tc>
          <w:tcPr>
            <w:tcW w:w="233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ul. Lubońskiego 2</w:t>
            </w:r>
          </w:p>
          <w:p w:rsidR="00EB6206" w:rsidRPr="007E6D7C" w:rsidRDefault="007E6D7C">
            <w:pPr>
              <w:spacing w:after="1" w:line="257" w:lineRule="auto"/>
              <w:ind w:left="0" w:right="119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26-600 Radom 533 523 043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www.noweperspektywy.radom.pl perspektywy.nowe@gmail.com</w:t>
            </w:r>
          </w:p>
        </w:tc>
        <w:tc>
          <w:tcPr>
            <w:tcW w:w="15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Powiat radomski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</w:t>
            </w:r>
          </w:p>
        </w:tc>
        <w:tc>
          <w:tcPr>
            <w:tcW w:w="118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Nr 111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221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prawne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środa 16:00-18:00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i/>
                <w:sz w:val="24"/>
                <w:szCs w:val="24"/>
              </w:rPr>
              <w:t>(zapisy lub zgłoszenia telefoniczne)</w:t>
            </w:r>
          </w:p>
        </w:tc>
        <w:tc>
          <w:tcPr>
            <w:tcW w:w="25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right="26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budynek dostosowany do potrzeb osób z niepełnosprawnościami; możliwość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korzystania z pomocy tłumacza</w:t>
            </w: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 języka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migowego</w:t>
            </w:r>
          </w:p>
        </w:tc>
      </w:tr>
      <w:tr w:rsidR="00EB6206" w:rsidRPr="007E6D7C">
        <w:trPr>
          <w:trHeight w:val="605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psychologiczne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right="371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 15:00-17:00 wtorek 16:00-18:00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i/>
                <w:sz w:val="24"/>
                <w:szCs w:val="24"/>
              </w:rPr>
              <w:t>(zapisy lub zgłoszenia telefoniczne)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631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right="149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rodzinne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right="593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wtorek 14:00-16:00 czwartek 12:00-15:00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i/>
                <w:sz w:val="24"/>
                <w:szCs w:val="24"/>
              </w:rPr>
              <w:t>(zapisy lub zgłoszenia telefoniczne)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EB6206" w:rsidRPr="007E6D7C" w:rsidRDefault="00EB6206">
      <w:pPr>
        <w:spacing w:after="0" w:line="259" w:lineRule="auto"/>
        <w:ind w:left="-1810" w:right="12842" w:firstLine="0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13629" w:type="dxa"/>
        <w:tblInd w:w="-28" w:type="dxa"/>
        <w:tblCellMar>
          <w:top w:w="38" w:type="dxa"/>
          <w:left w:w="28" w:type="dxa"/>
          <w:bottom w:w="0" w:type="dxa"/>
          <w:right w:w="25" w:type="dxa"/>
        </w:tblCellMar>
        <w:tblLook w:val="04A0" w:firstRow="1" w:lastRow="0" w:firstColumn="1" w:lastColumn="0" w:noHBand="0" w:noVBand="1"/>
      </w:tblPr>
      <w:tblGrid>
        <w:gridCol w:w="418"/>
        <w:gridCol w:w="2042"/>
        <w:gridCol w:w="3369"/>
        <w:gridCol w:w="1169"/>
        <w:gridCol w:w="418"/>
        <w:gridCol w:w="2139"/>
        <w:gridCol w:w="2217"/>
        <w:gridCol w:w="2572"/>
      </w:tblGrid>
      <w:tr w:rsidR="00EB6206" w:rsidRPr="007E6D7C">
        <w:trPr>
          <w:trHeight w:val="1731"/>
        </w:trPr>
        <w:tc>
          <w:tcPr>
            <w:tcW w:w="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112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right="225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Punkt specjalistycznego poradnictwa rodzinnego o zasięgu działania: gminy </w:t>
            </w:r>
          </w:p>
          <w:p w:rsidR="00EB6206" w:rsidRPr="007E6D7C" w:rsidRDefault="007E6D7C">
            <w:pPr>
              <w:spacing w:after="0" w:line="257" w:lineRule="auto"/>
              <w:ind w:left="0" w:right="416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Dąbrówka, Klembów, Radzymin, prowadzony przez Stowarzyszenie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"Radzymińskie Forum"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JSP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ul. Letnia 15</w:t>
            </w:r>
          </w:p>
          <w:p w:rsidR="00EB6206" w:rsidRPr="007E6D7C" w:rsidRDefault="007E6D7C">
            <w:pPr>
              <w:spacing w:after="0" w:line="259" w:lineRule="auto"/>
              <w:ind w:left="0" w:right="613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05-250 Radzymin tel. 784 236 866 punkt.eserefka@gmail.com</w:t>
            </w: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Powiat wołomiński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</w:t>
            </w:r>
          </w:p>
        </w:tc>
        <w:tc>
          <w:tcPr>
            <w:tcW w:w="1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Nr</w:t>
            </w: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 112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numPr>
                <w:ilvl w:val="0"/>
                <w:numId w:val="1"/>
              </w:numPr>
              <w:spacing w:after="0" w:line="257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pedagoga</w:t>
            </w:r>
          </w:p>
          <w:p w:rsidR="00EB6206" w:rsidRPr="007E6D7C" w:rsidRDefault="007E6D7C">
            <w:pPr>
              <w:numPr>
                <w:ilvl w:val="0"/>
                <w:numId w:val="1"/>
              </w:numPr>
              <w:spacing w:after="0" w:line="257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psychologa • poradnictwo psychoterapeuty • poradnictwo seksuologa</w:t>
            </w:r>
          </w:p>
          <w:p w:rsidR="00EB6206" w:rsidRPr="007E6D7C" w:rsidRDefault="007E6D7C">
            <w:pPr>
              <w:numPr>
                <w:ilvl w:val="0"/>
                <w:numId w:val="1"/>
              </w:numPr>
              <w:spacing w:after="0" w:line="259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socjalne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right="753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wtorek 11:00-16:00 piątek 15:00-20:00 sobota 10:00-15:00</w:t>
            </w:r>
          </w:p>
          <w:p w:rsidR="00EB6206" w:rsidRPr="007E6D7C" w:rsidRDefault="007E6D7C">
            <w:pPr>
              <w:spacing w:after="0" w:line="257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i/>
                <w:sz w:val="24"/>
                <w:szCs w:val="24"/>
              </w:rPr>
              <w:t>(konieczne zapisy w godzinach pracy punktu, w celu zapisów należy kontaktować się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i/>
                <w:sz w:val="24"/>
                <w:szCs w:val="24"/>
              </w:rPr>
              <w:t>telefonicznie lub za pośrednictwem emaila)</w:t>
            </w:r>
          </w:p>
        </w:tc>
        <w:tc>
          <w:tcPr>
            <w:tcW w:w="2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1567"/>
        </w:trPr>
        <w:tc>
          <w:tcPr>
            <w:tcW w:w="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113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right="104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Punkt specjalistycznego poradnictwa rodzinnego o zasięgu działania: gminy Jadów, Strachówka, Tłuszcz, </w:t>
            </w:r>
            <w:r w:rsidRPr="007E6D7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prowadzony przez Fundację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"Spektrum" z Wołomina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JSP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571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ul. Powstańców 7 05-240 Tłuszcz tel. 535 972 001 www.fundacjaspektrum.pl biuro@fundacjaspektrum.pl</w:t>
            </w: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Powiat wołomiński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</w:t>
            </w:r>
          </w:p>
        </w:tc>
        <w:tc>
          <w:tcPr>
            <w:tcW w:w="1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Nr 113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numPr>
                <w:ilvl w:val="0"/>
                <w:numId w:val="2"/>
              </w:numPr>
              <w:spacing w:after="0" w:line="257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pedagoga</w:t>
            </w:r>
          </w:p>
          <w:p w:rsidR="00EB6206" w:rsidRPr="007E6D7C" w:rsidRDefault="007E6D7C">
            <w:pPr>
              <w:numPr>
                <w:ilvl w:val="0"/>
                <w:numId w:val="2"/>
              </w:numPr>
              <w:spacing w:after="0" w:line="257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psychologa • poradnictwo seksuologa</w:t>
            </w:r>
          </w:p>
          <w:p w:rsidR="00EB6206" w:rsidRPr="007E6D7C" w:rsidRDefault="007E6D7C">
            <w:pPr>
              <w:numPr>
                <w:ilvl w:val="0"/>
                <w:numId w:val="2"/>
              </w:numPr>
              <w:spacing w:after="0" w:line="259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socjalne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right="781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 13:00-19:00 wtorek 8:00-14:00 środa 9:00-15:00 czwartek 8:00-14:00 piątek 9:00-15:00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i/>
                <w:sz w:val="24"/>
                <w:szCs w:val="24"/>
              </w:rPr>
              <w:lastRenderedPageBreak/>
              <w:t>(zapisy lub zgłoszenia telefoniczne)</w:t>
            </w:r>
          </w:p>
        </w:tc>
        <w:tc>
          <w:tcPr>
            <w:tcW w:w="2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1832"/>
        </w:trPr>
        <w:tc>
          <w:tcPr>
            <w:tcW w:w="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114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right="225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Punkt specjalistycznego poradnictwa rodzinnego o zasięgu działania: gminy </w:t>
            </w:r>
          </w:p>
          <w:p w:rsidR="00EB6206" w:rsidRPr="007E6D7C" w:rsidRDefault="007E6D7C">
            <w:pPr>
              <w:spacing w:after="0" w:line="257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Kobyłka, Poświętne, Wołomin,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prowadzony przez Fundację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"Ogarnij Emocje" z Wołomina JSP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ul. Żelazna pawilon 1b (piętro)</w:t>
            </w:r>
          </w:p>
          <w:p w:rsidR="00EB6206" w:rsidRPr="007E6D7C" w:rsidRDefault="007E6D7C">
            <w:pPr>
              <w:spacing w:after="0" w:line="259" w:lineRule="auto"/>
              <w:ind w:left="0" w:right="902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05-200 Wołomin tel. 795 990 820 ogarnij-emocje@wp.pl</w:t>
            </w: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Powiat wołomiński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</w:t>
            </w:r>
          </w:p>
        </w:tc>
        <w:tc>
          <w:tcPr>
            <w:tcW w:w="1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Nr 114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numPr>
                <w:ilvl w:val="0"/>
                <w:numId w:val="3"/>
              </w:numPr>
              <w:spacing w:after="0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psychoterapia indywidualna i par</w:t>
            </w:r>
          </w:p>
          <w:p w:rsidR="00EB6206" w:rsidRPr="007E6D7C" w:rsidRDefault="007E6D7C">
            <w:pPr>
              <w:numPr>
                <w:ilvl w:val="0"/>
                <w:numId w:val="3"/>
              </w:numPr>
              <w:spacing w:after="0" w:line="257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pomoc psychologiczna</w:t>
            </w:r>
          </w:p>
          <w:p w:rsidR="00EB6206" w:rsidRPr="007E6D7C" w:rsidRDefault="007E6D7C">
            <w:pPr>
              <w:numPr>
                <w:ilvl w:val="0"/>
                <w:numId w:val="3"/>
              </w:numPr>
              <w:spacing w:after="0" w:line="259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konsultacje </w:t>
            </w:r>
          </w:p>
          <w:p w:rsidR="00EB6206" w:rsidRPr="007E6D7C" w:rsidRDefault="007E6D7C">
            <w:pPr>
              <w:spacing w:after="0" w:line="257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wychowawcze pedagoga</w:t>
            </w:r>
          </w:p>
          <w:p w:rsidR="00EB6206" w:rsidRPr="007E6D7C" w:rsidRDefault="007E6D7C">
            <w:pPr>
              <w:numPr>
                <w:ilvl w:val="0"/>
                <w:numId w:val="3"/>
              </w:numPr>
              <w:spacing w:after="0" w:line="259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poradnictwo socjalne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792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środa 15:00-20:00 czwartek 11:00-16:00 piątek 10:00-13:00 </w:t>
            </w:r>
            <w:r w:rsidRPr="007E6D7C">
              <w:rPr>
                <w:rFonts w:asciiTheme="minorHAnsi" w:hAnsiTheme="minorHAnsi" w:cstheme="minorHAnsi"/>
                <w:i/>
                <w:sz w:val="24"/>
                <w:szCs w:val="24"/>
              </w:rPr>
              <w:t>(zgłoszenia telefoniczne w dni powszednie w godzinach 11:00-18:00 lub pocztą elektroniczną)</w:t>
            </w:r>
          </w:p>
        </w:tc>
        <w:tc>
          <w:tcPr>
            <w:tcW w:w="2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budynek pozbawiony barier architektonicznych</w:t>
            </w:r>
          </w:p>
        </w:tc>
      </w:tr>
      <w:tr w:rsidR="00EB6206" w:rsidRPr="007E6D7C">
        <w:trPr>
          <w:trHeight w:val="1767"/>
        </w:trPr>
        <w:tc>
          <w:tcPr>
            <w:tcW w:w="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115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right="225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Punkt specjalistycznego poradnictwa rodzinnego o zasięgu działania: gminy Marki, Ząbki, Zielonka, prowadzony przez</w:t>
            </w: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 Stowarzyszenie "PRO -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Pracownia Rozwoju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Osobowości" z Ząbek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JSP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ul. Słowackiego 21 (MOSiR)</w:t>
            </w:r>
          </w:p>
          <w:p w:rsidR="00EB6206" w:rsidRPr="007E6D7C" w:rsidRDefault="007E6D7C">
            <w:pPr>
              <w:spacing w:after="0" w:line="259" w:lineRule="auto"/>
              <w:ind w:left="0" w:right="64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05-091 Ząbki tel. 660 907 563 www.stowarzyszeniepro.pl kontakt@propracownia.pl</w:t>
            </w: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Powiat wołomiński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</w:t>
            </w:r>
          </w:p>
        </w:tc>
        <w:tc>
          <w:tcPr>
            <w:tcW w:w="1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Nr 115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• konsultacje </w:t>
            </w:r>
          </w:p>
          <w:p w:rsidR="00EB6206" w:rsidRPr="007E6D7C" w:rsidRDefault="007E6D7C">
            <w:pPr>
              <w:spacing w:after="0" w:line="257" w:lineRule="auto"/>
              <w:ind w:left="0" w:right="562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wychowawcze pedagoga • pomoc </w:t>
            </w:r>
          </w:p>
          <w:p w:rsidR="00EB6206" w:rsidRPr="007E6D7C" w:rsidRDefault="007E6D7C">
            <w:pPr>
              <w:spacing w:after="0" w:line="259" w:lineRule="auto"/>
              <w:ind w:left="0" w:right="26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psychologiczna w tym lekarza psychiatry • psychoterapia indywidualna i par • poradnictwo socjalne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right="19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poniedziałek-piątek 8:00-20:00 </w:t>
            </w:r>
            <w:r w:rsidRPr="007E6D7C">
              <w:rPr>
                <w:rFonts w:asciiTheme="minorHAnsi" w:hAnsiTheme="minorHAnsi" w:cstheme="minorHAnsi"/>
                <w:i/>
                <w:sz w:val="24"/>
                <w:szCs w:val="24"/>
              </w:rPr>
              <w:t>(zapisy lub zgłoszenia telefoniczne w godzinach:</w:t>
            </w:r>
          </w:p>
          <w:p w:rsidR="00EB6206" w:rsidRPr="007E6D7C" w:rsidRDefault="007E6D7C">
            <w:pPr>
              <w:spacing w:after="0" w:line="259" w:lineRule="auto"/>
              <w:ind w:left="0" w:right="79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i/>
                <w:sz w:val="24"/>
                <w:szCs w:val="24"/>
              </w:rPr>
              <w:t>poniedziałek 13:00-17:00 środa 9:00-13:00 piątek 9:00-13:00)</w:t>
            </w:r>
          </w:p>
        </w:tc>
        <w:tc>
          <w:tcPr>
            <w:tcW w:w="2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487"/>
        </w:trPr>
        <w:tc>
          <w:tcPr>
            <w:tcW w:w="3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116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Punkt specjalistycznego poradnictwa prowadzony przez Powiatowe Centrum Pomocy Rodzinie w Siedlcach</w:t>
            </w:r>
          </w:p>
        </w:tc>
        <w:tc>
          <w:tcPr>
            <w:tcW w:w="233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ul. J. Piłsudskiego 40, pokój nr 2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(budynek Starostwa Powiatowego w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Siedlcach)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08-110 Siedlce</w:t>
            </w:r>
          </w:p>
        </w:tc>
        <w:tc>
          <w:tcPr>
            <w:tcW w:w="15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Powiat siedlecki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</w:t>
            </w:r>
          </w:p>
        </w:tc>
        <w:tc>
          <w:tcPr>
            <w:tcW w:w="118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Nr 116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• pomoc psychologiczna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w każdy piątek 13.00-15.00</w:t>
            </w:r>
          </w:p>
        </w:tc>
        <w:tc>
          <w:tcPr>
            <w:tcW w:w="25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budynek pozbawiony barier architektonicznych; mozliwość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skorzystania z tłumacza języka migowego</w:t>
            </w:r>
          </w:p>
        </w:tc>
      </w:tr>
      <w:tr w:rsidR="00EB6206" w:rsidRPr="007E6D7C">
        <w:trPr>
          <w:trHeight w:val="505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• pomoc pedagogiczna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w każdą środę 14.30-16.30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1351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• pomoc prawna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3 punkty nieodpłatnej pomocy prawnej, poradnictwa obywatelskiego oraz mediacji funkcjonujące na terenie Powiatu Siedleckiego: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Starostwo Powiatowe w Siedlcach,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Miejsko-Gminna Biblioteka Publiczna 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3065"/>
        </w:trPr>
        <w:tc>
          <w:tcPr>
            <w:tcW w:w="3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117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Punkt Specjalistycznego Poradnictwa prowadzony przez Powiatowe Centrum Pomocy Rodzinie w Lipsku</w:t>
            </w:r>
          </w:p>
        </w:tc>
        <w:tc>
          <w:tcPr>
            <w:tcW w:w="233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right="96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ul. Iłżecka 6 27-300 Lipsko pcpr@powiatlipsko.pl</w:t>
            </w:r>
          </w:p>
        </w:tc>
        <w:tc>
          <w:tcPr>
            <w:tcW w:w="15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Powiat lipski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</w:t>
            </w:r>
          </w:p>
        </w:tc>
        <w:tc>
          <w:tcPr>
            <w:tcW w:w="118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Nr 117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• poradnictwo psychologiczne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poniedziałek 8.00-13.00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zgłoszenia przyjmowane na wniosek zainteresowanych osób, termin ustalany telefonicznie</w:t>
            </w:r>
          </w:p>
        </w:tc>
        <w:tc>
          <w:tcPr>
            <w:tcW w:w="25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right="1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budynek dostosowany do potrzeb osób z niepełnosprawnościami; mozliwość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korzystania z Video-Tłumacza języka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migowego"</w:t>
            </w:r>
          </w:p>
        </w:tc>
      </w:tr>
      <w:tr w:rsidR="00EB6206" w:rsidRPr="007E6D7C">
        <w:trPr>
          <w:trHeight w:val="144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• poradnictwo prawne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1" w:line="257" w:lineRule="auto"/>
              <w:ind w:left="0" w:right="414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 14.00-15.00 jeden raz w miesiącu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zgłoszenia przyjmowane na wniosek zainteresowanych osób, termin ustalany telefonicznie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631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• poradnictwo socjalne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pracownik socjalny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poniedziałek-piątek 9.00-13.00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632"/>
        </w:trPr>
        <w:tc>
          <w:tcPr>
            <w:tcW w:w="3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118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right="284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Punkt Specjalistycznego Poradnictwa prowadzony przez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Powiatowe Centrum Pomocy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Rodzinie w Zwoleniu</w:t>
            </w:r>
          </w:p>
        </w:tc>
        <w:tc>
          <w:tcPr>
            <w:tcW w:w="233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ul. Wojska Polskiego 78</w:t>
            </w:r>
          </w:p>
          <w:p w:rsidR="00EB6206" w:rsidRPr="007E6D7C" w:rsidRDefault="007E6D7C">
            <w:pPr>
              <w:spacing w:after="0" w:line="259" w:lineRule="auto"/>
              <w:ind w:left="0" w:right="881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26-700 Zwoleń 48 676 36 23 pcpr@zwolenpowiat.pl</w:t>
            </w:r>
          </w:p>
        </w:tc>
        <w:tc>
          <w:tcPr>
            <w:tcW w:w="15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Powiat zwoleński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</w:t>
            </w:r>
          </w:p>
        </w:tc>
        <w:tc>
          <w:tcPr>
            <w:tcW w:w="118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Nr 118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• poradnictwo prawne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poniedziałek-piątek 8.00-12.00</w:t>
            </w:r>
          </w:p>
        </w:tc>
        <w:tc>
          <w:tcPr>
            <w:tcW w:w="25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7" w:lineRule="auto"/>
              <w:ind w:left="0" w:right="452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 xml:space="preserve">obiekt dostosowany dla osób z niepełnosprawnością ruchową; mozliwość porozumiewania się za </w:t>
            </w:r>
          </w:p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pomoca języka migowego na poziomie podstawowym</w:t>
            </w:r>
          </w:p>
        </w:tc>
      </w:tr>
      <w:tr w:rsidR="00EB6206" w:rsidRPr="007E6D7C">
        <w:trPr>
          <w:trHeight w:val="631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• poradnictwo psychologiczne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poniedziałek-piątek 8.00-15.00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206" w:rsidRPr="007E6D7C">
        <w:trPr>
          <w:trHeight w:val="631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• poradnictwo rodzinne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7E6D7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E6D7C">
              <w:rPr>
                <w:rFonts w:asciiTheme="minorHAnsi" w:hAnsiTheme="minorHAnsi" w:cstheme="minorHAnsi"/>
                <w:sz w:val="24"/>
                <w:szCs w:val="24"/>
              </w:rPr>
              <w:t>poniedziałek-piątek 8.00-15.00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206" w:rsidRPr="007E6D7C" w:rsidRDefault="00EB6206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EB6206" w:rsidRPr="007E6D7C" w:rsidRDefault="007E6D7C">
      <w:pPr>
        <w:ind w:left="-5" w:right="2145"/>
        <w:rPr>
          <w:rFonts w:asciiTheme="minorHAnsi" w:hAnsiTheme="minorHAnsi" w:cstheme="minorHAnsi"/>
          <w:sz w:val="24"/>
          <w:szCs w:val="24"/>
        </w:rPr>
      </w:pPr>
      <w:r w:rsidRPr="007E6D7C">
        <w:rPr>
          <w:rFonts w:asciiTheme="minorHAnsi" w:hAnsiTheme="minorHAnsi" w:cstheme="minorHAnsi"/>
          <w:sz w:val="24"/>
          <w:szCs w:val="24"/>
        </w:rPr>
        <w:t>*JSP  jednostka specjalistycznego poradnictwa</w:t>
      </w:r>
    </w:p>
    <w:p w:rsidR="00EB6206" w:rsidRPr="007E6D7C" w:rsidRDefault="007E6D7C">
      <w:pPr>
        <w:ind w:left="-5" w:right="2145"/>
        <w:rPr>
          <w:rFonts w:asciiTheme="minorHAnsi" w:hAnsiTheme="minorHAnsi" w:cstheme="minorHAnsi"/>
          <w:sz w:val="24"/>
          <w:szCs w:val="24"/>
        </w:rPr>
      </w:pPr>
      <w:r w:rsidRPr="007E6D7C">
        <w:rPr>
          <w:rFonts w:asciiTheme="minorHAnsi" w:hAnsiTheme="minorHAnsi" w:cstheme="minorHAnsi"/>
          <w:sz w:val="24"/>
          <w:szCs w:val="24"/>
        </w:rPr>
        <w:t>JOPS  jednostka organi</w:t>
      </w:r>
      <w:bookmarkStart w:id="0" w:name="_GoBack"/>
      <w:bookmarkEnd w:id="0"/>
      <w:r w:rsidRPr="007E6D7C">
        <w:rPr>
          <w:rFonts w:asciiTheme="minorHAnsi" w:hAnsiTheme="minorHAnsi" w:cstheme="minorHAnsi"/>
          <w:sz w:val="24"/>
          <w:szCs w:val="24"/>
        </w:rPr>
        <w:t>zacyjna pomocy społecznej realizująca w ramach swoich zadań ustawowych i statutowych specjalistyczne poradnictwo PCPR  powiatowe centrum pomocy rodzinie</w:t>
      </w:r>
    </w:p>
    <w:p w:rsidR="00EB6206" w:rsidRPr="007E6D7C" w:rsidRDefault="007E6D7C">
      <w:pPr>
        <w:ind w:left="-5" w:right="2145"/>
        <w:rPr>
          <w:rFonts w:asciiTheme="minorHAnsi" w:hAnsiTheme="minorHAnsi" w:cstheme="minorHAnsi"/>
          <w:sz w:val="24"/>
          <w:szCs w:val="24"/>
        </w:rPr>
      </w:pPr>
      <w:r w:rsidRPr="007E6D7C">
        <w:rPr>
          <w:rFonts w:asciiTheme="minorHAnsi" w:hAnsiTheme="minorHAnsi" w:cstheme="minorHAnsi"/>
          <w:sz w:val="24"/>
          <w:szCs w:val="24"/>
        </w:rPr>
        <w:t>**P  zasięg powiatowy</w:t>
      </w:r>
    </w:p>
    <w:p w:rsidR="00EB6206" w:rsidRPr="007E6D7C" w:rsidRDefault="007E6D7C">
      <w:pPr>
        <w:ind w:left="-5" w:right="2145"/>
        <w:rPr>
          <w:rFonts w:asciiTheme="minorHAnsi" w:hAnsiTheme="minorHAnsi" w:cstheme="minorHAnsi"/>
          <w:sz w:val="24"/>
          <w:szCs w:val="24"/>
        </w:rPr>
      </w:pPr>
      <w:r w:rsidRPr="007E6D7C">
        <w:rPr>
          <w:rFonts w:asciiTheme="minorHAnsi" w:hAnsiTheme="minorHAnsi" w:cstheme="minorHAnsi"/>
          <w:sz w:val="24"/>
          <w:szCs w:val="24"/>
        </w:rPr>
        <w:t xml:space="preserve">G  zasięg gminny </w:t>
      </w:r>
    </w:p>
    <w:p w:rsidR="00EB6206" w:rsidRPr="007E6D7C" w:rsidRDefault="007E6D7C">
      <w:pPr>
        <w:ind w:left="-5" w:right="2145"/>
        <w:rPr>
          <w:rFonts w:asciiTheme="minorHAnsi" w:hAnsiTheme="minorHAnsi" w:cstheme="minorHAnsi"/>
          <w:sz w:val="24"/>
          <w:szCs w:val="24"/>
        </w:rPr>
      </w:pPr>
      <w:r w:rsidRPr="007E6D7C">
        <w:rPr>
          <w:rFonts w:asciiTheme="minorHAnsi" w:hAnsiTheme="minorHAnsi" w:cstheme="minorHAnsi"/>
          <w:sz w:val="24"/>
          <w:szCs w:val="24"/>
        </w:rPr>
        <w:t>W  zasięg wojewódzki</w:t>
      </w:r>
    </w:p>
    <w:sectPr w:rsidR="00EB6206" w:rsidRPr="007E6D7C" w:rsidSect="007E6D7C">
      <w:pgSz w:w="16838" w:h="11906" w:orient="landscape"/>
      <w:pgMar w:top="720" w:right="720" w:bottom="720" w:left="720" w:header="708" w:footer="708" w:gutter="0"/>
      <w:cols w:space="708"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E2B76"/>
    <w:multiLevelType w:val="hybridMultilevel"/>
    <w:tmpl w:val="02327F62"/>
    <w:lvl w:ilvl="0" w:tplc="475CFE1E">
      <w:start w:val="1"/>
      <w:numFmt w:val="bullet"/>
      <w:lvlText w:val="•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5C02251A">
      <w:start w:val="1"/>
      <w:numFmt w:val="bullet"/>
      <w:lvlText w:val="o"/>
      <w:lvlJc w:val="left"/>
      <w:pPr>
        <w:ind w:left="1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DFA0B9D0">
      <w:start w:val="1"/>
      <w:numFmt w:val="bullet"/>
      <w:lvlText w:val="▪"/>
      <w:lvlJc w:val="left"/>
      <w:pPr>
        <w:ind w:left="1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07E66644">
      <w:start w:val="1"/>
      <w:numFmt w:val="bullet"/>
      <w:lvlText w:val="•"/>
      <w:lvlJc w:val="left"/>
      <w:pPr>
        <w:ind w:left="2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F282C7A">
      <w:start w:val="1"/>
      <w:numFmt w:val="bullet"/>
      <w:lvlText w:val="o"/>
      <w:lvlJc w:val="left"/>
      <w:pPr>
        <w:ind w:left="3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97FACEEA">
      <w:start w:val="1"/>
      <w:numFmt w:val="bullet"/>
      <w:lvlText w:val="▪"/>
      <w:lvlJc w:val="left"/>
      <w:pPr>
        <w:ind w:left="3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5C70B330">
      <w:start w:val="1"/>
      <w:numFmt w:val="bullet"/>
      <w:lvlText w:val="•"/>
      <w:lvlJc w:val="left"/>
      <w:pPr>
        <w:ind w:left="4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C052BA98">
      <w:start w:val="1"/>
      <w:numFmt w:val="bullet"/>
      <w:lvlText w:val="o"/>
      <w:lvlJc w:val="left"/>
      <w:pPr>
        <w:ind w:left="5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D31A0DC6">
      <w:start w:val="1"/>
      <w:numFmt w:val="bullet"/>
      <w:lvlText w:val="▪"/>
      <w:lvlJc w:val="left"/>
      <w:pPr>
        <w:ind w:left="6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844F62"/>
    <w:multiLevelType w:val="hybridMultilevel"/>
    <w:tmpl w:val="661847D6"/>
    <w:lvl w:ilvl="0" w:tplc="35661882">
      <w:start w:val="1"/>
      <w:numFmt w:val="bullet"/>
      <w:lvlText w:val="•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769A6420">
      <w:start w:val="1"/>
      <w:numFmt w:val="bullet"/>
      <w:lvlText w:val="o"/>
      <w:lvlJc w:val="left"/>
      <w:pPr>
        <w:ind w:left="1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AF8052D6">
      <w:start w:val="1"/>
      <w:numFmt w:val="bullet"/>
      <w:lvlText w:val="▪"/>
      <w:lvlJc w:val="left"/>
      <w:pPr>
        <w:ind w:left="1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7386378A">
      <w:start w:val="1"/>
      <w:numFmt w:val="bullet"/>
      <w:lvlText w:val="•"/>
      <w:lvlJc w:val="left"/>
      <w:pPr>
        <w:ind w:left="2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070CD8C8">
      <w:start w:val="1"/>
      <w:numFmt w:val="bullet"/>
      <w:lvlText w:val="o"/>
      <w:lvlJc w:val="left"/>
      <w:pPr>
        <w:ind w:left="3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E9981858">
      <w:start w:val="1"/>
      <w:numFmt w:val="bullet"/>
      <w:lvlText w:val="▪"/>
      <w:lvlJc w:val="left"/>
      <w:pPr>
        <w:ind w:left="3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400C7B0A">
      <w:start w:val="1"/>
      <w:numFmt w:val="bullet"/>
      <w:lvlText w:val="•"/>
      <w:lvlJc w:val="left"/>
      <w:pPr>
        <w:ind w:left="4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B068FF30">
      <w:start w:val="1"/>
      <w:numFmt w:val="bullet"/>
      <w:lvlText w:val="o"/>
      <w:lvlJc w:val="left"/>
      <w:pPr>
        <w:ind w:left="5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99143086">
      <w:start w:val="1"/>
      <w:numFmt w:val="bullet"/>
      <w:lvlText w:val="▪"/>
      <w:lvlJc w:val="left"/>
      <w:pPr>
        <w:ind w:left="6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7CC3C77"/>
    <w:multiLevelType w:val="hybridMultilevel"/>
    <w:tmpl w:val="B0CAAA94"/>
    <w:lvl w:ilvl="0" w:tplc="82520822">
      <w:start w:val="1"/>
      <w:numFmt w:val="bullet"/>
      <w:lvlText w:val="•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43D0F96C">
      <w:start w:val="1"/>
      <w:numFmt w:val="bullet"/>
      <w:lvlText w:val="o"/>
      <w:lvlJc w:val="left"/>
      <w:pPr>
        <w:ind w:left="1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36B4115E">
      <w:start w:val="1"/>
      <w:numFmt w:val="bullet"/>
      <w:lvlText w:val="▪"/>
      <w:lvlJc w:val="left"/>
      <w:pPr>
        <w:ind w:left="1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BDCCDA92">
      <w:start w:val="1"/>
      <w:numFmt w:val="bullet"/>
      <w:lvlText w:val="•"/>
      <w:lvlJc w:val="left"/>
      <w:pPr>
        <w:ind w:left="2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CE38D7B8">
      <w:start w:val="1"/>
      <w:numFmt w:val="bullet"/>
      <w:lvlText w:val="o"/>
      <w:lvlJc w:val="left"/>
      <w:pPr>
        <w:ind w:left="3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6EE0E814">
      <w:start w:val="1"/>
      <w:numFmt w:val="bullet"/>
      <w:lvlText w:val="▪"/>
      <w:lvlJc w:val="left"/>
      <w:pPr>
        <w:ind w:left="3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0F88551A">
      <w:start w:val="1"/>
      <w:numFmt w:val="bullet"/>
      <w:lvlText w:val="•"/>
      <w:lvlJc w:val="left"/>
      <w:pPr>
        <w:ind w:left="4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1C4E6672">
      <w:start w:val="1"/>
      <w:numFmt w:val="bullet"/>
      <w:lvlText w:val="o"/>
      <w:lvlJc w:val="left"/>
      <w:pPr>
        <w:ind w:left="5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3D09EAA">
      <w:start w:val="1"/>
      <w:numFmt w:val="bullet"/>
      <w:lvlText w:val="▪"/>
      <w:lvlJc w:val="left"/>
      <w:pPr>
        <w:ind w:left="6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206"/>
    <w:rsid w:val="007E6D7C"/>
    <w:rsid w:val="00EB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105F5C-31D0-4D91-9811-66A5156E4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3" w:line="258" w:lineRule="auto"/>
      <w:ind w:left="2201" w:hanging="10"/>
    </w:pPr>
    <w:rPr>
      <w:rFonts w:ascii="Calibri" w:eastAsia="Calibri" w:hAnsi="Calibri" w:cs="Calibri"/>
      <w:color w:val="000000"/>
      <w:sz w:val="1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7708</Words>
  <Characters>46249</Characters>
  <Application>Microsoft Office Word</Application>
  <DocSecurity>0</DocSecurity>
  <Lines>385</Lines>
  <Paragraphs>107</Paragraphs>
  <ScaleCrop>false</ScaleCrop>
  <Company/>
  <LinksUpToDate>false</LinksUpToDate>
  <CharactersWithSpaces>53850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Czaplicki</dc:creator>
  <cp:keywords/>
  <cp:lastModifiedBy>Przemysław Borowy</cp:lastModifiedBy>
  <cp:revision>3</cp:revision>
  <dcterms:created xsi:type="dcterms:W3CDTF">2022-02-14T09:58:00Z</dcterms:created>
  <dcterms:modified xsi:type="dcterms:W3CDTF">2022-02-14T09:58:00Z</dcterms:modified>
</cp:coreProperties>
</file>