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D7861" w14:textId="77777777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Nadleśniczego Nadleśnictwa Szklarska Poręba </w:t>
      </w:r>
    </w:p>
    <w:p w14:paraId="658FD29D" w14:textId="7ED78DFC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B79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990"/>
      </w:tblGrid>
      <w:tr w:rsidR="00873515" w:rsidRPr="00E9409F" w14:paraId="3177802D" w14:textId="77777777" w:rsidTr="00FA70AE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990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A70AE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756A8757" w:rsidR="00AC55F8" w:rsidRPr="008366D6" w:rsidRDefault="0049286B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1  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>z 08.01.2024</w:t>
            </w:r>
          </w:p>
        </w:tc>
        <w:tc>
          <w:tcPr>
            <w:tcW w:w="2381" w:type="dxa"/>
          </w:tcPr>
          <w:p w14:paraId="3F31B394" w14:textId="4B62A757" w:rsidR="00873515" w:rsidRPr="008366D6" w:rsidRDefault="00E0762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N.712.2024</w:t>
            </w:r>
          </w:p>
        </w:tc>
        <w:tc>
          <w:tcPr>
            <w:tcW w:w="4990" w:type="dxa"/>
          </w:tcPr>
          <w:p w14:paraId="70C3065C" w14:textId="33A58FBA" w:rsidR="00873515" w:rsidRPr="008366D6" w:rsidRDefault="00E0762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170B58" w:rsidRPr="00E9409F" w14:paraId="47FA8FE0" w14:textId="77777777" w:rsidTr="00FA70AE">
        <w:tc>
          <w:tcPr>
            <w:tcW w:w="567" w:type="dxa"/>
          </w:tcPr>
          <w:p w14:paraId="0725EF4C" w14:textId="77F91A19" w:rsidR="00170B58" w:rsidRPr="00E9409F" w:rsidRDefault="00170B5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559D900" w14:textId="7EBC9C2A" w:rsidR="00170B58" w:rsidRDefault="00170B5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 z 16.01.2024</w:t>
            </w:r>
          </w:p>
        </w:tc>
        <w:tc>
          <w:tcPr>
            <w:tcW w:w="2381" w:type="dxa"/>
          </w:tcPr>
          <w:p w14:paraId="72E6BD26" w14:textId="485B6BCF" w:rsidR="00170B58" w:rsidRDefault="00170B5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N.100.2024</w:t>
            </w:r>
          </w:p>
        </w:tc>
        <w:tc>
          <w:tcPr>
            <w:tcW w:w="4990" w:type="dxa"/>
          </w:tcPr>
          <w:p w14:paraId="18F34714" w14:textId="27A2EF9B" w:rsidR="00170B58" w:rsidRDefault="00170B5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Wypłaty dodatkowego wynagrodzenia rocznego dla pracowników Nadleśnictwa Szklarska Poręba</w:t>
            </w:r>
          </w:p>
        </w:tc>
      </w:tr>
      <w:tr w:rsidR="00170B58" w:rsidRPr="00E9409F" w14:paraId="10337E52" w14:textId="77777777" w:rsidTr="00FA70AE">
        <w:tc>
          <w:tcPr>
            <w:tcW w:w="567" w:type="dxa"/>
          </w:tcPr>
          <w:p w14:paraId="40CF509A" w14:textId="5BA8011A" w:rsidR="00170B58" w:rsidRPr="00E9409F" w:rsidRDefault="00B707EA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6C540BB8" w14:textId="3BF25131" w:rsidR="00170B58" w:rsidRDefault="00B707EA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3 z 31.01.2024</w:t>
            </w:r>
          </w:p>
        </w:tc>
        <w:tc>
          <w:tcPr>
            <w:tcW w:w="2381" w:type="dxa"/>
          </w:tcPr>
          <w:p w14:paraId="6F5281A2" w14:textId="5CCD1420" w:rsidR="00170B58" w:rsidRDefault="00B707E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NL.011.2023</w:t>
            </w:r>
          </w:p>
        </w:tc>
        <w:tc>
          <w:tcPr>
            <w:tcW w:w="4990" w:type="dxa"/>
          </w:tcPr>
          <w:p w14:paraId="4B44245A" w14:textId="0D1BDD9A" w:rsidR="00170B58" w:rsidRDefault="00B707EA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Realizacji projektu rozwojowego Państwowego Gospodarstwa Leśnego Lasy Państwowe pn. ,,Leśne place zabaw”</w:t>
            </w:r>
          </w:p>
        </w:tc>
      </w:tr>
      <w:tr w:rsidR="00170B58" w:rsidRPr="00E9409F" w14:paraId="7AC53135" w14:textId="77777777" w:rsidTr="00FA70AE">
        <w:tc>
          <w:tcPr>
            <w:tcW w:w="567" w:type="dxa"/>
          </w:tcPr>
          <w:p w14:paraId="2281B94D" w14:textId="715D26E8" w:rsidR="00170B58" w:rsidRPr="00E9409F" w:rsidRDefault="003B60A4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65AE8A93" w14:textId="1407D770" w:rsidR="00170B58" w:rsidRDefault="003B60A4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4 z 02.02.2024</w:t>
            </w:r>
          </w:p>
        </w:tc>
        <w:tc>
          <w:tcPr>
            <w:tcW w:w="2381" w:type="dxa"/>
          </w:tcPr>
          <w:p w14:paraId="74070DCE" w14:textId="156E46E9" w:rsidR="00170B58" w:rsidRDefault="003B60A4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NP.330.2023</w:t>
            </w:r>
          </w:p>
        </w:tc>
        <w:tc>
          <w:tcPr>
            <w:tcW w:w="4990" w:type="dxa"/>
          </w:tcPr>
          <w:p w14:paraId="4DA980F6" w14:textId="53E7897D" w:rsidR="00170B58" w:rsidRDefault="003B60A4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współczynnika do obliczenia ekwiwalentu pieniężnego za urlop wypoczynkowy w 2024 roku w Nadleśnictwie Szklarska Poręba</w:t>
            </w:r>
          </w:p>
        </w:tc>
      </w:tr>
      <w:tr w:rsidR="003B60A4" w:rsidRPr="00E9409F" w14:paraId="5A16F63D" w14:textId="77777777" w:rsidTr="00FA70AE">
        <w:tc>
          <w:tcPr>
            <w:tcW w:w="567" w:type="dxa"/>
          </w:tcPr>
          <w:p w14:paraId="27199229" w14:textId="5B6C8F13" w:rsidR="003B60A4" w:rsidRPr="00E9409F" w:rsidRDefault="00CE3B2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B090271" w14:textId="38AD8B7E" w:rsidR="003B60A4" w:rsidRDefault="00CE3B2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08.02.2024</w:t>
            </w:r>
          </w:p>
        </w:tc>
        <w:tc>
          <w:tcPr>
            <w:tcW w:w="2381" w:type="dxa"/>
          </w:tcPr>
          <w:p w14:paraId="43AF70D5" w14:textId="3CE3AC27" w:rsidR="003B60A4" w:rsidRDefault="00CE3B21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NP.151.2024</w:t>
            </w:r>
          </w:p>
        </w:tc>
        <w:tc>
          <w:tcPr>
            <w:tcW w:w="4990" w:type="dxa"/>
          </w:tcPr>
          <w:p w14:paraId="3C8875AB" w14:textId="69EB4726" w:rsidR="003B60A4" w:rsidRDefault="00CE3B2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Czasu pracy pracowników Nadleśnictwa Szklarska Poręba w Szklarskiej Porębie w roku 2024</w:t>
            </w:r>
          </w:p>
        </w:tc>
      </w:tr>
      <w:tr w:rsidR="00CE3B21" w:rsidRPr="00E9409F" w14:paraId="56AA2E86" w14:textId="77777777" w:rsidTr="00FA70AE">
        <w:tc>
          <w:tcPr>
            <w:tcW w:w="567" w:type="dxa"/>
          </w:tcPr>
          <w:p w14:paraId="57E47153" w14:textId="072A900C" w:rsidR="00CE3B2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71DC5CFC" w14:textId="6803A288" w:rsidR="00CE3B21" w:rsidRDefault="00F5656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6 z 29.02.2024</w:t>
            </w:r>
          </w:p>
        </w:tc>
        <w:tc>
          <w:tcPr>
            <w:tcW w:w="2381" w:type="dxa"/>
          </w:tcPr>
          <w:p w14:paraId="2DE8159A" w14:textId="7A229FAD" w:rsidR="00CE3B21" w:rsidRDefault="00F5656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ZG.011.2.2024</w:t>
            </w:r>
          </w:p>
        </w:tc>
        <w:tc>
          <w:tcPr>
            <w:tcW w:w="4990" w:type="dxa"/>
          </w:tcPr>
          <w:p w14:paraId="3B9177B5" w14:textId="45E9656E" w:rsidR="00CE3B21" w:rsidRDefault="00F5656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programu działań ochronnych</w:t>
            </w:r>
          </w:p>
        </w:tc>
      </w:tr>
      <w:tr w:rsidR="00797851" w:rsidRPr="00E9409F" w14:paraId="274B649C" w14:textId="77777777" w:rsidTr="00FA70AE">
        <w:tc>
          <w:tcPr>
            <w:tcW w:w="567" w:type="dxa"/>
          </w:tcPr>
          <w:p w14:paraId="220873C1" w14:textId="1544FC8D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394D8A08" w14:textId="54CF97EF" w:rsidR="00797851" w:rsidRDefault="00F5656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7 z 06.03.2024</w:t>
            </w:r>
          </w:p>
        </w:tc>
        <w:tc>
          <w:tcPr>
            <w:tcW w:w="2381" w:type="dxa"/>
          </w:tcPr>
          <w:p w14:paraId="6EB5235B" w14:textId="14F31252" w:rsidR="00797851" w:rsidRDefault="00F5656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ZG.2620.3.2024</w:t>
            </w:r>
          </w:p>
        </w:tc>
        <w:tc>
          <w:tcPr>
            <w:tcW w:w="4990" w:type="dxa"/>
          </w:tcPr>
          <w:p w14:paraId="361A3AB8" w14:textId="62B529E3" w:rsidR="00797851" w:rsidRDefault="00F5656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Wprowadzenia harmonogramu dyżurów ochrony przeciwpożarowej </w:t>
            </w:r>
          </w:p>
        </w:tc>
      </w:tr>
      <w:tr w:rsidR="00797851" w:rsidRPr="00E9409F" w14:paraId="5E2E22AE" w14:textId="77777777" w:rsidTr="00FA70AE">
        <w:tc>
          <w:tcPr>
            <w:tcW w:w="567" w:type="dxa"/>
          </w:tcPr>
          <w:p w14:paraId="4E37CD93" w14:textId="24052356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4DD66195" w14:textId="3FCC4D8F" w:rsidR="00797851" w:rsidRDefault="0079785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8 z 02.05.2024</w:t>
            </w:r>
          </w:p>
        </w:tc>
        <w:tc>
          <w:tcPr>
            <w:tcW w:w="2381" w:type="dxa"/>
          </w:tcPr>
          <w:p w14:paraId="346A8186" w14:textId="17FB7784" w:rsidR="00797851" w:rsidRDefault="00797851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NP.1101.1.2024</w:t>
            </w:r>
          </w:p>
        </w:tc>
        <w:tc>
          <w:tcPr>
            <w:tcW w:w="4990" w:type="dxa"/>
          </w:tcPr>
          <w:p w14:paraId="74F7B6D6" w14:textId="69D35023" w:rsidR="00797851" w:rsidRDefault="0079785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przeprowadzania analizy zatrudnienia w Dziale Finansowo-Księgowym Nadleśnictwa Szklarska Poręba oraz naboru na dwa wolne stanowiska pracy -specjalisty ds. finansowo-księgowych</w:t>
            </w:r>
          </w:p>
        </w:tc>
      </w:tr>
      <w:tr w:rsidR="00797851" w:rsidRPr="00E9409F" w14:paraId="005D7C59" w14:textId="77777777" w:rsidTr="00FA70AE">
        <w:tc>
          <w:tcPr>
            <w:tcW w:w="567" w:type="dxa"/>
          </w:tcPr>
          <w:p w14:paraId="2AF55FA1" w14:textId="452CB9CE" w:rsidR="00797851" w:rsidRPr="00E9409F" w:rsidRDefault="001B4FB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226264FA" w14:textId="1E9740CE" w:rsidR="00797851" w:rsidRDefault="001B4FB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9 z 08.05.2024</w:t>
            </w:r>
          </w:p>
        </w:tc>
        <w:tc>
          <w:tcPr>
            <w:tcW w:w="2381" w:type="dxa"/>
          </w:tcPr>
          <w:p w14:paraId="33C89B38" w14:textId="5221D0C4" w:rsidR="00797851" w:rsidRDefault="001B4FB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NP.362.1.2024</w:t>
            </w:r>
          </w:p>
        </w:tc>
        <w:tc>
          <w:tcPr>
            <w:tcW w:w="4990" w:type="dxa"/>
          </w:tcPr>
          <w:p w14:paraId="31F7895D" w14:textId="65172735" w:rsidR="00797851" w:rsidRDefault="001B4FB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Wprowadzenia zmian do Decyzji nr 12/2022 Nadleśniczego Nadleśnictwa Szklarska Poręba </w:t>
            </w:r>
            <w:r w:rsidR="00C41C2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z dnia 29.09.2022 r. w spr. powołania Komisji Socjalnej w Nadleśnictwie Szklarska Poręba</w:t>
            </w:r>
          </w:p>
        </w:tc>
      </w:tr>
      <w:tr w:rsidR="00797851" w:rsidRPr="00E9409F" w14:paraId="436D3275" w14:textId="77777777" w:rsidTr="00FA70AE">
        <w:tc>
          <w:tcPr>
            <w:tcW w:w="567" w:type="dxa"/>
          </w:tcPr>
          <w:p w14:paraId="2CCE24F8" w14:textId="6ED9EB24" w:rsidR="00797851" w:rsidRPr="00E9409F" w:rsidRDefault="00A8472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14" w:type="dxa"/>
          </w:tcPr>
          <w:p w14:paraId="7B6CF71C" w14:textId="68D9200D" w:rsidR="00797851" w:rsidRDefault="00A8472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10 z 15.05.2024</w:t>
            </w:r>
          </w:p>
        </w:tc>
        <w:tc>
          <w:tcPr>
            <w:tcW w:w="2381" w:type="dxa"/>
          </w:tcPr>
          <w:p w14:paraId="1E50F625" w14:textId="268A4541" w:rsidR="00797851" w:rsidRDefault="00A8472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NP.151.1.2023</w:t>
            </w:r>
          </w:p>
        </w:tc>
        <w:tc>
          <w:tcPr>
            <w:tcW w:w="4990" w:type="dxa"/>
          </w:tcPr>
          <w:p w14:paraId="22FF9E6B" w14:textId="1676546C" w:rsidR="00797851" w:rsidRDefault="00A8472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Skróconego czasu pracy w dniu 20 maja 2024 r.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797851" w:rsidRPr="00E9409F" w14:paraId="2DFE4E49" w14:textId="77777777" w:rsidTr="00FA70AE">
        <w:tc>
          <w:tcPr>
            <w:tcW w:w="567" w:type="dxa"/>
          </w:tcPr>
          <w:p w14:paraId="4F358633" w14:textId="6BFC8F5D" w:rsidR="00797851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14" w:type="dxa"/>
          </w:tcPr>
          <w:p w14:paraId="536A283F" w14:textId="674CD5C0" w:rsidR="00797851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11 z 23.05.2024</w:t>
            </w:r>
          </w:p>
        </w:tc>
        <w:tc>
          <w:tcPr>
            <w:tcW w:w="2381" w:type="dxa"/>
          </w:tcPr>
          <w:p w14:paraId="2A96CAEF" w14:textId="672E86F0" w:rsidR="00797851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NP.166.1.2024</w:t>
            </w:r>
          </w:p>
        </w:tc>
        <w:tc>
          <w:tcPr>
            <w:tcW w:w="4990" w:type="dxa"/>
          </w:tcPr>
          <w:p w14:paraId="75F408B0" w14:textId="0E4570B7" w:rsidR="00797851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imprezy pracowniczej o nazwie własnej ,,Podziękowanie Panu Miłoszowi Motaczyńskiemu zatrudnionemu na stanowisku Leśniczego Leśnictwa Orle – przechodzącemu na emeryturę”, towarzyszącej terenowej naradzie gospodarczej, w nadleśnictwie Szklarska Poręba</w:t>
            </w:r>
          </w:p>
        </w:tc>
      </w:tr>
      <w:tr w:rsidR="0030784D" w:rsidRPr="00E9409F" w14:paraId="249DF9EC" w14:textId="77777777" w:rsidTr="00FA70AE">
        <w:tc>
          <w:tcPr>
            <w:tcW w:w="567" w:type="dxa"/>
          </w:tcPr>
          <w:p w14:paraId="3DA2CC2C" w14:textId="5EFADF1D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14" w:type="dxa"/>
          </w:tcPr>
          <w:p w14:paraId="297F885B" w14:textId="33A0F60A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12 z 05.06.2024</w:t>
            </w:r>
          </w:p>
        </w:tc>
        <w:tc>
          <w:tcPr>
            <w:tcW w:w="2381" w:type="dxa"/>
          </w:tcPr>
          <w:p w14:paraId="1C9ED2C4" w14:textId="085B6BBD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NP.1101.2.2024</w:t>
            </w:r>
          </w:p>
        </w:tc>
        <w:tc>
          <w:tcPr>
            <w:tcW w:w="4990" w:type="dxa"/>
          </w:tcPr>
          <w:p w14:paraId="14087C87" w14:textId="5DEDB2F0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Powołania Komisji Rekrutacyjnej do przeprowadzenia analizy zatrudnienia w Dziale Gospodarki Leśnej </w:t>
            </w:r>
            <w:r w:rsidR="008A168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i Leśnictw oraz naboru na wolne stanowisko </w:t>
            </w:r>
            <w:r w:rsidR="008A168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ds. użytkowania lasu</w:t>
            </w:r>
          </w:p>
        </w:tc>
      </w:tr>
      <w:tr w:rsidR="0030784D" w:rsidRPr="00E9409F" w14:paraId="0831DC39" w14:textId="77777777" w:rsidTr="00FA70AE">
        <w:tc>
          <w:tcPr>
            <w:tcW w:w="567" w:type="dxa"/>
          </w:tcPr>
          <w:p w14:paraId="0FCA76E3" w14:textId="024BC6F2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14" w:type="dxa"/>
          </w:tcPr>
          <w:p w14:paraId="653F8E25" w14:textId="1853D315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13 z 10.06.2024</w:t>
            </w:r>
          </w:p>
        </w:tc>
        <w:tc>
          <w:tcPr>
            <w:tcW w:w="2381" w:type="dxa"/>
          </w:tcPr>
          <w:p w14:paraId="523D1DAC" w14:textId="5D279D34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NP.166.2.2024</w:t>
            </w:r>
          </w:p>
        </w:tc>
        <w:tc>
          <w:tcPr>
            <w:tcW w:w="4990" w:type="dxa"/>
          </w:tcPr>
          <w:p w14:paraId="0DA82F79" w14:textId="02F68AC4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Organizacji wielofunkcyjnej imprezy pracowniczej </w:t>
            </w:r>
            <w:r w:rsidR="008A168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 nazwie własnej ,,Dzień Leśnika </w:t>
            </w:r>
            <w:r>
              <w:rPr>
                <w:rFonts w:ascii="Times New Roman" w:hAnsi="Times New Roman" w:cs="Times New Roman"/>
              </w:rPr>
              <w:br/>
              <w:t>w Nadleśnictwie Szklarska Poręba”</w:t>
            </w:r>
          </w:p>
        </w:tc>
      </w:tr>
      <w:tr w:rsidR="0030784D" w:rsidRPr="00E9409F" w14:paraId="0826C1AC" w14:textId="77777777" w:rsidTr="00FA70AE">
        <w:tc>
          <w:tcPr>
            <w:tcW w:w="567" w:type="dxa"/>
          </w:tcPr>
          <w:p w14:paraId="7BDA3113" w14:textId="423A6AF4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14" w:type="dxa"/>
          </w:tcPr>
          <w:p w14:paraId="7C9992D8" w14:textId="67CDB9BC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14 z 12.06.2024</w:t>
            </w:r>
          </w:p>
        </w:tc>
        <w:tc>
          <w:tcPr>
            <w:tcW w:w="2381" w:type="dxa"/>
          </w:tcPr>
          <w:p w14:paraId="2AA36CDE" w14:textId="5F3A1CAB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ZG.805.2.2024</w:t>
            </w:r>
          </w:p>
        </w:tc>
        <w:tc>
          <w:tcPr>
            <w:tcW w:w="4990" w:type="dxa"/>
          </w:tcPr>
          <w:p w14:paraId="5A9458FD" w14:textId="2AB1B32E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minimalnych do procedur sprzedaży drewna na III okres 2024 r.</w:t>
            </w:r>
          </w:p>
        </w:tc>
      </w:tr>
      <w:tr w:rsidR="0030784D" w:rsidRPr="00E9409F" w14:paraId="5A98FADA" w14:textId="77777777" w:rsidTr="00FA70AE">
        <w:tc>
          <w:tcPr>
            <w:tcW w:w="567" w:type="dxa"/>
          </w:tcPr>
          <w:p w14:paraId="0F276B5E" w14:textId="03FDC08B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14" w:type="dxa"/>
          </w:tcPr>
          <w:p w14:paraId="764EAA32" w14:textId="0B4BF981" w:rsidR="0030784D" w:rsidRDefault="0030784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15 z 27.06.2024</w:t>
            </w:r>
          </w:p>
        </w:tc>
        <w:tc>
          <w:tcPr>
            <w:tcW w:w="2381" w:type="dxa"/>
          </w:tcPr>
          <w:p w14:paraId="42E43115" w14:textId="19C1DE6E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NP.151.2024</w:t>
            </w:r>
          </w:p>
        </w:tc>
        <w:tc>
          <w:tcPr>
            <w:tcW w:w="4990" w:type="dxa"/>
          </w:tcPr>
          <w:p w14:paraId="473BC247" w14:textId="3D7EE685" w:rsidR="0030784D" w:rsidRDefault="0030784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0784D">
              <w:rPr>
                <w:rFonts w:ascii="Times New Roman" w:hAnsi="Times New Roman" w:cs="Times New Roman"/>
              </w:rPr>
              <w:t xml:space="preserve">Skróconego czasu pracy w dniu 28.06.2024 r. </w:t>
            </w:r>
            <w:r>
              <w:rPr>
                <w:rFonts w:ascii="Times New Roman" w:hAnsi="Times New Roman" w:cs="Times New Roman"/>
              </w:rPr>
              <w:br/>
            </w:r>
            <w:r w:rsidRPr="0030784D">
              <w:rPr>
                <w:rFonts w:ascii="Times New Roman" w:hAnsi="Times New Roman" w:cs="Times New Roman"/>
              </w:rPr>
              <w:t>w Nadleśnictwie Szklarska Poręba</w:t>
            </w:r>
          </w:p>
        </w:tc>
      </w:tr>
      <w:tr w:rsidR="0030784D" w:rsidRPr="00E9409F" w14:paraId="2E1D6AF6" w14:textId="77777777" w:rsidTr="00FA70AE">
        <w:tc>
          <w:tcPr>
            <w:tcW w:w="567" w:type="dxa"/>
          </w:tcPr>
          <w:p w14:paraId="39DC6DF7" w14:textId="3E80A552" w:rsidR="0030784D" w:rsidRPr="00E9409F" w:rsidRDefault="00006DB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14" w:type="dxa"/>
          </w:tcPr>
          <w:p w14:paraId="58735E5E" w14:textId="1131CC8B" w:rsidR="0030784D" w:rsidRDefault="00006DB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16 z 01.07.2024</w:t>
            </w:r>
          </w:p>
        </w:tc>
        <w:tc>
          <w:tcPr>
            <w:tcW w:w="2381" w:type="dxa"/>
          </w:tcPr>
          <w:p w14:paraId="5CF81A7B" w14:textId="3ACC7948" w:rsidR="0030784D" w:rsidRDefault="00006DB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N.712.2024</w:t>
            </w:r>
          </w:p>
        </w:tc>
        <w:tc>
          <w:tcPr>
            <w:tcW w:w="4990" w:type="dxa"/>
          </w:tcPr>
          <w:p w14:paraId="351CD4D3" w14:textId="37183042" w:rsidR="0030784D" w:rsidRDefault="00006DB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30784D" w:rsidRPr="00E9409F" w14:paraId="243F958C" w14:textId="77777777" w:rsidTr="00FA70AE">
        <w:tc>
          <w:tcPr>
            <w:tcW w:w="567" w:type="dxa"/>
          </w:tcPr>
          <w:p w14:paraId="399D1DB5" w14:textId="43DBDD53" w:rsidR="0030784D" w:rsidRPr="00E9409F" w:rsidRDefault="00E561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14" w:type="dxa"/>
          </w:tcPr>
          <w:p w14:paraId="5B898763" w14:textId="2DDC6BBA" w:rsidR="0030784D" w:rsidRDefault="00E5615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17 z 31.07.2024</w:t>
            </w:r>
          </w:p>
        </w:tc>
        <w:tc>
          <w:tcPr>
            <w:tcW w:w="2381" w:type="dxa"/>
          </w:tcPr>
          <w:p w14:paraId="461BCA9D" w14:textId="63255924" w:rsidR="0030784D" w:rsidRDefault="00E5615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NP.1101.2024</w:t>
            </w:r>
          </w:p>
        </w:tc>
        <w:tc>
          <w:tcPr>
            <w:tcW w:w="4990" w:type="dxa"/>
          </w:tcPr>
          <w:p w14:paraId="3338C739" w14:textId="17FF6E11" w:rsidR="0030784D" w:rsidRDefault="00E5615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 Administracyjno-Gospodarczym  oraz naboru na wolne stanowisko pracy robotnik działalności pomocniczej/robotnik wykwalifikowany</w:t>
            </w:r>
          </w:p>
        </w:tc>
      </w:tr>
      <w:tr w:rsidR="0030784D" w:rsidRPr="00E9409F" w14:paraId="6BC79914" w14:textId="77777777" w:rsidTr="00FA70AE">
        <w:tc>
          <w:tcPr>
            <w:tcW w:w="567" w:type="dxa"/>
          </w:tcPr>
          <w:p w14:paraId="3658EC69" w14:textId="28F4C4D3" w:rsidR="0030784D" w:rsidRPr="00E9409F" w:rsidRDefault="00E561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14" w:type="dxa"/>
          </w:tcPr>
          <w:p w14:paraId="0C7235BD" w14:textId="3F21FD21" w:rsidR="0030784D" w:rsidRDefault="00E5615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18 z 02.08.2024</w:t>
            </w:r>
          </w:p>
        </w:tc>
        <w:tc>
          <w:tcPr>
            <w:tcW w:w="2381" w:type="dxa"/>
          </w:tcPr>
          <w:p w14:paraId="148452FA" w14:textId="606D68D7" w:rsidR="0030784D" w:rsidRDefault="00E5615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NP.1101.2024</w:t>
            </w:r>
          </w:p>
        </w:tc>
        <w:tc>
          <w:tcPr>
            <w:tcW w:w="4990" w:type="dxa"/>
          </w:tcPr>
          <w:p w14:paraId="337006F4" w14:textId="48A423F0" w:rsidR="0030784D" w:rsidRDefault="00E5615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E5615F">
              <w:rPr>
                <w:rFonts w:ascii="Times New Roman" w:hAnsi="Times New Roman" w:cs="Times New Roman"/>
              </w:rPr>
              <w:t xml:space="preserve">Powołania Komisji Rekrutacyjnej do przeprowadzenia analizy zatrudnienia w Dziale Administracyjno-Gospodarczym  oraz naboru na wolne stanowisko pracy </w:t>
            </w:r>
            <w:r>
              <w:rPr>
                <w:rFonts w:ascii="Times New Roman" w:hAnsi="Times New Roman" w:cs="Times New Roman"/>
              </w:rPr>
              <w:t>ds. administracyjno-gospodarczych</w:t>
            </w:r>
          </w:p>
        </w:tc>
      </w:tr>
      <w:tr w:rsidR="00E5615F" w:rsidRPr="00E9409F" w14:paraId="28229376" w14:textId="77777777" w:rsidTr="00FA70AE">
        <w:tc>
          <w:tcPr>
            <w:tcW w:w="567" w:type="dxa"/>
          </w:tcPr>
          <w:p w14:paraId="65E92167" w14:textId="4ECCF807" w:rsidR="00E5615F" w:rsidRPr="00E9409F" w:rsidRDefault="00A45EE4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14" w:type="dxa"/>
          </w:tcPr>
          <w:p w14:paraId="3BB35B2A" w14:textId="31EE3465" w:rsidR="00060FA5" w:rsidRDefault="00A45EE4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19 z 28.08.2024</w:t>
            </w:r>
          </w:p>
        </w:tc>
        <w:tc>
          <w:tcPr>
            <w:tcW w:w="2381" w:type="dxa"/>
          </w:tcPr>
          <w:p w14:paraId="6ABD1F90" w14:textId="77777777" w:rsidR="00E5615F" w:rsidRDefault="00E5615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7470D830" w14:textId="36DA4579" w:rsidR="00E5615F" w:rsidRDefault="00A45EE4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Przeprowadzenia oceny upraw w roku 2024</w:t>
            </w:r>
          </w:p>
        </w:tc>
      </w:tr>
      <w:tr w:rsidR="00E5615F" w:rsidRPr="00E9409F" w14:paraId="070902D6" w14:textId="77777777" w:rsidTr="00FA70AE">
        <w:tc>
          <w:tcPr>
            <w:tcW w:w="567" w:type="dxa"/>
          </w:tcPr>
          <w:p w14:paraId="3BE2ECE5" w14:textId="2AE6594D" w:rsidR="00E5615F" w:rsidRPr="00E9409F" w:rsidRDefault="007919DC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14" w:type="dxa"/>
          </w:tcPr>
          <w:p w14:paraId="0BA6EE74" w14:textId="297195C3" w:rsidR="00E5615F" w:rsidRDefault="007919DC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20 z 12.09.2024</w:t>
            </w:r>
          </w:p>
        </w:tc>
        <w:tc>
          <w:tcPr>
            <w:tcW w:w="2381" w:type="dxa"/>
          </w:tcPr>
          <w:p w14:paraId="1E1682C7" w14:textId="0F7239CD" w:rsidR="00E5615F" w:rsidRDefault="007919D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NP.166.3.2024</w:t>
            </w:r>
          </w:p>
        </w:tc>
        <w:tc>
          <w:tcPr>
            <w:tcW w:w="4990" w:type="dxa"/>
          </w:tcPr>
          <w:p w14:paraId="60A3CD54" w14:textId="2BB58641" w:rsidR="00E5615F" w:rsidRDefault="00D21ED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Organizacji imprezy pracowniczej o nazwie własnej ,,Podziękowanie Emerytom” towarzyszącej naradzie gospodarczej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E5615F" w:rsidRPr="00E9409F" w14:paraId="38EC1855" w14:textId="77777777" w:rsidTr="00FA70AE">
        <w:tc>
          <w:tcPr>
            <w:tcW w:w="567" w:type="dxa"/>
          </w:tcPr>
          <w:p w14:paraId="7FBE6DC2" w14:textId="52A230A4" w:rsidR="00E5615F" w:rsidRPr="00E9409F" w:rsidRDefault="0076379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14" w:type="dxa"/>
          </w:tcPr>
          <w:p w14:paraId="47859726" w14:textId="0F1DC10B" w:rsidR="00E5615F" w:rsidRDefault="0076379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21 z 03.10.2024</w:t>
            </w:r>
          </w:p>
        </w:tc>
        <w:tc>
          <w:tcPr>
            <w:tcW w:w="2381" w:type="dxa"/>
          </w:tcPr>
          <w:p w14:paraId="6B046764" w14:textId="5AA5ACC1" w:rsidR="00E5615F" w:rsidRDefault="0076379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NP.151.2024</w:t>
            </w:r>
          </w:p>
        </w:tc>
        <w:tc>
          <w:tcPr>
            <w:tcW w:w="4990" w:type="dxa"/>
          </w:tcPr>
          <w:p w14:paraId="64B5F163" w14:textId="5482148B" w:rsidR="00763795" w:rsidRPr="00763795" w:rsidRDefault="00763795" w:rsidP="00763795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763795">
              <w:rPr>
                <w:rFonts w:ascii="Times New Roman" w:hAnsi="Times New Roman" w:cs="Times New Roman"/>
              </w:rPr>
              <w:t xml:space="preserve">Skróconego czasu pracy w dniu </w:t>
            </w:r>
            <w:r>
              <w:rPr>
                <w:rFonts w:ascii="Times New Roman" w:hAnsi="Times New Roman" w:cs="Times New Roman"/>
              </w:rPr>
              <w:t>04</w:t>
            </w:r>
            <w:r w:rsidRPr="0076379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763795">
              <w:rPr>
                <w:rFonts w:ascii="Times New Roman" w:hAnsi="Times New Roman" w:cs="Times New Roman"/>
              </w:rPr>
              <w:t xml:space="preserve">.2024 r. </w:t>
            </w:r>
          </w:p>
          <w:p w14:paraId="22FF5852" w14:textId="32FA3E14" w:rsidR="00E5615F" w:rsidRDefault="00763795" w:rsidP="00763795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763795">
              <w:rPr>
                <w:rFonts w:ascii="Times New Roman" w:hAnsi="Times New Roman" w:cs="Times New Roman"/>
              </w:rPr>
              <w:t>w Nadleśnictwie Szklarska Poręba</w:t>
            </w:r>
          </w:p>
        </w:tc>
      </w:tr>
      <w:tr w:rsidR="00763795" w:rsidRPr="00E9409F" w14:paraId="255C13C3" w14:textId="77777777" w:rsidTr="00FA70AE">
        <w:tc>
          <w:tcPr>
            <w:tcW w:w="567" w:type="dxa"/>
          </w:tcPr>
          <w:p w14:paraId="65985E7D" w14:textId="402B1A59" w:rsidR="00763795" w:rsidRPr="00E9409F" w:rsidRDefault="00FA70AE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14" w:type="dxa"/>
          </w:tcPr>
          <w:p w14:paraId="216DDEB1" w14:textId="69DD410E" w:rsidR="00763795" w:rsidRDefault="00FA70AE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22 z 24.10.2024</w:t>
            </w:r>
          </w:p>
        </w:tc>
        <w:tc>
          <w:tcPr>
            <w:tcW w:w="2381" w:type="dxa"/>
          </w:tcPr>
          <w:p w14:paraId="0F04FAC1" w14:textId="486EAC5C" w:rsidR="00763795" w:rsidRDefault="00FA70AE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ZG.805.3.2024</w:t>
            </w:r>
          </w:p>
        </w:tc>
        <w:tc>
          <w:tcPr>
            <w:tcW w:w="4990" w:type="dxa"/>
          </w:tcPr>
          <w:p w14:paraId="4D147868" w14:textId="0B9BC212" w:rsidR="00763795" w:rsidRDefault="00FA70AE" w:rsidP="00FA70AE">
            <w:pPr>
              <w:pStyle w:val="Bezodstpw"/>
              <w:ind w:righ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bazowych na I okres sprzedaży 2025 r.</w:t>
            </w:r>
          </w:p>
        </w:tc>
      </w:tr>
      <w:tr w:rsidR="00763795" w:rsidRPr="00E9409F" w14:paraId="33C0DA55" w14:textId="77777777" w:rsidTr="00FA70AE">
        <w:tc>
          <w:tcPr>
            <w:tcW w:w="567" w:type="dxa"/>
          </w:tcPr>
          <w:p w14:paraId="66F01E0C" w14:textId="20F874A7" w:rsidR="00763795" w:rsidRPr="00E9409F" w:rsidRDefault="00DE38C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14" w:type="dxa"/>
          </w:tcPr>
          <w:p w14:paraId="24BD8FCC" w14:textId="5C0243BE" w:rsidR="00763795" w:rsidRDefault="00DE38C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23 z 20.11.2024</w:t>
            </w:r>
          </w:p>
        </w:tc>
        <w:tc>
          <w:tcPr>
            <w:tcW w:w="2381" w:type="dxa"/>
          </w:tcPr>
          <w:p w14:paraId="17424BFF" w14:textId="7184A105" w:rsidR="00763795" w:rsidRDefault="00DE38C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NP.151.2024</w:t>
            </w:r>
          </w:p>
        </w:tc>
        <w:tc>
          <w:tcPr>
            <w:tcW w:w="4990" w:type="dxa"/>
          </w:tcPr>
          <w:p w14:paraId="656A22AB" w14:textId="39681C2B" w:rsidR="00763795" w:rsidRDefault="00DE38C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Czasu pracy pracowników Nadleśnictwo Szklarska Poręba w roku 2024</w:t>
            </w:r>
          </w:p>
        </w:tc>
      </w:tr>
      <w:tr w:rsidR="00FA70AE" w:rsidRPr="00E9409F" w14:paraId="00A1ECCE" w14:textId="77777777" w:rsidTr="00FA70AE">
        <w:tc>
          <w:tcPr>
            <w:tcW w:w="567" w:type="dxa"/>
          </w:tcPr>
          <w:p w14:paraId="17298CB2" w14:textId="280DB024" w:rsidR="00FA70AE" w:rsidRPr="00E9409F" w:rsidRDefault="00D570F6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014" w:type="dxa"/>
          </w:tcPr>
          <w:p w14:paraId="300749A1" w14:textId="100190F6" w:rsidR="00FA70AE" w:rsidRDefault="00D570F6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24 z 27.11.2024</w:t>
            </w:r>
          </w:p>
        </w:tc>
        <w:tc>
          <w:tcPr>
            <w:tcW w:w="2381" w:type="dxa"/>
          </w:tcPr>
          <w:p w14:paraId="22A06B79" w14:textId="2136D80E" w:rsidR="00FA70AE" w:rsidRDefault="00D570F6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ZG.0210.3.2024</w:t>
            </w:r>
          </w:p>
        </w:tc>
        <w:tc>
          <w:tcPr>
            <w:tcW w:w="4990" w:type="dxa"/>
          </w:tcPr>
          <w:p w14:paraId="7F47CD75" w14:textId="794D5067" w:rsidR="00FA70AE" w:rsidRDefault="00D570F6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Pozyskania drewna i sprzedaży choinek w 2024 roku</w:t>
            </w:r>
          </w:p>
        </w:tc>
      </w:tr>
      <w:tr w:rsidR="00FA70AE" w:rsidRPr="00E9409F" w14:paraId="0B40D3F3" w14:textId="77777777" w:rsidTr="00FA70AE">
        <w:tc>
          <w:tcPr>
            <w:tcW w:w="567" w:type="dxa"/>
          </w:tcPr>
          <w:p w14:paraId="5F065282" w14:textId="49F55832" w:rsidR="00FA70AE" w:rsidRPr="00E9409F" w:rsidRDefault="00DE2A2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014" w:type="dxa"/>
          </w:tcPr>
          <w:p w14:paraId="10981D7F" w14:textId="6977D67E" w:rsidR="00FA70AE" w:rsidRDefault="00DE2A2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25 z 09.12.2024</w:t>
            </w:r>
          </w:p>
        </w:tc>
        <w:tc>
          <w:tcPr>
            <w:tcW w:w="2381" w:type="dxa"/>
          </w:tcPr>
          <w:p w14:paraId="36B04F07" w14:textId="4B5BE248" w:rsidR="00FA70AE" w:rsidRDefault="00DE2A2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NP.166.2024</w:t>
            </w:r>
          </w:p>
        </w:tc>
        <w:tc>
          <w:tcPr>
            <w:tcW w:w="4990" w:type="dxa"/>
          </w:tcPr>
          <w:p w14:paraId="24D49ABC" w14:textId="5EAE5B82" w:rsidR="00FA70AE" w:rsidRDefault="00DE2A2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narady świąteczno-noworocznej podsumowującej rok 2024</w:t>
            </w:r>
          </w:p>
        </w:tc>
      </w:tr>
      <w:tr w:rsidR="00DE2A25" w:rsidRPr="00E9409F" w14:paraId="40EABE8D" w14:textId="77777777" w:rsidTr="00FA70AE">
        <w:tc>
          <w:tcPr>
            <w:tcW w:w="567" w:type="dxa"/>
          </w:tcPr>
          <w:p w14:paraId="3A8E15C1" w14:textId="76065BFC" w:rsidR="00DE2A25" w:rsidRPr="00E9409F" w:rsidRDefault="00DE2A2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014" w:type="dxa"/>
          </w:tcPr>
          <w:p w14:paraId="77E572F0" w14:textId="743FF028" w:rsidR="00DE2A25" w:rsidRDefault="00DE2A2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26 z 09.12.2024</w:t>
            </w:r>
          </w:p>
        </w:tc>
        <w:tc>
          <w:tcPr>
            <w:tcW w:w="2381" w:type="dxa"/>
          </w:tcPr>
          <w:p w14:paraId="38775B9F" w14:textId="3722775E" w:rsidR="00DE2A25" w:rsidRDefault="00DE2A2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NP.362.1.2024</w:t>
            </w:r>
          </w:p>
        </w:tc>
        <w:tc>
          <w:tcPr>
            <w:tcW w:w="4990" w:type="dxa"/>
          </w:tcPr>
          <w:p w14:paraId="5602B51B" w14:textId="0F92C371" w:rsidR="00DE2A25" w:rsidRDefault="00DE2A2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zmian do decyzji nr 13/2022 Nadleśniczego Nadleśnictwa Szklarska Poręba z dnia 29.09.2022 r. w sprawie powołania Komisji Socjalnej w Nadleśnictwie Szklarska Poręba</w:t>
            </w:r>
          </w:p>
        </w:tc>
      </w:tr>
      <w:tr w:rsidR="00DE2A25" w:rsidRPr="00E9409F" w14:paraId="2AE175B6" w14:textId="77777777" w:rsidTr="00FA70AE">
        <w:tc>
          <w:tcPr>
            <w:tcW w:w="567" w:type="dxa"/>
          </w:tcPr>
          <w:p w14:paraId="6B3B83D6" w14:textId="5C4359ED" w:rsidR="00DE2A25" w:rsidRPr="00E9409F" w:rsidRDefault="003B67D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014" w:type="dxa"/>
          </w:tcPr>
          <w:p w14:paraId="653D9FBB" w14:textId="304C051A" w:rsidR="00DE2A25" w:rsidRDefault="003B67D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27 z 17.12.2024</w:t>
            </w:r>
          </w:p>
        </w:tc>
        <w:tc>
          <w:tcPr>
            <w:tcW w:w="2381" w:type="dxa"/>
          </w:tcPr>
          <w:p w14:paraId="0825A493" w14:textId="35F4A376" w:rsidR="00DE2A25" w:rsidRDefault="003B67D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NP.1101.2024</w:t>
            </w:r>
          </w:p>
        </w:tc>
        <w:tc>
          <w:tcPr>
            <w:tcW w:w="4990" w:type="dxa"/>
          </w:tcPr>
          <w:p w14:paraId="27275480" w14:textId="67EAD4DA" w:rsidR="00DE2A25" w:rsidRDefault="003B67D3" w:rsidP="003B67D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B67D3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powołania Komisji Rekrutacyjnej do przeprowadzenia analizy zatrudnienia w Dziale Administracyjno-Gospodarczym oraz naboru na wolne stanowisko pracy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 </w:t>
            </w:r>
            <w:r w:rsidRPr="003B67D3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ds. budowlanych </w:t>
            </w:r>
          </w:p>
        </w:tc>
      </w:tr>
      <w:tr w:rsidR="00DE2A25" w:rsidRPr="00E9409F" w14:paraId="44B9D7CD" w14:textId="77777777" w:rsidTr="00FA70AE">
        <w:tc>
          <w:tcPr>
            <w:tcW w:w="567" w:type="dxa"/>
          </w:tcPr>
          <w:p w14:paraId="266D9E56" w14:textId="1E14775B" w:rsidR="00DE2A25" w:rsidRPr="00E9409F" w:rsidRDefault="006F60F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014" w:type="dxa"/>
          </w:tcPr>
          <w:p w14:paraId="56600D33" w14:textId="271A979B" w:rsidR="00DE2A25" w:rsidRDefault="006F60F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28 z 19.12.2024</w:t>
            </w:r>
          </w:p>
        </w:tc>
        <w:tc>
          <w:tcPr>
            <w:tcW w:w="2381" w:type="dxa"/>
          </w:tcPr>
          <w:p w14:paraId="3DE75410" w14:textId="607D71A3" w:rsidR="00DE2A25" w:rsidRDefault="006F60F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NP.1101.2024</w:t>
            </w:r>
          </w:p>
        </w:tc>
        <w:tc>
          <w:tcPr>
            <w:tcW w:w="4990" w:type="dxa"/>
          </w:tcPr>
          <w:p w14:paraId="6E90D149" w14:textId="05DFD437" w:rsidR="00DE2A25" w:rsidRDefault="006F60F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3B67D3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powołania Komisji Rekrutacyjnej do przeprowadzenia analizy zatrudnienia w Dziale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Gospodarki Leśnej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br/>
              <w:t>i Leśnictw</w:t>
            </w:r>
            <w:r w:rsidRPr="003B67D3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 oraz naboru na wolne stanowisko pracy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podleśniczego</w:t>
            </w:r>
          </w:p>
        </w:tc>
      </w:tr>
      <w:tr w:rsidR="006F60FD" w:rsidRPr="00E9409F" w14:paraId="547CD8B4" w14:textId="77777777" w:rsidTr="00FA70AE">
        <w:tc>
          <w:tcPr>
            <w:tcW w:w="567" w:type="dxa"/>
          </w:tcPr>
          <w:p w14:paraId="175ABCC6" w14:textId="77777777" w:rsidR="006F60FD" w:rsidRPr="00E9409F" w:rsidRDefault="006F60F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F08B2D4" w14:textId="77777777" w:rsidR="006F60FD" w:rsidRDefault="006F60F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5BC119A6" w14:textId="77777777" w:rsidR="006F60FD" w:rsidRDefault="006F60F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1A01DCB5" w14:textId="77777777" w:rsidR="006F60FD" w:rsidRDefault="006F60F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60FD" w:rsidRPr="00E9409F" w14:paraId="67474E1F" w14:textId="77777777" w:rsidTr="00FA70AE">
        <w:tc>
          <w:tcPr>
            <w:tcW w:w="567" w:type="dxa"/>
          </w:tcPr>
          <w:p w14:paraId="4E332ED1" w14:textId="77777777" w:rsidR="006F60FD" w:rsidRPr="00E9409F" w:rsidRDefault="006F60F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C97D986" w14:textId="77777777" w:rsidR="006F60FD" w:rsidRDefault="006F60F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0880BC1B" w14:textId="77777777" w:rsidR="006F60FD" w:rsidRDefault="006F60F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4DBD03CA" w14:textId="77777777" w:rsidR="006F60FD" w:rsidRDefault="006F60F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6F60FD" w:rsidRPr="00E9409F" w14:paraId="514942E0" w14:textId="77777777" w:rsidTr="00FA70AE">
        <w:tc>
          <w:tcPr>
            <w:tcW w:w="567" w:type="dxa"/>
          </w:tcPr>
          <w:p w14:paraId="358CF120" w14:textId="77777777" w:rsidR="006F60FD" w:rsidRPr="00E9409F" w:rsidRDefault="006F60F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B0B27BF" w14:textId="77777777" w:rsidR="006F60FD" w:rsidRDefault="006F60F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600C365" w14:textId="77777777" w:rsidR="006F60FD" w:rsidRDefault="006F60F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1654E105" w14:textId="77777777" w:rsidR="006F60FD" w:rsidRDefault="006F60F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D43C29" w14:textId="77777777" w:rsidR="00607DDD" w:rsidRDefault="00607DDD"/>
    <w:sectPr w:rsidR="00607DDD" w:rsidSect="00972C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6DB8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376"/>
    <w:rsid w:val="000604E2"/>
    <w:rsid w:val="00060575"/>
    <w:rsid w:val="0006064A"/>
    <w:rsid w:val="00060956"/>
    <w:rsid w:val="00060962"/>
    <w:rsid w:val="00060B43"/>
    <w:rsid w:val="00060C40"/>
    <w:rsid w:val="00060FA5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526"/>
    <w:rsid w:val="000646A2"/>
    <w:rsid w:val="00064A60"/>
    <w:rsid w:val="00064AA2"/>
    <w:rsid w:val="00064F44"/>
    <w:rsid w:val="000655CD"/>
    <w:rsid w:val="0006565B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31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E7F28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6D61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B5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4057"/>
    <w:rsid w:val="001B44C1"/>
    <w:rsid w:val="001B47DD"/>
    <w:rsid w:val="001B4FB5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111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9BC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3FB7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2A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B87"/>
    <w:rsid w:val="00276079"/>
    <w:rsid w:val="002763DD"/>
    <w:rsid w:val="0027679A"/>
    <w:rsid w:val="002768B7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41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84D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D0"/>
    <w:rsid w:val="00313B6F"/>
    <w:rsid w:val="00313D64"/>
    <w:rsid w:val="00314025"/>
    <w:rsid w:val="003145FB"/>
    <w:rsid w:val="0031462D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0A4"/>
    <w:rsid w:val="003B631A"/>
    <w:rsid w:val="003B6676"/>
    <w:rsid w:val="003B67D3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3CB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08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397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488"/>
    <w:rsid w:val="00463536"/>
    <w:rsid w:val="0046389F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86B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43C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3C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81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3A3E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910"/>
    <w:rsid w:val="006F4C22"/>
    <w:rsid w:val="006F5047"/>
    <w:rsid w:val="006F5390"/>
    <w:rsid w:val="006F5B38"/>
    <w:rsid w:val="006F5CD1"/>
    <w:rsid w:val="006F6037"/>
    <w:rsid w:val="006F60FD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C61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6EE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795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8D4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9DC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851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675"/>
    <w:rsid w:val="007A57B4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B7963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48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3F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3BA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B37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479"/>
    <w:rsid w:val="008A1516"/>
    <w:rsid w:val="008A15C4"/>
    <w:rsid w:val="008A168A"/>
    <w:rsid w:val="008A190D"/>
    <w:rsid w:val="008A1959"/>
    <w:rsid w:val="008A1BC4"/>
    <w:rsid w:val="008A1FCD"/>
    <w:rsid w:val="008A20D6"/>
    <w:rsid w:val="008A2120"/>
    <w:rsid w:val="008A22A2"/>
    <w:rsid w:val="008A2404"/>
    <w:rsid w:val="008A2880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CFE"/>
    <w:rsid w:val="00972D94"/>
    <w:rsid w:val="00972E6A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4BA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6BA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9D1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5EE4"/>
    <w:rsid w:val="00A46079"/>
    <w:rsid w:val="00A4607D"/>
    <w:rsid w:val="00A46313"/>
    <w:rsid w:val="00A46404"/>
    <w:rsid w:val="00A468A6"/>
    <w:rsid w:val="00A46924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728"/>
    <w:rsid w:val="00A84EF1"/>
    <w:rsid w:val="00A85108"/>
    <w:rsid w:val="00A85596"/>
    <w:rsid w:val="00A85633"/>
    <w:rsid w:val="00A85C49"/>
    <w:rsid w:val="00A85DB3"/>
    <w:rsid w:val="00A86266"/>
    <w:rsid w:val="00A8665D"/>
    <w:rsid w:val="00A869C3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BB0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4FB"/>
    <w:rsid w:val="00AE25CD"/>
    <w:rsid w:val="00AE2A0B"/>
    <w:rsid w:val="00AE2BB2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ED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7EA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396"/>
    <w:rsid w:val="00B778D8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6D5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C28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6DCC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D9"/>
    <w:rsid w:val="00C525F7"/>
    <w:rsid w:val="00C52605"/>
    <w:rsid w:val="00C52954"/>
    <w:rsid w:val="00C52B19"/>
    <w:rsid w:val="00C52E6A"/>
    <w:rsid w:val="00C531BD"/>
    <w:rsid w:val="00C53733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6FBF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2F4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A77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697"/>
    <w:rsid w:val="00CE3A7B"/>
    <w:rsid w:val="00CE3B21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17EBB"/>
    <w:rsid w:val="00D20413"/>
    <w:rsid w:val="00D204ED"/>
    <w:rsid w:val="00D20D4E"/>
    <w:rsid w:val="00D211CA"/>
    <w:rsid w:val="00D213A7"/>
    <w:rsid w:val="00D21BF4"/>
    <w:rsid w:val="00D21ECA"/>
    <w:rsid w:val="00D21ED8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0F6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27"/>
    <w:rsid w:val="00D720AB"/>
    <w:rsid w:val="00D72478"/>
    <w:rsid w:val="00D72638"/>
    <w:rsid w:val="00D7263F"/>
    <w:rsid w:val="00D727A1"/>
    <w:rsid w:val="00D728E0"/>
    <w:rsid w:val="00D72DE4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86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A25"/>
    <w:rsid w:val="00DE2E3A"/>
    <w:rsid w:val="00DE2EFE"/>
    <w:rsid w:val="00DE2FE9"/>
    <w:rsid w:val="00DE301E"/>
    <w:rsid w:val="00DE3088"/>
    <w:rsid w:val="00DE3451"/>
    <w:rsid w:val="00DE3672"/>
    <w:rsid w:val="00DE38C5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913"/>
    <w:rsid w:val="00E06CA6"/>
    <w:rsid w:val="00E06E38"/>
    <w:rsid w:val="00E07095"/>
    <w:rsid w:val="00E07454"/>
    <w:rsid w:val="00E07622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1FD3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862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15F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91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E7F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700C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E"/>
    <w:rsid w:val="00F53DEF"/>
    <w:rsid w:val="00F544D9"/>
    <w:rsid w:val="00F549B4"/>
    <w:rsid w:val="00F54A13"/>
    <w:rsid w:val="00F54A67"/>
    <w:rsid w:val="00F5501F"/>
    <w:rsid w:val="00F55082"/>
    <w:rsid w:val="00F55958"/>
    <w:rsid w:val="00F55ADF"/>
    <w:rsid w:val="00F56348"/>
    <w:rsid w:val="00F56564"/>
    <w:rsid w:val="00F5656F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2F5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0AE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55F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135</cp:revision>
  <dcterms:created xsi:type="dcterms:W3CDTF">2019-01-10T11:55:00Z</dcterms:created>
  <dcterms:modified xsi:type="dcterms:W3CDTF">2024-12-19T09:28:00Z</dcterms:modified>
</cp:coreProperties>
</file>