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9E" w:rsidRPr="00DF019E" w:rsidRDefault="00DF019E" w:rsidP="00DF0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19E">
        <w:rPr>
          <w:rFonts w:ascii="Times New Roman" w:hAnsi="Times New Roman" w:cs="Times New Roman"/>
          <w:b/>
          <w:sz w:val="28"/>
          <w:szCs w:val="28"/>
        </w:rPr>
        <w:t>Część praktyczna /dokument/ EZ</w:t>
      </w:r>
    </w:p>
    <w:p w:rsidR="00DF019E" w:rsidRDefault="00DF019E" w:rsidP="00DF0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F019E" w:rsidRDefault="00DF019E" w:rsidP="00DF0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12.01.2026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(poniedziałek)</w:t>
      </w:r>
    </w:p>
    <w:p w:rsidR="00DF019E" w:rsidRPr="00DF019E" w:rsidRDefault="00DF019E" w:rsidP="00DF0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019E">
        <w:rPr>
          <w:rFonts w:ascii="Times New Roman" w:hAnsi="Times New Roman" w:cs="Times New Roman"/>
          <w:b/>
          <w:sz w:val="28"/>
          <w:szCs w:val="28"/>
        </w:rPr>
        <w:t>Zmi</w:t>
      </w:r>
      <w:r>
        <w:rPr>
          <w:rFonts w:ascii="Times New Roman" w:hAnsi="Times New Roman" w:cs="Times New Roman"/>
          <w:b/>
          <w:sz w:val="28"/>
          <w:szCs w:val="28"/>
        </w:rPr>
        <w:t>ana  Godzina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9.00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zdających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22 osoby</w:t>
      </w:r>
    </w:p>
    <w:p w:rsidR="008638DB" w:rsidRPr="00DF019E" w:rsidRDefault="00DF019E" w:rsidP="00DF0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19E">
        <w:rPr>
          <w:rFonts w:ascii="Times New Roman" w:hAnsi="Times New Roman" w:cs="Times New Roman"/>
          <w:b/>
          <w:sz w:val="28"/>
          <w:szCs w:val="28"/>
        </w:rPr>
        <w:t xml:space="preserve">Czas trwania – 180 </w:t>
      </w:r>
      <w:proofErr w:type="gramStart"/>
      <w:r w:rsidRPr="00DF019E">
        <w:rPr>
          <w:rFonts w:ascii="Times New Roman" w:hAnsi="Times New Roman" w:cs="Times New Roman"/>
          <w:b/>
          <w:sz w:val="28"/>
          <w:szCs w:val="28"/>
        </w:rPr>
        <w:t xml:space="preserve">minut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DF019E">
        <w:rPr>
          <w:rFonts w:ascii="Times New Roman" w:hAnsi="Times New Roman" w:cs="Times New Roman"/>
          <w:b/>
          <w:sz w:val="28"/>
          <w:szCs w:val="28"/>
        </w:rPr>
        <w:t>/sala</w:t>
      </w:r>
      <w:proofErr w:type="gramEnd"/>
      <w:r w:rsidRPr="00DF019E">
        <w:rPr>
          <w:rFonts w:ascii="Times New Roman" w:hAnsi="Times New Roman" w:cs="Times New Roman"/>
          <w:b/>
          <w:sz w:val="28"/>
          <w:szCs w:val="28"/>
        </w:rPr>
        <w:t xml:space="preserve"> gimnastyczna -1/</w:t>
      </w: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337"/>
        <w:gridCol w:w="3402"/>
      </w:tblGrid>
      <w:tr w:rsidR="00944A2E" w:rsidRPr="00B434B4" w:rsidTr="00944A2E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E" w:rsidRPr="00B434B4" w:rsidRDefault="00944A2E" w:rsidP="00A87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E" w:rsidRPr="00B434B4" w:rsidRDefault="00944A2E" w:rsidP="00A87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b/>
                <w:sz w:val="24"/>
                <w:szCs w:val="24"/>
              </w:rPr>
              <w:t>Imiona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E56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32A1E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Sebastian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Białek 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E56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32A1E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Bogucki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Łukasz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E" w:rsidRPr="00B434B4" w:rsidRDefault="00944A2E" w:rsidP="00132A1E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Czapnik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Michał</w:t>
            </w:r>
          </w:p>
        </w:tc>
        <w:bookmarkStart w:id="0" w:name="_GoBack"/>
        <w:bookmarkEnd w:id="0"/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E" w:rsidRPr="00B434B4" w:rsidRDefault="00944A2E" w:rsidP="00132A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Dałek</w:t>
            </w:r>
            <w:proofErr w:type="spellEnd"/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Wero</w:t>
            </w: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nika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Gaje</w:t>
            </w: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eusz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Kazimierczak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Mateu</w:t>
            </w: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sz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E56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azur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Edyta Monika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E56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Nowak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N</w:t>
            </w: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orber</w:t>
            </w: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t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3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Osicki</w:t>
            </w:r>
            <w:proofErr w:type="spellEnd"/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 Mateusz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Plich</w:t>
            </w: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ta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Jarosław Daniel</w:t>
            </w:r>
          </w:p>
        </w:tc>
      </w:tr>
      <w:tr w:rsidR="00944A2E" w:rsidRPr="00B434B4" w:rsidTr="00944A2E">
        <w:trPr>
          <w:trHeight w:val="50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E" w:rsidRPr="00B434B4" w:rsidRDefault="00944A2E" w:rsidP="00537FB2">
            <w:pPr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Plicht</w:t>
            </w: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Łuk</w:t>
            </w: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asz Jakub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E56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trike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Sobczak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Style w:val="Uwydatnienie"/>
                <w:rFonts w:ascii="Times New Roman" w:hAnsi="Times New Roman" w:cs="Times New Roman"/>
                <w:i w:val="0"/>
                <w:strike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Wojciech Ga</w:t>
            </w: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briel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E" w:rsidRPr="00B434B4" w:rsidRDefault="00944A2E" w:rsidP="0053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Staniszewski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Alek</w:t>
            </w: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sander Krzysztof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E" w:rsidRPr="00B434B4" w:rsidRDefault="00944A2E" w:rsidP="0053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 xml:space="preserve">Szymczak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 xml:space="preserve"> Sebastian Mirosław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 xml:space="preserve">Tarka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Marcin Przemysław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 xml:space="preserve">Tarkowski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Artur Jakub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E" w:rsidRPr="00B434B4" w:rsidRDefault="00944A2E" w:rsidP="0053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 xml:space="preserve">Walczak – Tarka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Magdalena Katarzyna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E" w:rsidRPr="00B434B4" w:rsidRDefault="00944A2E" w:rsidP="0053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 xml:space="preserve">Wieteska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Miłosz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32A1E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434B4">
              <w:rPr>
                <w:rFonts w:ascii="Times New Roman" w:hAnsi="Times New Roman" w:cs="Times New Roman"/>
                <w:iCs/>
                <w:sz w:val="24"/>
                <w:szCs w:val="24"/>
              </w:rPr>
              <w:t>Wodzyński</w:t>
            </w:r>
            <w:proofErr w:type="spellEnd"/>
            <w:r w:rsidRPr="00B434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iCs/>
                <w:sz w:val="24"/>
                <w:szCs w:val="24"/>
              </w:rPr>
              <w:t>Kamil Radosław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Wołek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Kamil Mateusz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Znyk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434B4">
              <w:rPr>
                <w:rFonts w:ascii="Times New Roman" w:hAnsi="Times New Roman" w:cs="Times New Roman"/>
                <w:sz w:val="24"/>
                <w:szCs w:val="24"/>
              </w:rPr>
              <w:t>Beata Monika</w:t>
            </w:r>
          </w:p>
        </w:tc>
      </w:tr>
      <w:tr w:rsidR="00944A2E" w:rsidRPr="00B434B4" w:rsidTr="00944A2E">
        <w:trPr>
          <w:trHeight w:val="1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183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53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 xml:space="preserve">Żaczek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E" w:rsidRPr="00B434B4" w:rsidRDefault="00944A2E" w:rsidP="0031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4B4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Jan Jarosław</w:t>
            </w:r>
          </w:p>
        </w:tc>
      </w:tr>
    </w:tbl>
    <w:p w:rsidR="00A877CE" w:rsidRDefault="00A877CE">
      <w:pPr>
        <w:rPr>
          <w:rFonts w:ascii="Times New Roman" w:hAnsi="Times New Roman" w:cs="Times New Roman"/>
        </w:rPr>
      </w:pPr>
    </w:p>
    <w:sectPr w:rsidR="00A877CE" w:rsidSect="00A8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24"/>
    <w:multiLevelType w:val="hybridMultilevel"/>
    <w:tmpl w:val="B84E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CE"/>
    <w:rsid w:val="00012C25"/>
    <w:rsid w:val="0004427A"/>
    <w:rsid w:val="000F3673"/>
    <w:rsid w:val="00113267"/>
    <w:rsid w:val="00132A1E"/>
    <w:rsid w:val="00136D18"/>
    <w:rsid w:val="001835F6"/>
    <w:rsid w:val="001C2182"/>
    <w:rsid w:val="001E4E05"/>
    <w:rsid w:val="003C65AA"/>
    <w:rsid w:val="0044797A"/>
    <w:rsid w:val="00463036"/>
    <w:rsid w:val="00486995"/>
    <w:rsid w:val="00541A1D"/>
    <w:rsid w:val="00543775"/>
    <w:rsid w:val="005804B4"/>
    <w:rsid w:val="006459C1"/>
    <w:rsid w:val="0069468C"/>
    <w:rsid w:val="007820AB"/>
    <w:rsid w:val="0082629C"/>
    <w:rsid w:val="008638DB"/>
    <w:rsid w:val="00944A2E"/>
    <w:rsid w:val="00A877CE"/>
    <w:rsid w:val="00B434B4"/>
    <w:rsid w:val="00C01E94"/>
    <w:rsid w:val="00CD1758"/>
    <w:rsid w:val="00D35548"/>
    <w:rsid w:val="00DF019E"/>
    <w:rsid w:val="00E563A6"/>
    <w:rsid w:val="00E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4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4427A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04427A"/>
    <w:rPr>
      <w:rFonts w:ascii="Times New Roman" w:eastAsia="Times New Roman" w:hAnsi="Times New Roman" w:cs="Times New Roman"/>
      <w:b/>
      <w:bCs/>
      <w:sz w:val="3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4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4427A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04427A"/>
    <w:rPr>
      <w:rFonts w:ascii="Times New Roman" w:eastAsia="Times New Roman" w:hAnsi="Times New Roman" w:cs="Times New Roman"/>
      <w:b/>
      <w:bCs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6</cp:revision>
  <cp:lastPrinted>2023-06-22T12:16:00Z</cp:lastPrinted>
  <dcterms:created xsi:type="dcterms:W3CDTF">2025-11-24T14:02:00Z</dcterms:created>
  <dcterms:modified xsi:type="dcterms:W3CDTF">2025-11-25T07:22:00Z</dcterms:modified>
</cp:coreProperties>
</file>